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村企业演讲稿通用5篇</w:t>
      </w:r>
      <w:bookmarkEnd w:id="1"/>
    </w:p>
    <w:p>
      <w:pPr>
        <w:jc w:val="center"/>
        <w:spacing w:before="0" w:after="450"/>
      </w:pPr>
      <w:r>
        <w:rPr>
          <w:rFonts w:ascii="Arial" w:hAnsi="Arial" w:eastAsia="Arial" w:cs="Arial"/>
          <w:color w:val="999999"/>
          <w:sz w:val="20"/>
          <w:szCs w:val="20"/>
        </w:rPr>
        <w:t xml:space="preserve">来源：网络  作者：清幽竹影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需要上台的演讲者，大家肯定都有准备一份精彩的演讲稿，随着社会的不断变化，很多人都有写演讲稿的经历，小编今天就为您带来了村企业演讲稿通用5篇，相信一定会对你有所帮助。村企业演讲稿篇1尊敬的各位领导、各位同志，大家好！我是来自***的一名员工．...</w:t>
      </w:r>
    </w:p>
    <w:p>
      <w:pPr>
        <w:ind w:left="0" w:right="0" w:firstLine="560"/>
        <w:spacing w:before="450" w:after="450" w:line="312" w:lineRule="auto"/>
      </w:pPr>
      <w:r>
        <w:rPr>
          <w:rFonts w:ascii="宋体" w:hAnsi="宋体" w:eastAsia="宋体" w:cs="宋体"/>
          <w:color w:val="000"/>
          <w:sz w:val="28"/>
          <w:szCs w:val="28"/>
        </w:rPr>
        <w:t xml:space="preserve">需要上台的演讲者，大家肯定都有准备一份精彩的演讲稿，随着社会的不断变化，很多人都有写演讲稿的经历，小编今天就为您带来了村企业演讲稿通用5篇，相信一定会对你有所帮助。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村企业演讲稿篇1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我是来自***的一名员工．今天，我为大家带来的演讲题目是——《我与企业共成长》。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当我怀着激动的心情走向这小小的演讲台时，脑海里禁不住浮想联翩。年轻的我想到了自己，想到了自己肩上的责任和使命，想到了如何让自己的青春更加耀眼、璀璨！淮阳烟草分公司的命运就是每一个烟草人的命运，淮阳烟草分公司的骄傲就是每一个烟草人的骄傲；淮阳烟草分公司的发展与壮大要靠我们每个员工的奉献与奋斗，而只有淮阳烟草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烟叶口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这一刻，我们深深体会到奉献的价值、追求的快乐，也深深地感受到来自同事们的信任和支持、关心与呵护。为此，我们兴奋、自豪，同时更加地珍惜和热爱我们的烟草事业。</w:t>
      </w:r>
    </w:p>
    <w:p>
      <w:pPr>
        <w:ind w:left="0" w:right="0" w:firstLine="560"/>
        <w:spacing w:before="450" w:after="450" w:line="312" w:lineRule="auto"/>
      </w:pPr>
      <w:r>
        <w:rPr>
          <w:rFonts w:ascii="宋体" w:hAnsi="宋体" w:eastAsia="宋体" w:cs="宋体"/>
          <w:color w:val="000"/>
          <w:sz w:val="28"/>
          <w:szCs w:val="28"/>
        </w:rPr>
        <w:t xml:space="preserve">我于97年烟校毕业，分配到大连烟站工作，所在单位主要负责大连乡烟叶生产与收购工作。十几年来，我深深体会到各级领导对我们这些年轻员工素质提高的重视和关心，只要有机会，就会想方设法、尽可能的给我们提供学习与提高的机会。经常去专业培训机构学习电脑知识、烟叶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作为一名烟草员工，我是幸运的。因为有着重视、关心我综合素质提高的企业；有着传我经验、助我成长的同事；有着彼此相携、同舟共济的和谐氛围。通过几年的磨练与勤苦钻研，我从一个对烟草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我想：做为一名烟草员工，我所要实现的最大职业价值，就是将责任心作为一种本分，融入到所从事工作的点点滴滴之中，融入到“忠诚企业、奉献社会”的矢志追求之中。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进入烟草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宋体" w:hAnsi="宋体" w:eastAsia="宋体" w:cs="宋体"/>
          <w:color w:val="000"/>
          <w:sz w:val="28"/>
          <w:szCs w:val="28"/>
        </w:rPr>
        <w:t xml:space="preserve">今天，我们见证了历史，与烟草精英们共同磨练智慧的灵光；未来，历史将见证我们，与后来者一起分享收获的馨香！</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一枝独秀不是春，百花齐放春满园！让我们在淮阳烟草分公司党组的正确领导下，以“努力超越、追求卓越”的企业精神，开拓进取、奋发有为，去开创淮阳烟草更加辉煌、灿烂的明天！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村企业演讲稿篇2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村企业演讲稿篇3</w:t>
      </w:r>
    </w:p>
    <w:p>
      <w:pPr>
        <w:ind w:left="0" w:right="0" w:firstLine="560"/>
        <w:spacing w:before="450" w:after="450" w:line="312" w:lineRule="auto"/>
      </w:pPr>
      <w:r>
        <w:rPr>
          <w:rFonts w:ascii="宋体" w:hAnsi="宋体" w:eastAsia="宋体" w:cs="宋体"/>
          <w:color w:val="000"/>
          <w:sz w:val="28"/>
          <w:szCs w:val="28"/>
        </w:rPr>
        <w:t xml:space="preserve">先给大家报告一个好消息，我是今天最后一个演讲者，曙光即将到来！</w:t>
      </w:r>
    </w:p>
    <w:p>
      <w:pPr>
        <w:ind w:left="0" w:right="0" w:firstLine="560"/>
        <w:spacing w:before="450" w:after="450" w:line="312" w:lineRule="auto"/>
      </w:pPr>
      <w:r>
        <w:rPr>
          <w:rFonts w:ascii="宋体" w:hAnsi="宋体" w:eastAsia="宋体" w:cs="宋体"/>
          <w:color w:val="000"/>
          <w:sz w:val="28"/>
          <w:szCs w:val="28"/>
        </w:rPr>
        <w:t xml:space="preserve">然后给大家报告一个坏消息，我在一些行业分析上看到挺触目惊心的数字，中国erp类信息化投资从80年代到现在已经累计了100多个亿，80%的投资陷入了it黑洞，这是一个残酷的现实！</w:t>
      </w:r>
    </w:p>
    <w:p>
      <w:pPr>
        <w:ind w:left="0" w:right="0" w:firstLine="560"/>
        <w:spacing w:before="450" w:after="450" w:line="312" w:lineRule="auto"/>
      </w:pPr>
      <w:r>
        <w:rPr>
          <w:rFonts w:ascii="宋体" w:hAnsi="宋体" w:eastAsia="宋体" w:cs="宋体"/>
          <w:color w:val="000"/>
          <w:sz w:val="28"/>
          <w:szCs w:val="28"/>
        </w:rPr>
        <w:t xml:space="preserve">最后报告一个好消息，xx去年是增长率是47％，已经连续三年增加都是在45％到50％之间，销售额是5个亿，我今天讲的一个主题是，跟软件相关不是太多，主要讲企业的战略信息化对企业的战略能力做到什么样的作用！20xx年已经过了85天了，你的企业做好战略规划了吗？</w:t>
      </w:r>
    </w:p>
    <w:p>
      <w:pPr>
        <w:ind w:left="0" w:right="0" w:firstLine="560"/>
        <w:spacing w:before="450" w:after="450" w:line="312" w:lineRule="auto"/>
      </w:pPr>
      <w:r>
        <w:rPr>
          <w:rFonts w:ascii="宋体" w:hAnsi="宋体" w:eastAsia="宋体" w:cs="宋体"/>
          <w:color w:val="000"/>
          <w:sz w:val="28"/>
          <w:szCs w:val="28"/>
        </w:rPr>
        <w:t xml:space="preserve">当你没有梦想的时候，你就会感到迷盲！当你没有方法的时候，就会一事无成！你的梦想是什么？你做好了规划没有？你想成为什么样的企业？这里的每一个人，我们看看，有没有和他不一样的地方？更出色在哪里？企业面临同样的思考，核心竞争力在哪里？与竞争对手的差异在什么地方？未来应该创造什么样的核力？20xx年已经85天了，有没有做好？今天谈一谈什么是企业的战略，跟大家共享xx的经验，我确实是想用心来交流。</w:t>
      </w:r>
    </w:p>
    <w:p>
      <w:pPr>
        <w:ind w:left="0" w:right="0" w:firstLine="560"/>
        <w:spacing w:before="450" w:after="450" w:line="312" w:lineRule="auto"/>
      </w:pPr>
      <w:r>
        <w:rPr>
          <w:rFonts w:ascii="宋体" w:hAnsi="宋体" w:eastAsia="宋体" w:cs="宋体"/>
          <w:color w:val="000"/>
          <w:sz w:val="28"/>
          <w:szCs w:val="28"/>
        </w:rPr>
        <w:t xml:space="preserve">战略就是企业长期与未来实现组织目标的规划与思考。举一个xx的例子：我们是93年成立，当时梦想就是成为中国软件领导厂商，到20xx年进入世界软件的10强！一直在朝一个目标奋斗,每一年都有一个新的突破！我们看看国外的企业，大家都知道ibm是什么公司，但是他当初做什么，可能很少人知道，公司名为-计算制表公司，沃森有一天很兴奋向老婆宣布，要改名字了“国际商用机器”，做更大的买卖。老婆和孩子都不太相信，因为当时沃森是卖称肉的计量器，他有一个很伟大的思考，最终走向了成功！</w:t>
      </w:r>
    </w:p>
    <w:p>
      <w:pPr>
        <w:ind w:left="0" w:right="0" w:firstLine="560"/>
        <w:spacing w:before="450" w:after="450" w:line="312" w:lineRule="auto"/>
      </w:pPr>
      <w:r>
        <w:rPr>
          <w:rFonts w:ascii="宋体" w:hAnsi="宋体" w:eastAsia="宋体" w:cs="宋体"/>
          <w:color w:val="000"/>
          <w:sz w:val="28"/>
          <w:szCs w:val="28"/>
        </w:rPr>
        <w:t xml:space="preserve">企业为什么需要战略？举几个例子，乐华彩电、三株口服液这都是曾经在中国赫赫有名的企业，现在成为什么样的呢？相反：tcl、万科等大型企业在稳定和快速的发展，他们也是xx的客户。战略是企业生存的需要、发展的需要！xx和这些企业的高层在一起沟通的时候，客户对自己的战略非常的清晰，希望成为一个什么样的企业！必须具备什么样的能力！什么是企业的核心竞争力！</w:t>
      </w:r>
    </w:p>
    <w:p>
      <w:pPr>
        <w:ind w:left="0" w:right="0" w:firstLine="560"/>
        <w:spacing w:before="450" w:after="450" w:line="312" w:lineRule="auto"/>
      </w:pPr>
      <w:r>
        <w:rPr>
          <w:rFonts w:ascii="宋体" w:hAnsi="宋体" w:eastAsia="宋体" w:cs="宋体"/>
          <w:color w:val="000"/>
          <w:sz w:val="28"/>
          <w:szCs w:val="28"/>
        </w:rPr>
        <w:t xml:space="preserve">核心竞争力是什么？就是不可替代性，跟每个人一样，你所在的企业位置，是不是不可替代。我接触很多老板，其中一个老板挺有意思的，我问他：你每年赚多少钱？你能不能评估一下你的众多产品线分别给你多少利润贡献？他说：“看我的企业年头帐上有多少钱，年尾有多少钱，多了都就赚了。”这是一个粗放管理的经典代表！</w:t>
      </w:r>
    </w:p>
    <w:p>
      <w:pPr>
        <w:ind w:left="0" w:right="0" w:firstLine="560"/>
        <w:spacing w:before="450" w:after="450" w:line="312" w:lineRule="auto"/>
      </w:pPr>
      <w:r>
        <w:rPr>
          <w:rFonts w:ascii="宋体" w:hAnsi="宋体" w:eastAsia="宋体" w:cs="宋体"/>
          <w:color w:val="000"/>
          <w:sz w:val="28"/>
          <w:szCs w:val="28"/>
        </w:rPr>
        <w:t xml:space="preserve">还有一个例子，有一些同学们也应该听过。一个老人问一个小孩，问其中一个小孩，你未来十年能赚少钱，那个小孩就说：如果一个月是20xx，然后再乘10。</w:t>
      </w:r>
    </w:p>
    <w:p>
      <w:pPr>
        <w:ind w:left="0" w:right="0" w:firstLine="560"/>
        <w:spacing w:before="450" w:after="450" w:line="312" w:lineRule="auto"/>
      </w:pPr>
      <w:r>
        <w:rPr>
          <w:rFonts w:ascii="宋体" w:hAnsi="宋体" w:eastAsia="宋体" w:cs="宋体"/>
          <w:color w:val="000"/>
          <w:sz w:val="28"/>
          <w:szCs w:val="28"/>
        </w:rPr>
        <w:t xml:space="preserve">一个企业的发展应该是ceo在喊加油，众多部门员工共同划船，向前奋进。通常往往有没有这样情况出现，而是员工都在喊加油，而老板一个人在划船。企业的文化和凝聚力也非常重要！500强中的一个企业，它的文化是：我们企业根本的文化是我们要帮助人类去根除疾病或者是消除疾病，帮助人类更加健康的生活，从第一任ceo开始，经理了多少代，企业的文化还是这样的！</w:t>
      </w:r>
    </w:p>
    <w:p>
      <w:pPr>
        <w:ind w:left="0" w:right="0" w:firstLine="560"/>
        <w:spacing w:before="450" w:after="450" w:line="312" w:lineRule="auto"/>
      </w:pPr>
      <w:r>
        <w:rPr>
          <w:rFonts w:ascii="宋体" w:hAnsi="宋体" w:eastAsia="宋体" w:cs="宋体"/>
          <w:color w:val="000"/>
          <w:sz w:val="28"/>
          <w:szCs w:val="28"/>
        </w:rPr>
        <w:t xml:space="preserve">曾经有一个企业，行业内非常大，但是慢慢发现与竞争者的差异化越来越小，同质后怎么竞争？第一个层次是产品好！第二个层次是服务的竞争！当别的公司也一样的时候，又怎么竞争呢？我有人才，公司又诚信，我可以去竞争！但是：你的竞争对手也引进了更好的人才的.时候，怎么竞争？战略和文化就很重要。战略的关键之一就是怎么去执行，是一个部门执行，还是整体的资源去配合做，有没有统一的工作方向？有没有统一的文化？有没有统一的语言？有没有把目标层层分解下去？并且每一个人的目标和考核是不是关联？执行的过程中有没有实时的监控？用理性去判断和优化！</w:t>
      </w:r>
    </w:p>
    <w:p>
      <w:pPr>
        <w:ind w:left="0" w:right="0" w:firstLine="560"/>
        <w:spacing w:before="450" w:after="450" w:line="312" w:lineRule="auto"/>
      </w:pPr>
      <w:r>
        <w:rPr>
          <w:rFonts w:ascii="宋体" w:hAnsi="宋体" w:eastAsia="宋体" w:cs="宋体"/>
          <w:color w:val="000"/>
          <w:sz w:val="28"/>
          <w:szCs w:val="28"/>
        </w:rPr>
        <w:t xml:space="preserve">xx采取的评分计分卡的方式来进行绩效评估。企业就变成了一个非常理性的企业，刚才我也讲到了职业经理人为什么会成功因素之一，是理性的思维去运筹帷幄和决策。我们企业没有实施之前，这些问题我都有遇到。市场碰到的需求，制造迟迟推不出来，他们不急，因为大家的考核没有关联，对他个人没有什么影响。</w:t>
      </w:r>
    </w:p>
    <w:p>
      <w:pPr>
        <w:ind w:left="0" w:right="0" w:firstLine="560"/>
        <w:spacing w:before="450" w:after="450" w:line="312" w:lineRule="auto"/>
      </w:pPr>
      <w:r>
        <w:rPr>
          <w:rFonts w:ascii="宋体" w:hAnsi="宋体" w:eastAsia="宋体" w:cs="宋体"/>
          <w:color w:val="000"/>
          <w:sz w:val="28"/>
          <w:szCs w:val="28"/>
        </w:rPr>
        <w:t xml:space="preserve">首先制定出合适的战略，采用平衡记分卡方式来量化，把企业的战略转化成可执行的语言。把这个目标层层分解到不同的分公司、不同的部门和不同的人员，子目标一定要保持一致，都是一个方向去努力划船，你衡量什么，就得到什么。然后建模预测，对未来的经营行为模拟一遍，看是否真正可行。举个例子：接到订单的时候，预测下成本情况，而不是拍脑袋去接单，最后反而亏本！然后计划预算阶段，制定相应的行动计划和行动时间规划，把执行进行到底！还要对整个行动计划进行有效的监控，过程发生了差异，可以实时监控，领导者可以动态的剖析执行全过程，并对下执行环节动态调整，形成良性循环。xx提供了从战略管理层到中间的控制层，再到业务运营层，3个层面的协作应用。</w:t>
      </w:r>
    </w:p>
    <w:p>
      <w:pPr>
        <w:ind w:left="0" w:right="0" w:firstLine="560"/>
        <w:spacing w:before="450" w:after="450" w:line="312" w:lineRule="auto"/>
      </w:pPr>
      <w:r>
        <w:rPr>
          <w:rFonts w:ascii="宋体" w:hAnsi="宋体" w:eastAsia="宋体" w:cs="宋体"/>
          <w:color w:val="000"/>
          <w:sz w:val="28"/>
          <w:szCs w:val="28"/>
        </w:rPr>
        <w:t xml:space="preserve">图中是xx系统的技术及应用架构，给大家先介绍有哪些是xx所做的，有哪些是xx没有做的。最下面是数据库和操作系统，这些我们没有做，也没有必要做。上面部分都是xx提供的：中间件，举个例子什么叫中间件，就像你所坐的桌子一样，你这个桌子腿就是中间件。正是因为有了这个，所有xx的应用模块就更加灵活，这个产品也可以拿出来单独提供，最近卖给了中国人民银行。再往上看，桌子腿上面，有一个桌子面，叫商业操作系统，可以实现企业个性化需求的实现。在上面是erp的模块组，涉及人、财、物、产、供、销。再往上看，企业的电子商务管理。</w:t>
      </w:r>
    </w:p>
    <w:p>
      <w:pPr>
        <w:ind w:left="0" w:right="0" w:firstLine="560"/>
        <w:spacing w:before="450" w:after="450" w:line="312" w:lineRule="auto"/>
      </w:pPr>
      <w:r>
        <w:rPr>
          <w:rFonts w:ascii="宋体" w:hAnsi="宋体" w:eastAsia="宋体" w:cs="宋体"/>
          <w:color w:val="000"/>
          <w:sz w:val="28"/>
          <w:szCs w:val="28"/>
        </w:rPr>
        <w:t xml:space="preserve">商业操作系统xx能做什么？就是柔性erp。企业内外部环境是在不断的变化，没有一家企业会一种管理模式用到永远：当企业的管理模式发生变化以后，作为it工具，也一定随着变化，如果企业的变化需要把erp废了，不要了，这就是投资浪费！如果大量二次开发也不行，企业不是试验田！</w:t>
      </w:r>
    </w:p>
    <w:p>
      <w:pPr>
        <w:ind w:left="0" w:right="0" w:firstLine="560"/>
        <w:spacing w:before="450" w:after="450" w:line="312" w:lineRule="auto"/>
      </w:pPr>
      <w:r>
        <w:rPr>
          <w:rFonts w:ascii="宋体" w:hAnsi="宋体" w:eastAsia="宋体" w:cs="宋体"/>
          <w:color w:val="000"/>
          <w:sz w:val="28"/>
          <w:szCs w:val="28"/>
        </w:rPr>
        <w:t xml:space="preserve">所以要提供一个平台化的软件，在允许范围内进行自定义。大家可以根据不同个性化需求，建造不同的应用，而且新的应用和整个应用是集成的，也可以和企业其它的系统做集成。</w:t>
      </w:r>
    </w:p>
    <w:p>
      <w:pPr>
        <w:ind w:left="0" w:right="0" w:firstLine="560"/>
        <w:spacing w:before="450" w:after="450" w:line="312" w:lineRule="auto"/>
      </w:pPr>
      <w:r>
        <w:rPr>
          <w:rFonts w:ascii="宋体" w:hAnsi="宋体" w:eastAsia="宋体" w:cs="宋体"/>
          <w:color w:val="000"/>
          <w:sz w:val="28"/>
          <w:szCs w:val="28"/>
        </w:rPr>
        <w:t xml:space="preserve">最后简单介绍下公司，只有一家成功的公司，才能帮助你成功，也是你信赖的伙伴， 42家分支机构，600家渠道商，全国3000余人，如果你是一家集团性的企业，你在当地公司能得到最及时的服务！另外：企业不可能上来把所有的信息化一起上，没有这种可能性，他一定是最急需入手的，如果企业处于创业阶段，他所关心的就是营销，企业目标是要把产品卖出去、开拓出市场，站稳地盘再说。再往上发展，集体化的阶段，这是时候他需要一些分权、授权，他需要规范的财、物控制，还有规范化阶段、精细化阶段、协作化阶段等等，不同的阶段有不同的发展障碍和应用需求。xx丰富的产品线是企业长久发展的保障！买信息化或者做信息化，是为今天负责还是为明天负责？</w:t>
      </w:r>
    </w:p>
    <w:p>
      <w:pPr>
        <w:ind w:left="0" w:right="0" w:firstLine="560"/>
        <w:spacing w:before="450" w:after="450" w:line="312" w:lineRule="auto"/>
      </w:pPr>
      <w:r>
        <w:rPr>
          <w:rFonts w:ascii="宋体" w:hAnsi="宋体" w:eastAsia="宋体" w:cs="宋体"/>
          <w:color w:val="000"/>
          <w:sz w:val="28"/>
          <w:szCs w:val="28"/>
        </w:rPr>
        <w:t xml:space="preserve">下面看看服务体系，其实这个环节挺严重的，因为我前面报告坏消息，产品不匹配只是一方面。实施的因素也占很大一块，erp产品最主要的就是实现，一个企业选择了一家供应商，最希望的是什么，希望产品能够融入到企业中间，如果没有实现，没有做好的话，对企业来说就是光碟一张。</w:t>
      </w:r>
    </w:p>
    <w:p>
      <w:pPr>
        <w:ind w:left="0" w:right="0" w:firstLine="560"/>
        <w:spacing w:before="450" w:after="450" w:line="312" w:lineRule="auto"/>
      </w:pPr>
      <w:r>
        <w:rPr>
          <w:rFonts w:ascii="宋体" w:hAnsi="宋体" w:eastAsia="宋体" w:cs="宋体"/>
          <w:color w:val="000"/>
          <w:sz w:val="28"/>
          <w:szCs w:val="28"/>
        </w:rPr>
        <w:t xml:space="preserve">最后看看xx企业文化，xx的文化是什么？每一个合格的、职业的xx人，如果你有接触的话，他真正是帮助顾客成功，而且这种成功不是同时的成功，只有顾客先成功，xx才可以成功，等你们成功了以后，作为供应商，xx也会得到回报，xx发展的更好，也会帮助客户持续成功。顾客是我们的粮食，我们将竭尽全力用心来帮助顾客成功，这样xx才能有所成功！谢谢大家！</w:t>
      </w:r>
    </w:p>
    <w:p>
      <w:pPr>
        <w:ind w:left="0" w:right="0" w:firstLine="560"/>
        <w:spacing w:before="450" w:after="450" w:line="312" w:lineRule="auto"/>
      </w:pPr>
      <w:r>
        <w:rPr>
          <w:rFonts w:ascii="宋体" w:hAnsi="宋体" w:eastAsia="宋体" w:cs="宋体"/>
          <w:color w:val="000"/>
          <w:sz w:val="28"/>
          <w:szCs w:val="28"/>
        </w:rPr>
        <w:t xml:space="preserve">村企业演讲稿篇4</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20__年11月6日，凤阳县小岗村书记沈_同志因积劳成疾永远的离开了我们。天地为之动容，日月为之含悲。我们为祖国失去这样一位优秀的干部而惋惜，为人民失去这样一位贴心的书记而悲痛。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_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限度地发挥自己的聪明才智，实现自己的人生价值。而要把这种意愿变成现实，靠的是什么?靠的就是在自己平凡岗位上的爱岗敬业。德国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村企业演讲稿篇5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非常的荣幸能有机会参加这次的__岗位竞聘。我的名字是__，入职x年，现负责公司__部门__岗位。</w:t>
      </w:r>
    </w:p>
    <w:p>
      <w:pPr>
        <w:ind w:left="0" w:right="0" w:firstLine="560"/>
        <w:spacing w:before="450" w:after="450" w:line="312" w:lineRule="auto"/>
      </w:pPr>
      <w:r>
        <w:rPr>
          <w:rFonts w:ascii="宋体" w:hAnsi="宋体" w:eastAsia="宋体" w:cs="宋体"/>
          <w:color w:val="000"/>
          <w:sz w:val="28"/>
          <w:szCs w:val="28"/>
        </w:rPr>
        <w:t xml:space="preserve">20__年来，我作为x公司的员工，在自身的能力和思想方面，受到了公司诸多的培养和教导。在此，我首先要感谢我的公司，我领导。我今天之所以能站在这个竞聘的讲台上，不仅仅是因为公司为我们准备了这次公平公正的竞选机会，更因为是__公司和团队中大家的教导和帮助，塑造了我如今的能力和作为一名__员工的思想，这才能大胆的站在这个讲台上，与各位优秀的同事们一起参与竞选!</w:t>
      </w:r>
    </w:p>
    <w:p>
      <w:pPr>
        <w:ind w:left="0" w:right="0" w:firstLine="560"/>
        <w:spacing w:before="450" w:after="450" w:line="312" w:lineRule="auto"/>
      </w:pPr>
      <w:r>
        <w:rPr>
          <w:rFonts w:ascii="宋体" w:hAnsi="宋体" w:eastAsia="宋体" w:cs="宋体"/>
          <w:color w:val="000"/>
          <w:sz w:val="28"/>
          <w:szCs w:val="28"/>
        </w:rPr>
        <w:t xml:space="preserve">此次竞聘对我而言是十分珍贵的一次机会。看着身边一起参加的大家，作为平时一起工作和努力的同事，我十分清楚大家在工作上都有自己出色和优秀的地方。但我也十分清楚，自己并没有什么不如大家的地方，对于工作，我们每个人都有自己独特的方式，这会发挥出我们自身独特的能力，让工作有不同的发展和进步。而我在这方面所有用的能力是——管理和计划性!</w:t>
      </w:r>
    </w:p>
    <w:p>
      <w:pPr>
        <w:ind w:left="0" w:right="0" w:firstLine="560"/>
        <w:spacing w:before="450" w:after="450" w:line="312" w:lineRule="auto"/>
      </w:pPr>
      <w:r>
        <w:rPr>
          <w:rFonts w:ascii="宋体" w:hAnsi="宋体" w:eastAsia="宋体" w:cs="宋体"/>
          <w:color w:val="000"/>
          <w:sz w:val="28"/>
          <w:szCs w:val="28"/>
        </w:rPr>
        <w:t xml:space="preserve">在过去的工作中，我负责的是__岗位的工作，虽然不如竞聘中的__岗位的要求严格，但在过去x年的工作时间里，我在__岗位上累积了丰富的管理经验，并善于通过在领导的要求去调整管理，完善工作中的细节，能考虑到众多同事的能力、思想，积极的带领队伍前进发展。一直以来，我在工作上都以身作则，积极的以对自身更为严格的要求和目标计划去给身边的同事做好榜样，团结同事，激励团队士气。并且积极听取团队的意见，为每个队员着想，更为团队的发展着想!</w:t>
      </w:r>
    </w:p>
    <w:p>
      <w:pPr>
        <w:ind w:left="0" w:right="0" w:firstLine="560"/>
        <w:spacing w:before="450" w:after="450" w:line="312" w:lineRule="auto"/>
      </w:pPr>
      <w:r>
        <w:rPr>
          <w:rFonts w:ascii="宋体" w:hAnsi="宋体" w:eastAsia="宋体" w:cs="宋体"/>
          <w:color w:val="000"/>
          <w:sz w:val="28"/>
          <w:szCs w:val="28"/>
        </w:rPr>
        <w:t xml:space="preserve">经历了过去x年的工作后，我感到自己还能在更大的空间中发挥自己的作用，我也渴望能更好的发挥出自己的价值，为公司打造出更为优秀的队伍，创咋出更为热情和积极的团队!</w:t>
      </w:r>
    </w:p>
    <w:p>
      <w:pPr>
        <w:ind w:left="0" w:right="0" w:firstLine="560"/>
        <w:spacing w:before="450" w:after="450" w:line="312" w:lineRule="auto"/>
      </w:pPr>
      <w:r>
        <w:rPr>
          <w:rFonts w:ascii="宋体" w:hAnsi="宋体" w:eastAsia="宋体" w:cs="宋体"/>
          <w:color w:val="000"/>
          <w:sz w:val="28"/>
          <w:szCs w:val="28"/>
        </w:rPr>
        <w:t xml:space="preserve">当然，我清楚自己现在还不是__岗位最符合的选择。我知道自己仍有许多从过去工作中改进和调整的问题。但是，正因为有这些不足，我才能从头打造一支队伍，打造一支符合__公司需求，符合我们公司需要的优秀队伍!</w:t>
      </w:r>
    </w:p>
    <w:p>
      <w:pPr>
        <w:ind w:left="0" w:right="0" w:firstLine="560"/>
        <w:spacing w:before="450" w:after="450" w:line="312" w:lineRule="auto"/>
      </w:pPr>
      <w:r>
        <w:rPr>
          <w:rFonts w:ascii="宋体" w:hAnsi="宋体" w:eastAsia="宋体" w:cs="宋体"/>
          <w:color w:val="000"/>
          <w:sz w:val="28"/>
          <w:szCs w:val="28"/>
        </w:rPr>
        <w:t xml:space="preserve">我们每个人都不是为了什么事物而诞生的，但我们能够决定自己为了什么而努力!我如今，期望能为__岗位而努力，也有为此奋斗和拼搏的决心!还望领导能给我这样的一次机会!如有机会，我定不负众望，用自己的成绩和结果来为自己的决心正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2025-05-15T21:47:04+08:00</dcterms:created>
  <dcterms:modified xsi:type="dcterms:W3CDTF">2025-05-15T21:47:04+08:00</dcterms:modified>
</cp:coreProperties>
</file>

<file path=docProps/custom.xml><?xml version="1.0" encoding="utf-8"?>
<Properties xmlns="http://schemas.openxmlformats.org/officeDocument/2006/custom-properties" xmlns:vt="http://schemas.openxmlformats.org/officeDocument/2006/docPropsVTypes"/>
</file>