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关于《云边有个小卖部》读后感热门范文10篇</w:t>
      </w:r>
      <w:bookmarkEnd w:id="1"/>
    </w:p>
    <w:p>
      <w:pPr>
        <w:jc w:val="center"/>
        <w:spacing w:before="0" w:after="450"/>
      </w:pPr>
      <w:r>
        <w:rPr>
          <w:rFonts w:ascii="Arial" w:hAnsi="Arial" w:eastAsia="Arial" w:cs="Arial"/>
          <w:color w:val="999999"/>
          <w:sz w:val="20"/>
          <w:szCs w:val="20"/>
        </w:rPr>
        <w:t xml:space="preserve">来源：网络  作者：风吟鸟唱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打开书本就像是打开了知识的大门，阅读是一种精神的按摩，那么相关的读后感该如何写呢？以下是小编和大家分享的关于《云边有个小卖部》读后感热门范文，以供参考。关于《云边有个小卖部》读后感热门范文1《云边有个小卖部》主要写的是一个叫刘十三的男孩以及...</w:t>
      </w:r>
    </w:p>
    <w:p>
      <w:pPr>
        <w:ind w:left="0" w:right="0" w:firstLine="560"/>
        <w:spacing w:before="450" w:after="450" w:line="312" w:lineRule="auto"/>
      </w:pPr>
      <w:r>
        <w:rPr>
          <w:rFonts w:ascii="宋体" w:hAnsi="宋体" w:eastAsia="宋体" w:cs="宋体"/>
          <w:color w:val="000"/>
          <w:sz w:val="28"/>
          <w:szCs w:val="28"/>
        </w:rPr>
        <w:t xml:space="preserve">打开书本就像是打开了知识的大门，阅读是一种精神的按摩，那么相关的读后感该如何写呢？以下是小编和大家分享的关于《云边有个小卖部》读后感热门范文，以供参考。</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关于《云边有个小卖部》读后感热门范文1</w:t>
      </w:r>
    </w:p>
    <w:p>
      <w:pPr>
        <w:ind w:left="0" w:right="0" w:firstLine="560"/>
        <w:spacing w:before="450" w:after="450" w:line="312" w:lineRule="auto"/>
      </w:pPr>
      <w:r>
        <w:rPr>
          <w:rFonts w:ascii="宋体" w:hAnsi="宋体" w:eastAsia="宋体" w:cs="宋体"/>
          <w:color w:val="000"/>
          <w:sz w:val="28"/>
          <w:szCs w:val="28"/>
        </w:rPr>
        <w:t xml:space="preserve">《云边有个小卖部》主要写的是一个叫刘十三的男孩以及发生在他身边的故事。这本书不短也不长，三百多页，文字通俗易懂。</w:t>
      </w:r>
    </w:p>
    <w:p>
      <w:pPr>
        <w:ind w:left="0" w:right="0" w:firstLine="560"/>
        <w:spacing w:before="450" w:after="450" w:line="312" w:lineRule="auto"/>
      </w:pPr>
      <w:r>
        <w:rPr>
          <w:rFonts w:ascii="宋体" w:hAnsi="宋体" w:eastAsia="宋体" w:cs="宋体"/>
          <w:color w:val="000"/>
          <w:sz w:val="28"/>
          <w:szCs w:val="28"/>
        </w:rPr>
        <w:t xml:space="preserve">刘十三小时候住在云边镇，和他的外婆王莺莺生活在一起，外婆经营着一家小卖部。他的妈妈在他很小的时候就走了，走到了一个很远很远的地方。妈妈在他的一本小本子上写道，希望刘十三一定要努力考上北京的清华大学，过上幸福快乐的生活。为此，刘十三从小每天起早贪黑的学习，但最后也没能考上清华大学。大学毕业后，刘十三一直没能找到工作，王莺莺就趁他喝醉时，把他拖上自己家的拖拉机，回到了云边镇，回到了小卖部……</w:t>
      </w:r>
    </w:p>
    <w:p>
      <w:pPr>
        <w:ind w:left="0" w:right="0" w:firstLine="560"/>
        <w:spacing w:before="450" w:after="450" w:line="312" w:lineRule="auto"/>
      </w:pPr>
      <w:r>
        <w:rPr>
          <w:rFonts w:ascii="宋体" w:hAnsi="宋体" w:eastAsia="宋体" w:cs="宋体"/>
          <w:color w:val="000"/>
          <w:sz w:val="28"/>
          <w:szCs w:val="28"/>
        </w:rPr>
        <w:t xml:space="preserve">但故事的结尾，所有刘十三身边最亲的人都离他而去了。王莺莺走了，球球被送进了福利院，程霜也去世了，刘十三是真的一无所有了。</w:t>
      </w:r>
    </w:p>
    <w:p>
      <w:pPr>
        <w:ind w:left="0" w:right="0" w:firstLine="560"/>
        <w:spacing w:before="450" w:after="450" w:line="312" w:lineRule="auto"/>
      </w:pPr>
      <w:r>
        <w:rPr>
          <w:rFonts w:ascii="宋体" w:hAnsi="宋体" w:eastAsia="宋体" w:cs="宋体"/>
          <w:color w:val="000"/>
          <w:sz w:val="28"/>
          <w:szCs w:val="28"/>
        </w:rPr>
        <w:t xml:space="preserve">刘十三是一个很爱哭的男孩子，但他的眼泪都没能留住他最亲的人。刘十三也是一个很坚强的男孩子，外婆走了，喜欢的女孩随之而去了，他的母亲也离他而去，但是他选择的不是放弃，而是坚持。刘十三让自己坚强的活了下来，因为他知道，生活一定会变得越来越好，而不是越来越差。</w:t>
      </w:r>
    </w:p>
    <w:p>
      <w:pPr>
        <w:ind w:left="0" w:right="0" w:firstLine="560"/>
        <w:spacing w:before="450" w:after="450" w:line="312" w:lineRule="auto"/>
      </w:pPr>
      <w:r>
        <w:rPr>
          <w:rFonts w:ascii="宋体" w:hAnsi="宋体" w:eastAsia="宋体" w:cs="宋体"/>
          <w:color w:val="000"/>
          <w:sz w:val="28"/>
          <w:szCs w:val="28"/>
        </w:rPr>
        <w:t xml:space="preserve">我们应该珍惜现在的一切，因为你不知道，在未来的哪一天，哪种东西就会消失。刘十三长大后，都没有认真地陪过王莺莺，所以在王莺莺走后，他才会后悔。后悔自己当初为什么不多抽出时间来陪伴王莺莺，陪伴自己所爱之人。</w:t>
      </w:r>
    </w:p>
    <w:p>
      <w:pPr>
        <w:ind w:left="0" w:right="0" w:firstLine="560"/>
        <w:spacing w:before="450" w:after="450" w:line="312" w:lineRule="auto"/>
      </w:pPr>
      <w:r>
        <w:rPr>
          <w:rFonts w:ascii="宋体" w:hAnsi="宋体" w:eastAsia="宋体" w:cs="宋体"/>
          <w:color w:val="000"/>
          <w:sz w:val="28"/>
          <w:szCs w:val="28"/>
        </w:rPr>
        <w:t xml:space="preserve">人总是这样，失去了才知道后悔。</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关于《云边有个小卖部》读后感热门范文2</w:t>
      </w:r>
    </w:p>
    <w:p>
      <w:pPr>
        <w:ind w:left="0" w:right="0" w:firstLine="560"/>
        <w:spacing w:before="450" w:after="450" w:line="312" w:lineRule="auto"/>
      </w:pPr>
      <w:r>
        <w:rPr>
          <w:rFonts w:ascii="宋体" w:hAnsi="宋体" w:eastAsia="宋体" w:cs="宋体"/>
          <w:color w:val="000"/>
          <w:sz w:val="28"/>
          <w:szCs w:val="28"/>
        </w:rPr>
        <w:t xml:space="preserve">云，已绕满了山，只剩下光秃秃的山顶，孤独地立在天涯一角。而透过云层，早已看不到人们的忧伤。站在窗旁，望向远方，只觉得，突然明白了什么。</w:t>
      </w:r>
    </w:p>
    <w:p>
      <w:pPr>
        <w:ind w:left="0" w:right="0" w:firstLine="560"/>
        <w:spacing w:before="450" w:after="450" w:line="312" w:lineRule="auto"/>
      </w:pPr>
      <w:r>
        <w:rPr>
          <w:rFonts w:ascii="宋体" w:hAnsi="宋体" w:eastAsia="宋体" w:cs="宋体"/>
          <w:color w:val="000"/>
          <w:sz w:val="28"/>
          <w:szCs w:val="28"/>
        </w:rPr>
        <w:t xml:space="preserve">在屋里踱来踱去，手反复翻着一本不起眼的书，抚摸着几个不起眼的黑色字体。轻声慢读：希望和悲伤，都是一缕光，他们与爱结伴，发出璀璨的光，照亮你我的心房。麦穗托着夕阳，晚风卷着一串一串细碎的光。车后的女孩儿问十三：你每天都送我回家吗?枯叶于树间悠然落下，秋天的萧瑟加剧了男生的痛。清秀的女生钩住十三的脖子：“我是程霜啊。“鹅毛雪把山路盖得严严实实，晶莹的泪后留下一个一个的脚印。程霜不管不顾，向十三哭喊：外婆能看见吗!”矮矮墙院，斜射着一缕阳光，照亮了一个人的脸。十三哭着读道：“在我熄灭之前，能够照亮你一点，就是我所有能做的了……”</w:t>
      </w:r>
    </w:p>
    <w:p>
      <w:pPr>
        <w:ind w:left="0" w:right="0" w:firstLine="560"/>
        <w:spacing w:before="450" w:after="450" w:line="312" w:lineRule="auto"/>
      </w:pPr>
      <w:r>
        <w:rPr>
          <w:rFonts w:ascii="宋体" w:hAnsi="宋体" w:eastAsia="宋体" w:cs="宋体"/>
          <w:color w:val="000"/>
          <w:sz w:val="28"/>
          <w:szCs w:val="28"/>
        </w:rPr>
        <w:t xml:space="preserve">十三年，刘十三屡战屡败，却又屡败屡战。即使前面是巨魔怪兽，他也一往无前，哪怕每次都被打得遍体鳞伤。十三年，刘十三备受打击，却又一次次爬起，即使身上的东西重如泰山，他也奋力站起，哪怕每次都被压得粉身碎骨。青春的时光，在刘十三那儿，是那么的看似虚无，温暖、悲伤、热血……早已占据了这个21岁的年轻人的心。每每从暴风雨中走出，刘十三也一次次变得更加坚强，由无知变得成熟。当然了，其中也是有爱的力量的，而爱的主要来源是王莺莺和程霜。程霜的出现，既像是偶然，又像是命运中冥冥注定的。每次当她出现在十三的眼帘，刘十三的心就像处于火炉旁，被带给帮助和温暖。而外婆王莺莺，把自幼就没见过父母的刘十三拉扯大，她虽然脾气不好，好打麻将爱骂人喜打人，但却始终从内心爱着她苦命的外孙。她深深地了解十三，总盼望着外孙可以早日结婚生子，可以在自己去世之前，有一个稳定的工作。多么和蔼的外婆啊!可能吧，有的爱或许就一定要由这种方式表达在人们面前。可以说，《云边有个小卖部》这本书将人间大小琐事展现的淋漓尽致。</w:t>
      </w:r>
    </w:p>
    <w:p>
      <w:pPr>
        <w:ind w:left="0" w:right="0" w:firstLine="560"/>
        <w:spacing w:before="450" w:after="450" w:line="312" w:lineRule="auto"/>
      </w:pPr>
      <w:r>
        <w:rPr>
          <w:rFonts w:ascii="宋体" w:hAnsi="宋体" w:eastAsia="宋体" w:cs="宋体"/>
          <w:color w:val="000"/>
          <w:sz w:val="28"/>
          <w:szCs w:val="28"/>
        </w:rPr>
        <w:t xml:space="preserve">我很庆幸，我生活在人间，不是天堂，不是地狱;身边有美好，也有丑陋。世界上的所有地方，都有所通的路，虽然路上总会有大大小小的坑洞，但一定也会有相应的木板，保你平安度过。而爱这伙计，可能像光，摸不到也闻不到，却可以温暖你的心，哪怕在天寒地冻之间。笔尖停了，感想断了，可故事却继续着。谁也不知道，明天的某时，什么温馨的画面，会从哪里呈现;未来，的哪天，什么甜蜜的安慰，会从谁那儿传出。所以，愿你在处于困惑和痛苦时，坚信爱的力量;愿你在别人处于崩溃的边缘时，莫要幸灾乐祸，而是伸出手，说一声：不要怕，我来了。也愿你行你所行，感你所感，至德至善，无问西东。</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关于《云边有个小卖部》读后感热门范文3</w:t>
      </w:r>
    </w:p>
    <w:p>
      <w:pPr>
        <w:ind w:left="0" w:right="0" w:firstLine="560"/>
        <w:spacing w:before="450" w:after="450" w:line="312" w:lineRule="auto"/>
      </w:pPr>
      <w:r>
        <w:rPr>
          <w:rFonts w:ascii="宋体" w:hAnsi="宋体" w:eastAsia="宋体" w:cs="宋体"/>
          <w:color w:val="000"/>
          <w:sz w:val="28"/>
          <w:szCs w:val="28"/>
        </w:rPr>
        <w:t xml:space="preserve">读完了《云边有个小卖部》这本书，合上书本，深深地吐出一口气，随手擦掉眼角的泪，原来这就是离别。</w:t>
      </w:r>
    </w:p>
    <w:p>
      <w:pPr>
        <w:ind w:left="0" w:right="0" w:firstLine="560"/>
        <w:spacing w:before="450" w:after="450" w:line="312" w:lineRule="auto"/>
      </w:pPr>
      <w:r>
        <w:rPr>
          <w:rFonts w:ascii="宋体" w:hAnsi="宋体" w:eastAsia="宋体" w:cs="宋体"/>
          <w:color w:val="000"/>
          <w:sz w:val="28"/>
          <w:szCs w:val="28"/>
        </w:rPr>
        <w:t xml:space="preserve">曾经我以为，离别是一件悲伤地事情，但是没想到，离别竟比悲伤更难过。我不知道刘十三是谁，是否真的存在，或许并不存在，不管他究竟存不存在，他都是一个彻头彻尾的失败者。但是，就是这样的一个失败者的故事，竟让我潸然泪下。</w:t>
      </w:r>
    </w:p>
    <w:p>
      <w:pPr>
        <w:ind w:left="0" w:right="0" w:firstLine="560"/>
        <w:spacing w:before="450" w:after="450" w:line="312" w:lineRule="auto"/>
      </w:pPr>
      <w:r>
        <w:rPr>
          <w:rFonts w:ascii="宋体" w:hAnsi="宋体" w:eastAsia="宋体" w:cs="宋体"/>
          <w:color w:val="000"/>
          <w:sz w:val="28"/>
          <w:szCs w:val="28"/>
        </w:rPr>
        <w:t xml:space="preserve">不管是外婆王莹莹，还是那个萤火虫一样的女孩程爽，懂事的球球，亦或者是牛大田、毛婷婷、毛志杰、牡丹……一个个活生生的人似乎就在眼前，而故事似乎就在眼前发生的一样，自己像是一个旁观者，静静地看着七十岁的王莹莹一个人开着拖拉机，到一个陌生又熟悉的城市，接自己的外孙回家，看着刘十三在外婆去世的那个雪夜里的撕心裂肺，看着萤火虫般的女孩与刘十三一起，在漫天大雪中相拥而泣，看着外面热闹的新年氛围与小卖部里的冷清形成鲜明的对比。</w:t>
      </w:r>
    </w:p>
    <w:p>
      <w:pPr>
        <w:ind w:left="0" w:right="0" w:firstLine="560"/>
        <w:spacing w:before="450" w:after="450" w:line="312" w:lineRule="auto"/>
      </w:pPr>
      <w:r>
        <w:rPr>
          <w:rFonts w:ascii="宋体" w:hAnsi="宋体" w:eastAsia="宋体" w:cs="宋体"/>
          <w:color w:val="000"/>
          <w:sz w:val="28"/>
          <w:szCs w:val="28"/>
        </w:rPr>
        <w:t xml:space="preserve">最后，萤火虫终究不能和月亮一样，只能给刘十三一缕光。而且这缕光还带刘十三拼了命的去背，才能牢牢记住。看吧，一个连单词背完三秒都能忘记的人竟然记牡丹记了那么久都忘不掉，甚至，在程爽在离开的时候给刘十三说不要去找她都忘了。</w:t>
      </w:r>
    </w:p>
    <w:p>
      <w:pPr>
        <w:ind w:left="0" w:right="0" w:firstLine="560"/>
        <w:spacing w:before="450" w:after="450" w:line="312" w:lineRule="auto"/>
      </w:pPr>
      <w:r>
        <w:rPr>
          <w:rFonts w:ascii="宋体" w:hAnsi="宋体" w:eastAsia="宋体" w:cs="宋体"/>
          <w:color w:val="000"/>
          <w:sz w:val="28"/>
          <w:szCs w:val="28"/>
        </w:rPr>
        <w:t xml:space="preserve">程爽没有再来找刘十三，但是刘十三觉得自己应该去找她，虽然她之前给自己说过什么，但是刘十三觉得应该忘记，可是，他必须去。</w:t>
      </w:r>
    </w:p>
    <w:p>
      <w:pPr>
        <w:ind w:left="0" w:right="0" w:firstLine="560"/>
        <w:spacing w:before="450" w:after="450" w:line="312" w:lineRule="auto"/>
      </w:pPr>
      <w:r>
        <w:rPr>
          <w:rFonts w:ascii="宋体" w:hAnsi="宋体" w:eastAsia="宋体" w:cs="宋体"/>
          <w:color w:val="000"/>
          <w:sz w:val="28"/>
          <w:szCs w:val="28"/>
        </w:rPr>
        <w:t xml:space="preserve">最终，刘十三见到了。虽然只是一张黑白的相框，和王莹莹一样，照片上的人笑的那么美，刘十三伸出手，仿佛触摸到了外婆和程爽的脸，那么温柔，那么温暖。</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关于《云边有个小卖部》读后感热门范文4</w:t>
      </w:r>
    </w:p>
    <w:p>
      <w:pPr>
        <w:ind w:left="0" w:right="0" w:firstLine="560"/>
        <w:spacing w:before="450" w:after="450" w:line="312" w:lineRule="auto"/>
      </w:pPr>
      <w:r>
        <w:rPr>
          <w:rFonts w:ascii="宋体" w:hAnsi="宋体" w:eastAsia="宋体" w:cs="宋体"/>
          <w:color w:val="000"/>
          <w:sz w:val="28"/>
          <w:szCs w:val="28"/>
        </w:rPr>
        <w:t xml:space="preserve">《云边有个小卖部》这本书是现代作家张嘉佳所著。它主要讲述了刘十三与外婆王莺莺和好友程霜的故事。读完这本书之后，我的内心久久不能平复……刘十三背书到天亮的模样，外婆开着拖拉机穿过田野的模样，程霜在画里望着光的模样，久久萦绕在我的脑海……</w:t>
      </w:r>
    </w:p>
    <w:p>
      <w:pPr>
        <w:ind w:left="0" w:right="0" w:firstLine="560"/>
        <w:spacing w:before="450" w:after="450" w:line="312" w:lineRule="auto"/>
      </w:pPr>
      <w:r>
        <w:rPr>
          <w:rFonts w:ascii="宋体" w:hAnsi="宋体" w:eastAsia="宋体" w:cs="宋体"/>
          <w:color w:val="000"/>
          <w:sz w:val="28"/>
          <w:szCs w:val="28"/>
        </w:rPr>
        <w:t xml:space="preserve">刘十三从小由外婆抚养长大。他曾怀揣梦想，为了记下习题，他从黄昏背到黎明，从白天学到黑夜，但还是没能考上心仪的大学，而心心念念的女朋友也成了陌生人。这时，女孩程霜闯入到他的生命中，带来了金灿灿的阳光。“刘十三，你还记得我吗?”“刘十三，我这次回去，可能就再也出不来了。”风儿提起了女孩的裙摆，吹散了额前碎发，“刘十三，你等我”……</w:t>
      </w:r>
    </w:p>
    <w:p>
      <w:pPr>
        <w:ind w:left="0" w:right="0" w:firstLine="560"/>
        <w:spacing w:before="450" w:after="450" w:line="312" w:lineRule="auto"/>
      </w:pPr>
      <w:r>
        <w:rPr>
          <w:rFonts w:ascii="宋体" w:hAnsi="宋体" w:eastAsia="宋体" w:cs="宋体"/>
          <w:color w:val="000"/>
          <w:sz w:val="28"/>
          <w:szCs w:val="28"/>
        </w:rPr>
        <w:t xml:space="preserve">当刘十三步入社会，他才实实切切感受到社会的残酷：上司是情敌，同事排挤新人，嘴笨跑不来业务……这一切压得他喘不过气来。刘十三喝得酩酊大醉躺在宿舍的地板上，仿佛这样就可以换一个明天，换一个未来。那晚，外婆开着老旧的拖拉机穿过田野，穿过铁路，穿过城市的大街小巷。连拖带拉地把刘十三带回了老家。回到家的刘十三又见到了程霜。“刘十三，我又见到你了。”程霜留了下来，陪刘十三和外婆过完了元宵，过中秋。本应美满，可天意不尽人意。在故事的最后，外婆的小卖部永远地关上了，程霜的生命也留在了手术台上，而刘十三却还有更多的业务等着他去完成。</w:t>
      </w:r>
    </w:p>
    <w:p>
      <w:pPr>
        <w:ind w:left="0" w:right="0" w:firstLine="560"/>
        <w:spacing w:before="450" w:after="450" w:line="312" w:lineRule="auto"/>
      </w:pPr>
      <w:r>
        <w:rPr>
          <w:rFonts w:ascii="宋体" w:hAnsi="宋体" w:eastAsia="宋体" w:cs="宋体"/>
          <w:color w:val="000"/>
          <w:sz w:val="28"/>
          <w:szCs w:val="28"/>
        </w:rPr>
        <w:t xml:space="preserve">书中的每一个人都很不易，经过知识洗礼，社会磨砺的刘十三仍坚强地活着，仍向往着明天，仍向往着未来。程霜一生只从医院里短暂出来过三次，无尽的病痛没有让她失去生的希望，三次的新生又让她重获希望。她说：“我就是没死，它杀不掉我。”外婆被查出已是癌症晚期时，没有呻吟没有绝望，她只是不远万里接孙儿回家，给孙儿做了自己的拿手菜。</w:t>
      </w:r>
    </w:p>
    <w:p>
      <w:pPr>
        <w:ind w:left="0" w:right="0" w:firstLine="560"/>
        <w:spacing w:before="450" w:after="450" w:line="312" w:lineRule="auto"/>
      </w:pPr>
      <w:r>
        <w:rPr>
          <w:rFonts w:ascii="宋体" w:hAnsi="宋体" w:eastAsia="宋体" w:cs="宋体"/>
          <w:color w:val="000"/>
          <w:sz w:val="28"/>
          <w:szCs w:val="28"/>
        </w:rPr>
        <w:t xml:space="preserve">每一个人都是生活的强者，都是同命运斗争的勇士。可以失败可以失望，但绝不能放弃。感谢与刘十三、程霜、外婆的相遇，我学会了如何坚强，明白了生命的真谛。</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关于《云边有个小卖部》读后感热门范文5</w:t>
      </w:r>
    </w:p>
    <w:p>
      <w:pPr>
        <w:ind w:left="0" w:right="0" w:firstLine="560"/>
        <w:spacing w:before="450" w:after="450" w:line="312" w:lineRule="auto"/>
      </w:pPr>
      <w:r>
        <w:rPr>
          <w:rFonts w:ascii="宋体" w:hAnsi="宋体" w:eastAsia="宋体" w:cs="宋体"/>
          <w:color w:val="000"/>
          <w:sz w:val="28"/>
          <w:szCs w:val="28"/>
        </w:rPr>
        <w:t xml:space="preserve">几年前看过张嘉佳的《从你的全世界路过》，那本书算是张嘉佳的短篇小说集，更准确的说是一部爱情故事集，也是因为这本书记住了张嘉佳，所以当他的新书《云边有个小卖部》出来后，假期有幸又拜读了一下。</w:t>
      </w:r>
    </w:p>
    <w:p>
      <w:pPr>
        <w:ind w:left="0" w:right="0" w:firstLine="560"/>
        <w:spacing w:before="450" w:after="450" w:line="312" w:lineRule="auto"/>
      </w:pPr>
      <w:r>
        <w:rPr>
          <w:rFonts w:ascii="宋体" w:hAnsi="宋体" w:eastAsia="宋体" w:cs="宋体"/>
          <w:color w:val="000"/>
          <w:sz w:val="28"/>
          <w:szCs w:val="28"/>
        </w:rPr>
        <w:t xml:space="preserve">依稀记得《从你的全世界路过》略微带点玩世不恭、飞扬跋扈那种风格，文字有点出口成脏的味道。而几年之后《云边有个小卖部》里呈现的却是感人的、让人心疼的温情，从那些百读不厌的爱情，到让人眼眶湿润的亲情，时间让所有的人都成熟，懂得了世间真正的美好。</w:t>
      </w:r>
    </w:p>
    <w:p>
      <w:pPr>
        <w:ind w:left="0" w:right="0" w:firstLine="560"/>
        <w:spacing w:before="450" w:after="450" w:line="312" w:lineRule="auto"/>
      </w:pPr>
      <w:r>
        <w:rPr>
          <w:rFonts w:ascii="宋体" w:hAnsi="宋体" w:eastAsia="宋体" w:cs="宋体"/>
          <w:color w:val="000"/>
          <w:sz w:val="28"/>
          <w:szCs w:val="28"/>
        </w:rPr>
        <w:t xml:space="preserve">主人公刘十三是一个在云边镇上长大的青年。从小和外婆王莺莺一起生活。渴望着能离开云边镇，去外面的世界大展拳脚。但是终究敌不过他只是个普通的不能再普通的普通人的现实。</w:t>
      </w:r>
    </w:p>
    <w:p>
      <w:pPr>
        <w:ind w:left="0" w:right="0" w:firstLine="560"/>
        <w:spacing w:before="450" w:after="450" w:line="312" w:lineRule="auto"/>
      </w:pPr>
      <w:r>
        <w:rPr>
          <w:rFonts w:ascii="宋体" w:hAnsi="宋体" w:eastAsia="宋体" w:cs="宋体"/>
          <w:color w:val="000"/>
          <w:sz w:val="28"/>
          <w:szCs w:val="28"/>
        </w:rPr>
        <w:t xml:space="preserve">刘十三心中的爱情是给了牡丹的，从未认真想过身边的程霜，或许这就是所谓的“被偏爱的有恃无恐”吧，在他的心中牡丹就是最美的，但是无论他怎么拼命对牡丹好，最终还是没有在牡丹那里收获爱情。</w:t>
      </w:r>
    </w:p>
    <w:p>
      <w:pPr>
        <w:ind w:left="0" w:right="0" w:firstLine="560"/>
        <w:spacing w:before="450" w:after="450" w:line="312" w:lineRule="auto"/>
      </w:pPr>
      <w:r>
        <w:rPr>
          <w:rFonts w:ascii="宋体" w:hAnsi="宋体" w:eastAsia="宋体" w:cs="宋体"/>
          <w:color w:val="000"/>
          <w:sz w:val="28"/>
          <w:szCs w:val="28"/>
        </w:rPr>
        <w:t xml:space="preserve">故事里的外婆是让我印象最为深刻的人物，相较于爱情，亲情总是容易被忽略却更震撼人心的部分。外婆王莺莺，是一个十分独立而又强势的的女性，自己在云边镇经营着一个小卖部，啰里八嗦却深深的爱着护着刘十三。</w:t>
      </w:r>
    </w:p>
    <w:p>
      <w:pPr>
        <w:ind w:left="0" w:right="0" w:firstLine="560"/>
        <w:spacing w:before="450" w:after="450" w:line="312" w:lineRule="auto"/>
      </w:pPr>
      <w:r>
        <w:rPr>
          <w:rFonts w:ascii="宋体" w:hAnsi="宋体" w:eastAsia="宋体" w:cs="宋体"/>
          <w:color w:val="000"/>
          <w:sz w:val="28"/>
          <w:szCs w:val="28"/>
        </w:rPr>
        <w:t xml:space="preserve">王莺莺的坚强和温柔却让人有种十分爽朗的感觉，“人家抛弃你很正常啊，你丑。你忘不掉人家很正常啊，她美。哭吧哭吧外婆疼你，外婆倒霉”。外婆这句话我记得最真了，实在是个毒舌而温柔的老太太。</w:t>
      </w:r>
    </w:p>
    <w:p>
      <w:pPr>
        <w:ind w:left="0" w:right="0" w:firstLine="560"/>
        <w:spacing w:before="450" w:after="450" w:line="312" w:lineRule="auto"/>
      </w:pPr>
      <w:r>
        <w:rPr>
          <w:rFonts w:ascii="宋体" w:hAnsi="宋体" w:eastAsia="宋体" w:cs="宋体"/>
          <w:color w:val="000"/>
          <w:sz w:val="28"/>
          <w:szCs w:val="28"/>
        </w:rPr>
        <w:t xml:space="preserve">一些孤独的人拼凑起暂时的圆满，转瞬之间，永远的离别已经到来。故事的开头总是这样，适逢其会，猝不及防。故事的结局总是这样，花开两朵，天各一方。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那些生活在我们身边的亲人，用内心的善良深爱着我们，用他们的力量支撑着我们勇往直前，有一种感情，可以跨越生死，就像书里说的：“为别人活着，也要为自己活着。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关于《云边有个小卖部》读后感热门范文6</w:t>
      </w:r>
    </w:p>
    <w:p>
      <w:pPr>
        <w:ind w:left="0" w:right="0" w:firstLine="560"/>
        <w:spacing w:before="450" w:after="450" w:line="312" w:lineRule="auto"/>
      </w:pPr>
      <w:r>
        <w:rPr>
          <w:rFonts w:ascii="宋体" w:hAnsi="宋体" w:eastAsia="宋体" w:cs="宋体"/>
          <w:color w:val="000"/>
          <w:sz w:val="28"/>
          <w:szCs w:val="28"/>
        </w:rPr>
        <w:t xml:space="preserve">很多时候我们会告诉自己说最近都没有时间读书，好像这是时间的错而不应该是自己的错，但是等到我们感知到时间过后才会显得飞快这句话时，也会出现些许的错愕感吧，赶紧看书，是对自己最好的救赎。</w:t>
      </w:r>
    </w:p>
    <w:p>
      <w:pPr>
        <w:ind w:left="0" w:right="0" w:firstLine="560"/>
        <w:spacing w:before="450" w:after="450" w:line="312" w:lineRule="auto"/>
      </w:pPr>
      <w:r>
        <w:rPr>
          <w:rFonts w:ascii="宋体" w:hAnsi="宋体" w:eastAsia="宋体" w:cs="宋体"/>
          <w:color w:val="000"/>
          <w:sz w:val="28"/>
          <w:szCs w:val="28"/>
        </w:rPr>
        <w:t xml:space="preserve">朋友在朋友圈推荐了一本书《云边有个小卖部》，第一次不以为意，第二次忽然就有了想要去看看的冲动。机会安排它出现在了我的微信读书里，这是再美妙不过的事情。一不小心午夜就过去了一个半小时。</w:t>
      </w:r>
    </w:p>
    <w:p>
      <w:pPr>
        <w:ind w:left="0" w:right="0" w:firstLine="560"/>
        <w:spacing w:before="450" w:after="450" w:line="312" w:lineRule="auto"/>
      </w:pPr>
      <w:r>
        <w:rPr>
          <w:rFonts w:ascii="宋体" w:hAnsi="宋体" w:eastAsia="宋体" w:cs="宋体"/>
          <w:color w:val="000"/>
          <w:sz w:val="28"/>
          <w:szCs w:val="28"/>
        </w:rPr>
        <w:t xml:space="preserve">《云边有个小卖部》诗意的名字里藏着那个刚强的老奶奶王莺莺，裹携着另一个跟王莺莺相依为命的刘十三，还有一个偶尔会出现在云边镇的美丽女孩程霜，当然还有那个因生存被迫长大的球球。他们都是这个世界上千千万万文学作品里极普通极没有成功故事的人，但又会牵扯着我的那份心慢慢走进这部作品。这是一个不长的故事，仅仅用时5个小时12分钟。</w:t>
      </w:r>
    </w:p>
    <w:p>
      <w:pPr>
        <w:ind w:left="0" w:right="0" w:firstLine="560"/>
        <w:spacing w:before="450" w:after="450" w:line="312" w:lineRule="auto"/>
      </w:pPr>
      <w:r>
        <w:rPr>
          <w:rFonts w:ascii="宋体" w:hAnsi="宋体" w:eastAsia="宋体" w:cs="宋体"/>
          <w:color w:val="000"/>
          <w:sz w:val="28"/>
          <w:szCs w:val="28"/>
        </w:rPr>
        <w:t xml:space="preserve">刚强的王奶奶有着对生活执着的态度，有对刘十三的深沉爱意，守着小卖部像是在守着刘十三的未来，小院里的桃树跟着王奶奶一起变老。</w:t>
      </w:r>
    </w:p>
    <w:p>
      <w:pPr>
        <w:ind w:left="0" w:right="0" w:firstLine="560"/>
        <w:spacing w:before="450" w:after="450" w:line="312" w:lineRule="auto"/>
      </w:pPr>
      <w:r>
        <w:rPr>
          <w:rFonts w:ascii="宋体" w:hAnsi="宋体" w:eastAsia="宋体" w:cs="宋体"/>
          <w:color w:val="000"/>
          <w:sz w:val="28"/>
          <w:szCs w:val="28"/>
        </w:rPr>
        <w:t xml:space="preserve">刘十三的爱情像是过了期的罐头，扔了可惜不扔伤心，总是看到远方的人却从不去留意身边偶尔出现的美丽姑娘，抱着没有未来的梦徘徊在大城市但也抵不住生活本来样子的摧残，还是回来吧，那个云边镇。</w:t>
      </w:r>
    </w:p>
    <w:p>
      <w:pPr>
        <w:ind w:left="0" w:right="0" w:firstLine="560"/>
        <w:spacing w:before="450" w:after="450" w:line="312" w:lineRule="auto"/>
      </w:pPr>
      <w:r>
        <w:rPr>
          <w:rFonts w:ascii="宋体" w:hAnsi="宋体" w:eastAsia="宋体" w:cs="宋体"/>
          <w:color w:val="000"/>
          <w:sz w:val="28"/>
          <w:szCs w:val="28"/>
        </w:rPr>
        <w:t xml:space="preserve">挣扎在生死线上的程霜就是刘十三的救命稻草，总在他人生最不如意的时候冒出来，陪着他做自己最想做的事而后会知趣的离开，只是有些离开就是不再回来。程霜在真心话大冒险的游戏里曾几次问到刘十三：牡丹和我，你会选择谁做你的女朋友?这个问题其实有点傻，而刘十三在回答的时候更傻，他总说：牡丹、牡丹、牡丹。只是我猜，那个时候的刘十三只是下意识的回答，他只觉得他还爱牡丹，他觉得失去牡丹是最痛苦的事。只是有些事就得让时间去回答，等到幡然醒悟，世界又是另一番故事。或许有些爱就是因为了悟的晚所以没有了以后，有些爱也恰恰是因了下意识就成了你后半生的唯一故事。世界就是这么奇妙。</w:t>
      </w:r>
    </w:p>
    <w:p>
      <w:pPr>
        <w:ind w:left="0" w:right="0" w:firstLine="560"/>
        <w:spacing w:before="450" w:after="450" w:line="312" w:lineRule="auto"/>
      </w:pPr>
      <w:r>
        <w:rPr>
          <w:rFonts w:ascii="宋体" w:hAnsi="宋体" w:eastAsia="宋体" w:cs="宋体"/>
          <w:color w:val="000"/>
          <w:sz w:val="28"/>
          <w:szCs w:val="28"/>
        </w:rPr>
        <w:t xml:space="preserve">人的思绪是个很怪的东西，我在想，张嘉佳在写下这个故事的时候，心里经过了怎样的排列组合才把这个故事串成了他最喜欢的样子?他又是怎样在权衡那跳动在心里的爱情的弦?怎样去将一切看得不那么重要?他也只是想要看重一个过程吗还是在无意中将结果误当成了过程?他是想要赋予程霜一个非写不可的理由?还是只是要祭奠那已离开的岁月?如果，从第一次遇见程霜，他就把对程霜的爱赋予一种重大意义，他们俩会不会相遇的更早一点?会不会把最后的结果变成一个过程的开始?如果有这个可能，那我好想去试试看。</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关于《云边有个小卖部》读后感热门范文7</w:t>
      </w:r>
    </w:p>
    <w:p>
      <w:pPr>
        <w:ind w:left="0" w:right="0" w:firstLine="560"/>
        <w:spacing w:before="450" w:after="450" w:line="312" w:lineRule="auto"/>
      </w:pPr>
      <w:r>
        <w:rPr>
          <w:rFonts w:ascii="宋体" w:hAnsi="宋体" w:eastAsia="宋体" w:cs="宋体"/>
          <w:color w:val="000"/>
          <w:sz w:val="28"/>
          <w:szCs w:val="28"/>
        </w:rPr>
        <w:t xml:space="preserve">初次看见《云边有个小卖部》，封面与封底照应的几句话，勾起了我的兴趣。封面写的是“写给离开我们的人，写给陪伴我们的人，写给每个人心中的山和海”，周围是高耸入云的山峰与云朵缠绕，远处的太阳若隐若现，不知是夕阳还是朝霞的红光与云际混合，两个人儿一坐一立的在山峰望着远方，画面美好而令人向往。而封底写着“写给我们所遇见的悲伤和希望，和路上从未断绝的‘一缕光’”，在我的心中，它已然列入了治愈鸡汤类，而我缓慢地翻开了它。</w:t>
      </w:r>
    </w:p>
    <w:p>
      <w:pPr>
        <w:ind w:left="0" w:right="0" w:firstLine="560"/>
        <w:spacing w:before="450" w:after="450" w:line="312" w:lineRule="auto"/>
      </w:pPr>
      <w:r>
        <w:rPr>
          <w:rFonts w:ascii="宋体" w:hAnsi="宋体" w:eastAsia="宋体" w:cs="宋体"/>
          <w:color w:val="000"/>
          <w:sz w:val="28"/>
          <w:szCs w:val="28"/>
        </w:rPr>
        <w:t xml:space="preserve">读毕，我打破了之前对它的定义，它对于我而言，不是鸡汤，不能治愈，却是警醒。印象最深的，是程霜对刘十三的爱，本就体弱的她为了刘十三逃出医院，后来虽然回到了医院，最终却还是遗憾离世。她留下的《一缕光》及那动人的字条“生命是有光的。在我熄灭以前，能够照亮你一点，就是我所有能做的了。我爱你，你要记得我。”读到这段文字时我眼前仿佛出现了一个女孩子，她面带微笑，神情平静，笑容中带着淡然与豁达，似乎看到了生命的终点;她眼中闪烁着泪花，而眼底是耀眼的星空，浩瀚无垠，她镇静地说出了这段话，话语中饱含不舍与遗憾，却不卑微，美好又令人同情。</w:t>
      </w:r>
    </w:p>
    <w:p>
      <w:pPr>
        <w:ind w:left="0" w:right="0" w:firstLine="560"/>
        <w:spacing w:before="450" w:after="450" w:line="312" w:lineRule="auto"/>
      </w:pPr>
      <w:r>
        <w:rPr>
          <w:rFonts w:ascii="宋体" w:hAnsi="宋体" w:eastAsia="宋体" w:cs="宋体"/>
          <w:color w:val="000"/>
          <w:sz w:val="28"/>
          <w:szCs w:val="28"/>
        </w:rPr>
        <w:t xml:space="preserve">心中不断回响的，是女孩对刘十三说的那句\"如果下次再相见，我们就结婚吧。”未曾见过程霜，心中的声音却是那般清澈温柔。我曾一度以为这将会是个美好的结局，可他们却，没有了下次，女孩去了另一个世界，不再回来，那段穷追不舍的单恋竟是这样落下了帷幕。现实总是残酷的，而这小说的结局却也真实得令人无奈，有些告别，就是最后一面。</w:t>
      </w:r>
    </w:p>
    <w:p>
      <w:pPr>
        <w:ind w:left="0" w:right="0" w:firstLine="560"/>
        <w:spacing w:before="450" w:after="450" w:line="312" w:lineRule="auto"/>
      </w:pPr>
      <w:r>
        <w:rPr>
          <w:rFonts w:ascii="宋体" w:hAnsi="宋体" w:eastAsia="宋体" w:cs="宋体"/>
          <w:color w:val="000"/>
          <w:sz w:val="28"/>
          <w:szCs w:val="28"/>
        </w:rPr>
        <w:t xml:space="preserve">程霜对刘十三的爱，在那句“你就是她生前一直提起的刘十三啊。”中体现得淋漓尽致。看到那句话时，我整个人定住了，心中流淌过一种奇怪的感觉，似乎在为那个女孩惋惜，又似乎在可惜这终未成眷侣的人们。那是我第一次感觉到文字的力量，我惊叹于作者笔下细腻的文字，佩服作者在这不经意见间却给人瞬间一击的文笔，也引起了心中阵阵感动。</w:t>
      </w:r>
    </w:p>
    <w:p>
      <w:pPr>
        <w:ind w:left="0" w:right="0" w:firstLine="560"/>
        <w:spacing w:before="450" w:after="450" w:line="312" w:lineRule="auto"/>
      </w:pPr>
      <w:r>
        <w:rPr>
          <w:rFonts w:ascii="宋体" w:hAnsi="宋体" w:eastAsia="宋体" w:cs="宋体"/>
          <w:color w:val="000"/>
          <w:sz w:val="28"/>
          <w:szCs w:val="28"/>
        </w:rPr>
        <w:t xml:space="preserve">也许，刘十三会后悔之前没能走向程霜;也许，程霜会后悔爱上刘十三这个不爱她的男孩;也许，球球会后悔没让刘十三出面保护;也许王莺莺会后悔绑回刘十三……但人生哪有那么多也许，珍惜眼前那缕光，走向周围每一个人，你终会庆幸，你留下了你心中的山和海。</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关于《云边有个小卖部》读后感热门范文8</w:t>
      </w:r>
    </w:p>
    <w:p>
      <w:pPr>
        <w:ind w:left="0" w:right="0" w:firstLine="560"/>
        <w:spacing w:before="450" w:after="450" w:line="312" w:lineRule="auto"/>
      </w:pPr>
      <w:r>
        <w:rPr>
          <w:rFonts w:ascii="宋体" w:hAnsi="宋体" w:eastAsia="宋体" w:cs="宋体"/>
          <w:color w:val="000"/>
          <w:sz w:val="28"/>
          <w:szCs w:val="28"/>
        </w:rPr>
        <w:t xml:space="preserve">暑假里，我看了不少书，但是最近，我看了一本书《云边有个小卖部》，心里的感慨连绵不觉。</w:t>
      </w:r>
    </w:p>
    <w:p>
      <w:pPr>
        <w:ind w:left="0" w:right="0" w:firstLine="560"/>
        <w:spacing w:before="450" w:after="450" w:line="312" w:lineRule="auto"/>
      </w:pPr>
      <w:r>
        <w:rPr>
          <w:rFonts w:ascii="宋体" w:hAnsi="宋体" w:eastAsia="宋体" w:cs="宋体"/>
          <w:color w:val="000"/>
          <w:sz w:val="28"/>
          <w:szCs w:val="28"/>
        </w:rPr>
        <w:t xml:space="preserve">故事的主人公叫刘十三，以及他的外婆王莺莺，一个勇敢的女孩程霜，构起了整个故事的框架。</w:t>
      </w:r>
    </w:p>
    <w:p>
      <w:pPr>
        <w:ind w:left="0" w:right="0" w:firstLine="560"/>
        <w:spacing w:before="450" w:after="450" w:line="312" w:lineRule="auto"/>
      </w:pPr>
      <w:r>
        <w:rPr>
          <w:rFonts w:ascii="宋体" w:hAnsi="宋体" w:eastAsia="宋体" w:cs="宋体"/>
          <w:color w:val="000"/>
          <w:sz w:val="28"/>
          <w:szCs w:val="28"/>
        </w:rPr>
        <w:t xml:space="preserve">跟所有人一样，在茫茫人海中刘十三就只是一个跟路人甲、炮灰乙一样的角色，但在作者的笔下他的点点滴被无限放大，给我们展现了一个一生勤奋刻苦，可仍流年不利，最后孤独的一个人。</w:t>
      </w:r>
    </w:p>
    <w:p>
      <w:pPr>
        <w:ind w:left="0" w:right="0" w:firstLine="560"/>
        <w:spacing w:before="450" w:after="450" w:line="312" w:lineRule="auto"/>
      </w:pPr>
      <w:r>
        <w:rPr>
          <w:rFonts w:ascii="宋体" w:hAnsi="宋体" w:eastAsia="宋体" w:cs="宋体"/>
          <w:color w:val="000"/>
          <w:sz w:val="28"/>
          <w:szCs w:val="28"/>
        </w:rPr>
        <w:t xml:space="preserve">刘十三很小的时候就没有父母，从小跟外婆相依为命，然而作者笔下的外婆却是一贪财、爱赌博、毒舌的小老太太，但也是因为这样才使刘十三单调的童年变得“多姿多彩”，他们表面着起来十分不合，但其实，他们之间的亲情坚不可摧，没想到这两个一毛不拔的人，会在刘十三走的时候，偷偷的给刘十三塞了伍佰块钱，所以，王莺莺去世的时候，刘十三会不顾生命危险爬了七、八个小时的雪山，只为挂一盏长明灯，能让外婆找到家的路。</w:t>
      </w:r>
    </w:p>
    <w:p>
      <w:pPr>
        <w:ind w:left="0" w:right="0" w:firstLine="560"/>
        <w:spacing w:before="450" w:after="450" w:line="312" w:lineRule="auto"/>
      </w:pPr>
      <w:r>
        <w:rPr>
          <w:rFonts w:ascii="宋体" w:hAnsi="宋体" w:eastAsia="宋体" w:cs="宋体"/>
          <w:color w:val="000"/>
          <w:sz w:val="28"/>
          <w:szCs w:val="28"/>
        </w:rPr>
        <w:t xml:space="preserve">而程霜则最让我感到惋惜，她是一个好女孩，她的笑容是那么灿烂，是她给刘十三继续下去的希望，刘十三也是她短暂的一生中唯一缕光，地顽强的与病魔做抗争，打破只能活半年的预言，就在两人互通心意的时候，作者笔锋一转，程霜还是没能熬过最后一场手术，永远的离开了，曾经的誓言成了一张废纸，成为了永远的遗憾，可我坚信即使程霜走了，她的一举一动、一言一行，都刻在了刘十三心中，伴随着刘十三一直走下去。</w:t>
      </w:r>
    </w:p>
    <w:p>
      <w:pPr>
        <w:ind w:left="0" w:right="0" w:firstLine="560"/>
        <w:spacing w:before="450" w:after="450" w:line="312" w:lineRule="auto"/>
      </w:pPr>
      <w:r>
        <w:rPr>
          <w:rFonts w:ascii="宋体" w:hAnsi="宋体" w:eastAsia="宋体" w:cs="宋体"/>
          <w:color w:val="000"/>
          <w:sz w:val="28"/>
          <w:szCs w:val="28"/>
        </w:rPr>
        <w:t xml:space="preserve">刘十三这一生中不断的遇到各种人一路磕磕碰碰，许多对他很重要的人一个个离去，但那一缕光从未离去。</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关于《云边有个小卖部》读后感热门范文9</w:t>
      </w:r>
    </w:p>
    <w:p>
      <w:pPr>
        <w:ind w:left="0" w:right="0" w:firstLine="560"/>
        <w:spacing w:before="450" w:after="450" w:line="312" w:lineRule="auto"/>
      </w:pPr>
      <w:r>
        <w:rPr>
          <w:rFonts w:ascii="宋体" w:hAnsi="宋体" w:eastAsia="宋体" w:cs="宋体"/>
          <w:color w:val="000"/>
          <w:sz w:val="28"/>
          <w:szCs w:val="28"/>
        </w:rPr>
        <w:t xml:space="preserve">假期间读完了张嘉佳的《云边有个小卖部》，有了很多的感触。我们总是去追寻着自己想要的东西，可是不知道从什么时候开始，我们慢慢忽略了自己身边的人，身边的事。直到现在，我仍然不知道最好的一切应该是什么样，但我觉得我们现在所拥有的，不管是快乐也好，悲伤也好，都是独一无二的，也一定是最好的。</w:t>
      </w:r>
    </w:p>
    <w:p>
      <w:pPr>
        <w:ind w:left="0" w:right="0" w:firstLine="560"/>
        <w:spacing w:before="450" w:after="450" w:line="312" w:lineRule="auto"/>
      </w:pPr>
      <w:r>
        <w:rPr>
          <w:rFonts w:ascii="宋体" w:hAnsi="宋体" w:eastAsia="宋体" w:cs="宋体"/>
          <w:color w:val="000"/>
          <w:sz w:val="28"/>
          <w:szCs w:val="28"/>
        </w:rPr>
        <w:t xml:space="preserve">这本书中的男主并不像其他小说中的男主有什么主角光环，也正因为没那些特别的外在加持，这样简单，普通的他才更贴近我们的生活。刘十三很小的时候，妈妈就离开了他身边，我并不能判断这是否不幸，因为刘十三还有一个明明很爱他却经常口是心非的外婆王莺莺和他这一生最重要的女孩程霜。</w:t>
      </w:r>
    </w:p>
    <w:p>
      <w:pPr>
        <w:ind w:left="0" w:right="0" w:firstLine="560"/>
        <w:spacing w:before="450" w:after="450" w:line="312" w:lineRule="auto"/>
      </w:pPr>
      <w:r>
        <w:rPr>
          <w:rFonts w:ascii="宋体" w:hAnsi="宋体" w:eastAsia="宋体" w:cs="宋体"/>
          <w:color w:val="000"/>
          <w:sz w:val="28"/>
          <w:szCs w:val="28"/>
        </w:rPr>
        <w:t xml:space="preserve">妈妈的离开，对于刘十三而言，是他一生内心的隐痛。而妈妈走之前对他留下的期望，是刘十三一直到高考前都在执着着的梦。所以，从小刘十三就比同龄的孩子更懂事，更努力目的就是要上妈妈说的清华北大，就想去妈妈说的大城市里看一看。</w:t>
      </w:r>
    </w:p>
    <w:p>
      <w:pPr>
        <w:ind w:left="0" w:right="0" w:firstLine="560"/>
        <w:spacing w:before="450" w:after="450" w:line="312" w:lineRule="auto"/>
      </w:pPr>
      <w:r>
        <w:rPr>
          <w:rFonts w:ascii="宋体" w:hAnsi="宋体" w:eastAsia="宋体" w:cs="宋体"/>
          <w:color w:val="000"/>
          <w:sz w:val="28"/>
          <w:szCs w:val="28"/>
        </w:rPr>
        <w:t xml:space="preserve">按照一般的小说，刘十三结局应该是在发奋努力后考上了清华北大的。看完这本书的人都知道这不是一部励志的小说，刘十三也没有这好运气，有些事，再努力再执着也是做不到的。高考结果出来的那一天，也是刘十三第一次大哭，可能他在那时候已经认识到了生活的残酷吧。后来 他遇到了他喜欢的女孩牡丹。牡丹什么都好，唯一不好的就是不喜欢他。虽然不知道为什么明明不喜欢十三，明明已经有了喜欢的人，牡丹还是跟十三做了男女朋友。那两年，牡丹每晚都会在外面留宿，而十三每天早上都会在站台上，等他爱的姑娘。也许刘十三心里已经猜到了些什么，可他从来没有说出口，或许他也知道，自己要是说出来就再也不能在早晨看着自己爱的女孩朝自己走来了。</w:t>
      </w:r>
    </w:p>
    <w:p>
      <w:pPr>
        <w:ind w:left="0" w:right="0" w:firstLine="560"/>
        <w:spacing w:before="450" w:after="450" w:line="312" w:lineRule="auto"/>
      </w:pPr>
      <w:r>
        <w:rPr>
          <w:rFonts w:ascii="宋体" w:hAnsi="宋体" w:eastAsia="宋体" w:cs="宋体"/>
          <w:color w:val="000"/>
          <w:sz w:val="28"/>
          <w:szCs w:val="28"/>
        </w:rPr>
        <w:t xml:space="preserve">直到后来，牡丹离开了，十三去到牡丹的城市，才不得不悲哀的发现，原来自己一直都是别人爱情里的“第三者”，另一个男人，比他更早认识牡丹，比他更早跟牡丹在一起，而他，一直活在自己编织的童话里。那晚的刘十三是最勇敢的刘十三，在他身边见证他的勇敢是他的好兄弟和一直默默爱着他的女孩，程霜。</w:t>
      </w:r>
    </w:p>
    <w:p>
      <w:pPr>
        <w:ind w:left="0" w:right="0" w:firstLine="560"/>
        <w:spacing w:before="450" w:after="450" w:line="312" w:lineRule="auto"/>
      </w:pPr>
      <w:r>
        <w:rPr>
          <w:rFonts w:ascii="宋体" w:hAnsi="宋体" w:eastAsia="宋体" w:cs="宋体"/>
          <w:color w:val="000"/>
          <w:sz w:val="28"/>
          <w:szCs w:val="28"/>
        </w:rPr>
        <w:t xml:space="preserve">是啊，刘十三的人生就是在这么一直失败中度过的，让人觉得很没劲，他干什么都干不好，但这样的他不正像每一个平凡的我们吗?明明一直努力，一直向上，可生活就是生活，它不是小说，不可能每一次遇到不顺心的时候都会迎刃而解，不可能想要什么只要努力就足够了。这个世界，从来不缺努力的人。</w:t>
      </w:r>
    </w:p>
    <w:p>
      <w:pPr>
        <w:ind w:left="0" w:right="0" w:firstLine="560"/>
        <w:spacing w:before="450" w:after="450" w:line="312" w:lineRule="auto"/>
      </w:pPr>
      <w:r>
        <w:rPr>
          <w:rFonts w:ascii="宋体" w:hAnsi="宋体" w:eastAsia="宋体" w:cs="宋体"/>
          <w:color w:val="000"/>
          <w:sz w:val="28"/>
          <w:szCs w:val="28"/>
        </w:rPr>
        <w:t xml:space="preserve">后来失意的十三，被王莺莺用拖拉机带回了自己的家乡——云边镇，这个他梦想萌芽的地方。但他回来时，那个名叫梦想的种子已经完全失去了开花的勇气和毅力了。虽然他也在努力卖保险，但更多的时候，都是他身边的人操心的更多。而这些，十三一直到失去的时候才明白。</w:t>
      </w:r>
    </w:p>
    <w:p>
      <w:pPr>
        <w:ind w:left="0" w:right="0" w:firstLine="560"/>
        <w:spacing w:before="450" w:after="450" w:line="312" w:lineRule="auto"/>
      </w:pPr>
      <w:r>
        <w:rPr>
          <w:rFonts w:ascii="宋体" w:hAnsi="宋体" w:eastAsia="宋体" w:cs="宋体"/>
          <w:color w:val="000"/>
          <w:sz w:val="28"/>
          <w:szCs w:val="28"/>
        </w:rPr>
        <w:t xml:space="preserve">再后来外婆王莺莺查出了癌症晚期，她瞒住刘十三不告诉他，自己是他唯一的亲人了，王莹莹怕孙儿承受不住。已经病痛缠身的她开了一整夜的拖拉车，把醉醺醺的刘十三硬是背下楼，拖回了云边镇。这些，十三全都不知道，他只知道自己醒来的时候就回到了家乡，自己的外婆还是那么的神气，总是怼他。可能这部小说也正是这样才感人吧，刘十三与王莺莺之间互怼的生活方式看似生疏，实则感情深厚，所以刘十三才会在外婆死后哪怕大雪封山也执意要爬上山顶挂上灯笼吧。而爱了十三差不多一辈子的女孩程霜，不知是有意还是巧合，她总是能在十三落魄时出现，不断尽力地用自己的光去照亮十三。可是这样好的女孩，缺从小和病魔做斗争，她清楚地知道自己最终的命运，却还是倔强地活出了自我，乐观的面对一切。当刘十三终于渐渐放下牡丹，喜欢上这个倔强的姑娘时，程霜也离开了这个世界，最后留下了“我爱你，你要记得我。”这样的话。程霜正如她的名字一样，活着的时候傲气凌霜，唯独愿意对刘十三释放温暖，可霜就是霜，迟早会融化的，这是它不可抗的命运啊。</w:t>
      </w:r>
    </w:p>
    <w:p>
      <w:pPr>
        <w:ind w:left="0" w:right="0" w:firstLine="560"/>
        <w:spacing w:before="450" w:after="450" w:line="312" w:lineRule="auto"/>
      </w:pPr>
      <w:r>
        <w:rPr>
          <w:rFonts w:ascii="宋体" w:hAnsi="宋体" w:eastAsia="宋体" w:cs="宋体"/>
          <w:color w:val="000"/>
          <w:sz w:val="28"/>
          <w:szCs w:val="28"/>
        </w:rPr>
        <w:t xml:space="preserve">故事到这里，就结束了，刘十三在本该幸福的时光里失去了这个世界上最爱他的两个人，他以后会怎样生活，没有人知道。但是这样的刘十三，其实还有很多很多，每一个刘十三都以为美好和幸福都在远方，所以义无反顾的去追寻，但其实，它们就在身边，只是我们没有给自己一个发现的时间。</w:t>
      </w:r>
    </w:p>
    <w:p>
      <w:pPr>
        <w:ind w:left="0" w:right="0" w:firstLine="560"/>
        <w:spacing w:before="450" w:after="450" w:line="312" w:lineRule="auto"/>
      </w:pPr>
      <w:r>
        <w:rPr>
          <w:rFonts w:ascii="宋体" w:hAnsi="宋体" w:eastAsia="宋体" w:cs="宋体"/>
          <w:color w:val="000"/>
          <w:sz w:val="28"/>
          <w:szCs w:val="28"/>
        </w:rPr>
        <w:t xml:space="preserve">关于《云边有个小卖部》读后感热门范文10</w:t>
      </w:r>
    </w:p>
    <w:p>
      <w:pPr>
        <w:ind w:left="0" w:right="0" w:firstLine="560"/>
        <w:spacing w:before="450" w:after="450" w:line="312" w:lineRule="auto"/>
      </w:pPr>
      <w:r>
        <w:rPr>
          <w:rFonts w:ascii="宋体" w:hAnsi="宋体" w:eastAsia="宋体" w:cs="宋体"/>
          <w:color w:val="000"/>
          <w:sz w:val="28"/>
          <w:szCs w:val="28"/>
        </w:rPr>
        <w:t xml:space="preserve">《云边有个小卖部》是近期我看过最温暖的一本书，平淡真实，有着让人向往的宁静，这种感觉像是夏天悠闲地躲在树下听见蝉鸣的声音。故事里的内容会让人笑到肚子疼，也会让人哭到不能自已。感慨这个世界原来有这样的人，有这样的故事，有这样的感动。这篇小说的文字不在于华丽，而在于入心，让我们再一次感受欢笑和眼泪，悲伤和希望。</w:t>
      </w:r>
    </w:p>
    <w:p>
      <w:pPr>
        <w:ind w:left="0" w:right="0" w:firstLine="560"/>
        <w:spacing w:before="450" w:after="450" w:line="312" w:lineRule="auto"/>
      </w:pPr>
      <w:r>
        <w:rPr>
          <w:rFonts w:ascii="宋体" w:hAnsi="宋体" w:eastAsia="宋体" w:cs="宋体"/>
          <w:color w:val="000"/>
          <w:sz w:val="28"/>
          <w:szCs w:val="28"/>
        </w:rPr>
        <w:t xml:space="preserve">故事所构建的情节并不复杂，而我深深地被里面的人物故事所吸引所感动，就像生命中某些珍贵的片段，其实都来自于一些微不足道的小事。春日里的山野桃花，夏夜里的一缕微风，秋天里的节日团聚，冬雪里的悲伤离别。平淡却贴近现实，没有城市的浮华与喧嚣，有一种洗尽铅华的境界。在每个故事的背后，总是能找到有关生命中最本真的东西。</w:t>
      </w:r>
    </w:p>
    <w:p>
      <w:pPr>
        <w:ind w:left="0" w:right="0" w:firstLine="560"/>
        <w:spacing w:before="450" w:after="450" w:line="312" w:lineRule="auto"/>
      </w:pPr>
      <w:r>
        <w:rPr>
          <w:rFonts w:ascii="宋体" w:hAnsi="宋体" w:eastAsia="宋体" w:cs="宋体"/>
          <w:color w:val="000"/>
          <w:sz w:val="28"/>
          <w:szCs w:val="28"/>
        </w:rPr>
        <w:t xml:space="preserve">《云边有个小卖部》，作者张嘉佳，用轻快、细腻的文字给大家呈现出一个美丽丰富多彩的欢乐小镇，这个小镇四季分明，有春天一大片的绿，桃花花瓣飘下来的欣喜，脱掉厚重棉衣的轻快。有夏天里满镇开着的桔梗，蒲公英飞的很高很高，天气晴朗时的白云青山，还有孩子们时时沁出来的薄汗。有秋天桂花纷纷落下，鼻尖飘过的桂花香。有大山里升起的雾气，涌动着冰凉的空气。有冬天飘着的细密雪花和清晨一片洁白的连绵山峰，临近年关时的欢喜。</w:t>
      </w:r>
    </w:p>
    <w:p>
      <w:pPr>
        <w:ind w:left="0" w:right="0" w:firstLine="560"/>
        <w:spacing w:before="450" w:after="450" w:line="312" w:lineRule="auto"/>
      </w:pPr>
      <w:r>
        <w:rPr>
          <w:rFonts w:ascii="宋体" w:hAnsi="宋体" w:eastAsia="宋体" w:cs="宋体"/>
          <w:color w:val="000"/>
          <w:sz w:val="28"/>
          <w:szCs w:val="28"/>
        </w:rPr>
        <w:t xml:space="preserve">小镇里有一个坚持却又傻乎乎的刘十三，一个在死神面前仍旧坚强笑对生活的程霜，一个开着拖拉机跑遍山谷的老太太王莺莺，一个揣怀梦想的智哥，一个憨厚敢为爱情烧掉毕生心血的牛大田，一个苦命却心善的毛婷婷。书里的他们，不同的人生，不同的道路，却一起走在迈向远方的路上。对，还有一个叫球球机灵而又细心的小女孩儿，她的出现使王莺莺一家其乐融融。</w:t>
      </w:r>
    </w:p>
    <w:p>
      <w:pPr>
        <w:ind w:left="0" w:right="0" w:firstLine="560"/>
        <w:spacing w:before="450" w:after="450" w:line="312" w:lineRule="auto"/>
      </w:pPr>
      <w:r>
        <w:rPr>
          <w:rFonts w:ascii="宋体" w:hAnsi="宋体" w:eastAsia="宋体" w:cs="宋体"/>
          <w:color w:val="000"/>
          <w:sz w:val="28"/>
          <w:szCs w:val="28"/>
        </w:rPr>
        <w:t xml:space="preserve">闭上眼睛，脑海里浮现出程霜陪刘十三想方设法卖保险，当刘十三被欺负时她敢拿出病危通知书“高傲”得站在人群中，帮助刘十三逃离一难。这个“中二”的女生，从小就喜欢刘十三。夜深人静，他们坐在同一条船上，看着热气腾腾的面，在玩真心话大冒险。程霜一遍又一遍地询问着刘十三是选择她还是牡丹做女朋友。而十三每一次都坚定不移地回答牡丹。夜空中银白色的星星，把女孩儿的泪照得亮晶晶的……</w:t>
      </w:r>
    </w:p>
    <w:p>
      <w:pPr>
        <w:ind w:left="0" w:right="0" w:firstLine="560"/>
        <w:spacing w:before="450" w:after="450" w:line="312" w:lineRule="auto"/>
      </w:pPr>
      <w:r>
        <w:rPr>
          <w:rFonts w:ascii="宋体" w:hAnsi="宋体" w:eastAsia="宋体" w:cs="宋体"/>
          <w:color w:val="000"/>
          <w:sz w:val="28"/>
          <w:szCs w:val="28"/>
        </w:rPr>
        <w:t xml:space="preserve">刘十三从小就没有了父母的\'陪伴。她的外婆王莺莺和刘十三相依为命，王莺莺厉害的身影贯穿在刘十三的整个人生。她做的一手好菜，开得一手好拖拉机，为了见外孙一面，一直开到几十里地外的城里。王莺莺雷厉风行了一生，但当她得知自己是肝癌晚期的时候，老太太选择默不作声，好好度过最后的时间。刘十三最后还是发现了，他埋怨王莺莺不告诉他。</w:t>
      </w:r>
    </w:p>
    <w:p>
      <w:pPr>
        <w:ind w:left="0" w:right="0" w:firstLine="560"/>
        <w:spacing w:before="450" w:after="450" w:line="312" w:lineRule="auto"/>
      </w:pPr>
      <w:r>
        <w:rPr>
          <w:rFonts w:ascii="宋体" w:hAnsi="宋体" w:eastAsia="宋体" w:cs="宋体"/>
          <w:color w:val="000"/>
          <w:sz w:val="28"/>
          <w:szCs w:val="28"/>
        </w:rPr>
        <w:t xml:space="preserve">刘十三自小就有一个笔记本，这本笔记本里记录着的大大小小的事，他都会拼命去完成。他和智哥谈着所谓的梦想，喝到酩酊大醉。陪程霜一起狂欢，但，他怎又不是一个脆弱的人呢?王莺莺在接受化疗时，刘十三哭到心碎。但他又是个要强的人，大年三十是王莺莺的头七，镇上没有人为他挂灯笼，大雪封了山路。刘十三在晚上冒着风雪将一盏红彤彤的灯笼挂在了山顶……</w:t>
      </w:r>
    </w:p>
    <w:p>
      <w:pPr>
        <w:ind w:left="0" w:right="0" w:firstLine="560"/>
        <w:spacing w:before="450" w:after="450" w:line="312" w:lineRule="auto"/>
      </w:pPr>
      <w:r>
        <w:rPr>
          <w:rFonts w:ascii="宋体" w:hAnsi="宋体" w:eastAsia="宋体" w:cs="宋体"/>
          <w:color w:val="000"/>
          <w:sz w:val="28"/>
          <w:szCs w:val="28"/>
        </w:rPr>
        <w:t xml:space="preserve">刘十三的人生看似糟糕，但糟糕的背后孕育着幸运和幸福。他有个梦想：考取清华北大，远离王莺莺，去大城市生活，一心想要去看外面的世界;日子缓慢安静，也还算热闹，尽管后来结果不尽人意，殊不知今后的生活也可以活出另一番风味来。外婆王莺莺是一个敢于面对生活、爱生活、会生活、能干、慈祥的老太太。她做的一手好饭菜，也打得一手好麻将，没有被生活的重担压得沉默隐忍，始终为刘十三撑起了一片新的天地。对刘十三无微不至地关心，默默地为他付出，一直不求回报。特别是用拖拉机将喝醉了的外孙刘十三拖回小镇的那个夜晚，连空气里都掺杂着淡淡的忧伤，这种最真实的情感感动着每个人。而童年好友程霜，像是一个过客，却从一开始就闯入他们的生活，程霜和刘十三之间的感情不仅仅只是普通意义上的爱情，程霜是促使刘十三改变的人，陪伴刘十三度过人生中几个很重要的阶段，她自信、乐观、豁达、向上的力量，总是感染着刘十三，而刘十三则一直是程霜拼命活下去的坚持。与其说他们之间的感情是爱情，却更似亲情，而他们相互又是彼此生命里的一缕光;正如书中那句“生命是有光的，在我熄灭以前，能够照亮你一点，就是我所有能做的了”。</w:t>
      </w:r>
    </w:p>
    <w:p>
      <w:pPr>
        <w:ind w:left="0" w:right="0" w:firstLine="560"/>
        <w:spacing w:before="450" w:after="450" w:line="312" w:lineRule="auto"/>
      </w:pPr>
      <w:r>
        <w:rPr>
          <w:rFonts w:ascii="宋体" w:hAnsi="宋体" w:eastAsia="宋体" w:cs="宋体"/>
          <w:color w:val="000"/>
          <w:sz w:val="28"/>
          <w:szCs w:val="28"/>
        </w:rPr>
        <w:t xml:space="preserve">《云边有个小卖部》这本书写给我们内心卑微的自己，写给我们所遇见的悲伤和希望，写给我们在路上从未断绝的每一缕光，写给每个人心中的山和海，写给离开我们的人，写给陪伴我们的人，写给我们在故乡生活的外婆。生命中，我们都曾遇见很多人，有些人带给我们温暖，有些人带给我们伤心，有些人在我们生命里活成了一道光，不管以什么方式存在，我们都是心存感激，因为如此，我们才慢慢成长，我们才渐渐成熟，我们才逐渐活得更加有底气，曾经那些人的存在，也是温暖过了我们生命中一段岁月，让我们在生命的长河中不会孤单寂寞。</w:t>
      </w:r>
    </w:p>
    <w:p>
      <w:pPr>
        <w:ind w:left="0" w:right="0" w:firstLine="560"/>
        <w:spacing w:before="450" w:after="450" w:line="312" w:lineRule="auto"/>
      </w:pPr>
      <w:r>
        <w:rPr>
          <w:rFonts w:ascii="宋体" w:hAnsi="宋体" w:eastAsia="宋体" w:cs="宋体"/>
          <w:color w:val="000"/>
          <w:sz w:val="28"/>
          <w:szCs w:val="28"/>
        </w:rPr>
        <w:t xml:space="preserve">我们的人生依然那么长，但在这不短不长的光阴里，希望你我都会珍惜爱我们的人，珍惜那些尊重、视我们为骄傲的人，也许有些告别就是最后一面。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2025-07-08T03:27:51+08:00</dcterms:created>
  <dcterms:modified xsi:type="dcterms:W3CDTF">2025-07-08T03:27:51+08:00</dcterms:modified>
</cp:coreProperties>
</file>

<file path=docProps/custom.xml><?xml version="1.0" encoding="utf-8"?>
<Properties xmlns="http://schemas.openxmlformats.org/officeDocument/2006/custom-properties" xmlns:vt="http://schemas.openxmlformats.org/officeDocument/2006/docPropsVTypes"/>
</file>