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培训汇报心得体会8篇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不断更新个人思想后，小伙伴们一定都养成写心得的好习惯，想要写好心得我们就要把自己对相关事件的真实想法融入进去，小编今天就为您带来了培训汇报心得体会8篇，相信一定会对你有所帮助。培训汇报心得体会篇1暑期，带着学校的信任和自己的希望，我很荣幸...</w:t>
      </w:r>
    </w:p>
    <w:p>
      <w:pPr>
        <w:ind w:left="0" w:right="0" w:firstLine="560"/>
        <w:spacing w:before="450" w:after="450" w:line="312" w:lineRule="auto"/>
      </w:pPr>
      <w:r>
        <w:rPr>
          <w:rFonts w:ascii="宋体" w:hAnsi="宋体" w:eastAsia="宋体" w:cs="宋体"/>
          <w:color w:val="000"/>
          <w:sz w:val="28"/>
          <w:szCs w:val="28"/>
        </w:rPr>
        <w:t xml:space="preserve">在不断更新个人思想后，小伙伴们一定都养成写心得的好习惯，想要写好心得我们就要把自己对相关事件的真实想法融入进去，小编今天就为您带来了培训汇报心得体会8篇，相信一定会对你有所帮助。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培训汇报心得体会篇1</w:t>
      </w:r>
    </w:p>
    <w:p>
      <w:pPr>
        <w:ind w:left="0" w:right="0" w:firstLine="560"/>
        <w:spacing w:before="450" w:after="450" w:line="312" w:lineRule="auto"/>
      </w:pPr>
      <w:r>
        <w:rPr>
          <w:rFonts w:ascii="宋体" w:hAnsi="宋体" w:eastAsia="宋体" w:cs="宋体"/>
          <w:color w:val="000"/>
          <w:sz w:val="28"/>
          <w:szCs w:val="28"/>
        </w:rPr>
        <w:t xml:space="preserve">暑期，带着学校的信任和自己的希望，我很荣幸的获得了这次宝贵的提升专业素质和业务素质的机会，参加了这期培训班的学习。我倍惜这次来之不易的机会，在英语上充实自己，完善自己，提高自己，升华自我。在一天的学习中，我接触了当今英语教学方面的新知识，新发展，也对如何在教学中更好地进行专业知识与技能的教学有了更多的了解和体会。无论是在教学理论上还是在教学实践上，我都收获了不少，可以说真是受益匪浅!下面我就来谈一下我这次学习的一点体会：</w:t>
      </w:r>
    </w:p>
    <w:p>
      <w:pPr>
        <w:ind w:left="0" w:right="0" w:firstLine="560"/>
        <w:spacing w:before="450" w:after="450" w:line="312" w:lineRule="auto"/>
      </w:pPr>
      <w:r>
        <w:rPr>
          <w:rFonts w:ascii="宋体" w:hAnsi="宋体" w:eastAsia="宋体" w:cs="宋体"/>
          <w:color w:val="000"/>
          <w:sz w:val="28"/>
          <w:szCs w:val="28"/>
        </w:rPr>
        <w:t xml:space="preserve">在教学理论方面。我们听了专题报告和讲座。这些理论知识很多都是我们以前从没听说过的，也都是专家和教授给我们讲授。如《全国中小学外语教学现状与展望》，《英美中小学英语教学简介》，《突破语言层面的外语教学，开创外语创新教育》等等，这些知识丰富了我们的教学理论水平，使我们学习到了当前英语教学先进的教育理念。我认识到;一、教学过程不单是教师的教和学生的学，同时也是师生双方感情和思想的交流，这就需要我们营造一种有利于激发学生创新精神的民主、和谐、宽松、愉悦的学习氛围。二、课堂教学是语言教学的主要形式。只有在课堂上利用多种形式，调动学生的积极性，才能更好地增强学生主体参与意识的效果，才能一步步激发学生的思维，培养和发挥学生的创造性才能。如：利用值日报告，坚持每天的口语练习，利用课堂中的多种活动。</w:t>
      </w:r>
    </w:p>
    <w:p>
      <w:pPr>
        <w:ind w:left="0" w:right="0" w:firstLine="560"/>
        <w:spacing w:before="450" w:after="450" w:line="312" w:lineRule="auto"/>
      </w:pPr>
      <w:r>
        <w:rPr>
          <w:rFonts w:ascii="宋体" w:hAnsi="宋体" w:eastAsia="宋体" w:cs="宋体"/>
          <w:color w:val="000"/>
          <w:sz w:val="28"/>
          <w:szCs w:val="28"/>
        </w:rPr>
        <w:t xml:space="preserve">如游戏设计环节中要设计出高层次的活动，教师要本着让学生全面参与的原则。根据教材的不同特点，采用不同的教学方法和手段，巧妙地设计教学活动，以激发学生的兴趣,让学生在玩中学，学中玩。能通过游戏，学到实质的东西。因为语言学习只有在有意义和有目的的活动中才会发生。三、在教学评价上应重视个性指导原则。因为每个学生不同的潜能决定了他们独特的发展可能性。在英语课堂教学中，我们要肯定个性，赏识评价，关注学生多方面的潜能，着眼于学生的全面发展，促进学生创新能力的提高。</w:t>
      </w:r>
    </w:p>
    <w:p>
      <w:pPr>
        <w:ind w:left="0" w:right="0" w:firstLine="560"/>
        <w:spacing w:before="450" w:after="450" w:line="312" w:lineRule="auto"/>
      </w:pPr>
      <w:r>
        <w:rPr>
          <w:rFonts w:ascii="宋体" w:hAnsi="宋体" w:eastAsia="宋体" w:cs="宋体"/>
          <w:color w:val="000"/>
          <w:sz w:val="28"/>
          <w:szCs w:val="28"/>
        </w:rPr>
        <w:t xml:space="preserve">感觉到张老师知识真的很渊博。可能这是我感受最深刻的一点。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在今后的工作中，我要把学到的知识，多用在实际教学中去，力争使自己和学生共同进步，为英语教学做出自己的贡献。</w:t>
      </w:r>
    </w:p>
    <w:p>
      <w:pPr>
        <w:ind w:left="0" w:right="0" w:firstLine="560"/>
        <w:spacing w:before="450" w:after="450" w:line="312" w:lineRule="auto"/>
      </w:pPr>
      <w:r>
        <w:rPr>
          <w:rFonts w:ascii="宋体" w:hAnsi="宋体" w:eastAsia="宋体" w:cs="宋体"/>
          <w:color w:val="000"/>
          <w:sz w:val="28"/>
          <w:szCs w:val="28"/>
        </w:rPr>
        <w:t xml:space="preserve">培训汇报心得体会篇2</w:t>
      </w:r>
    </w:p>
    <w:p>
      <w:pPr>
        <w:ind w:left="0" w:right="0" w:firstLine="560"/>
        <w:spacing w:before="450" w:after="450" w:line="312" w:lineRule="auto"/>
      </w:pPr>
      <w:r>
        <w:rPr>
          <w:rFonts w:ascii="宋体" w:hAnsi="宋体" w:eastAsia="宋体" w:cs="宋体"/>
          <w:color w:val="000"/>
          <w:sz w:val="28"/>
          <w:szCs w:val="28"/>
        </w:rPr>
        <w:t xml:space="preserve">20xx年xx月xx日，为期4天的“20xx年小学非音乐教师寒假培训”在兴隆县进修学校又一次拉开帷幕。早上8：10全体非音乐教师准时到达培训地点。尽管天气寒冷，但全体参训教师却丝毫没有被天气所影响，这还得感谢兴隆县进修学校为我们提供了条件最好、最舒适的音乐教室，音乐教研员张爱华老师和进修学校的领导及其他老师为我们提供了最好的后勤保障。</w:t>
      </w:r>
    </w:p>
    <w:p>
      <w:pPr>
        <w:ind w:left="0" w:right="0" w:firstLine="560"/>
        <w:spacing w:before="450" w:after="450" w:line="312" w:lineRule="auto"/>
      </w:pPr>
      <w:r>
        <w:rPr>
          <w:rFonts w:ascii="宋体" w:hAnsi="宋体" w:eastAsia="宋体" w:cs="宋体"/>
          <w:color w:val="000"/>
          <w:sz w:val="28"/>
          <w:szCs w:val="28"/>
        </w:rPr>
        <w:t xml:space="preserve">今天上午是开班的第一节课，在上课前张爱华老师向全体参训教师宣读了这次培训的相关事宜及培训期间的纪律要求，让我们了解了这次培训的重要性和纪律的严格性，所以每位参训教师都仔细聆听并认真做好记录。上午的培训由xx老师教我们一二年级音乐课本唱歌部分。</w:t>
      </w:r>
    </w:p>
    <w:p>
      <w:pPr>
        <w:ind w:left="0" w:right="0" w:firstLine="560"/>
        <w:spacing w:before="450" w:after="450" w:line="312" w:lineRule="auto"/>
      </w:pPr>
      <w:r>
        <w:rPr>
          <w:rFonts w:ascii="宋体" w:hAnsi="宋体" w:eastAsia="宋体" w:cs="宋体"/>
          <w:color w:val="000"/>
          <w:sz w:val="28"/>
          <w:szCs w:val="28"/>
        </w:rPr>
        <w:t xml:space="preserve">张老师的教学由浅入深，循序渐进。既照顾了老学员，又引领新学员入门；既教唱歌又教乐理。更重要的是张老师讲：作为音乐教育第一线的音乐教师们，要以课堂教学研究为中心，以班级合唱教学为抓手，以班班有歌声为目标，以农村学校为研究层面，努力探索适合小学课堂发展的途径。张老师还说要让学生多听音乐、多唱歌、多演奏乐器、多接触简单易学的曲谱。短暂的几天学习很快过去了，大家都觉得还有些意犹未尽。时间虽然短暂，但受益匪浅。</w:t>
      </w:r>
    </w:p>
    <w:p>
      <w:pPr>
        <w:ind w:left="0" w:right="0" w:firstLine="560"/>
        <w:spacing w:before="450" w:after="450" w:line="312" w:lineRule="auto"/>
      </w:pPr>
      <w:r>
        <w:rPr>
          <w:rFonts w:ascii="宋体" w:hAnsi="宋体" w:eastAsia="宋体" w:cs="宋体"/>
          <w:color w:val="000"/>
          <w:sz w:val="28"/>
          <w:szCs w:val="28"/>
        </w:rPr>
        <w:t xml:space="preserve">培训汇报心得体会篇3</w:t>
      </w:r>
    </w:p>
    <w:p>
      <w:pPr>
        <w:ind w:left="0" w:right="0" w:firstLine="560"/>
        <w:spacing w:before="450" w:after="450" w:line="312" w:lineRule="auto"/>
      </w:pPr>
      <w:r>
        <w:rPr>
          <w:rFonts w:ascii="宋体" w:hAnsi="宋体" w:eastAsia="宋体" w:cs="宋体"/>
          <w:color w:val="000"/>
          <w:sz w:val="28"/>
          <w:szCs w:val="28"/>
        </w:rPr>
        <w:t xml:space="preserve">20xx年7月16日—7月22日，我参加了由电白县教育局和华南师范大学联合组织的20xx年小学英语教师暑假培训。七天的学习是短暂的、辛苦的，但通过了培训，使我在思想上、工作上都受益匪浅，同时也看到了自己与他人的距离，明确了自己在教学中的奋斗目标，如何提高自身的基本素质，开拓眼界，为今后的英语教学奠定了良好基础。下面我谈谈本次英语培训心得体会：</w:t>
      </w:r>
    </w:p>
    <w:p>
      <w:pPr>
        <w:ind w:left="0" w:right="0" w:firstLine="560"/>
        <w:spacing w:before="450" w:after="450" w:line="312" w:lineRule="auto"/>
      </w:pPr>
      <w:r>
        <w:rPr>
          <w:rFonts w:ascii="宋体" w:hAnsi="宋体" w:eastAsia="宋体" w:cs="宋体"/>
          <w:color w:val="000"/>
          <w:sz w:val="28"/>
          <w:szCs w:val="28"/>
        </w:rPr>
        <w:t xml:space="preserve">我们是幸运的，有幸听到十五位教授专家的精彩讲座。他们有来自华南师范大学的教授、专家，还有来自一线的英语教师。其中陈霄博士的小学英语教师语言素养的提升使我知道了英语语言的形、意、用的运用，以及在教学中如何运用篇章知识以及反馈技巧、在今后的英语的教学中提高了自身的教学水平和语言素养。对语音语调的教学詹俊峰教授给我们上了一节生动的小学英语语音教学，通过学习，让我明白到自己的不足，我认为作为一名英语教师一口标准的英语发音是非常重要的，知道了语音教学应注重语音与语境、语调与语流相结合，不要单纯追求单音的标准性。所以我将更加虚心、认真学习语音语调的知识。把所学的知识运用到课堂上，让学生喜欢学习英语、爱上说英语。张柳珍老师教会了我们如何撰写论文，她讲到论文不是写出来，而是作出来的。是要通过平时的积累，学习中的反思，才能写出一篇优秀的论文。徐苏燕老师的小学英语课堂管理让我耳目一新，一节好的课堂不在乎教师教的精彩，而是学生学得积极主动。</w:t>
      </w:r>
    </w:p>
    <w:p>
      <w:pPr>
        <w:ind w:left="0" w:right="0" w:firstLine="560"/>
        <w:spacing w:before="450" w:after="450" w:line="312" w:lineRule="auto"/>
      </w:pPr>
      <w:r>
        <w:rPr>
          <w:rFonts w:ascii="宋体" w:hAnsi="宋体" w:eastAsia="宋体" w:cs="宋体"/>
          <w:color w:val="000"/>
          <w:sz w:val="28"/>
          <w:szCs w:val="28"/>
        </w:rPr>
        <w:t xml:space="preserve">教学“善于启发”地教，学生“主动积极”地学。还有她的模仿能力非常强，能模仿小孩子的声音，我们都听的津津有味。通过听她的讲座，让我在以后的教学中不断的进步，创新。陈道明所长在讲解的《新课标》英语教材分析及教学建议(三年级)中，教会了我们如何分析教材，如何创设由意义的情景，让学生在真实的情景中学习语言。还有陈所长给我们的一些建议：教师不应该教死书，不能死教书;如果方法好，学得越多越好。还有田湘军老师的小学英语基本课型教学模式讲座，他幽默的教态，让我记忆犹新。他能自己创作歌曲，并在教学过程在运用歌谣、音乐、简笔画来进行教学，让我们知道在教学中可以和学生互动起来、玩起来的效果是非常好的。他还教会了我们如何勤于钻研教材，勤于反思，只有反思才有进步。在培训的最后一天里，我们看到了学员能运用自己所学的知识制作课件来进行说课，非常的精彩，让我不得不觉的自己要学得还有很多很多。因此，以后要努力学习，特别是学习一些优秀教师的教学经验，善于学习，勇于实践，善于反思来提高自身的教学水平和教学能力，不断提高课堂教学效果，坚持写好“教学反思”，在教学中反思，在总结中进步。</w:t>
      </w:r>
    </w:p>
    <w:p>
      <w:pPr>
        <w:ind w:left="0" w:right="0" w:firstLine="560"/>
        <w:spacing w:before="450" w:after="450" w:line="312" w:lineRule="auto"/>
      </w:pPr>
      <w:r>
        <w:rPr>
          <w:rFonts w:ascii="宋体" w:hAnsi="宋体" w:eastAsia="宋体" w:cs="宋体"/>
          <w:color w:val="000"/>
          <w:sz w:val="28"/>
          <w:szCs w:val="28"/>
        </w:rPr>
        <w:t xml:space="preserve">作为一名小学英语教师，应不断地加强自身学习，向优秀的教师学习，向专家学习，多读一些关于教育教学方面的书籍;多与同事进行交流，加强同事之间的合作。这一次的培训只是一个开始，只是给我们学习指引了道路，学习将不断地进行下去;在课堂上，教师应从自己本身出发，向学生传递关爱、信任等信息，课堂应多表扬、少批评，多鼓励、少指责，让学生感受到老师关心、关怀，从而喜欢上课堂，喜欢上老师。</w:t>
      </w:r>
    </w:p>
    <w:p>
      <w:pPr>
        <w:ind w:left="0" w:right="0" w:firstLine="560"/>
        <w:spacing w:before="450" w:after="450" w:line="312" w:lineRule="auto"/>
      </w:pPr>
      <w:r>
        <w:rPr>
          <w:rFonts w:ascii="宋体" w:hAnsi="宋体" w:eastAsia="宋体" w:cs="宋体"/>
          <w:color w:val="000"/>
          <w:sz w:val="28"/>
          <w:szCs w:val="28"/>
        </w:rPr>
        <w:t xml:space="preserve">总之，本次的培训对我来说是受益匪浅，能让我以更宽阔的视野去看待、对待我们的教育工作。同时也吸取了不少新的教育方法和理论，要不断地充实更新自己，努力提高自己的知识水平，教学能力，积极实践，不断促进自己在教学工作上的进步。在今后的教学中，我将运用所学的知识，从学生实践情况中出发，认真钻研符合自己学生的教学方法。认真钻研教材、认真备课、充分利用教学资源来提高自己的英语教学水平，把教育工作做的更好。在这里我心里还有一点点遗憾：就是自己所学的知识远远不能满足学生的需求。因此我衷心的希望在今后多开展这一类的培训活动，让我们多一些学习的机会，为今后的教学多学习新的知识。</w:t>
      </w:r>
    </w:p>
    <w:p>
      <w:pPr>
        <w:ind w:left="0" w:right="0" w:firstLine="560"/>
        <w:spacing w:before="450" w:after="450" w:line="312" w:lineRule="auto"/>
      </w:pPr>
      <w:r>
        <w:rPr>
          <w:rFonts w:ascii="宋体" w:hAnsi="宋体" w:eastAsia="宋体" w:cs="宋体"/>
          <w:color w:val="000"/>
          <w:sz w:val="28"/>
          <w:szCs w:val="28"/>
        </w:rPr>
        <w:t xml:space="preserve">培训汇报心得体会篇4</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高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(1)要转变教育理念，迎接新的挑战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培训汇报心得体会篇5</w:t>
      </w:r>
    </w:p>
    <w:p>
      <w:pPr>
        <w:ind w:left="0" w:right="0" w:firstLine="560"/>
        <w:spacing w:before="450" w:after="450" w:line="312" w:lineRule="auto"/>
      </w:pPr>
      <w:r>
        <w:rPr>
          <w:rFonts w:ascii="宋体" w:hAnsi="宋体" w:eastAsia="宋体" w:cs="宋体"/>
          <w:color w:val="000"/>
          <w:sz w:val="28"/>
          <w:szCs w:val="28"/>
        </w:rPr>
        <w:t xml:space="preserve">今天,王霄月老师组织了一次名师工作室的教学观摩兼师徒结对子的活动,同时也感受到了音乐特级教师晶日老师对一生钟爱的音乐教育事业的执著追求和用爱、用力、用心的不懈努力，使我对本次教研活动有一些自己的收获和体会。</w:t>
      </w:r>
    </w:p>
    <w:p>
      <w:pPr>
        <w:ind w:left="0" w:right="0" w:firstLine="560"/>
        <w:spacing w:before="450" w:after="450" w:line="312" w:lineRule="auto"/>
      </w:pPr>
      <w:r>
        <w:rPr>
          <w:rFonts w:ascii="宋体" w:hAnsi="宋体" w:eastAsia="宋体" w:cs="宋体"/>
          <w:color w:val="000"/>
          <w:sz w:val="28"/>
          <w:szCs w:val="28"/>
        </w:rPr>
        <w:t xml:space="preserve">1、活力与美在音乐中交织</w:t>
      </w:r>
    </w:p>
    <w:p>
      <w:pPr>
        <w:ind w:left="0" w:right="0" w:firstLine="560"/>
        <w:spacing w:before="450" w:after="450" w:line="312" w:lineRule="auto"/>
      </w:pPr>
      <w:r>
        <w:rPr>
          <w:rFonts w:ascii="宋体" w:hAnsi="宋体" w:eastAsia="宋体" w:cs="宋体"/>
          <w:color w:val="000"/>
          <w:sz w:val="28"/>
          <w:szCs w:val="28"/>
        </w:rPr>
        <w:t xml:space="preserve">第二次看薛金老师上课，再次感受到年轻的男教师那充满活力、热情，和学生之间自然的亲和之情，在音乐的学习过程中给人以很舒服惬意的感觉。这种体会除了来自于老师幽默的语言、变换的教学形式、教师的全方位素养、音乐课堂教学的研究以外，还有的就是来自于学生的音乐素养的呈现，学生对音乐要素的熟知、对歌曲流畅优美的声音表现、对歌曲感知程度的肢体表现、对音乐学习所表现出来的兴趣和探究的热情，都隐射了老师日常音乐教学的持久地训练功夫，认真上课的态度，对音乐教学用心研究的思想，使听者能在师生的学习互动中再次感受音乐的魅力和享受。</w:t>
      </w:r>
    </w:p>
    <w:p>
      <w:pPr>
        <w:ind w:left="0" w:right="0" w:firstLine="560"/>
        <w:spacing w:before="450" w:after="450" w:line="312" w:lineRule="auto"/>
      </w:pPr>
      <w:r>
        <w:rPr>
          <w:rFonts w:ascii="宋体" w:hAnsi="宋体" w:eastAsia="宋体" w:cs="宋体"/>
          <w:color w:val="000"/>
          <w:sz w:val="28"/>
          <w:szCs w:val="28"/>
        </w:rPr>
        <w:t xml:space="preserve">2、对事业的追求是人终生的职业理想</w:t>
      </w:r>
    </w:p>
    <w:p>
      <w:pPr>
        <w:ind w:left="0" w:right="0" w:firstLine="560"/>
        <w:spacing w:before="450" w:after="450" w:line="312" w:lineRule="auto"/>
      </w:pPr>
      <w:r>
        <w:rPr>
          <w:rFonts w:ascii="宋体" w:hAnsi="宋体" w:eastAsia="宋体" w:cs="宋体"/>
          <w:color w:val="000"/>
          <w:sz w:val="28"/>
          <w:szCs w:val="28"/>
        </w:rPr>
        <w:t xml:space="preserve">第一次听晶日老师讲座，第二次和晶日老师接触，感觉是相同的，就是在一个不起眼的“老头”身上有着一股对音乐教育事业那么情有独钟的追求和一种不可抗拒的坚持的理想。在讲座中，他的语言平实，举动平凡，却掷地有声地在唠家常一样的笑声中让我越来越肃然起敬。在他创作歌曲的过程讲解中，在他对待自我提高的学习态度上，在他对事业研究的教育思想中，我分明看到了一位真正的音乐教育工作的热爱者，一位平凡中尽显卓越的优秀教师形象。不由得想起第一次和晶日老师在瓦房店看课后聊天时说的话：一个人能够追求自己喜欢的事业是件幸福的事，人应该能静下心来真正投入地去做一件事，不被眼前的浮华所左右，这样一路走下来才觉得活着有意义，我就是这样走下来的，酸甜苦辣都有，但觉得好！当一位用心地做着自己喜欢了一辈子的音乐教育教学工作的老师说出这样的话，他就不是在搬用套话，而是在心底中最深情地表达出对自己从事了一辈子的音乐教育教学工作并仍然爱着这份工作的执著之情，使当之无愧的特级教师的真实的写照，当然也令我正在从事这份教育教学工作的老师心中滋生出一份感慨，一份敬意！</w:t>
      </w:r>
    </w:p>
    <w:p>
      <w:pPr>
        <w:ind w:left="0" w:right="0" w:firstLine="560"/>
        <w:spacing w:before="450" w:after="450" w:line="312" w:lineRule="auto"/>
      </w:pPr>
      <w:r>
        <w:rPr>
          <w:rFonts w:ascii="宋体" w:hAnsi="宋体" w:eastAsia="宋体" w:cs="宋体"/>
          <w:color w:val="000"/>
          <w:sz w:val="28"/>
          <w:szCs w:val="28"/>
        </w:rPr>
        <w:t xml:space="preserve">3、责任在肩，努力尽职</w:t>
      </w:r>
    </w:p>
    <w:p>
      <w:pPr>
        <w:ind w:left="0" w:right="0" w:firstLine="560"/>
        <w:spacing w:before="450" w:after="450" w:line="312" w:lineRule="auto"/>
      </w:pPr>
      <w:r>
        <w:rPr>
          <w:rFonts w:ascii="宋体" w:hAnsi="宋体" w:eastAsia="宋体" w:cs="宋体"/>
          <w:color w:val="000"/>
          <w:sz w:val="28"/>
          <w:szCs w:val="28"/>
        </w:rPr>
        <w:t xml:space="preserve">本次活动王老师安排了名师工作室的老师与偏远一点的学校老师结对子的活动。我又两种想法，一是觉得自己责任在肩，作为名师工作室的成员之一，和老师结了对子，就要担当起自己应担当的责任，就要多主动常和结对子的老师联系，多相互看课，多讨论研究；另一个想法，就是自己还有很多要学习要努力要提高的地方，无论是自己对教材的研究，对音乐的学习，还是音乐课堂教学，都要和名师工作室的老师常联系，常请教，也要和结对子的老师相互学习，学习她身上自己不具备的有利于教学的东西，在帮助别人的同时希望也能给自己以触动，作为自己再学习和提高的很好的机会。</w:t>
      </w:r>
    </w:p>
    <w:p>
      <w:pPr>
        <w:ind w:left="0" w:right="0" w:firstLine="560"/>
        <w:spacing w:before="450" w:after="450" w:line="312" w:lineRule="auto"/>
      </w:pPr>
      <w:r>
        <w:rPr>
          <w:rFonts w:ascii="宋体" w:hAnsi="宋体" w:eastAsia="宋体" w:cs="宋体"/>
          <w:color w:val="000"/>
          <w:sz w:val="28"/>
          <w:szCs w:val="28"/>
        </w:rPr>
        <w:t xml:space="preserve">总之，这次活动有很强的实践性和实效性，我想，下一步就是要在王老师的指点下，努力实践，做自己要做的事情，借晶日老师的一句话结束这次学习体会就是要“静下心来努力去做好一件事”。</w:t>
      </w:r>
    </w:p>
    <w:p>
      <w:pPr>
        <w:ind w:left="0" w:right="0" w:firstLine="560"/>
        <w:spacing w:before="450" w:after="450" w:line="312" w:lineRule="auto"/>
      </w:pPr>
      <w:r>
        <w:rPr>
          <w:rFonts w:ascii="宋体" w:hAnsi="宋体" w:eastAsia="宋体" w:cs="宋体"/>
          <w:color w:val="000"/>
          <w:sz w:val="28"/>
          <w:szCs w:val="28"/>
        </w:rPr>
        <w:t xml:space="preserve">培训汇报心得体会篇6</w:t>
      </w:r>
    </w:p>
    <w:p>
      <w:pPr>
        <w:ind w:left="0" w:right="0" w:firstLine="560"/>
        <w:spacing w:before="450" w:after="450" w:line="312" w:lineRule="auto"/>
      </w:pPr>
      <w:r>
        <w:rPr>
          <w:rFonts w:ascii="宋体" w:hAnsi="宋体" w:eastAsia="宋体" w:cs="宋体"/>
          <w:color w:val="000"/>
          <w:sz w:val="28"/>
          <w:szCs w:val="28"/>
        </w:rPr>
        <w:t xml:space="preserve">前几天，我参加了初中英语教师的90学时培训。通过学习，我学习到了很多先进的教育理念和教学经验，我的教育思想、教学观念等都得到了更新，使我受益匪浅。这次培训的内容相当丰富，听了许多专家教师的现场讲座，能拥有此次学习机会，实在值得珍惜!以下就是本次培训后的心得体会：</w:t>
      </w:r>
    </w:p>
    <w:p>
      <w:pPr>
        <w:ind w:left="0" w:right="0" w:firstLine="560"/>
        <w:spacing w:before="450" w:after="450" w:line="312" w:lineRule="auto"/>
      </w:pPr>
      <w:r>
        <w:rPr>
          <w:rFonts w:ascii="宋体" w:hAnsi="宋体" w:eastAsia="宋体" w:cs="宋体"/>
          <w:color w:val="000"/>
          <w:sz w:val="28"/>
          <w:szCs w:val="28"/>
        </w:rPr>
        <w:t xml:space="preserve">一、加强学习，促进专业化成长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使自己成为一条流向大海的小溪。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二、进一步认识《新课标》</w:t>
      </w:r>
    </w:p>
    <w:p>
      <w:pPr>
        <w:ind w:left="0" w:right="0" w:firstLine="560"/>
        <w:spacing w:before="450" w:after="450" w:line="312" w:lineRule="auto"/>
      </w:pPr>
      <w:r>
        <w:rPr>
          <w:rFonts w:ascii="宋体" w:hAnsi="宋体" w:eastAsia="宋体" w:cs="宋体"/>
          <w:color w:val="000"/>
          <w:sz w:val="28"/>
          <w:szCs w:val="28"/>
        </w:rPr>
        <w:t xml:space="preserve">通过几天的学习使我对《新课标》有了更深的认识,即教师重视英语与现实世界的密切联系,注意内容贴近学生生活实际,呈现方式丰富多彩,重视学生在英语学习中的主人地位,注意提供学生积极思考与合作交流的空间,注意培养学生创新意识和实践能力;注意激发学生学习英语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三、学习理论知识，反思文本教材</w:t>
      </w:r>
    </w:p>
    <w:p>
      <w:pPr>
        <w:ind w:left="0" w:right="0" w:firstLine="560"/>
        <w:spacing w:before="450" w:after="450" w:line="312" w:lineRule="auto"/>
      </w:pPr>
      <w:r>
        <w:rPr>
          <w:rFonts w:ascii="宋体" w:hAnsi="宋体" w:eastAsia="宋体" w:cs="宋体"/>
          <w:color w:val="000"/>
          <w:sz w:val="28"/>
          <w:szCs w:val="28"/>
        </w:rPr>
        <w:t xml:space="preserve">在这几天的学习当中，金浪老师教我们如何解读文本。她结合课本生动的实例，让我们感悟到了规范课堂的重要性。对于文本解读的问题，她认为教师要摆脱任务重、时间紧、事务多等思想困扰，特别要戒掉一拿到英语文本材料就急忙上网或翻阅教参的条件反射行为。因为盲目的资源拓展和利用，往往会忽视教材自身资源的挖掘，出现本末倒置的现象。英语教师备课的首要任务是细心解读文本，在设定教学目标和进行初步设计之后，再结合学生的实际情况，对教参、网络资源加以挑选、修改、设计成适合学生实际的教案。</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培训让我站在了一个崭新的平台上审视了我的英语教学，使我对今后的工作有了明确的方向。这一次培训活动后，我要把所学的教学理念，咀嚼、消化，内化为自己的教学思想，指导自己的教学实践。以后要不断搜集教育信息，学习教育理论，增长专业知识。“路漫漫其修远兮，吾将上下而求索”，在以后的教学中，我会用培训所学的去充实、去改进、去完善自己的教学，让自己更上一层楼!</w:t>
      </w:r>
    </w:p>
    <w:p>
      <w:pPr>
        <w:ind w:left="0" w:right="0" w:firstLine="560"/>
        <w:spacing w:before="450" w:after="450" w:line="312" w:lineRule="auto"/>
      </w:pPr>
      <w:r>
        <w:rPr>
          <w:rFonts w:ascii="宋体" w:hAnsi="宋体" w:eastAsia="宋体" w:cs="宋体"/>
          <w:color w:val="000"/>
          <w:sz w:val="28"/>
          <w:szCs w:val="28"/>
        </w:rPr>
        <w:t xml:space="preserve">培训汇报心得体会篇7</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我在小学音乐教师培训中进行学习,我学到许多课本上学不到的知识，充实而又愉悦，使我受益匪浅。同时也亲身接受了音乐教研员老师的现场指导。通过此次培训，我的感受颇深。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w:t>
      </w:r>
    </w:p>
    <w:p>
      <w:pPr>
        <w:ind w:left="0" w:right="0" w:firstLine="560"/>
        <w:spacing w:before="450" w:after="450" w:line="312" w:lineRule="auto"/>
      </w:pPr>
      <w:r>
        <w:rPr>
          <w:rFonts w:ascii="宋体" w:hAnsi="宋体" w:eastAsia="宋体" w:cs="宋体"/>
          <w:color w:val="000"/>
          <w:sz w:val="28"/>
          <w:szCs w:val="28"/>
        </w:rPr>
        <w:t xml:space="preserve">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第四：在这次培训中，遵守纪律，严格执行制度，在今后的教学中，我更应该严于律己。</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w:t>
      </w:r>
    </w:p>
    <w:p>
      <w:pPr>
        <w:ind w:left="0" w:right="0" w:firstLine="560"/>
        <w:spacing w:before="450" w:after="450" w:line="312" w:lineRule="auto"/>
      </w:pPr>
      <w:r>
        <w:rPr>
          <w:rFonts w:ascii="宋体" w:hAnsi="宋体" w:eastAsia="宋体" w:cs="宋体"/>
          <w:color w:val="000"/>
          <w:sz w:val="28"/>
          <w:szCs w:val="28"/>
        </w:rPr>
        <w:t xml:space="preserve">培训汇报心得体会篇8</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2.商务英语的学习方法</w:t>
      </w:r>
    </w:p>
    <w:p>
      <w:pPr>
        <w:ind w:left="0" w:right="0" w:firstLine="560"/>
        <w:spacing w:before="450" w:after="450" w:line="312" w:lineRule="auto"/>
      </w:pPr>
      <w:r>
        <w:rPr>
          <w:rFonts w:ascii="宋体" w:hAnsi="宋体" w:eastAsia="宋体" w:cs="宋体"/>
          <w:color w:val="000"/>
          <w:sz w:val="28"/>
          <w:szCs w:val="28"/>
        </w:rPr>
        <w:t xml:space="preserve">2.1掌握商务英语语汇句型，熟悉商务英语篇章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 pacific economic cooperation的缩略语还不够。有必要了解apec是一个成员间就经济贸易问题进行协商的论坛，它不是一个政策谈判机构。又如wto，大家都知道它是world trade 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 of credit(信用证)的缩写仍不够，需要了解信用证的含义、作用甚至它的操作流程。marketing mix意思是营销组合，那么，营销组合到底指什么呢?我们必须知道marketing mix指的是4ps。4ps指四个以p开头的英语单词，即：product，price，promotion, place。再例如，fob、cif分别来自free on 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3.商务英语学习心得</w:t>
      </w:r>
    </w:p>
    <w:p>
      <w:pPr>
        <w:ind w:left="0" w:right="0" w:firstLine="560"/>
        <w:spacing w:before="450" w:after="450" w:line="312" w:lineRule="auto"/>
      </w:pPr>
      <w:r>
        <w:rPr>
          <w:rFonts w:ascii="宋体" w:hAnsi="宋体" w:eastAsia="宋体" w:cs="宋体"/>
          <w:color w:val="000"/>
          <w:sz w:val="28"/>
          <w:szCs w:val="28"/>
        </w:rPr>
        <w:t xml:space="preserve">3.1学外语无捷径。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 \"成功\"与否取决于具体目地。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