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城管来了演讲稿8篇</w:t>
      </w:r>
      <w:bookmarkEnd w:id="1"/>
    </w:p>
    <w:p>
      <w:pPr>
        <w:jc w:val="center"/>
        <w:spacing w:before="0" w:after="450"/>
      </w:pPr>
      <w:r>
        <w:rPr>
          <w:rFonts w:ascii="Arial" w:hAnsi="Arial" w:eastAsia="Arial" w:cs="Arial"/>
          <w:color w:val="999999"/>
          <w:sz w:val="20"/>
          <w:szCs w:val="20"/>
        </w:rPr>
        <w:t xml:space="preserve">来源：网络  作者：梦醉花间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我们每个人都应该认真对待演讲稿的写作，我们在写演讲稿之前一定要明确演讲的主题才行，下面是小编为您分享的城管来了演讲稿8篇，感谢您的参阅。城管来了演讲稿篇1城市管理是中国城市现代化进程而随之出现的一支行政力量。他是相当具有中国特色的。网上有云...</w:t>
      </w:r>
    </w:p>
    <w:p>
      <w:pPr>
        <w:ind w:left="0" w:right="0" w:firstLine="560"/>
        <w:spacing w:before="450" w:after="450" w:line="312" w:lineRule="auto"/>
      </w:pPr>
      <w:r>
        <w:rPr>
          <w:rFonts w:ascii="宋体" w:hAnsi="宋体" w:eastAsia="宋体" w:cs="宋体"/>
          <w:color w:val="000"/>
          <w:sz w:val="28"/>
          <w:szCs w:val="28"/>
        </w:rPr>
        <w:t xml:space="preserve">我们每个人都应该认真对待演讲稿的写作，我们在写演讲稿之前一定要明确演讲的主题才行，下面是小编为您分享的城管来了演讲稿8篇，感谢您的参阅。</w:t>
      </w:r>
    </w:p>
    <w:p>
      <w:pPr>
        <w:ind w:left="0" w:right="0" w:firstLine="560"/>
        <w:spacing w:before="450" w:after="450" w:line="312" w:lineRule="auto"/>
      </w:pPr>
      <w:r>
        <w:rPr>
          <w:rFonts w:ascii="宋体" w:hAnsi="宋体" w:eastAsia="宋体" w:cs="宋体"/>
          <w:color w:val="000"/>
          <w:sz w:val="28"/>
          <w:szCs w:val="28"/>
        </w:rPr>
        <w:t xml:space="preserve">城管来了演讲稿篇1</w:t>
      </w:r>
    </w:p>
    <w:p>
      <w:pPr>
        <w:ind w:left="0" w:right="0" w:firstLine="560"/>
        <w:spacing w:before="450" w:after="450" w:line="312" w:lineRule="auto"/>
      </w:pPr>
      <w:r>
        <w:rPr>
          <w:rFonts w:ascii="宋体" w:hAnsi="宋体" w:eastAsia="宋体" w:cs="宋体"/>
          <w:color w:val="000"/>
          <w:sz w:val="28"/>
          <w:szCs w:val="28"/>
        </w:rPr>
        <w:t xml:space="preserve">城市管理是中国城市现代化进程而随之出现的一支行政力量。他是相当具有中国特色的。网上有云：一辆皮卡一罚单， 一群猛犬是城管，钢铁的心肠黑色胆， 综合治理保治安，抢必狠，打必烂，砸敌摊位再罚款!我想如果我们城管真的这么厉害的话，涛哥可能会说：城管能干赛神仙，台湾早已心胆寒，给我城管整三千，跨洋过海美帝掀，留下美名天下传。</w:t>
      </w:r>
    </w:p>
    <w:p>
      <w:pPr>
        <w:ind w:left="0" w:right="0" w:firstLine="560"/>
        <w:spacing w:before="450" w:after="450" w:line="312" w:lineRule="auto"/>
      </w:pPr>
      <w:r>
        <w:rPr>
          <w:rFonts w:ascii="宋体" w:hAnsi="宋体" w:eastAsia="宋体" w:cs="宋体"/>
          <w:color w:val="000"/>
          <w:sz w:val="28"/>
          <w:szCs w:val="28"/>
        </w:rPr>
        <w:t xml:space="preserve">言归正传，老实人还是说老实话。我们中国是一个农业大国，20多年前只有2亿市民，10亿农民，短短的改革开放以来，城市居民在__年首次超过了农民人数，约达到了7个亿。这种大跃进的城市人口的猛增导致了城市管理跟不上，于是造就了新市民与老市民以及和城市规划建设之间的矛盾。</w:t>
      </w:r>
    </w:p>
    <w:p>
      <w:pPr>
        <w:ind w:left="0" w:right="0" w:firstLine="560"/>
        <w:spacing w:before="450" w:after="450" w:line="312" w:lineRule="auto"/>
      </w:pPr>
      <w:r>
        <w:rPr>
          <w:rFonts w:ascii="宋体" w:hAnsi="宋体" w:eastAsia="宋体" w:cs="宋体"/>
          <w:color w:val="000"/>
          <w:sz w:val="28"/>
          <w:szCs w:val="28"/>
        </w:rPr>
        <w:t xml:space="preserve">达州是个新兴的农村城市，就拿其中市容市貌占道经营说起吧。我们城市规划部门为了方便市民的生活需求，就近修建了不少农贸市场。虽说位置不多，但尚且够用。但一些人为了自己利益的最大化，无视公共利益，占道经营，并出现以下几种情形：有“此树是我栽，此路是我开，要想过此路，必须买点菜”的霸道男，也有“谁砸我的菜摊摊，我就砸谁的铁饭碗”的菜刀男，还有是那些“已上年纪，身无长技，凭一己之力撑起一个家”的下岗工。形形色色，不一而足。并且他们天下一家、精诚团结，看见城管执法的来了，采取敌进我退，敌退我进，敌疲我扰的游击战术，使之劳于奔命。这里有一个真事：在朝阳农贸市场有一个中年妇女，在人行道上占道经营，经多次劝阻就是不听，相关人员无法就去暂扣她的电子秤，却被她一个九阴白骨爪撩在脸上，几条血痕立即突显。其他队员拿起电话准备报警，却见她自己抓乱头发倒在地上，直盯盯的看着你。只要你把号码拨出去，城管打人立响起。为了避免扩大影响，无可奈何花落去，三十六计走为上。唯留下一群不明真相的群众在那议论纷纷，暴力执法从此声名鹊起。</w:t>
      </w:r>
    </w:p>
    <w:p>
      <w:pPr>
        <w:ind w:left="0" w:right="0" w:firstLine="560"/>
        <w:spacing w:before="450" w:after="450" w:line="312" w:lineRule="auto"/>
      </w:pPr>
      <w:r>
        <w:rPr>
          <w:rFonts w:ascii="宋体" w:hAnsi="宋体" w:eastAsia="宋体" w:cs="宋体"/>
          <w:color w:val="000"/>
          <w:sz w:val="28"/>
          <w:szCs w:val="28"/>
        </w:rPr>
        <w:t xml:space="preserve">上面这个例子是有点调侃的意思，但他却真实的反映了这么一个事实，就是城管工作是有相当大的难度的。下面这个例子说明经济发展与城市环境之间的矛盾。人们都说达州是个光灰城市：天晴灰尘飞满天，下雨鞋面无真颜。那么我们城管如何开展工作的啦：工地出口须硬化，脏车入城换新颜，货场堆码要覆盖，鲜花绿树多场面。洒水车儿来冲洗，拂晓干到日暮里。城管工作做了这么多，老百姓好像没有看到效果，认为是达钢和城边的化工园区造成的，他们不搬迁，怎么搞都是扯淡。这种矛盾不仅仅是达州，在其他城市也存在。哪怕是北京，为了办奥运，花了一千个亿把鞍钢都迁到河北去了。市民们要明白，那可是北京，中国的首都，不是谁都可以这样财大气粗的。</w:t>
      </w:r>
    </w:p>
    <w:p>
      <w:pPr>
        <w:ind w:left="0" w:right="0" w:firstLine="560"/>
        <w:spacing w:before="450" w:after="450" w:line="312" w:lineRule="auto"/>
      </w:pPr>
      <w:r>
        <w:rPr>
          <w:rFonts w:ascii="宋体" w:hAnsi="宋体" w:eastAsia="宋体" w:cs="宋体"/>
          <w:color w:val="000"/>
          <w:sz w:val="28"/>
          <w:szCs w:val="28"/>
        </w:rPr>
        <w:t xml:space="preserve">另外，我们执法者素质也要提高，不仅仅是业务素质，更重要的是思想道德素质。在我们办案的时候，面对诱惑想一想这个东西我该不该拿，这个地方我该不该进，这个饭我该不该吃，这个酒我该不该喝。否则，不但要触及法律的底线，更要受到良心的谴责。法律是最低的道德底线，我们不仅仅要把法律这把达摩克利斯之剑放在心中，更要把道德这把尚方宝剑高悬头顶，宰向一切不良诱惑。</w:t>
      </w:r>
    </w:p>
    <w:p>
      <w:pPr>
        <w:ind w:left="0" w:right="0" w:firstLine="560"/>
        <w:spacing w:before="450" w:after="450" w:line="312" w:lineRule="auto"/>
      </w:pPr>
      <w:r>
        <w:rPr>
          <w:rFonts w:ascii="宋体" w:hAnsi="宋体" w:eastAsia="宋体" w:cs="宋体"/>
          <w:color w:val="000"/>
          <w:sz w:val="28"/>
          <w:szCs w:val="28"/>
        </w:rPr>
        <w:t xml:space="preserve">经济建设的发展和市民素质的提高以及城市建设是一个相辅相成的过程，不可能一蹴而就。英国有句谚语：三代才能培养出一代绅士，如果把改革开放那一批人算第一代的话，我们刚好是第二代，我们的任务还很重，路还很长。随着科学技术的提高，新工艺的代替和新材料的兴起，会逐步淘汰落后的工业产能，到那时我们的后代就能生活在一个鸟语花香的人性化城市。</w:t>
      </w:r>
    </w:p>
    <w:p>
      <w:pPr>
        <w:ind w:left="0" w:right="0" w:firstLine="560"/>
        <w:spacing w:before="450" w:after="450" w:line="312" w:lineRule="auto"/>
      </w:pPr>
      <w:r>
        <w:rPr>
          <w:rFonts w:ascii="宋体" w:hAnsi="宋体" w:eastAsia="宋体" w:cs="宋体"/>
          <w:color w:val="000"/>
          <w:sz w:val="28"/>
          <w:szCs w:val="28"/>
        </w:rPr>
        <w:t xml:space="preserve">总而言之，股市泡沫在__年已经破灭，楼市的泡沫在__年即将崩塌，那么有关于我们城管的流言蜚语离飞灰湮灭也不远了。来吧，亲爱的城管战友们，让我们携起手来，为创造一个美丽达州，一个和谐达州，一个我们自己的达州，一个我们共同的家，一起努力吧。奋斗中，前进中......</w:t>
      </w:r>
    </w:p>
    <w:p>
      <w:pPr>
        <w:ind w:left="0" w:right="0" w:firstLine="560"/>
        <w:spacing w:before="450" w:after="450" w:line="312" w:lineRule="auto"/>
      </w:pPr>
      <w:r>
        <w:rPr>
          <w:rFonts w:ascii="宋体" w:hAnsi="宋体" w:eastAsia="宋体" w:cs="宋体"/>
          <w:color w:val="000"/>
          <w:sz w:val="28"/>
          <w:szCs w:val="28"/>
        </w:rPr>
        <w:t xml:space="preserve">城管来了演讲稿篇2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尊敬的各位领导、各位评委、各位代表同志们;</w:t>
      </w:r>
    </w:p>
    <w:p>
      <w:pPr>
        <w:ind w:left="0" w:right="0" w:firstLine="560"/>
        <w:spacing w:before="450" w:after="450" w:line="312" w:lineRule="auto"/>
      </w:pPr>
      <w:r>
        <w:rPr>
          <w:rFonts w:ascii="宋体" w:hAnsi="宋体" w:eastAsia="宋体" w:cs="宋体"/>
          <w:color w:val="000"/>
          <w:sz w:val="28"/>
          <w:szCs w:val="28"/>
        </w:rPr>
        <w:t xml:space="preserve">大家好!首先，感谢医院给我这一机会参加医院中层干部竞争上岗演讲，此时此刻，我深感荣幸和自豪，我深深认识到今天有这样的机会是公园党总支和公园各级领导及广大干部职工对我的信任，也是对我最大的鞭策。在此，我谨向医院领导和各位代表及广大干部职工对我的关心、支持和帮助表示衷心的感谢。非常感谢能给我这次展示自我的机会，对我个人来讲，我想这不仅是一次竞争，更是一次对自己的检验、检察院竞争上岗演讲稿学习和锻炼。</w:t>
      </w:r>
    </w:p>
    <w:p>
      <w:pPr>
        <w:ind w:left="0" w:right="0" w:firstLine="560"/>
        <w:spacing w:before="450" w:after="450" w:line="312" w:lineRule="auto"/>
      </w:pPr>
      <w:r>
        <w:rPr>
          <w:rFonts w:ascii="宋体" w:hAnsi="宋体" w:eastAsia="宋体" w:cs="宋体"/>
          <w:color w:val="000"/>
          <w:sz w:val="28"/>
          <w:szCs w:val="28"/>
        </w:rPr>
        <w:t xml:space="preserve">我今天演讲的内容分为三个部分;一、是我的竞聘优势;二、竟聘后的几点想法</w:t>
      </w:r>
    </w:p>
    <w:p>
      <w:pPr>
        <w:ind w:left="0" w:right="0" w:firstLine="560"/>
        <w:spacing w:before="450" w:after="450" w:line="312" w:lineRule="auto"/>
      </w:pPr>
      <w:r>
        <w:rPr>
          <w:rFonts w:ascii="宋体" w:hAnsi="宋体" w:eastAsia="宋体" w:cs="宋体"/>
          <w:color w:val="000"/>
          <w:sz w:val="28"/>
          <w:szCs w:val="28"/>
        </w:rPr>
        <w:t xml:space="preserve">我叫，中共党员，1999年毕业于湖北医科大学，同年进入x人民医院，从事临床耳鼻咽喉科工作。参加工作12年，得到了领导和同事们的莫大帮助。在省医这个大家庭里，感到踏实，也很温暖，正是对省医这个大家庭的热爱，竞聘上岗演讲稿格式激发了我竞争上岗的勇气，也正是因为有了领导、专家及同事们的鼓励和支持，才树立了我竞争上岗的信心。</w:t>
      </w:r>
    </w:p>
    <w:p>
      <w:pPr>
        <w:ind w:left="0" w:right="0" w:firstLine="560"/>
        <w:spacing w:before="450" w:after="450" w:line="312" w:lineRule="auto"/>
      </w:pPr>
      <w:r>
        <w:rPr>
          <w:rFonts w:ascii="宋体" w:hAnsi="宋体" w:eastAsia="宋体" w:cs="宋体"/>
          <w:color w:val="000"/>
          <w:sz w:val="28"/>
          <w:szCs w:val="28"/>
        </w:rPr>
        <w:t xml:space="preserve">我参加竞聘的主要优势有三点:</w:t>
      </w:r>
    </w:p>
    <w:p>
      <w:pPr>
        <w:ind w:left="0" w:right="0" w:firstLine="560"/>
        <w:spacing w:before="450" w:after="450" w:line="312" w:lineRule="auto"/>
      </w:pPr>
      <w:r>
        <w:rPr>
          <w:rFonts w:ascii="宋体" w:hAnsi="宋体" w:eastAsia="宋体" w:cs="宋体"/>
          <w:color w:val="000"/>
          <w:sz w:val="28"/>
          <w:szCs w:val="28"/>
        </w:rPr>
        <w:t xml:space="preserve">第一、专业水平较高。在工作之余，我刻苦钻研业务，注重理论联系实际。目前，已发表论文25篇，获得院级成果奖8项,新技术奖4项，20__年获副大队长竞争上岗演讲稿医学科技三等奖1项，贵州省科技厅科研课题2项。</w:t>
      </w:r>
    </w:p>
    <w:p>
      <w:pPr>
        <w:ind w:left="0" w:right="0" w:firstLine="560"/>
        <w:spacing w:before="450" w:after="450" w:line="312" w:lineRule="auto"/>
      </w:pPr>
      <w:r>
        <w:rPr>
          <w:rFonts w:ascii="宋体" w:hAnsi="宋体" w:eastAsia="宋体" w:cs="宋体"/>
          <w:color w:val="000"/>
          <w:sz w:val="28"/>
          <w:szCs w:val="28"/>
        </w:rPr>
        <w:t xml:space="preserve">第二、临床经验较为丰富。12年的临床医疗工作，使我积累了大量的临床实践经验。20__年在北京同仁医院进修学习了半年，回医院后，在科主任的领导、指引和同事们的紧密配合支持下，开展了阻塞性睡眠呼吸暂停低通气综合征的地税竞争上岗演讲稿一系列新技术，取得了明显的经济效益和社会效益。在下鼻甲手术方式方面也有了革命性的改进，硬腭截短软腭前移术为贵州省首创。目前已成为我科的技术骨干力量之一。</w:t>
      </w:r>
    </w:p>
    <w:p>
      <w:pPr>
        <w:ind w:left="0" w:right="0" w:firstLine="560"/>
        <w:spacing w:before="450" w:after="450" w:line="312" w:lineRule="auto"/>
      </w:pPr>
      <w:r>
        <w:rPr>
          <w:rFonts w:ascii="宋体" w:hAnsi="宋体" w:eastAsia="宋体" w:cs="宋体"/>
          <w:color w:val="000"/>
          <w:sz w:val="28"/>
          <w:szCs w:val="28"/>
        </w:rPr>
        <w:t xml:space="preserve">第三、职业道德方面;在工作上脚踏实地，兢兢业业，任劳任怨审计竞争上岗演讲稿，尊敬领导和前辈们，团结同事，曾先后2次被评为优秀工作者和2次被评为院十佳青年岗位能手称号。</w:t>
      </w:r>
    </w:p>
    <w:p>
      <w:pPr>
        <w:ind w:left="0" w:right="0" w:firstLine="560"/>
        <w:spacing w:before="450" w:after="450" w:line="312" w:lineRule="auto"/>
      </w:pPr>
      <w:r>
        <w:rPr>
          <w:rFonts w:ascii="宋体" w:hAnsi="宋体" w:eastAsia="宋体" w:cs="宋体"/>
          <w:color w:val="000"/>
          <w:sz w:val="28"/>
          <w:szCs w:val="28"/>
        </w:rPr>
        <w:t xml:space="preserve">医疗质量管理是医院工作永恒的主题。医疗质量是医院生存和发展的基础，如何提高医疗质量始终是医院管理者面临的重要课题。下面是我对医疗质量管理的几点想法，敬请各位领导、专家及同事们批评指经理竞争上岗演讲稿正。</w:t>
      </w:r>
    </w:p>
    <w:p>
      <w:pPr>
        <w:ind w:left="0" w:right="0" w:firstLine="560"/>
        <w:spacing w:before="450" w:after="450" w:line="312" w:lineRule="auto"/>
      </w:pPr>
      <w:r>
        <w:rPr>
          <w:rFonts w:ascii="宋体" w:hAnsi="宋体" w:eastAsia="宋体" w:cs="宋体"/>
          <w:color w:val="000"/>
          <w:sz w:val="28"/>
          <w:szCs w:val="28"/>
        </w:rPr>
        <w:t xml:space="preserve">第一、牢固树立以人为本的科学发展观，坚持以“病人为中心”。加强医务人员的思想教育，转变服务观念，力争做到“诊治一个病人、奉献一份爱心、结交一个朋友”。</w:t>
      </w:r>
    </w:p>
    <w:p>
      <w:pPr>
        <w:ind w:left="0" w:right="0" w:firstLine="560"/>
        <w:spacing w:before="450" w:after="450" w:line="312" w:lineRule="auto"/>
      </w:pPr>
      <w:r>
        <w:rPr>
          <w:rFonts w:ascii="宋体" w:hAnsi="宋体" w:eastAsia="宋体" w:cs="宋体"/>
          <w:color w:val="000"/>
          <w:sz w:val="28"/>
          <w:szCs w:val="28"/>
        </w:rPr>
        <w:t xml:space="preserve">第二、继续整体提升医院的业务水平。主要开展岗位练兵，财政系统竞争上岗演讲稿要求各个临床科室开展在实践中实行引、传、帮、带，帮助年轻同志尽快成长。</w:t>
      </w:r>
    </w:p>
    <w:p>
      <w:pPr>
        <w:ind w:left="0" w:right="0" w:firstLine="560"/>
        <w:spacing w:before="450" w:after="450" w:line="312" w:lineRule="auto"/>
      </w:pPr>
      <w:r>
        <w:rPr>
          <w:rFonts w:ascii="宋体" w:hAnsi="宋体" w:eastAsia="宋体" w:cs="宋体"/>
          <w:color w:val="000"/>
          <w:sz w:val="28"/>
          <w:szCs w:val="28"/>
        </w:rPr>
        <w:t xml:space="preserve">第三、建立规范、完善的医疗质量管理制度，严格落实规章制度和约束机制，强化内部管理，做到职责明确，责任到位、到人。把医疗质量和医德医风纳入每个临床科室的综合目标管理，作为考核评选、奖金分配的硬指标。建立有效激励机制，质优则酬优医院院长竞争上岗演讲稿，质优则评优，从正面激励医务人员的自觉性,从而提高医疗质量。</w:t>
      </w:r>
    </w:p>
    <w:p>
      <w:pPr>
        <w:ind w:left="0" w:right="0" w:firstLine="560"/>
        <w:spacing w:before="450" w:after="450" w:line="312" w:lineRule="auto"/>
      </w:pPr>
      <w:r>
        <w:rPr>
          <w:rFonts w:ascii="宋体" w:hAnsi="宋体" w:eastAsia="宋体" w:cs="宋体"/>
          <w:color w:val="000"/>
          <w:sz w:val="28"/>
          <w:szCs w:val="28"/>
        </w:rPr>
        <w:t xml:space="preserve">第四、完善医疗质量控制网络，提升医疗服务效率。医疗质量控制网络是医疗质量控制的前提和保证，加强我院-科-个人三级质控网络建设，形成”以个人质量保证为基础、科室质量核查为主线、医院质量监控为常态”的管理模式财政系统竞争上岗演讲稿，逐级控制医疗服务行为，注重建立有效的自我监督和自我完善机制。</w:t>
      </w:r>
    </w:p>
    <w:p>
      <w:pPr>
        <w:ind w:left="0" w:right="0" w:firstLine="560"/>
        <w:spacing w:before="450" w:after="450" w:line="312" w:lineRule="auto"/>
      </w:pPr>
      <w:r>
        <w:rPr>
          <w:rFonts w:ascii="宋体" w:hAnsi="宋体" w:eastAsia="宋体" w:cs="宋体"/>
          <w:color w:val="000"/>
          <w:sz w:val="28"/>
          <w:szCs w:val="28"/>
        </w:rPr>
        <w:t xml:space="preserve">第五、医疗信息资源院内共享。为了让临床医生及时了解患者的影像检查等结果，最好在院内建立信息网络，让一线临床医务人员在工作电脑前就能查阅患者检查结果和阅片，提高工作效率。</w:t>
      </w:r>
    </w:p>
    <w:p>
      <w:pPr>
        <w:ind w:left="0" w:right="0" w:firstLine="560"/>
        <w:spacing w:before="450" w:after="450" w:line="312" w:lineRule="auto"/>
      </w:pPr>
      <w:r>
        <w:rPr>
          <w:rFonts w:ascii="宋体" w:hAnsi="宋体" w:eastAsia="宋体" w:cs="宋体"/>
          <w:color w:val="000"/>
          <w:sz w:val="28"/>
          <w:szCs w:val="28"/>
        </w:rPr>
        <w:t xml:space="preserve">以上几点是我个人对医疗质量管医院院长竞争上岗演讲稿理的一些初步想法。医疗质量管理是一门学问，我需要向医疗质量管理科的专家、老师们学习，不断的总结、探索。今天，我参加医疗质量管理科副科长的竞聘上岗，我相信自己有足够的专业水平基础和良好的组织管电信竞聘上岗演讲稿理能力能胜任此职。如果这次能够竞聘成功，那也是院领导对我的信任和同事们对我的支持，我将努力、再努力，为省医的发展书写一份领导满意、同事们满意的答卷。</w:t>
      </w:r>
    </w:p>
    <w:p>
      <w:pPr>
        <w:ind w:left="0" w:right="0" w:firstLine="560"/>
        <w:spacing w:before="450" w:after="450" w:line="312" w:lineRule="auto"/>
      </w:pPr>
      <w:r>
        <w:rPr>
          <w:rFonts w:ascii="宋体" w:hAnsi="宋体" w:eastAsia="宋体" w:cs="宋体"/>
          <w:color w:val="000"/>
          <w:sz w:val="28"/>
          <w:szCs w:val="28"/>
        </w:rPr>
        <w:t xml:space="preserve">这次竞聘报告，无论是什么结果，我都会一如既往地勤奋学习、努力工作，充分发挥我在基层岗位工作的冲劲和拼劲，为医院建设而努力。</w:t>
      </w:r>
    </w:p>
    <w:p>
      <w:pPr>
        <w:ind w:left="0" w:right="0" w:firstLine="560"/>
        <w:spacing w:before="450" w:after="450" w:line="312" w:lineRule="auto"/>
      </w:pPr>
      <w:r>
        <w:rPr>
          <w:rFonts w:ascii="宋体" w:hAnsi="宋体" w:eastAsia="宋体" w:cs="宋体"/>
          <w:color w:val="000"/>
          <w:sz w:val="28"/>
          <w:szCs w:val="28"/>
        </w:rPr>
        <w:t xml:space="preserve">城管来了演讲稿篇3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我演讲的题目是《我是城管彩虹一滴水》。</w:t>
      </w:r>
    </w:p>
    <w:p>
      <w:pPr>
        <w:ind w:left="0" w:right="0" w:firstLine="560"/>
        <w:spacing w:before="450" w:after="450" w:line="312" w:lineRule="auto"/>
      </w:pPr>
      <w:r>
        <w:rPr>
          <w:rFonts w:ascii="宋体" w:hAnsi="宋体" w:eastAsia="宋体" w:cs="宋体"/>
          <w:color w:val="000"/>
          <w:sz w:val="28"/>
          <w:szCs w:val="28"/>
        </w:rPr>
        <w:t xml:space="preserve">小时候学过这样一段话：小溪小溪，你要流到哪里去?我要流到江河去;江河江河，你要流到哪里去?我要流到大海去……百条小溪汇江河，千条江河归大海，百转千回，孜孜不倦!如果说城管是大海，我们就是一条条奔向大海的小河;如果说城管是大厦，我们就是一块块奠基大厦的基石;如果说城管是一道完美的彩虹，那我们就是虹上的一滴水!</w:t>
      </w:r>
    </w:p>
    <w:p>
      <w:pPr>
        <w:ind w:left="0" w:right="0" w:firstLine="560"/>
        <w:spacing w:before="450" w:after="450" w:line="312" w:lineRule="auto"/>
      </w:pPr>
      <w:r>
        <w:rPr>
          <w:rFonts w:ascii="宋体" w:hAnsi="宋体" w:eastAsia="宋体" w:cs="宋体"/>
          <w:color w:val="000"/>
          <w:sz w:val="28"/>
          <w:szCs w:val="28"/>
        </w:rPr>
        <w:t xml:space="preserve">城管如虹，激越的长虹。太阳燃烧，因为它选择了辉煌;高山伟岸，因为它选择了坚毅。攀爬过岁月的脊梁，沧桑印证着城管人求索的足迹。城管为公，执法为民的四个理念，引领我们一步步迈向事业的巅峰;三特精神，见证了我们创造的一个个辉煌。这一切，犹如一支激情的交响乐，融汇成一首推动城管走向辉煌的华美乐章，澎湃成城管人坚定前行的蛩蛩脚步!</w:t>
      </w:r>
    </w:p>
    <w:p>
      <w:pPr>
        <w:ind w:left="0" w:right="0" w:firstLine="560"/>
        <w:spacing w:before="450" w:after="450" w:line="312" w:lineRule="auto"/>
      </w:pPr>
      <w:r>
        <w:rPr>
          <w:rFonts w:ascii="宋体" w:hAnsi="宋体" w:eastAsia="宋体" w:cs="宋体"/>
          <w:color w:val="000"/>
          <w:sz w:val="28"/>
          <w:szCs w:val="28"/>
        </w:rPr>
        <w:t xml:space="preserve">城管如虹，优美的长虹。一枝玫瑰，要靠枝叶的无私奉献，才能散发出醉人的芳香;而城管工作同样需要每个城管人拥有爱岗敬业、无私奉献的精神。有了这种精神，你才会在寒冷的冬天，冒雨用手扒开被垃圾堵塞的下水道;有了这种精神，你才会为了一块招牌，顶着讽言冷语41次上门动员;有了这种精神，你才会在恒力建设现场，任凭太阳炙烤保障线路;有了这种精神，你才会在违建拆除时，冒着生命危险抱起点燃的煤气罐……穿越激流展平阔，经历风雨现彩虹!如今的城管，经过了风雨的洗礼，展现出迷人的风采，不仅得到全国同行的一致认可，更在群众心中树起了一座丰碑!</w:t>
      </w:r>
    </w:p>
    <w:p>
      <w:pPr>
        <w:ind w:left="0" w:right="0" w:firstLine="560"/>
        <w:spacing w:before="450" w:after="450" w:line="312" w:lineRule="auto"/>
      </w:pPr>
      <w:r>
        <w:rPr>
          <w:rFonts w:ascii="宋体" w:hAnsi="宋体" w:eastAsia="宋体" w:cs="宋体"/>
          <w:color w:val="000"/>
          <w:sz w:val="28"/>
          <w:szCs w:val="28"/>
        </w:rPr>
        <w:t xml:space="preserve">城管如虹，我是虹里一滴水。也许有人认为，我们的工作太平凡。也许平凡的岗位注定不会有鲜花、不会有掌声，但我们平凡无悔、爱岗无悔。当我们将爱岗敬业当作人生追求时，我们就会抱着知足、珍惜、感恩、尽责的态度，把我们为之骄傲和自豪的工作做得更加完美!既然做不了大路，那就做一条曲径通幽的小道吧;不能成为城管彩虹上最绚丽的色彩，那就做彩虹里的一滴水!正是这些水滴的存在，城管才如此绚烂。办公室的已在城管默默奉献了5个年头，每天早晨8点上班，遇到材料常常加班至深夜，饿的时候就是一碗泡面、一盒快餐。即便如此，他还常常放弃休息日，每个星期天正常到岗;张书民同样在自己的岗位上坚守了5个春秋，当堆积如山的材料压来，他硬是自己累出了病，也没有叫苦叫累;作为母亲的张笑颜，同样顾不上家庭、孩子，每天不仅要做好办公室的日常工作，还要负责工作的督查催办，带病工作已成常事。这样的例子，发生在我们身边的很多很多。在城管这个大家庭里，我读到了什么是敬业，什么是珍惜，更读懂了作为一名城管人的责任和义务。</w:t>
      </w:r>
    </w:p>
    <w:p>
      <w:pPr>
        <w:ind w:left="0" w:right="0" w:firstLine="560"/>
        <w:spacing w:before="450" w:after="450" w:line="312" w:lineRule="auto"/>
      </w:pPr>
      <w:r>
        <w:rPr>
          <w:rFonts w:ascii="宋体" w:hAnsi="宋体" w:eastAsia="宋体" w:cs="宋体"/>
          <w:color w:val="000"/>
          <w:sz w:val="28"/>
          <w:szCs w:val="28"/>
        </w:rPr>
        <w:t xml:space="preserve">城管如虹，豪气的长虹。命运我们无法选择，但责任我们必须肩负!虽然平凡的岗位有辛酸、有泪水，但在挥洒泪水和汗水的同时，我们也收获真诚和感动，我们以一颗真挚而丰盈的心赢得了广大市民的认可。我相信：播下春花，定有秋实;洒下汗水，定有收获。珍惜自己的工作吧，像爱自己亲人一样爱惜她，正如艾青说的那样：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亲爱的同志们，让我们举起右手宣誓：我们愿做一个纤夫，背着岁月长长的流水，伴着城管走过她的青葱岁月，陪她走进金色年华，让她如日如月，气贯蓝天!</w:t>
      </w:r>
    </w:p>
    <w:p>
      <w:pPr>
        <w:ind w:left="0" w:right="0" w:firstLine="560"/>
        <w:spacing w:before="450" w:after="450" w:line="312" w:lineRule="auto"/>
      </w:pPr>
      <w:r>
        <w:rPr>
          <w:rFonts w:ascii="宋体" w:hAnsi="宋体" w:eastAsia="宋体" w:cs="宋体"/>
          <w:color w:val="000"/>
          <w:sz w:val="28"/>
          <w:szCs w:val="28"/>
        </w:rPr>
        <w:t xml:space="preserve">城管来了演讲稿篇4</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是城管工作战线上的一名新兵，今天我演讲的题目是：《xxx》。20xx年，刚到城管这个集体，我就深深的被领导和老同志们那蓬勃向上，积极进取，暖如春风的工作氛围所感动、吸引，我深切地感受到了同事们的热情、执着和敬业。正是在他们的感染下，我如饥似渴地学习业务知识，钻研政策法规。怀着“一切从零开始”的学习、服务理念，我逐渐走进了“城管”世界。一天天，一月月，对本职工作从陌生到熟悉，到深爱，丝丝缕缕的情感早已融入到我的心田。</w:t>
      </w:r>
    </w:p>
    <w:p>
      <w:pPr>
        <w:ind w:left="0" w:right="0" w:firstLine="560"/>
        <w:spacing w:before="450" w:after="450" w:line="312" w:lineRule="auto"/>
      </w:pPr>
      <w:r>
        <w:rPr>
          <w:rFonts w:ascii="宋体" w:hAnsi="宋体" w:eastAsia="宋体" w:cs="宋体"/>
          <w:color w:val="000"/>
          <w:sz w:val="28"/>
          <w:szCs w:val="28"/>
        </w:rPr>
        <w:t xml:space="preserve">“寒雪梅中尽，春风柳上归。”在这个季节里，我们带着渴望和期盼，怀着激情和敬意，以一副“团结奋进，求实创新”的蓬勃姿态向党的十八大致敬，本次隆重的演讲比赛，也在向党证明：亲爱的中国共产党啊，请看吧，祖国人民尊敬您，爱戴您，我们城管执法者亦会用实际行动向您证明，我们，永远追随您！</w:t>
      </w:r>
    </w:p>
    <w:p>
      <w:pPr>
        <w:ind w:left="0" w:right="0" w:firstLine="560"/>
        <w:spacing w:before="450" w:after="450" w:line="312" w:lineRule="auto"/>
      </w:pPr>
      <w:r>
        <w:rPr>
          <w:rFonts w:ascii="宋体" w:hAnsi="宋体" w:eastAsia="宋体" w:cs="宋体"/>
          <w:color w:val="000"/>
          <w:sz w:val="28"/>
          <w:szCs w:val="28"/>
        </w:rPr>
        <w:t xml:space="preserve">胜利闭幕的十八大为我们过去五年的工作画上了完美的句号，也为未来五年的工作指明了方向，十八大报告提出“发展要有新思路，改革要有新突破，开放要有新局面，各项工作要有新举措”。回首过去，我们兢兢业业，坚守在一线岗位；立足现在，我们深刻反思，总结经验教训；放眼未来，我们信心倍增，努力开拓工作新局面。建设好干部骨干队伍，要加强党性修养、廉洁从政、理论学习和实践锻炼，全面提高自身的素质。人民子弟兵出身的我会时刻坚持自我普法学习，掌握法律知识，坚持自我规则意识，不越权也不墨守成规，做到法理与情理的统一。按照十八大报告中提出的目标，不断的学习、学习、再学习。通过学习准备、贯彻落实和总结提升三个阶段性工作，进一步完善工作目标、任务、思路，强化法律法规、政策措施，从思想上改变工作作风和精神面貌。</w:t>
      </w:r>
    </w:p>
    <w:p>
      <w:pPr>
        <w:ind w:left="0" w:right="0" w:firstLine="560"/>
        <w:spacing w:before="450" w:after="450" w:line="312" w:lineRule="auto"/>
      </w:pPr>
      <w:r>
        <w:rPr>
          <w:rFonts w:ascii="宋体" w:hAnsi="宋体" w:eastAsia="宋体" w:cs="宋体"/>
          <w:color w:val="000"/>
          <w:sz w:val="28"/>
          <w:szCs w:val="28"/>
        </w:rPr>
        <w:t xml:space="preserve">十八大及新一届中央领导集体明确了今后工作的重点及为人民服务的坚定决心。城管工作者是一个城市文明进步的标志，也是一个靓丽城市的标点符号。我们的本职工作虽小，但却与人民群众利益息息相关。作为一名时刻为人民服务的城市管理人员，我们要心怀百姓之疾苦，忧百姓之所忧，明百姓之需求，急百姓之所急。只有以爱民敬民之心去面对群众，以清廉奉公之心去对待工作，才能实现工作效益与社会效益的统一，才能构建和谐文明的执法环境。空谈误国，实干兴邦。服务群众关键在做。既然我选择了城管这份平凡而又崇高的事业，选择了为人民服务，就会用青春的热血、无私的胸怀、毕生的精力来实践当初的誓言。只要市容整洁，人民满意，哪怕再苦再累，我也无怨无悔！</w:t>
      </w:r>
    </w:p>
    <w:p>
      <w:pPr>
        <w:ind w:left="0" w:right="0" w:firstLine="560"/>
        <w:spacing w:before="450" w:after="450" w:line="312" w:lineRule="auto"/>
      </w:pPr>
      <w:r>
        <w:rPr>
          <w:rFonts w:ascii="宋体" w:hAnsi="宋体" w:eastAsia="宋体" w:cs="宋体"/>
          <w:color w:val="000"/>
          <w:sz w:val="28"/>
          <w:szCs w:val="28"/>
        </w:rPr>
        <w:t xml:space="preserve">各位同志们，我们城管人所作出的一切，这片天空会为我们作证，这座城市会为我们喝彩。岁岁年年多少事，来来往往何其多，我们城管队员每天巡查的路有二三十公里之多，那么，一年，三年，五年呢？我国有举世闻名的丝绸之路，长征之路，我们脚下的路能与之媲美吗？我想是肯定的。因为这条路同样用热爱，执着，奉献刻写着“为人民服务”的路标！山高路远，亦把重担挑肩上。让我们全体城管人带着执政为民的情怀，带着“创建文明城市，树城管执法形象”的理念，发扬实事求是的作风，内强素质，外树形象，在城管发展的历程中书写生命的荣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城管来了演讲稿篇5</w:t>
      </w:r>
    </w:p>
    <w:p>
      <w:pPr>
        <w:ind w:left="0" w:right="0" w:firstLine="560"/>
        <w:spacing w:before="450" w:after="450" w:line="312" w:lineRule="auto"/>
      </w:pPr>
      <w:r>
        <w:rPr>
          <w:rFonts w:ascii="宋体" w:hAnsi="宋体" w:eastAsia="宋体" w:cs="宋体"/>
          <w:color w:val="000"/>
          <w:sz w:val="28"/>
          <w:szCs w:val="28"/>
        </w:rPr>
        <w:t xml:space="preserve">各位领导下午好</w:t>
      </w:r>
    </w:p>
    <w:p>
      <w:pPr>
        <w:ind w:left="0" w:right="0" w:firstLine="560"/>
        <w:spacing w:before="450" w:after="450" w:line="312" w:lineRule="auto"/>
      </w:pPr>
      <w:r>
        <w:rPr>
          <w:rFonts w:ascii="宋体" w:hAnsi="宋体" w:eastAsia="宋体" w:cs="宋体"/>
          <w:color w:val="000"/>
          <w:sz w:val="28"/>
          <w:szCs w:val="28"/>
        </w:rPr>
        <w:t xml:space="preserve">今天很高兴我又再一次站在这，有机会来竞聘中队干部职位，假如我能当选，我将会一如既往的开展相应的工作，完成各项任务指标。</w:t>
      </w:r>
    </w:p>
    <w:p>
      <w:pPr>
        <w:ind w:left="0" w:right="0" w:firstLine="560"/>
        <w:spacing w:before="450" w:after="450" w:line="312" w:lineRule="auto"/>
      </w:pPr>
      <w:r>
        <w:rPr>
          <w:rFonts w:ascii="宋体" w:hAnsi="宋体" w:eastAsia="宋体" w:cs="宋体"/>
          <w:color w:val="000"/>
          <w:sz w:val="28"/>
          <w:szCs w:val="28"/>
        </w:rPr>
        <w:t xml:space="preserve">首先，要立足本职工作，加强队伍建设，始终坚持我们的所训“主动、细致、规范”，从思想上改变每个队员的工作态度，经过一年的推敲，我们的制度逐步得到完善，但制度的完善还有个别队员还是不能紧跟完善因此会导致管理与制度的脱节。如果我能当选，在继续完善制度的同时加大制度的执行力度。</w:t>
      </w:r>
    </w:p>
    <w:p>
      <w:pPr>
        <w:ind w:left="0" w:right="0" w:firstLine="560"/>
        <w:spacing w:before="450" w:after="450" w:line="312" w:lineRule="auto"/>
      </w:pPr>
      <w:r>
        <w:rPr>
          <w:rFonts w:ascii="宋体" w:hAnsi="宋体" w:eastAsia="宋体" w:cs="宋体"/>
          <w:color w:val="000"/>
          <w:sz w:val="28"/>
          <w:szCs w:val="28"/>
        </w:rPr>
        <w:t xml:space="preserve">__年我们的队伍刚刚成立，是我们队伍定型的一年，经过一年的磨合，__年将是队伍细化管理阶段，__年将加大二级督察的严格化与细微化，从细微处来显队伍管理，从而深入了解每个队员的内心想法。</w:t>
      </w:r>
    </w:p>
    <w:p>
      <w:pPr>
        <w:ind w:left="0" w:right="0" w:firstLine="560"/>
        <w:spacing w:before="450" w:after="450" w:line="312" w:lineRule="auto"/>
      </w:pPr>
      <w:r>
        <w:rPr>
          <w:rFonts w:ascii="宋体" w:hAnsi="宋体" w:eastAsia="宋体" w:cs="宋体"/>
          <w:color w:val="000"/>
          <w:sz w:val="28"/>
          <w:szCs w:val="28"/>
        </w:rPr>
        <w:t xml:space="preserve">其次，加强自我业务水平的提高，做好带头干，真正的起到干部的标杆作用，由于公安工作的特殊性，我没有制定具体的工作计划，因为计划总是赶不上变化，但我会把握阶段性的工作开展细化工作。认真做好队务的分工，落实责任、明确工作目标、层层抓落实。能够做到指标分解的合理化、考核制度的完善化。同时，根据阶段工作的要求开展专项工作计划，加强信息警务等各项工作的督促落实。</w:t>
      </w:r>
    </w:p>
    <w:p>
      <w:pPr>
        <w:ind w:left="0" w:right="0" w:firstLine="560"/>
        <w:spacing w:before="450" w:after="450" w:line="312" w:lineRule="auto"/>
      </w:pPr>
      <w:r>
        <w:rPr>
          <w:rFonts w:ascii="宋体" w:hAnsi="宋体" w:eastAsia="宋体" w:cs="宋体"/>
          <w:color w:val="000"/>
          <w:sz w:val="28"/>
          <w:szCs w:val="28"/>
        </w:rPr>
        <w:t xml:space="preserve">最后，就是完善考核制度，促使考核制度的公平化与合理化。</w:t>
      </w:r>
    </w:p>
    <w:p>
      <w:pPr>
        <w:ind w:left="0" w:right="0" w:firstLine="560"/>
        <w:spacing w:before="450" w:after="450" w:line="312" w:lineRule="auto"/>
      </w:pPr>
      <w:r>
        <w:rPr>
          <w:rFonts w:ascii="宋体" w:hAnsi="宋体" w:eastAsia="宋体" w:cs="宋体"/>
          <w:color w:val="000"/>
          <w:sz w:val="28"/>
          <w:szCs w:val="28"/>
        </w:rPr>
        <w:t xml:space="preserve">假如我能当选我会将使队伍建设完善化、具体业务细微化、考核制度的合理化。</w:t>
      </w:r>
    </w:p>
    <w:p>
      <w:pPr>
        <w:ind w:left="0" w:right="0" w:firstLine="560"/>
        <w:spacing w:before="450" w:after="450" w:line="312" w:lineRule="auto"/>
      </w:pPr>
      <w:r>
        <w:rPr>
          <w:rFonts w:ascii="宋体" w:hAnsi="宋体" w:eastAsia="宋体" w:cs="宋体"/>
          <w:color w:val="000"/>
          <w:sz w:val="28"/>
          <w:szCs w:val="28"/>
        </w:rPr>
        <w:t xml:space="preserve">城管来了演讲稿篇6</w:t>
      </w:r>
    </w:p>
    <w:p>
      <w:pPr>
        <w:ind w:left="0" w:right="0" w:firstLine="560"/>
        <w:spacing w:before="450" w:after="450" w:line="312" w:lineRule="auto"/>
      </w:pPr>
      <w:r>
        <w:rPr>
          <w:rFonts w:ascii="宋体" w:hAnsi="宋体" w:eastAsia="宋体" w:cs="宋体"/>
          <w:color w:val="000"/>
          <w:sz w:val="28"/>
          <w:szCs w:val="28"/>
        </w:rPr>
        <w:t xml:space="preserve">小时候学过这样一段话：小溪小溪，你要流到哪里去?我要流到江河去;江河江河，你要流到哪里去?我要流到大海去……百条小溪汇江河，千条江河归大海，百转千回，孜孜不倦!如果说城管是大海，我们就是一条条奔向大海的小河;如果说城管是大厦，我们就是一块块奠基大厦的基石;如果说城管是一道完美的彩虹，那我们就是虹上的一滴水!</w:t>
      </w:r>
    </w:p>
    <w:p>
      <w:pPr>
        <w:ind w:left="0" w:right="0" w:firstLine="560"/>
        <w:spacing w:before="450" w:after="450" w:line="312" w:lineRule="auto"/>
      </w:pPr>
      <w:r>
        <w:rPr>
          <w:rFonts w:ascii="宋体" w:hAnsi="宋体" w:eastAsia="宋体" w:cs="宋体"/>
          <w:color w:val="000"/>
          <w:sz w:val="28"/>
          <w:szCs w:val="28"/>
        </w:rPr>
        <w:t xml:space="preserve">城管如虹，激越的长虹。太阳燃烧，因为它选择了辉煌;高山伟岸，因为它选择了坚毅。攀爬过岁月的脊梁，沧桑印证着城管人求索的足迹。城管为公，执法为民的四个理念，引领我们一步步迈向事业的巅峰;三特精神，见证了我们创造的一个个辉煌。这一切，犹如一支激情的交响乐，融汇成一首推动城管走向辉煌的华美乐章，澎湃成城管人坚定前行的蛩蛩脚步!</w:t>
      </w:r>
    </w:p>
    <w:p>
      <w:pPr>
        <w:ind w:left="0" w:right="0" w:firstLine="560"/>
        <w:spacing w:before="450" w:after="450" w:line="312" w:lineRule="auto"/>
      </w:pPr>
      <w:r>
        <w:rPr>
          <w:rFonts w:ascii="宋体" w:hAnsi="宋体" w:eastAsia="宋体" w:cs="宋体"/>
          <w:color w:val="000"/>
          <w:sz w:val="28"/>
          <w:szCs w:val="28"/>
        </w:rPr>
        <w:t xml:space="preserve">城管如虹，优美的长虹。一枝玫瑰，要靠枝叶的无私奉献，才能散发出醉人的芳香;而城管工作同样需要每个城管人拥有爱岗敬业、无私奉献的精神。有了这种精神，你才会在寒冷的冬天，冒雨用手扒开被垃圾堵塞的下水道;有了这种精神，你才会为了一块招牌，顶着讽言冷语41次上门动员;有了这种精神，你才会在恒力建设现场，任凭太阳炙烤保障线路;有了这种精神，你才会在违建拆除时，冒着生命危险抱起点燃的煤气罐……穿越激流展平阔，经历风雨现彩虹!如今的城管，经过了风雨的洗礼，展现出迷人的风采，不仅得到全国同行的一致认可，更在群众心中树起了一座丰碑!</w:t>
      </w:r>
    </w:p>
    <w:p>
      <w:pPr>
        <w:ind w:left="0" w:right="0" w:firstLine="560"/>
        <w:spacing w:before="450" w:after="450" w:line="312" w:lineRule="auto"/>
      </w:pPr>
      <w:r>
        <w:rPr>
          <w:rFonts w:ascii="宋体" w:hAnsi="宋体" w:eastAsia="宋体" w:cs="宋体"/>
          <w:color w:val="000"/>
          <w:sz w:val="28"/>
          <w:szCs w:val="28"/>
        </w:rPr>
        <w:t xml:space="preserve">城管如虹，我是虹里一滴水。也许有人认为，我们的工作太平凡。也许平凡的岗位注定不会有鲜花、不会有掌声，但我们平凡无悔、爱岗无悔。当我们将爱岗敬业当作人生追求时，我们就会抱着知足、珍惜、感恩、尽责的态度，把我们为之骄傲和自豪的工作做得更加完美!既然做不了大路，那就做一条曲径通幽的小道吧;不能成为城管彩虹上最绚丽的色彩，那就做彩虹里的一滴水!正是这些水滴的存在，城管才如此绚烂。办公室的已在城管默默奉献了5个年头，每天早晨8点上班，遇到材料常常加班至深夜，饿的时候就是一碗泡面、一盒快餐。即便如此，他还常常放弃休息日，每个星期天正常到岗;张书民同样在自己的岗位上坚守了5个春秋，当堆积如山的材料压来，他硬是自己累出了病，也没有叫苦叫累;作为母亲的张笑颜，同样顾不上家庭、孩子，每天不仅要做好办公室的日常工作，还要负责工作的督查催办，带病工作已成常事。这样的例子，发生在我们身边的很多很多。在城管这个大家庭里，我读到了什么是敬业，什么是珍惜，更读懂了作为一名城管人的责任和义务。</w:t>
      </w:r>
    </w:p>
    <w:p>
      <w:pPr>
        <w:ind w:left="0" w:right="0" w:firstLine="560"/>
        <w:spacing w:before="450" w:after="450" w:line="312" w:lineRule="auto"/>
      </w:pPr>
      <w:r>
        <w:rPr>
          <w:rFonts w:ascii="宋体" w:hAnsi="宋体" w:eastAsia="宋体" w:cs="宋体"/>
          <w:color w:val="000"/>
          <w:sz w:val="28"/>
          <w:szCs w:val="28"/>
        </w:rPr>
        <w:t xml:space="preserve">城管如虹，豪气的长虹。命运我们无法选择，但责任我们必须肩负!虽然平凡的岗位有辛酸、有泪水，但在挥洒泪水和汗水的同时，我们也收获真诚和感动，我们以一颗真挚而丰盈的心赢得了广大市民的认可。我相信：播下春花，定有秋实;洒下汗水，定有收获。珍惜自己的工作吧，像爱自己亲人一样爱惜她，正如艾青说的那样：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亲爱的同志们，让我们举起右手宣誓：我们愿做一个纤夫，背着岁月长长的流水，伴着城管走过她的青葱岁月，陪她走进金色年华，让她如日如月，气贯蓝天!</w:t>
      </w:r>
    </w:p>
    <w:p>
      <w:pPr>
        <w:ind w:left="0" w:right="0" w:firstLine="560"/>
        <w:spacing w:before="450" w:after="450" w:line="312" w:lineRule="auto"/>
      </w:pPr>
      <w:r>
        <w:rPr>
          <w:rFonts w:ascii="宋体" w:hAnsi="宋体" w:eastAsia="宋体" w:cs="宋体"/>
          <w:color w:val="000"/>
          <w:sz w:val="28"/>
          <w:szCs w:val="28"/>
        </w:rPr>
        <w:t xml:space="preserve">城管来了演讲稿篇7</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今天，我演讲的题目是——和谐城管，让社会更和谐。</w:t>
      </w:r>
    </w:p>
    <w:p>
      <w:pPr>
        <w:ind w:left="0" w:right="0" w:firstLine="560"/>
        <w:spacing w:before="450" w:after="450" w:line="312" w:lineRule="auto"/>
      </w:pPr>
      <w:r>
        <w:rPr>
          <w:rFonts w:ascii="宋体" w:hAnsi="宋体" w:eastAsia="宋体" w:cs="宋体"/>
          <w:color w:val="000"/>
          <w:sz w:val="28"/>
          <w:szCs w:val="28"/>
        </w:rPr>
        <w:t xml:space="preserve">有一种美，令人惊艳，令人追求，这是一种可以吸引目光的美，她——光彩夺目；有一种美，飘逸云端，深埋古垒，这是一种可以吸引灵魂的美，她——深藏不露；有一种美，朴实真挚，发自肺腑，这是一种可以创造奇迹的美，她——无处不在。</w:t>
      </w:r>
    </w:p>
    <w:p>
      <w:pPr>
        <w:ind w:left="0" w:right="0" w:firstLine="560"/>
        <w:spacing w:before="450" w:after="450" w:line="312" w:lineRule="auto"/>
      </w:pPr>
      <w:r>
        <w:rPr>
          <w:rFonts w:ascii="宋体" w:hAnsi="宋体" w:eastAsia="宋体" w:cs="宋体"/>
          <w:color w:val="000"/>
          <w:sz w:val="28"/>
          <w:szCs w:val="28"/>
        </w:rPr>
        <w:t xml:space="preserve">这便是和谐之美。</w:t>
      </w:r>
    </w:p>
    <w:p>
      <w:pPr>
        <w:ind w:left="0" w:right="0" w:firstLine="560"/>
        <w:spacing w:before="450" w:after="450" w:line="312" w:lineRule="auto"/>
      </w:pPr>
      <w:r>
        <w:rPr>
          <w:rFonts w:ascii="宋体" w:hAnsi="宋体" w:eastAsia="宋体" w:cs="宋体"/>
          <w:color w:val="000"/>
          <w:sz w:val="28"/>
          <w:szCs w:val="28"/>
        </w:rPr>
        <w:t xml:space="preserve">和谐之美印于社会就是民主法制、公平正义、诚信友爱、充满活力、安定有序、人与自然和谐相处的社会，这是我们建设国家的最高目标。和谐之美印于城管就是街景优美、街境整洁、秩序井然、适宜人居的和谐环境，这是我们城管人管理城市的最高要求，也是和谐城管的最佳体现，更是我们城管人奉献社会的最好写照。</w:t>
      </w:r>
    </w:p>
    <w:p>
      <w:pPr>
        <w:ind w:left="0" w:right="0" w:firstLine="560"/>
        <w:spacing w:before="450" w:after="450" w:line="312" w:lineRule="auto"/>
      </w:pPr>
      <w:r>
        <w:rPr>
          <w:rFonts w:ascii="宋体" w:hAnsi="宋体" w:eastAsia="宋体" w:cs="宋体"/>
          <w:color w:val="000"/>
          <w:sz w:val="28"/>
          <w:szCs w:val="28"/>
        </w:rPr>
        <w:t xml:space="preserve">和谐之美在于城管人的善良。在市容管理过程中，因为拥有一颗善良的心，我们才能充分理解流动商贩的各种苦处，在工作中给予他们恰如其分的关怀。为帮助解决他们的合理需求，我们一起奔走于大街小巷，认真听取他们的意见，在不影响城市市容的前提下妥善为他们安排好谋生之地。这样以心换心的真情，就像一剂鲜艳的颜料，使原本机械的工作变得生动起来；也像一缕缕春风，使疲倦满脸的城管人变得轻松起来；更像一位高级调理师，使略显疲惫的心重新充满了活力与希望。</w:t>
      </w:r>
    </w:p>
    <w:p>
      <w:pPr>
        <w:ind w:left="0" w:right="0" w:firstLine="560"/>
        <w:spacing w:before="450" w:after="450" w:line="312" w:lineRule="auto"/>
      </w:pPr>
      <w:r>
        <w:rPr>
          <w:rFonts w:ascii="宋体" w:hAnsi="宋体" w:eastAsia="宋体" w:cs="宋体"/>
          <w:color w:val="000"/>
          <w:sz w:val="28"/>
          <w:szCs w:val="28"/>
        </w:rPr>
        <w:t xml:space="preserve">和谐之美在于城管人的有用。以“有用”为基准，我们才有了勇于牺牲、全心投入的干劲与信心。每当深夜回家，看见已经熟睡的孩子，眼角还噙着想念爸妈泪珠的时候，每当为了查处违章，陪伴着星星和月亮苦苦燃烧激情与思维的时候，每当由于加班加点工作而顾不上安慰家属、照顾父母、全家共享天伦之乐的时候，这时候的我们也会想到很多，很多。工作本来就是另外一种生活，生活也是另外一种工作，他们相互依存，互为平衡，但如果一种工作让人失去太多，那么，拥有这种工作的人就需要一种精神来支撑，这种精神就是：牺牲自我，全心为民。正是这种力量，我们城管人的奋斗才有了更多的滋味与沉淀，我们城管人的人生才变得更加富有与灿烂。</w:t>
      </w:r>
    </w:p>
    <w:p>
      <w:pPr>
        <w:ind w:left="0" w:right="0" w:firstLine="560"/>
        <w:spacing w:before="450" w:after="450" w:line="312" w:lineRule="auto"/>
      </w:pPr>
      <w:r>
        <w:rPr>
          <w:rFonts w:ascii="宋体" w:hAnsi="宋体" w:eastAsia="宋体" w:cs="宋体"/>
          <w:color w:val="000"/>
          <w:sz w:val="28"/>
          <w:szCs w:val="28"/>
        </w:rPr>
        <w:t xml:space="preserve">和谐之美在于城管人的快乐。生命的真谛，在于微笑着面对生活与工作。让自己快乐，更为别人快乐。因为有了这样一种对生命本质的参透，我们才能够以一份宽阔的胸怀去体验自己，关心别人。放下自己的名利，想着他人的利益，把自己的事业与大众的利益联系在一起，这样，心情舒畅、坦然若定。于是便觉得阳光如此地温暖，空气如此地清新，城管事业才如此地壮丽、世界也如此地美好。</w:t>
      </w:r>
    </w:p>
    <w:p>
      <w:pPr>
        <w:ind w:left="0" w:right="0" w:firstLine="560"/>
        <w:spacing w:before="450" w:after="450" w:line="312" w:lineRule="auto"/>
      </w:pPr>
      <w:r>
        <w:rPr>
          <w:rFonts w:ascii="宋体" w:hAnsi="宋体" w:eastAsia="宋体" w:cs="宋体"/>
          <w:color w:val="000"/>
          <w:sz w:val="28"/>
          <w:szCs w:val="28"/>
        </w:rPr>
        <w:t xml:space="preserve">选择善良，就要立党为公、执法为民；选择有用，就要甘于牺牲、奉献大众；选择快乐，就要坚定操守、清正廉洁。同志们:让我们燃烧自已、燃烧自己的生命，使生命之光大放异彩；让我们所有的热血，都为道路的畅通而流动；让我们所有的汗水，都为城市的亮丽而挥洒；让我们所有的激情，都为社会的和谐而澎湃吧！汗水可以为我们作证，骄阳在为我们写照，冰霜在为我们刻画，我们是和谐社会的马前卒，我们是和谐城管的开路人！我们在让社会更和谐。</w:t>
      </w:r>
    </w:p>
    <w:p>
      <w:pPr>
        <w:ind w:left="0" w:right="0" w:firstLine="560"/>
        <w:spacing w:before="450" w:after="450" w:line="312" w:lineRule="auto"/>
      </w:pPr>
      <w:r>
        <w:rPr>
          <w:rFonts w:ascii="宋体" w:hAnsi="宋体" w:eastAsia="宋体" w:cs="宋体"/>
          <w:color w:val="000"/>
          <w:sz w:val="28"/>
          <w:szCs w:val="28"/>
        </w:rPr>
        <w:t xml:space="preserve">城管来了演讲稿篇8</w:t>
      </w:r>
    </w:p>
    <w:p>
      <w:pPr>
        <w:ind w:left="0" w:right="0" w:firstLine="560"/>
        <w:spacing w:before="450" w:after="450" w:line="312" w:lineRule="auto"/>
      </w:pPr>
      <w:r>
        <w:rPr>
          <w:rFonts w:ascii="宋体" w:hAnsi="宋体" w:eastAsia="宋体" w:cs="宋体"/>
          <w:color w:val="000"/>
          <w:sz w:val="28"/>
          <w:szCs w:val="28"/>
        </w:rPr>
        <w:t xml:space="preserve">尊敬的各位领导、同事们，上午好！</w:t>
      </w:r>
    </w:p>
    <w:p>
      <w:pPr>
        <w:ind w:left="0" w:right="0" w:firstLine="560"/>
        <w:spacing w:before="450" w:after="450" w:line="312" w:lineRule="auto"/>
      </w:pPr>
      <w:r>
        <w:rPr>
          <w:rFonts w:ascii="宋体" w:hAnsi="宋体" w:eastAsia="宋体" w:cs="宋体"/>
          <w:color w:val="000"/>
          <w:sz w:val="28"/>
          <w:szCs w:val="28"/>
        </w:rPr>
        <w:t xml:space="preserve">我叫xx，xx人，硕士研究生学历；xx年大学毕业后在高中任教五年，后考取硕士研究生；研究生毕业当年通过浙江省公务员招考进入我局，一直在城北中队任执法队员从事一线执法管理工作。</w:t>
      </w:r>
    </w:p>
    <w:p>
      <w:pPr>
        <w:ind w:left="0" w:right="0" w:firstLine="560"/>
        <w:spacing w:before="450" w:after="450" w:line="312" w:lineRule="auto"/>
      </w:pPr>
      <w:r>
        <w:rPr>
          <w:rFonts w:ascii="宋体" w:hAnsi="宋体" w:eastAsia="宋体" w:cs="宋体"/>
          <w:color w:val="000"/>
          <w:sz w:val="28"/>
          <w:szCs w:val="28"/>
        </w:rPr>
        <w:t xml:space="preserve">今天我参加竞选的岗位是中层副职。</w:t>
      </w:r>
    </w:p>
    <w:p>
      <w:pPr>
        <w:ind w:left="0" w:right="0" w:firstLine="560"/>
        <w:spacing w:before="450" w:after="450" w:line="312" w:lineRule="auto"/>
      </w:pPr>
      <w:r>
        <w:rPr>
          <w:rFonts w:ascii="宋体" w:hAnsi="宋体" w:eastAsia="宋体" w:cs="宋体"/>
          <w:color w:val="000"/>
          <w:sz w:val="28"/>
          <w:szCs w:val="28"/>
        </w:rPr>
        <w:t xml:space="preserve">中层副职对我局工作得以顺利开展起着无可替代的重要作用。首先，做好正职的助手，协助正职进行决策和管理；其次，中层副职是本科室中队承上启下、上传下达的重要桥梁，是本单位上下协调、指令得以畅通的重要一环；再次，中层副职是一线工作中队友们的标兵和主心骨。</w:t>
      </w:r>
    </w:p>
    <w:p>
      <w:pPr>
        <w:ind w:left="0" w:right="0" w:firstLine="560"/>
        <w:spacing w:before="450" w:after="450" w:line="312" w:lineRule="auto"/>
      </w:pPr>
      <w:r>
        <w:rPr>
          <w:rFonts w:ascii="宋体" w:hAnsi="宋体" w:eastAsia="宋体" w:cs="宋体"/>
          <w:color w:val="000"/>
          <w:sz w:val="28"/>
          <w:szCs w:val="28"/>
        </w:rPr>
        <w:t xml:space="preserve">我是一个性格直爽、富有激情的人，我待人坦诚、具有较强的亲和力和感染力，能够较好地与不同性格的人沟通；另外，我关心社会、关注民生、富有同情心和责任感，我不会对人对事有应付心理，而是追求创造更大的人生价值和社会价值；再则，我具有教育者的情怀，我把和我接触的所有人当作朋友，我希望能够向每个人传递正能量，社会才能和谐发展，所以，我会自觉地将长效管理理念贯穿于日常工作的每一个细节。</w:t>
      </w:r>
    </w:p>
    <w:p>
      <w:pPr>
        <w:ind w:left="0" w:right="0" w:firstLine="560"/>
        <w:spacing w:before="450" w:after="450" w:line="312" w:lineRule="auto"/>
      </w:pPr>
      <w:r>
        <w:rPr>
          <w:rFonts w:ascii="宋体" w:hAnsi="宋体" w:eastAsia="宋体" w:cs="宋体"/>
          <w:color w:val="000"/>
          <w:sz w:val="28"/>
          <w:szCs w:val="28"/>
        </w:rPr>
        <w:t xml:space="preserve">如果我有机会当选中层副职，我将会全力支持正职的工作，多与正职沟通、多向正职汇报，多出主意、多想办法，做好助手、当好配角，如果说副职是配角，我也会做最佳配角；如果我是中层副职，我依然会像现在一样，将每一个同事当作自己的兄弟姐妹，多关心、多沟通、多询问、多聆听、多包容、多帮助，做到工作就是协作、交谈就是交心；如果我是一名中层副职，我会力争在各个方面起到模范带头作用，遇到困难抢在前头、碰到难题敢于决策、有了责任勇于承担。</w:t>
      </w:r>
    </w:p>
    <w:p>
      <w:pPr>
        <w:ind w:left="0" w:right="0" w:firstLine="560"/>
        <w:spacing w:before="450" w:after="450" w:line="312" w:lineRule="auto"/>
      </w:pPr>
      <w:r>
        <w:rPr>
          <w:rFonts w:ascii="宋体" w:hAnsi="宋体" w:eastAsia="宋体" w:cs="宋体"/>
          <w:color w:val="000"/>
          <w:sz w:val="28"/>
          <w:szCs w:val="28"/>
        </w:rPr>
        <w:t xml:space="preserve">如果我这次不能竞选成功，我也会一如既往地做好自己的工作，争取进步，在思想和行动上向中层干部们看齐！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2025-06-20T12:18:19+08:00</dcterms:created>
  <dcterms:modified xsi:type="dcterms:W3CDTF">2025-06-20T12:18:19+08:00</dcterms:modified>
</cp:coreProperties>
</file>

<file path=docProps/custom.xml><?xml version="1.0" encoding="utf-8"?>
<Properties xmlns="http://schemas.openxmlformats.org/officeDocument/2006/custom-properties" xmlns:vt="http://schemas.openxmlformats.org/officeDocument/2006/docPropsVTypes"/>
</file>