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王合先进事迹参考6篇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优秀的事迹写作，可以将我们的点滴记录其中，在工作学习中，每个人都会接触到事迹，对各类事迹都相当熟知，我们如何书写事迹材料呢，下面是小编为您分享的王合先进事迹参考6篇，感谢您的参阅。王合先进事迹篇1自1994年8月参加工作以来，至今已经有...</w:t>
      </w:r>
    </w:p>
    <w:p>
      <w:pPr>
        <w:ind w:left="0" w:right="0" w:firstLine="560"/>
        <w:spacing w:before="450" w:after="450" w:line="312" w:lineRule="auto"/>
      </w:pPr>
      <w:r>
        <w:rPr>
          <w:rFonts w:ascii="宋体" w:hAnsi="宋体" w:eastAsia="宋体" w:cs="宋体"/>
          <w:color w:val="000"/>
          <w:sz w:val="28"/>
          <w:szCs w:val="28"/>
        </w:rPr>
        <w:t xml:space="preserve">通过优秀的事迹写作，可以将我们的点滴记录其中，在工作学习中，每个人都会接触到事迹，对各类事迹都相当熟知，我们如何书写事迹材料呢，下面是小编为您分享的王合先进事迹参考6篇，感谢您的参阅。</w:t>
      </w:r>
    </w:p>
    <w:p>
      <w:pPr>
        <w:ind w:left="0" w:right="0" w:firstLine="560"/>
        <w:spacing w:before="450" w:after="450" w:line="312" w:lineRule="auto"/>
      </w:pPr>
      <w:r>
        <w:rPr>
          <w:rFonts w:ascii="宋体" w:hAnsi="宋体" w:eastAsia="宋体" w:cs="宋体"/>
          <w:color w:val="000"/>
          <w:sz w:val="28"/>
          <w:szCs w:val="28"/>
        </w:rPr>
        <w:t xml:space="preserve">王合先进事迹篇1</w:t>
      </w:r>
    </w:p>
    <w:p>
      <w:pPr>
        <w:ind w:left="0" w:right="0" w:firstLine="560"/>
        <w:spacing w:before="450" w:after="450" w:line="312" w:lineRule="auto"/>
      </w:pPr>
      <w:r>
        <w:rPr>
          <w:rFonts w:ascii="宋体" w:hAnsi="宋体" w:eastAsia="宋体" w:cs="宋体"/>
          <w:color w:val="000"/>
          <w:sz w:val="28"/>
          <w:szCs w:val="28"/>
        </w:rPr>
        <w:t xml:space="preserve">自1994年8月参加工作以来，至今已经有16个年头了，因为爱孩子，所以默默耕耘在幼教工作的第一线至今无怨无悔。一直担任班主任。多年以来，我一直积极思考如何做好班主任工作，希望自己成为一名智慧爱心型的优秀班主任。通过这十六年的教育教学，使我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爱护、了解幼儿，与幼儿建立平等的同伴关系。“谁爱孩子，孩子就会爱她，只有用爱才能教育孩子。”班主任要爱护孩子，体贴和关心幼儿，让他们真正感受到老师对他的亲近和\"爱\"。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我钟爱每一个小朋友，了解他们的内心，走进他们的世界是我始终如一的追求。一日活动中我让自己尽力“儿童化”，来拉近和孩子的距离，对孩子微笑、宽容、耐心。从不体罚、变相体罚、讽刺幼儿。在教育中总是对孩子多一些柔和，少一些苛刻，多一些引导少一些压力，让孩子默认你是他的大同伴，他的喜怒哀乐会让你一起分享，\"既亲近又崇拜，既认定我是值得信赖的老师，又能把我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我注意在一日生活各环节中加强观察与指导，积极鼓励幼儿学做自己的事。一方面耐心的给予帮助，另一方面也悉心地进行指导，在我的努力下，幼儿的动手能力有了明显的提高。在对幼儿进行生活照顾的同时，在日常生活中也重视提高幼儿的身体素质，积极为幼儿提供户外活动的机会与空间，鼓励幼儿积极与材料互动。还在每学期的家长开放日活动中举行小型的“穿衣服比赛”、“扣纽扣比赛”、“系鞋带比赛”等，家长们看到自己的孩子比家中能干多了，个个脸上露出惊喜的笑容在班级中还设计了轮流选值日生的活动，和孩子们一起制定了值日生工作内容。50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三、以身作则，言传身教，做好表率。这虽是一种“无声的教育”，却能达到“此时无声胜有声”的效果，言教不如身教，作为班主任――我时刻不忘自己的表率作用。在寒冷的冬天，会第一个带着孩子满操场的跑。呼吸清晨的新鲜空气。夏天的太阳再烈，也不会躲到荫凉里看孩子们在太阳下挥汗如雨。每天早晨主动大声地与幼儿问好，从不乱丢垃圾，当孩子和我说话时，我总是蹲下来亲切的注视着他，与他交谈。我带班的幼儿讲文明，讲礼貌，受到同事和家长的一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我班的白刘瑞小朋友平日较顽皮，但思维敏捷，富有表现力，帮她找来了故事《乌鸦和狐狸》并指点她处理咬字、表情到位等等，其家长在家多让她练习表演，以鼓励的方式促使他一次比一次讲得好，在家长和老师的共同配合下，获得了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幼儿期是培养良好的品质和行为习惯的重要时期，因此我将德育工作做为班级教育工作的核心，贯穿于幼儿生活及一日活动的始终。例如有一次点心后，发现李泽瑞小朋友将地上的纸屑拾干净了，我马上抓住这一随机事件进行了表扬，教育其他幼儿都要象李泽瑞一样爱护环境。爱模仿是幼儿的天性，因此在进行德育教育时，随时注意为幼儿树立良好的榜样。看见小朋友爱护小椅子也总是在集体面前加以表扬，为幼儿树立良好的模仿对象。德育教育不是靠一朝一夕的功夫形成的，而是在不断地实践练习中才能形成习，我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作为班主任与本班教师密切合作，互帮互助，步调一致十分重要。在我担任班主任工作期间先后与不同年龄层次的同事合作过，都能发现她们身上值得学习的东西，并彼此支持积极配合，在每学期初，都和配班教师商量制定班级计划和要求，努力和配班教师、保育员协调好各项工作，通力协作，共同完成本班的教育教学工作，近三年来，我所带的班级获园体操比赛二等奖，运动会团体一等奖，园环境布置一等奖等等，这些都是本班教师合作默契分不开的。</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对个别能力差的幼儿也给予特别的关爱。阎园园小朋友是个智力有点残疾的幼儿，他的父母也有病，我尽可能地多和他多谈心，协助鼓励他做一些力所能及的事，让他感受到爱、自信。渐渐的，阎园园小朋友自理能力有了很大的提高，乐意和同伴游戏。</w:t>
      </w:r>
    </w:p>
    <w:p>
      <w:pPr>
        <w:ind w:left="0" w:right="0" w:firstLine="560"/>
        <w:spacing w:before="450" w:after="450" w:line="312" w:lineRule="auto"/>
      </w:pPr>
      <w:r>
        <w:rPr>
          <w:rFonts w:ascii="宋体" w:hAnsi="宋体" w:eastAsia="宋体" w:cs="宋体"/>
          <w:color w:val="000"/>
          <w:sz w:val="28"/>
          <w:szCs w:val="28"/>
        </w:rPr>
        <w:t xml:space="preserve">八、获得各项荣誉我努力学习各种教育理论，积极参与各类比赛活动，不断提高自身素质。近几年取得的成绩如下：xx年6月我撰写的《我们一起玩》获得由中国基础教育研究所课程设计一等奖；xx年12月我参加的课题《趣味化早期阅读识字活动》荣获吴起县科学技术一等奖；xx年8月，我参加的课题《趣味化早期阅读识字活动》荣获延安市科学技术三等奖；xx年12月，在吴起县课堂大赛中评为幼教类赛教能手；xx年3月我的视频教学《小猫捉鱼》荣获延安市教育学会网络多媒体类三等奖；xx年9月，被吴起县委县镇府优秀班主任。？?作为一名班主任，虽然不能保证让每一名学生都成材，但我会尽自己的全力让每一个幼儿都“成人”，成为一名对社会，对国家有用的人。作为班主任，我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以上就是一秘为大家整理的8篇《优秀班主任先进事迹》，希望对您的写作有所帮助，更多范文样本、模板格式尽在一秘。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王合先进事迹篇2</w:t>
      </w:r>
    </w:p>
    <w:p>
      <w:pPr>
        <w:ind w:left="0" w:right="0" w:firstLine="560"/>
        <w:spacing w:before="450" w:after="450" w:line="312" w:lineRule="auto"/>
      </w:pPr>
      <w:r>
        <w:rPr>
          <w:rFonts w:ascii="宋体" w:hAnsi="宋体" w:eastAsia="宋体" w:cs="宋体"/>
          <w:color w:val="000"/>
          <w:sz w:val="28"/>
          <w:szCs w:val="28"/>
        </w:rPr>
        <w:t xml:space="preserve">“当代愚公”“时代楷模”简短的几个字，却道出平正仡佬族乡团结村党支部书记黄大发，不忘初心的坚定信念，不等不靠的责任担当，无私奉献的高尚情操，坚强乐观的生活态度。简单的一串数据：带领200多名群众，历时30余年，靠着锄头、钢钎、铁锤和双手，硬生生在绝壁上凿出一条长9400米、地跨3个村的“生命渠”，结束了当地长期缺水的历史，使草王坝每年粮食产量从原来的6万斤增加到近百万斤，誉为“大发渠”，看到的是他在百姓心中的认可和千金难买的份量。修村路、架电线、“坡改梯”、建学校，改变了当地贫穷落后的面貌，爱民至深、为民至诚，始终把群众装在心上，事事想着群众，以“时代楷模”书写着一个大的“干”字。</w:t>
      </w:r>
    </w:p>
    <w:p>
      <w:pPr>
        <w:ind w:left="0" w:right="0" w:firstLine="560"/>
        <w:spacing w:before="450" w:after="450" w:line="312" w:lineRule="auto"/>
      </w:pPr>
      <w:r>
        <w:rPr>
          <w:rFonts w:ascii="宋体" w:hAnsi="宋体" w:eastAsia="宋体" w:cs="宋体"/>
          <w:color w:val="000"/>
          <w:sz w:val="28"/>
          <w:szCs w:val="28"/>
        </w:rPr>
        <w:t xml:space="preserve">共产党员，一个优秀的共产党员，不是简短的几个字，更不是一个动听的称谓，它的性质在于必须全心全意为人民服务，不惜牺牲个人的一切，努力为实现共产主义而奋斗终生。它的义务是贯彻执行党的基本路线和各项方针、政策，带头参加改革开放和社会主义现代化建设，带动群众为经济发展和社会进步艰苦奋斗，在生产、工作、学习和社会生活中起先锋模范作用。无疑，黄大发的“干”字精神，践行了共产党员全心全意为人民服务的根本宗旨，诠释了社会主义核心价值观的深刻内涵，展示了贫困地区基层干部带领群众克服困难、脱贫攻坚、同步小康的坚强意志，不愧为“当代愚公”。</w:t>
      </w:r>
    </w:p>
    <w:p>
      <w:pPr>
        <w:ind w:left="0" w:right="0" w:firstLine="560"/>
        <w:spacing w:before="450" w:after="450" w:line="312" w:lineRule="auto"/>
      </w:pPr>
      <w:r>
        <w:rPr>
          <w:rFonts w:ascii="宋体" w:hAnsi="宋体" w:eastAsia="宋体" w:cs="宋体"/>
          <w:color w:val="000"/>
          <w:sz w:val="28"/>
          <w:szCs w:val="28"/>
        </w:rPr>
        <w:t xml:space="preserve">有道是“立功欲坚不欲锐，成功在久不在速。”作为一名共产党员，做任何工作、办任何事情，都要有一种持之以恒、锲而不舍的恒心和毅力，都要有一种不达目的不罢休的劲头。而一名真正的共产党员，能够吃苦耐劳是最起码的素质，也是最基本的要求。为了一条长9400米、地跨3个村的“生命渠”，从始至终历时30余年，从黄大发的身上感悟到的是当代共产党员信仰坚定、品德高尚、心系群众、大爱无疆、无私奉献的情怀和风范;感悟到的是实干精神，锐意进取、埋头苦干，创造出经得起实践、人民、历史检验的实绩。着实不愧为时代的先锋、社会的楷模。</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其实，老百姓的心中都有一杆秤，它能称量出一个村干部干得好不好，工作出不出色;能称量出对惠及群众的事是不是真心办;能称量出所办的事是不是热点难点问题，是不是暖民心、管长远的事，让群众真正得到实惠;能称量出村干部是不是解群众之所想、群众之所盼、群众之所求、群众之所怨。说到底，能否让所管辖的村民日子好过，由贫穷变富裕。那么，这样的村干部才会受农民欢迎，才配得上响当当的“当代愚公”称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或许黄大发只是千千万万个这样的优秀共产党员一员，但笔者相信，只要如贫困地区党员干部纷纷表示所言：要紧密团结在以核心的党中央周围，牢固树立政治意识、大局意识、核心意识、看齐意识，以不变的担当精神，务实的工作作风，“撸起袖子加油干”。那么，定能把“干”的精神传递给党员干部，感化周围的人，慢慢滋润着整个社会，从而涌现出更多的“时代楷模”。</w:t>
      </w:r>
    </w:p>
    <w:p>
      <w:pPr>
        <w:ind w:left="0" w:right="0" w:firstLine="560"/>
        <w:spacing w:before="450" w:after="450" w:line="312" w:lineRule="auto"/>
      </w:pPr>
      <w:r>
        <w:rPr>
          <w:rFonts w:ascii="宋体" w:hAnsi="宋体" w:eastAsia="宋体" w:cs="宋体"/>
          <w:color w:val="000"/>
          <w:sz w:val="28"/>
          <w:szCs w:val="28"/>
        </w:rPr>
        <w:t xml:space="preserve">王合先进事迹篇3</w:t>
      </w:r>
    </w:p>
    <w:p>
      <w:pPr>
        <w:ind w:left="0" w:right="0" w:firstLine="560"/>
        <w:spacing w:before="450" w:after="450" w:line="312" w:lineRule="auto"/>
      </w:pPr>
      <w:r>
        <w:rPr>
          <w:rFonts w:ascii="宋体" w:hAnsi="宋体" w:eastAsia="宋体" w:cs="宋体"/>
          <w:color w:val="000"/>
          <w:sz w:val="28"/>
          <w:szCs w:val="28"/>
        </w:rPr>
        <w:t xml:space="preserve">老师是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年5月被评为县级优秀辅导员；年教师节她被评为县级优秀教师；年被评为县级优秀班主任；近年来，五次被评为学区优秀教师；四次被评为教育教学能手；十次被评为教学成绩优胜者；农村教师先进事迹三次被评为年终考核优秀。.。.。.</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深知学习是终身的事，只有不断学习才能在思想上与时俱进、在业务上强人一筹，才能做一名合格的中华人民共和国教师。在二十几年的工作中，她一贯认真学习思想、邓小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老师辛勤的汗水。</w:t>
      </w:r>
    </w:p>
    <w:p>
      <w:pPr>
        <w:ind w:left="0" w:right="0" w:firstLine="560"/>
        <w:spacing w:before="450" w:after="450" w:line="312" w:lineRule="auto"/>
      </w:pPr>
      <w:r>
        <w:rPr>
          <w:rFonts w:ascii="宋体" w:hAnsi="宋体" w:eastAsia="宋体" w:cs="宋体"/>
          <w:color w:val="000"/>
          <w:sz w:val="28"/>
          <w:szCs w:val="28"/>
        </w:rPr>
        <w:t xml:space="preserve">王合先进事迹篇4</w:t>
      </w:r>
    </w:p>
    <w:p>
      <w:pPr>
        <w:ind w:left="0" w:right="0" w:firstLine="560"/>
        <w:spacing w:before="450" w:after="450" w:line="312" w:lineRule="auto"/>
      </w:pPr>
      <w:r>
        <w:rPr>
          <w:rFonts w:ascii="宋体" w:hAnsi="宋体" w:eastAsia="宋体" w:cs="宋体"/>
          <w:color w:val="000"/>
          <w:sz w:val="28"/>
          <w:szCs w:val="28"/>
        </w:rPr>
        <w:t xml:space="preserve">将心比心，用我的爱心、细心、责任心，换您的舒心、安心、放心。</w:t>
      </w:r>
    </w:p>
    <w:p>
      <w:pPr>
        <w:ind w:left="0" w:right="0" w:firstLine="560"/>
        <w:spacing w:before="450" w:after="450" w:line="312" w:lineRule="auto"/>
      </w:pPr>
      <w:r>
        <w:rPr>
          <w:rFonts w:ascii="宋体" w:hAnsi="宋体" w:eastAsia="宋体" w:cs="宋体"/>
          <w:color w:val="000"/>
          <w:sz w:val="28"/>
          <w:szCs w:val="28"/>
        </w:rPr>
        <w:t xml:space="preserve">杨xx评选最美护士</w:t>
      </w:r>
    </w:p>
    <w:p>
      <w:pPr>
        <w:ind w:left="0" w:right="0" w:firstLine="560"/>
        <w:spacing w:before="450" w:after="450" w:line="312" w:lineRule="auto"/>
      </w:pPr>
      <w:r>
        <w:rPr>
          <w:rFonts w:ascii="宋体" w:hAnsi="宋体" w:eastAsia="宋体" w:cs="宋体"/>
          <w:color w:val="000"/>
          <w:sz w:val="28"/>
          <w:szCs w:val="28"/>
        </w:rPr>
        <w:t xml:space="preserve">最美事迹</w:t>
      </w:r>
    </w:p>
    <w:p>
      <w:pPr>
        <w:ind w:left="0" w:right="0" w:firstLine="560"/>
        <w:spacing w:before="450" w:after="450" w:line="312" w:lineRule="auto"/>
      </w:pPr>
      <w:r>
        <w:rPr>
          <w:rFonts w:ascii="宋体" w:hAnsi="宋体" w:eastAsia="宋体" w:cs="宋体"/>
          <w:color w:val="000"/>
          <w:sz w:val="28"/>
          <w:szCs w:val="28"/>
        </w:rPr>
        <w:t xml:space="preserve">我是新生儿科护士杨xx，在新生儿科工作五年来，我每天面对的不是形形色色的病人，而是一群不足满月、不能用语言表达的新生儿，我不仅要承担起一名护士的角色，更要当好一名临时妈妈。</w:t>
      </w:r>
    </w:p>
    <w:p>
      <w:pPr>
        <w:ind w:left="0" w:right="0" w:firstLine="560"/>
        <w:spacing w:before="450" w:after="450" w:line="312" w:lineRule="auto"/>
      </w:pPr>
      <w:r>
        <w:rPr>
          <w:rFonts w:ascii="宋体" w:hAnsi="宋体" w:eastAsia="宋体" w:cs="宋体"/>
          <w:color w:val="000"/>
          <w:sz w:val="28"/>
          <w:szCs w:val="28"/>
        </w:rPr>
        <w:t xml:space="preserve">作为一名护士，我恪尽职守，坚守岗位，与医护搞好团结，把自己的本职工作做好，严格执行无菌操作及三查八对，技能操作精益求精，在工作中我取长补短，时刻保持清醒的头脑和上进心。虽然我的工作没有白天黑夜、没有节假日、没有掌声、没有鲜花、更没有喝彩，无论多苦多累，我总是面带微笑，以温暖的双手和一颗圣洁善良的心抚慰和挽救了一个个垂危的生命，驱散了无数患儿身心的痛苦和忧伤。我选择了这份职业，选择了新生儿这个大家庭，我就会深爱这里，无怨无悔，因为我始终坚信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我用温暖的双手托起患儿的健康</w:t>
      </w:r>
    </w:p>
    <w:p>
      <w:pPr>
        <w:ind w:left="0" w:right="0" w:firstLine="560"/>
        <w:spacing w:before="450" w:after="450" w:line="312" w:lineRule="auto"/>
      </w:pPr>
      <w:r>
        <w:rPr>
          <w:rFonts w:ascii="宋体" w:hAnsi="宋体" w:eastAsia="宋体" w:cs="宋体"/>
          <w:color w:val="000"/>
          <w:sz w:val="28"/>
          <w:szCs w:val="28"/>
        </w:rPr>
        <w:t xml:space="preserve">作为一名临时妈妈，我善待每一位患儿，体谅每位家长的良苦用心，由于科室的特殊性，无家属陪护，全天24小时都需要我们来看护，有时忙起来连饭都来不及吃，也要照顾好每一个孩子，对每个孩子我会更加细心、耐心，观察到位，换尿布时要观察孩子是否有臀红、尿布皮疹，大小便的颜色、性质和量，喂奶时注意不要呛奶，每个孩子吃多少，吃的怎么样，我都要熟记于心，输液及动脉采血技术会一针见血，以减少孩子们的痛苦，有时孩子哭闹，我会把她看作自己的孩子一样，抱起来哄她睡觉，给她聊天、唱儿歌，面对诸多家长的不安、不舍和不信任，我也会耐心讲解，因为我现在也是一位妈妈，我的孩子现在才八个月，在她四个月时，我就离开她上班了，六个半月时由于科室人员紧缺，我主动提出上夜班，为科室分担了工作压力。其实我也不放心，想念我的小宝贝，但是这里孩子们更需要我的照顾，舍小家顾大家，便成了我义不容辞的责任，所以我特别理解每一位患儿家长，对家长提出的问题，我会一遍、两遍……不厌其烦的为他们讲解，直到明白为止。</w:t>
      </w:r>
    </w:p>
    <w:p>
      <w:pPr>
        <w:ind w:left="0" w:right="0" w:firstLine="560"/>
        <w:spacing w:before="450" w:after="450" w:line="312" w:lineRule="auto"/>
      </w:pPr>
      <w:r>
        <w:rPr>
          <w:rFonts w:ascii="宋体" w:hAnsi="宋体" w:eastAsia="宋体" w:cs="宋体"/>
          <w:color w:val="000"/>
          <w:sz w:val="28"/>
          <w:szCs w:val="28"/>
        </w:rPr>
        <w:t xml:space="preserve">鲜花遍野爱洒大地</w:t>
      </w:r>
    </w:p>
    <w:p>
      <w:pPr>
        <w:ind w:left="0" w:right="0" w:firstLine="560"/>
        <w:spacing w:before="450" w:after="450" w:line="312" w:lineRule="auto"/>
      </w:pPr>
      <w:r>
        <w:rPr>
          <w:rFonts w:ascii="宋体" w:hAnsi="宋体" w:eastAsia="宋体" w:cs="宋体"/>
          <w:color w:val="000"/>
          <w:sz w:val="28"/>
          <w:szCs w:val="28"/>
        </w:rPr>
        <w:t xml:space="preserve">我甘心做一名小小的护士，用我的微薄之力托起每一位患儿，为他们的健康保驾护航。我会用天使般的爱心呵护一个个小生命，用自己的实际行动履行作为一名护士的职责！我会用妈妈般的热情温暖一个个小宝宝，用自己的怀抱为他们送去一丝愉悦与欣慰。</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它山之石可以攻玉，以上就是一秘为大家带来的8篇《最美护士个人先进事迹材料》，希望可以启发您的一些写作思路，更多实用的范文样本、模板格式尽在一秘。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王合先进事迹篇5</w:t>
      </w:r>
    </w:p>
    <w:p>
      <w:pPr>
        <w:ind w:left="0" w:right="0" w:firstLine="560"/>
        <w:spacing w:before="450" w:after="450" w:line="312" w:lineRule="auto"/>
      </w:pPr>
      <w:r>
        <w:rPr>
          <w:rFonts w:ascii="宋体" w:hAnsi="宋体" w:eastAsia="宋体" w:cs="宋体"/>
          <w:color w:val="000"/>
          <w:sz w:val="28"/>
          <w:szCs w:val="28"/>
        </w:rPr>
        <w:t xml:space="preserve">本人从事教育工作30多年以来，我十分注重加强自身师德师风建设，从严要求自己，为人师表，以身作则。俗语说：学高为师、身正为范。师德是教师素质中最重要的一部分，是衡量一个合格教师的首要标准。我认为师德师风最起码、最根本的标准就是要：老老实实做人、认认真真做事。</w:t>
      </w:r>
    </w:p>
    <w:p>
      <w:pPr>
        <w:ind w:left="0" w:right="0" w:firstLine="560"/>
        <w:spacing w:before="450" w:after="450" w:line="312" w:lineRule="auto"/>
      </w:pPr>
      <w:r>
        <w:rPr>
          <w:rFonts w:ascii="宋体" w:hAnsi="宋体" w:eastAsia="宋体" w:cs="宋体"/>
          <w:color w:val="000"/>
          <w:sz w:val="28"/>
          <w:szCs w:val="28"/>
        </w:rPr>
        <w:t xml:space="preserve">一、业务精湛、敬业爱岗</w:t>
      </w:r>
    </w:p>
    <w:p>
      <w:pPr>
        <w:ind w:left="0" w:right="0" w:firstLine="560"/>
        <w:spacing w:before="450" w:after="450" w:line="312" w:lineRule="auto"/>
      </w:pPr>
      <w:r>
        <w:rPr>
          <w:rFonts w:ascii="宋体" w:hAnsi="宋体" w:eastAsia="宋体" w:cs="宋体"/>
          <w:color w:val="000"/>
          <w:sz w:val="28"/>
          <w:szCs w:val="28"/>
        </w:rPr>
        <w:t xml:space="preserve">作为一名富有经验的教师，在教学上我认真备课、认真上课，开动脑筋、钻研业务，虚心向同行请教；及时批改作业、耐心辅导学生，对学生严而有度，与同学们真诚相处，用爱与学生沟通。同学们都认为我是值得依赖的教师、教学经验丰富的教师，又是亲密的好朋友、值得尊敬的长者。因为有了爱同学们喜欢上我的课，任课班级教学成绩常年位于同年级前列。</w:t>
      </w:r>
    </w:p>
    <w:p>
      <w:pPr>
        <w:ind w:left="0" w:right="0" w:firstLine="560"/>
        <w:spacing w:before="450" w:after="450" w:line="312" w:lineRule="auto"/>
      </w:pPr>
      <w:r>
        <w:rPr>
          <w:rFonts w:ascii="宋体" w:hAnsi="宋体" w:eastAsia="宋体" w:cs="宋体"/>
          <w:color w:val="000"/>
          <w:sz w:val="28"/>
          <w:szCs w:val="28"/>
        </w:rPr>
        <w:t xml:space="preserve">二、亦师亦友教育学生</w:t>
      </w:r>
    </w:p>
    <w:p>
      <w:pPr>
        <w:ind w:left="0" w:right="0" w:firstLine="560"/>
        <w:spacing w:before="450" w:after="450" w:line="312" w:lineRule="auto"/>
      </w:pPr>
      <w:r>
        <w:rPr>
          <w:rFonts w:ascii="宋体" w:hAnsi="宋体" w:eastAsia="宋体" w:cs="宋体"/>
          <w:color w:val="000"/>
          <w:sz w:val="28"/>
          <w:szCs w:val="28"/>
        </w:rPr>
        <w:t xml:space="preserve">我是一个四十多岁又能和一二年级的学生快乐地玩在一起的人，一个严格要求学生的老师。在教学过程中，认真钻研教材，改进教法，认真对待教学的各个环节。课堂上，会随时根据学生的情况用不同的教学方法，语言风趣而又严谨，学生可以随时提问打岔。学生很喜欢上我的课。我把对学生的爱，对事业的执着，化为自觉的行动，在我的教育下，一些顽皮的学生也变得温驯起来。布置的作业，我一定全批全改。每天一大早回校，都是先改完前一天布置的作业才上当天的课；如果下午上课，就在中午改作业。</w:t>
      </w:r>
    </w:p>
    <w:p>
      <w:pPr>
        <w:ind w:left="0" w:right="0" w:firstLine="560"/>
        <w:spacing w:before="450" w:after="450" w:line="312" w:lineRule="auto"/>
      </w:pPr>
      <w:r>
        <w:rPr>
          <w:rFonts w:ascii="宋体" w:hAnsi="宋体" w:eastAsia="宋体" w:cs="宋体"/>
          <w:color w:val="000"/>
          <w:sz w:val="28"/>
          <w:szCs w:val="28"/>
        </w:rPr>
        <w:t xml:space="preserve">三、严于律己、满腔热情对同事</w:t>
      </w:r>
    </w:p>
    <w:p>
      <w:pPr>
        <w:ind w:left="0" w:right="0" w:firstLine="560"/>
        <w:spacing w:before="450" w:after="450" w:line="312" w:lineRule="auto"/>
      </w:pPr>
      <w:r>
        <w:rPr>
          <w:rFonts w:ascii="宋体" w:hAnsi="宋体" w:eastAsia="宋体" w:cs="宋体"/>
          <w:color w:val="000"/>
          <w:sz w:val="28"/>
          <w:szCs w:val="28"/>
        </w:rPr>
        <w:t xml:space="preserve">作为一个在学校所有岗位都干过的老教师，我从没有倚老卖老的行为。工作几十年，我上班从来不迟到，无论家离学校远近。家里人都是半埋怨半心疼说我把自己卖给了学校，都四十多岁的人了，还那么拼搏干嘛。而我认为，工作嘛，就要尽力尽责。学校的工作全力以赴，对同事也要一片热心。只要对集体工作有利，只要我能做，需要我做，不管是不是我的责任，我都愿意去做。我把不耽误集体工作，不影响他人工作、能为别人减少负担麻烦，作为自己工作的出发点。我的工作态度、工作表现，屡屡被同事称赞。</w:t>
      </w:r>
    </w:p>
    <w:p>
      <w:pPr>
        <w:ind w:left="0" w:right="0" w:firstLine="560"/>
        <w:spacing w:before="450" w:after="450" w:line="312" w:lineRule="auto"/>
      </w:pPr>
      <w:r>
        <w:rPr>
          <w:rFonts w:ascii="宋体" w:hAnsi="宋体" w:eastAsia="宋体" w:cs="宋体"/>
          <w:color w:val="000"/>
          <w:sz w:val="28"/>
          <w:szCs w:val="28"/>
        </w:rPr>
        <w:t xml:space="preserve">四、强烈的责任心</w:t>
      </w:r>
    </w:p>
    <w:p>
      <w:pPr>
        <w:ind w:left="0" w:right="0" w:firstLine="560"/>
        <w:spacing w:before="450" w:after="450" w:line="312" w:lineRule="auto"/>
      </w:pPr>
      <w:r>
        <w:rPr>
          <w:rFonts w:ascii="宋体" w:hAnsi="宋体" w:eastAsia="宋体" w:cs="宋体"/>
          <w:color w:val="000"/>
          <w:sz w:val="28"/>
          <w:szCs w:val="28"/>
        </w:rPr>
        <w:t xml:space="preserve">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 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（四）不能漠视落后生</w:t>
      </w:r>
    </w:p>
    <w:p>
      <w:pPr>
        <w:ind w:left="0" w:right="0" w:firstLine="560"/>
        <w:spacing w:before="450" w:after="450" w:line="312" w:lineRule="auto"/>
      </w:pPr>
      <w:r>
        <w:rPr>
          <w:rFonts w:ascii="宋体" w:hAnsi="宋体" w:eastAsia="宋体" w:cs="宋体"/>
          <w:color w:val="000"/>
          <w:sz w:val="28"/>
          <w:szCs w:val="28"/>
        </w:rPr>
        <w:t xml:space="preserve">落后生如被老师冷落了，他势必腾出空来搞小动作以引起别人的注意，这样课堂就乱了。因此，我们要高度关注落后生，让他积极参与到老师设计的活动中来，时刻吸引住他们的注意力。</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王合先进事迹篇6</w:t>
      </w:r>
    </w:p>
    <w:p>
      <w:pPr>
        <w:ind w:left="0" w:right="0" w:firstLine="560"/>
        <w:spacing w:before="450" w:after="450" w:line="312" w:lineRule="auto"/>
      </w:pPr>
      <w:r>
        <w:rPr>
          <w:rFonts w:ascii="宋体" w:hAnsi="宋体" w:eastAsia="宋体" w:cs="宋体"/>
          <w:color w:val="000"/>
          <w:sz w:val="28"/>
          <w:szCs w:val="28"/>
        </w:rPr>
        <w:t xml:space="preserve">____，女，____市公安局解放分局____派出所户籍内勤，____市公安局“十大杰出女民警”，曾荣立个人三等功一次，多次被评为分局优秀民警，在____年度全省开展的“金盾杯”派出所建设竞赛活动中被评为全省优秀派出所民警。</w:t>
      </w:r>
    </w:p>
    <w:p>
      <w:pPr>
        <w:ind w:left="0" w:right="0" w:firstLine="560"/>
        <w:spacing w:before="450" w:after="450" w:line="312" w:lineRule="auto"/>
      </w:pPr>
      <w:r>
        <w:rPr>
          <w:rFonts w:ascii="宋体" w:hAnsi="宋体" w:eastAsia="宋体" w:cs="宋体"/>
          <w:color w:val="000"/>
          <w:sz w:val="28"/>
          <w:szCs w:val="28"/>
        </w:rPr>
        <w:t xml:space="preserve">勤奋好学业务标兵 ____年，____加入公安队伍，成为一名户籍民警。由于户籍工作是一项系统的，复杂的，政策性、业务性、操作性很强的公安管理工作。初来乍到，业务知识是横在____面前的一道坎，但是她凭着对工作的热爱，认真学习钻研有关户政管理的法律法规和业务知识，遇到问题虚心请教。正是她的用心上进和勤奋好学，她很快就成为了派出所的业务骨干，并于入警的第二年在全市开展的业务大比武中取得第一名的好成绩。</w:t>
      </w:r>
    </w:p>
    <w:p>
      <w:pPr>
        <w:ind w:left="0" w:right="0" w:firstLine="560"/>
        <w:spacing w:before="450" w:after="450" w:line="312" w:lineRule="auto"/>
      </w:pPr>
      <w:r>
        <w:rPr>
          <w:rFonts w:ascii="宋体" w:hAnsi="宋体" w:eastAsia="宋体" w:cs="宋体"/>
          <w:color w:val="000"/>
          <w:sz w:val="28"/>
          <w:szCs w:val="28"/>
        </w:rPr>
        <w:t xml:space="preserve">心系群众热情服务 户籍室作为公安机关直接与群众打交道的对外窗口，犹如一面镜子，照亮的是整个公安队伍的形象。____在工作中努力做到“嘴要甜，手要快，腿要勤，眼要明，心要实，情要真”，并很快赢得了辖区群众的心。</w:t>
      </w:r>
    </w:p>
    <w:p>
      <w:pPr>
        <w:ind w:left="0" w:right="0" w:firstLine="560"/>
        <w:spacing w:before="450" w:after="450" w:line="312" w:lineRule="auto"/>
      </w:pPr>
      <w:r>
        <w:rPr>
          <w:rFonts w:ascii="宋体" w:hAnsi="宋体" w:eastAsia="宋体" w:cs="宋体"/>
          <w:color w:val="000"/>
          <w:sz w:val="28"/>
          <w:szCs w:val="28"/>
        </w:rPr>
        <w:t xml:space="preserve">____辖区有一位名叫唐玉的老人，因没有生育，从四川老家过继了一个儿子，想把继子的户口迁来____。____了解了老人的经历，就主动向分局汇报此事，在短时间内就办好其继子的户口准迁证。老人看____很热心、</w:t>
      </w:r>
    </w:p>
    <w:p>
      <w:pPr>
        <w:ind w:left="0" w:right="0" w:firstLine="560"/>
        <w:spacing w:before="450" w:after="450" w:line="312" w:lineRule="auto"/>
      </w:pPr>
      <w:r>
        <w:rPr>
          <w:rFonts w:ascii="宋体" w:hAnsi="宋体" w:eastAsia="宋体" w:cs="宋体"/>
          <w:color w:val="000"/>
          <w:sz w:val="28"/>
          <w:szCs w:val="28"/>
        </w:rPr>
        <w:t xml:space="preserve">脸上常带微笑，就抱着试试看找到____要求更改她的姓名。原先由于老人的四川口音浓重，户口迁移证上的姓名潦草，把她的姓名写错了。____就开始在一二十年的档案中寻找，一张张、一页页、仔仔细细地查找着。功夫不负有心人，最后找出了当时的户口迁移证及其它原始资料，为其纠正了姓名。老人拿着新打印的户口本激动地说：“小赵，你别管了！五月端五我给你送棕子；八月十五，我给你送月饼；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2025-07-08T13:30:12+08:00</dcterms:created>
  <dcterms:modified xsi:type="dcterms:W3CDTF">2025-07-08T13:30:12+08:00</dcterms:modified>
</cp:coreProperties>
</file>

<file path=docProps/custom.xml><?xml version="1.0" encoding="utf-8"?>
<Properties xmlns="http://schemas.openxmlformats.org/officeDocument/2006/custom-properties" xmlns:vt="http://schemas.openxmlformats.org/officeDocument/2006/docPropsVTypes"/>
</file>