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党课教案7篇</w:t>
      </w:r>
      <w:bookmarkEnd w:id="1"/>
    </w:p>
    <w:p>
      <w:pPr>
        <w:jc w:val="center"/>
        <w:spacing w:before="0" w:after="450"/>
      </w:pPr>
      <w:r>
        <w:rPr>
          <w:rFonts w:ascii="Arial" w:hAnsi="Arial" w:eastAsia="Arial" w:cs="Arial"/>
          <w:color w:val="999999"/>
          <w:sz w:val="20"/>
          <w:szCs w:val="20"/>
        </w:rPr>
        <w:t xml:space="preserve">来源：网络  作者：风起云涌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教案的过程也是思维连贯发散的过程，写教案是为了帮助我们分析出教学过程中可能存在的问题，小编今天就为您带来了党课教案7篇，相信一定会对你有所帮助。党课教案篇1?_党课教案20_年3月20日》?_党课教案》简介：授课对象：全体党员和入党积极分...</w:t>
      </w:r>
    </w:p>
    <w:p>
      <w:pPr>
        <w:ind w:left="0" w:right="0" w:firstLine="560"/>
        <w:spacing w:before="450" w:after="450" w:line="312" w:lineRule="auto"/>
      </w:pPr>
      <w:r>
        <w:rPr>
          <w:rFonts w:ascii="宋体" w:hAnsi="宋体" w:eastAsia="宋体" w:cs="宋体"/>
          <w:color w:val="000"/>
          <w:sz w:val="28"/>
          <w:szCs w:val="28"/>
        </w:rPr>
        <w:t xml:space="preserve">写教案的过程也是思维连贯发散的过程，写教案是为了帮助我们分析出教学过程中可能存在的问题，小编今天就为您带来了党课教案7篇，相信一定会对你有所帮助。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党课教案篇1</w:t>
      </w:r>
    </w:p>
    <w:p>
      <w:pPr>
        <w:ind w:left="0" w:right="0" w:firstLine="560"/>
        <w:spacing w:before="450" w:after="450" w:line="312" w:lineRule="auto"/>
      </w:pPr>
      <w:r>
        <w:rPr>
          <w:rFonts w:ascii="宋体" w:hAnsi="宋体" w:eastAsia="宋体" w:cs="宋体"/>
          <w:color w:val="000"/>
          <w:sz w:val="28"/>
          <w:szCs w:val="28"/>
        </w:rPr>
        <w:t xml:space="preserve">?_党课教案20_年3月20日》</w:t>
      </w:r>
    </w:p>
    <w:p>
      <w:pPr>
        <w:ind w:left="0" w:right="0" w:firstLine="560"/>
        <w:spacing w:before="450" w:after="450" w:line="312" w:lineRule="auto"/>
      </w:pPr>
      <w:r>
        <w:rPr>
          <w:rFonts w:ascii="宋体" w:hAnsi="宋体" w:eastAsia="宋体" w:cs="宋体"/>
          <w:color w:val="000"/>
          <w:sz w:val="28"/>
          <w:szCs w:val="28"/>
        </w:rPr>
        <w:t xml:space="preserve">?_党课教案》简介：</w:t>
      </w:r>
    </w:p>
    <w:p>
      <w:pPr>
        <w:ind w:left="0" w:right="0" w:firstLine="560"/>
        <w:spacing w:before="450" w:after="450" w:line="312" w:lineRule="auto"/>
      </w:pPr>
      <w:r>
        <w:rPr>
          <w:rFonts w:ascii="宋体" w:hAnsi="宋体" w:eastAsia="宋体" w:cs="宋体"/>
          <w:color w:val="000"/>
          <w:sz w:val="28"/>
          <w:szCs w:val="28"/>
        </w:rPr>
        <w:t xml:space="preserve">授课对象：全体党员和入党积极分子教学目的: 如何提高实践能力，切实用党的科学理论指导工作实践?教学重</w:t>
      </w:r>
    </w:p>
    <w:p>
      <w:pPr>
        <w:ind w:left="0" w:right="0" w:firstLine="560"/>
        <w:spacing w:before="450" w:after="450" w:line="312" w:lineRule="auto"/>
      </w:pPr>
      <w:r>
        <w:rPr>
          <w:rFonts w:ascii="宋体" w:hAnsi="宋体" w:eastAsia="宋体" w:cs="宋体"/>
          <w:color w:val="000"/>
          <w:sz w:val="28"/>
          <w:szCs w:val="28"/>
        </w:rPr>
        <w:t xml:space="preserve">?_党课教案》正文开始&gt;&gt; 授课对象：全体党员和入党积极分子</w:t>
      </w:r>
    </w:p>
    <w:p>
      <w:pPr>
        <w:ind w:left="0" w:right="0" w:firstLine="560"/>
        <w:spacing w:before="450" w:after="450" w:line="312" w:lineRule="auto"/>
      </w:pPr>
      <w:r>
        <w:rPr>
          <w:rFonts w:ascii="宋体" w:hAnsi="宋体" w:eastAsia="宋体" w:cs="宋体"/>
          <w:color w:val="000"/>
          <w:sz w:val="28"/>
          <w:szCs w:val="28"/>
        </w:rPr>
        <w:t xml:space="preserve">教学目的: 如何提高实践能力，切实用党的科学理论指导工作实践?</w:t>
      </w:r>
    </w:p>
    <w:p>
      <w:pPr>
        <w:ind w:left="0" w:right="0" w:firstLine="560"/>
        <w:spacing w:before="450" w:after="450" w:line="312" w:lineRule="auto"/>
      </w:pPr>
      <w:r>
        <w:rPr>
          <w:rFonts w:ascii="宋体" w:hAnsi="宋体" w:eastAsia="宋体" w:cs="宋体"/>
          <w:color w:val="000"/>
          <w:sz w:val="28"/>
          <w:szCs w:val="28"/>
        </w:rPr>
        <w:t xml:space="preserve">教学重点：1、树立正确的实践观，努力提高理论联系实际水平。</w:t>
      </w:r>
    </w:p>
    <w:p>
      <w:pPr>
        <w:ind w:left="0" w:right="0" w:firstLine="560"/>
        <w:spacing w:before="450" w:after="450" w:line="312" w:lineRule="auto"/>
      </w:pPr>
      <w:r>
        <w:rPr>
          <w:rFonts w:ascii="宋体" w:hAnsi="宋体" w:eastAsia="宋体" w:cs="宋体"/>
          <w:color w:val="000"/>
          <w:sz w:val="28"/>
          <w:szCs w:val="28"/>
        </w:rPr>
        <w:t xml:space="preserve">2、从思想上树立如何认识问题和解决问题的意识。</w:t>
      </w:r>
    </w:p>
    <w:p>
      <w:pPr>
        <w:ind w:left="0" w:right="0" w:firstLine="560"/>
        <w:spacing w:before="450" w:after="450" w:line="312" w:lineRule="auto"/>
      </w:pPr>
      <w:r>
        <w:rPr>
          <w:rFonts w:ascii="宋体" w:hAnsi="宋体" w:eastAsia="宋体" w:cs="宋体"/>
          <w:color w:val="000"/>
          <w:sz w:val="28"/>
          <w:szCs w:val="28"/>
        </w:rPr>
        <w:t xml:space="preserve">3、在行为上提高化解矛盾和解决问题的能力</w:t>
      </w:r>
    </w:p>
    <w:p>
      <w:pPr>
        <w:ind w:left="0" w:right="0" w:firstLine="560"/>
        <w:spacing w:before="450" w:after="450" w:line="312" w:lineRule="auto"/>
      </w:pPr>
      <w:r>
        <w:rPr>
          <w:rFonts w:ascii="宋体" w:hAnsi="宋体" w:eastAsia="宋体" w:cs="宋体"/>
          <w:color w:val="000"/>
          <w:sz w:val="28"/>
          <w:szCs w:val="28"/>
        </w:rPr>
        <w:t xml:space="preserve">4、在工作中提高创新能力</w:t>
      </w:r>
    </w:p>
    <w:p>
      <w:pPr>
        <w:ind w:left="0" w:right="0" w:firstLine="560"/>
        <w:spacing w:before="450" w:after="450" w:line="312" w:lineRule="auto"/>
      </w:pPr>
      <w:r>
        <w:rPr>
          <w:rFonts w:ascii="宋体" w:hAnsi="宋体" w:eastAsia="宋体" w:cs="宋体"/>
          <w:color w:val="000"/>
          <w:sz w:val="28"/>
          <w:szCs w:val="28"/>
        </w:rPr>
        <w:t xml:space="preserve">课后作业：1、如何理解“问题意识”?</w:t>
      </w:r>
    </w:p>
    <w:p>
      <w:pPr>
        <w:ind w:left="0" w:right="0" w:firstLine="560"/>
        <w:spacing w:before="450" w:after="450" w:line="312" w:lineRule="auto"/>
      </w:pPr>
      <w:r>
        <w:rPr>
          <w:rFonts w:ascii="宋体" w:hAnsi="宋体" w:eastAsia="宋体" w:cs="宋体"/>
          <w:color w:val="000"/>
          <w:sz w:val="28"/>
          <w:szCs w:val="28"/>
        </w:rPr>
        <w:t xml:space="preserve">2、党员干部如何制定更高的目标?</w:t>
      </w:r>
    </w:p>
    <w:p>
      <w:pPr>
        <w:ind w:left="0" w:right="0" w:firstLine="560"/>
        <w:spacing w:before="450" w:after="450" w:line="312" w:lineRule="auto"/>
      </w:pPr>
      <w:r>
        <w:rPr>
          <w:rFonts w:ascii="宋体" w:hAnsi="宋体" w:eastAsia="宋体" w:cs="宋体"/>
          <w:color w:val="000"/>
          <w:sz w:val="28"/>
          <w:szCs w:val="28"/>
        </w:rPr>
        <w:t xml:space="preserve">3、党员干部如何在行为上提高化解矛盾和解决问题的能力。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会上，要求全党尤其是党的领导干部“着力提高实践能力，切实用党的科学理论指导工作实践。”他还明确指出：既要大力提高理论水平，更要大力提高理论联系实际能力;提高理论修养，增强理论指导实践能力，是领导干部加强党性修养的重要方面。这些重要论述，进一步抓住了党的作风建设的关键。可见，衡量领导干部理论水平的高低，不仅要看掌握了多少理论知识，更要看能不能用党的科学理论指导实践，有效解决改革发展稳定中的实际问题。要着力提高实践能力，切实用党的科学理论指导工作实践，个人认为可以从以下五方面进行：</w:t>
      </w:r>
    </w:p>
    <w:p>
      <w:pPr>
        <w:ind w:left="0" w:right="0" w:firstLine="560"/>
        <w:spacing w:before="450" w:after="450" w:line="312" w:lineRule="auto"/>
      </w:pPr>
      <w:r>
        <w:rPr>
          <w:rFonts w:ascii="宋体" w:hAnsi="宋体" w:eastAsia="宋体" w:cs="宋体"/>
          <w:color w:val="000"/>
          <w:sz w:val="28"/>
          <w:szCs w:val="28"/>
        </w:rPr>
        <w:t xml:space="preserve">一、着力提高实践能力，切实用党的科学理论指导实践，就要树立正确的实践观，努力提高理论联系实际水平。正确的实践观，即马克思主义的实践观点，在今天就是把党的科学理论与改革发展稳定实践紧密结合起来，认真研究解决实际问题，推动我们的事业向前发展。中国共产党的光辉历程已经证明了这条把马克思主义普遍原理同中国具体实践相结合的实践观的正确性。我们现在讲党员干部作风与党员干部党性修养，就要坚持理论和实践相结合，就要求我们树立正确的实践观。因为加强党员干部党性修养，树立和弘扬优良作风，以及贯彻落实科学发展观，最终都要通过人的实践活动即正确的实践观来完成。现在，有少数党员干部在践行正确的实践观过程中还存在一些问题，主要表现为，一是对理论学习不感兴趣。有的以工作繁忙为由，主观上放松自己，不愿意读书学习，尤其不愿意对理论问题进行深入的思考;有的热衷于各种应酬，把有限的精力和时间用在交往与娱乐上。二是把学习理论当做装潢形象的工具和自我炫耀的资本。这是一种时髦，这种时髦追溯起来也有久远的历史。</w:t>
      </w:r>
    </w:p>
    <w:p>
      <w:pPr>
        <w:ind w:left="0" w:right="0" w:firstLine="560"/>
        <w:spacing w:before="450" w:after="450" w:line="312" w:lineRule="auto"/>
      </w:pPr>
      <w:r>
        <w:rPr>
          <w:rFonts w:ascii="宋体" w:hAnsi="宋体" w:eastAsia="宋体" w:cs="宋体"/>
          <w:color w:val="000"/>
          <w:sz w:val="28"/>
          <w:szCs w:val="28"/>
        </w:rPr>
        <w:t xml:space="preserve">我国古代魏晋时期有一种崇尚空谈名理的风气，开始时候品评人物，后来转向谈玄为主(以《周易》、《老子》、《庄子》“三玄”为主要内容)，专门谈论一些抽象的玄理，以此抬高、标榜自己。现在我们干_伍中也有一些人学习理论时喜欢高谈阔论，不去解决实际问题。这种做法有哗众取宠之心，无实事求是之意。三是用理论指导实践、解决问题的能力不强。理论指导实践是主观见之于客观的过程，这个过程不是自然完成的，而且完成得好不好也是因人而异的。在解决具体问题的时候，在面对突发事件的紧急关头，有些干部显得力不从心，甚至束手无策。这些都是树立正确实践观、提高实践能力亟待解决的问题。</w:t>
      </w:r>
    </w:p>
    <w:p>
      <w:pPr>
        <w:ind w:left="0" w:right="0" w:firstLine="560"/>
        <w:spacing w:before="450" w:after="450" w:line="312" w:lineRule="auto"/>
      </w:pPr>
      <w:r>
        <w:rPr>
          <w:rFonts w:ascii="宋体" w:hAnsi="宋体" w:eastAsia="宋体" w:cs="宋体"/>
          <w:color w:val="000"/>
          <w:sz w:val="28"/>
          <w:szCs w:val="28"/>
        </w:rPr>
        <w:t xml:space="preserve">二、着力提高实践能力，切实用党的科学理论指导实践，就要从思想上树立如何认识问题和解决问题的意识。</w:t>
      </w:r>
    </w:p>
    <w:p>
      <w:pPr>
        <w:ind w:left="0" w:right="0" w:firstLine="560"/>
        <w:spacing w:before="450" w:after="450" w:line="312" w:lineRule="auto"/>
      </w:pPr>
      <w:r>
        <w:rPr>
          <w:rFonts w:ascii="宋体" w:hAnsi="宋体" w:eastAsia="宋体" w:cs="宋体"/>
          <w:color w:val="000"/>
          <w:sz w:val="28"/>
          <w:szCs w:val="28"/>
        </w:rPr>
        <w:t xml:space="preserve">所谓问题意识，是指人们在认识活动中，经常意识到一些难以解决或疑惑的实际问题及理论问题，并产生一种怀疑、困惑、焦虑、探索的心理状态，这种心理又驱使个体积极思维，不断提出问题和解决问题。思维的这种问题性心理品质，称为问题意识。问题意识在思维过程和科学创新活动中占有非常重要的地位，对科技、管理创新活动来说，问题意识是培养党员干部创新精神的切入点。不重视对干部问题意识的培养而谈创新精神及创新教育，是空洞抽象的，毫无实际意义。</w:t>
      </w:r>
    </w:p>
    <w:p>
      <w:pPr>
        <w:ind w:left="0" w:right="0" w:firstLine="560"/>
        <w:spacing w:before="450" w:after="450" w:line="312" w:lineRule="auto"/>
      </w:pPr>
      <w:r>
        <w:rPr>
          <w:rFonts w:ascii="宋体" w:hAnsi="宋体" w:eastAsia="宋体" w:cs="宋体"/>
          <w:color w:val="000"/>
          <w:sz w:val="28"/>
          <w:szCs w:val="28"/>
        </w:rPr>
        <w:t xml:space="preserve">问题意识不仅体现了个体思维品质的活跃性和深刻性，也反映了思维的独立性和创造性。强烈的问题意识，作为思维的动力，促使人们去发现问题，解决问题，直至进行新的发现——创新。伽利略对亚里士多德“自由落体定理”的科学修正及创新，非常清晰而准确地说明了这一点。因为比萨斜塔上的试验几乎人人可为，但是能意识并发现这一问题存在的仅有伽利略一人。就像每天有无数的人烧开水都可见到水开时壶盖会跳，但没有人能像瓦特那样提问：壶盖为什么会跳?正是瓦特的这个问题以及由此发明的蒸汽机，直接推动了人类社会由农业文明进入工业文明。这些理论与实践，非常有力地证明了一个简单却是十分重要的命题：一切创新都始于问题的发现，而发现问题又源于强烈的问题意识。所以没有问题意识，创新精神及创新活动将成为无本之木。</w:t>
      </w:r>
    </w:p>
    <w:p>
      <w:pPr>
        <w:ind w:left="0" w:right="0" w:firstLine="560"/>
        <w:spacing w:before="450" w:after="450" w:line="312" w:lineRule="auto"/>
      </w:pPr>
      <w:r>
        <w:rPr>
          <w:rFonts w:ascii="宋体" w:hAnsi="宋体" w:eastAsia="宋体" w:cs="宋体"/>
          <w:color w:val="000"/>
          <w:sz w:val="28"/>
          <w:szCs w:val="28"/>
        </w:rPr>
        <w:t xml:space="preserve">三、着力提高实践能力，切实用党的科学理论指导实践，就要在行为上提高化解矛盾和解决问题的能力。</w:t>
      </w:r>
    </w:p>
    <w:p>
      <w:pPr>
        <w:ind w:left="0" w:right="0" w:firstLine="560"/>
        <w:spacing w:before="450" w:after="450" w:line="312" w:lineRule="auto"/>
      </w:pPr>
      <w:r>
        <w:rPr>
          <w:rFonts w:ascii="宋体" w:hAnsi="宋体" w:eastAsia="宋体" w:cs="宋体"/>
          <w:color w:val="000"/>
          <w:sz w:val="28"/>
          <w:szCs w:val="28"/>
        </w:rPr>
        <w:t xml:space="preserve">学习、科学研究及管理的过程就是不断地发现问题、解决问题的过程。单位科学、管理发展的水平在一定程度上取决于单位党员干部特别是党员领导干部发现问题和解决问题能力的高低。一个单位的持续竞争优势只有通过稀缺的、竞争对手难以模仿的价值创造过程才能获得。传统的竞争优势如自然资源、技术、规模经济等，日益变得易于模仿。然而，如何提高我们解决问题的能力?本人认为可以从以下方面去考虑：</w:t>
      </w:r>
    </w:p>
    <w:p>
      <w:pPr>
        <w:ind w:left="0" w:right="0" w:firstLine="560"/>
        <w:spacing w:before="450" w:after="450" w:line="312" w:lineRule="auto"/>
      </w:pPr>
      <w:r>
        <w:rPr>
          <w:rFonts w:ascii="宋体" w:hAnsi="宋体" w:eastAsia="宋体" w:cs="宋体"/>
          <w:color w:val="000"/>
          <w:sz w:val="28"/>
          <w:szCs w:val="28"/>
        </w:rPr>
        <w:t xml:space="preserve">1、首先要有问题意识</w:t>
      </w:r>
    </w:p>
    <w:p>
      <w:pPr>
        <w:ind w:left="0" w:right="0" w:firstLine="560"/>
        <w:spacing w:before="450" w:after="450" w:line="312" w:lineRule="auto"/>
      </w:pPr>
      <w:r>
        <w:rPr>
          <w:rFonts w:ascii="宋体" w:hAnsi="宋体" w:eastAsia="宋体" w:cs="宋体"/>
          <w:color w:val="000"/>
          <w:sz w:val="28"/>
          <w:szCs w:val="28"/>
        </w:rPr>
        <w:t xml:space="preserve">从解决问题的角度提出的划分单位管理水平的标准见下: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对待问题的态度和策略</w:t>
      </w:r>
    </w:p>
    <w:p>
      <w:pPr>
        <w:ind w:left="0" w:right="0" w:firstLine="560"/>
        <w:spacing w:before="450" w:after="450" w:line="312" w:lineRule="auto"/>
      </w:pPr>
      <w:r>
        <w:rPr>
          <w:rFonts w:ascii="宋体" w:hAnsi="宋体" w:eastAsia="宋体" w:cs="宋体"/>
          <w:color w:val="000"/>
          <w:sz w:val="28"/>
          <w:szCs w:val="28"/>
        </w:rPr>
        <w:t xml:space="preserve">一流单位机构</w:t>
      </w:r>
    </w:p>
    <w:p>
      <w:pPr>
        <w:ind w:left="0" w:right="0" w:firstLine="560"/>
        <w:spacing w:before="450" w:after="450" w:line="312" w:lineRule="auto"/>
      </w:pPr>
      <w:r>
        <w:rPr>
          <w:rFonts w:ascii="宋体" w:hAnsi="宋体" w:eastAsia="宋体" w:cs="宋体"/>
          <w:color w:val="000"/>
          <w:sz w:val="28"/>
          <w:szCs w:val="28"/>
        </w:rPr>
        <w:t xml:space="preserve">能使用统计技术综合分析，有问题改进，没有问题也改进。</w:t>
      </w:r>
    </w:p>
    <w:p>
      <w:pPr>
        <w:ind w:left="0" w:right="0" w:firstLine="560"/>
        <w:spacing w:before="450" w:after="450" w:line="312" w:lineRule="auto"/>
      </w:pPr>
      <w:r>
        <w:rPr>
          <w:rFonts w:ascii="宋体" w:hAnsi="宋体" w:eastAsia="宋体" w:cs="宋体"/>
          <w:color w:val="000"/>
          <w:sz w:val="28"/>
          <w:szCs w:val="28"/>
        </w:rPr>
        <w:t xml:space="preserve">二流单位机构</w:t>
      </w:r>
    </w:p>
    <w:p>
      <w:pPr>
        <w:ind w:left="0" w:right="0" w:firstLine="560"/>
        <w:spacing w:before="450" w:after="450" w:line="312" w:lineRule="auto"/>
      </w:pPr>
      <w:r>
        <w:rPr>
          <w:rFonts w:ascii="宋体" w:hAnsi="宋体" w:eastAsia="宋体" w:cs="宋体"/>
          <w:color w:val="000"/>
          <w:sz w:val="28"/>
          <w:szCs w:val="28"/>
        </w:rPr>
        <w:t xml:space="preserve">有潜在的问题，能采取预防措施，将问题消灭于萌芽状态，避免损失的产生。</w:t>
      </w:r>
    </w:p>
    <w:p>
      <w:pPr>
        <w:ind w:left="0" w:right="0" w:firstLine="560"/>
        <w:spacing w:before="450" w:after="450" w:line="312" w:lineRule="auto"/>
      </w:pPr>
      <w:r>
        <w:rPr>
          <w:rFonts w:ascii="宋体" w:hAnsi="宋体" w:eastAsia="宋体" w:cs="宋体"/>
          <w:color w:val="000"/>
          <w:sz w:val="28"/>
          <w:szCs w:val="28"/>
        </w:rPr>
        <w:t xml:space="preserve">三流单位机构</w:t>
      </w:r>
    </w:p>
    <w:p>
      <w:pPr>
        <w:ind w:left="0" w:right="0" w:firstLine="560"/>
        <w:spacing w:before="450" w:after="450" w:line="312" w:lineRule="auto"/>
      </w:pPr>
      <w:r>
        <w:rPr>
          <w:rFonts w:ascii="宋体" w:hAnsi="宋体" w:eastAsia="宋体" w:cs="宋体"/>
          <w:color w:val="000"/>
          <w:sz w:val="28"/>
          <w:szCs w:val="28"/>
        </w:rPr>
        <w:t xml:space="preserve">有明显的问题，能正视，并采取纠正措施，防止问题再发生。</w:t>
      </w:r>
    </w:p>
    <w:p>
      <w:pPr>
        <w:ind w:left="0" w:right="0" w:firstLine="560"/>
        <w:spacing w:before="450" w:after="450" w:line="312" w:lineRule="auto"/>
      </w:pPr>
      <w:r>
        <w:rPr>
          <w:rFonts w:ascii="宋体" w:hAnsi="宋体" w:eastAsia="宋体" w:cs="宋体"/>
          <w:color w:val="000"/>
          <w:sz w:val="28"/>
          <w:szCs w:val="28"/>
        </w:rPr>
        <w:t xml:space="preserve">四流单位机构</w:t>
      </w:r>
    </w:p>
    <w:p>
      <w:pPr>
        <w:ind w:left="0" w:right="0" w:firstLine="560"/>
        <w:spacing w:before="450" w:after="450" w:line="312" w:lineRule="auto"/>
      </w:pPr>
      <w:r>
        <w:rPr>
          <w:rFonts w:ascii="宋体" w:hAnsi="宋体" w:eastAsia="宋体" w:cs="宋体"/>
          <w:color w:val="000"/>
          <w:sz w:val="28"/>
          <w:szCs w:val="28"/>
        </w:rPr>
        <w:t xml:space="preserve">有明显问题，就事论事纠正，应付了事。</w:t>
      </w:r>
    </w:p>
    <w:p>
      <w:pPr>
        <w:ind w:left="0" w:right="0" w:firstLine="560"/>
        <w:spacing w:before="450" w:after="450" w:line="312" w:lineRule="auto"/>
      </w:pPr>
      <w:r>
        <w:rPr>
          <w:rFonts w:ascii="宋体" w:hAnsi="宋体" w:eastAsia="宋体" w:cs="宋体"/>
          <w:color w:val="000"/>
          <w:sz w:val="28"/>
          <w:szCs w:val="28"/>
        </w:rPr>
        <w:t xml:space="preserve">五流单位机构</w:t>
      </w:r>
    </w:p>
    <w:p>
      <w:pPr>
        <w:ind w:left="0" w:right="0" w:firstLine="560"/>
        <w:spacing w:before="450" w:after="450" w:line="312" w:lineRule="auto"/>
      </w:pPr>
      <w:r>
        <w:rPr>
          <w:rFonts w:ascii="宋体" w:hAnsi="宋体" w:eastAsia="宋体" w:cs="宋体"/>
          <w:color w:val="000"/>
          <w:sz w:val="28"/>
          <w:szCs w:val="28"/>
        </w:rPr>
        <w:t xml:space="preserve">有问题，熟视无睹，听之任之。</w:t>
      </w:r>
    </w:p>
    <w:p>
      <w:pPr>
        <w:ind w:left="0" w:right="0" w:firstLine="560"/>
        <w:spacing w:before="450" w:after="450" w:line="312" w:lineRule="auto"/>
      </w:pPr>
      <w:r>
        <w:rPr>
          <w:rFonts w:ascii="宋体" w:hAnsi="宋体" w:eastAsia="宋体" w:cs="宋体"/>
          <w:color w:val="000"/>
          <w:sz w:val="28"/>
          <w:szCs w:val="28"/>
        </w:rPr>
        <w:t xml:space="preserve">每个党员干部都要有问题意识。如果，你看不到问题，那就请自己提高标准。标准一提高，许多问题就会浮出水面。我们看问题，不能只看表象，要追究到根本的原因，要系统地看问题，“人”这个汉字提醒我们，对待事物至少要有三维思考。</w:t>
      </w:r>
    </w:p>
    <w:p>
      <w:pPr>
        <w:ind w:left="0" w:right="0" w:firstLine="560"/>
        <w:spacing w:before="450" w:after="450" w:line="312" w:lineRule="auto"/>
      </w:pPr>
      <w:r>
        <w:rPr>
          <w:rFonts w:ascii="宋体" w:hAnsi="宋体" w:eastAsia="宋体" w:cs="宋体"/>
          <w:color w:val="000"/>
          <w:sz w:val="28"/>
          <w:szCs w:val="28"/>
        </w:rPr>
        <w:t xml:space="preserve">2主动承担责任</w:t>
      </w:r>
    </w:p>
    <w:p>
      <w:pPr>
        <w:ind w:left="0" w:right="0" w:firstLine="560"/>
        <w:spacing w:before="450" w:after="450" w:line="312" w:lineRule="auto"/>
      </w:pPr>
      <w:r>
        <w:rPr>
          <w:rFonts w:ascii="宋体" w:hAnsi="宋体" w:eastAsia="宋体" w:cs="宋体"/>
          <w:color w:val="000"/>
          <w:sz w:val="28"/>
          <w:szCs w:val="28"/>
        </w:rPr>
        <w:t xml:space="preserve">提高自己解决问题的能力的秘诀是尽量多地承担工作，并真正投入其中，坚持不懈，迫使自己的能力得以提高。当然作为党员干部，还要注意在工作中增加与群众之间的联系。党员干部在参加学习和总结分析会时，多从本部门的角度多考虑可能存在的问题和应该采取何种纠正措施。不要怕承担责任，你多承担一点责任，代表你将多一些改进的机会。</w:t>
      </w:r>
    </w:p>
    <w:p>
      <w:pPr>
        <w:ind w:left="0" w:right="0" w:firstLine="560"/>
        <w:spacing w:before="450" w:after="450" w:line="312" w:lineRule="auto"/>
      </w:pPr>
      <w:r>
        <w:rPr>
          <w:rFonts w:ascii="宋体" w:hAnsi="宋体" w:eastAsia="宋体" w:cs="宋体"/>
          <w:color w:val="000"/>
          <w:sz w:val="28"/>
          <w:szCs w:val="28"/>
        </w:rPr>
        <w:t xml:space="preserve">3、做好一件事</w:t>
      </w:r>
    </w:p>
    <w:p>
      <w:pPr>
        <w:ind w:left="0" w:right="0" w:firstLine="560"/>
        <w:spacing w:before="450" w:after="450" w:line="312" w:lineRule="auto"/>
      </w:pPr>
      <w:r>
        <w:rPr>
          <w:rFonts w:ascii="宋体" w:hAnsi="宋体" w:eastAsia="宋体" w:cs="宋体"/>
          <w:color w:val="000"/>
          <w:sz w:val="28"/>
          <w:szCs w:val="28"/>
        </w:rPr>
        <w:t xml:space="preserve">知道如何做好一件事，比对很多事情都懂一点皮毛要强得多。记得美国曾经有一位总统在得德克萨斯州一所学校演讲时，对学生们说：“比其他事情更重要的是，你们需要知道怎样将一件事情做好;与其他有能力做这件事的人相比，如果你能做得更好，那么，你就永远不会失业。” 做好一件事的实质是我们要掌握解决问题的工具和方法，从而提高我们解决问题的水平。(qc旧七大手法、新七大手法，swot分析法、素质模型法等工具和方法我们都要去学习和掌握。目前我们解决问题的能力偏低，除问题意识较弱外，关键在于我们没有掌握必要的工具和方法。因此，建议组织、人事等部门把“解决问题的工具和方法”作为今后继续教育、培训必须考虑的一个内容。通过培训去提高我们特别是党员干部解决问题的能力。做好一件事，还提醒我们，做一件事，要一次就要做好，否则将会产生无谓的浪费甚至损失。</w:t>
      </w:r>
    </w:p>
    <w:p>
      <w:pPr>
        <w:ind w:left="0" w:right="0" w:firstLine="560"/>
        <w:spacing w:before="450" w:after="450" w:line="312" w:lineRule="auto"/>
      </w:pPr>
      <w:r>
        <w:rPr>
          <w:rFonts w:ascii="宋体" w:hAnsi="宋体" w:eastAsia="宋体" w:cs="宋体"/>
          <w:color w:val="000"/>
          <w:sz w:val="28"/>
          <w:szCs w:val="28"/>
        </w:rPr>
        <w:t xml:space="preserve">4、客观地审视并加以完善</w:t>
      </w:r>
    </w:p>
    <w:p>
      <w:pPr>
        <w:ind w:left="0" w:right="0" w:firstLine="560"/>
        <w:spacing w:before="450" w:after="450" w:line="312" w:lineRule="auto"/>
      </w:pPr>
      <w:r>
        <w:rPr>
          <w:rFonts w:ascii="宋体" w:hAnsi="宋体" w:eastAsia="宋体" w:cs="宋体"/>
          <w:color w:val="000"/>
          <w:sz w:val="28"/>
          <w:szCs w:val="28"/>
        </w:rPr>
        <w:t xml:space="preserve">党员干部要想使自己的解决问题的能力得到提高，就必须首先正视自己。比如说对照自己做一番客观审视，观察一下哪方面还不错，哪方面值得注意。不仅从个人角度，还要从你领导的团队及你所在团队角度去观察。一定要在需要改进的地方，无须他人指正就能够进行自我完善。有发展前途的人是那些了解自己并能够正视自己的人。具有这样意识的人才能在工作中步步提高。</w:t>
      </w:r>
    </w:p>
    <w:p>
      <w:pPr>
        <w:ind w:left="0" w:right="0" w:firstLine="560"/>
        <w:spacing w:before="450" w:after="450" w:line="312" w:lineRule="auto"/>
      </w:pPr>
      <w:r>
        <w:rPr>
          <w:rFonts w:ascii="宋体" w:hAnsi="宋体" w:eastAsia="宋体" w:cs="宋体"/>
          <w:color w:val="000"/>
          <w:sz w:val="28"/>
          <w:szCs w:val="28"/>
        </w:rPr>
        <w:t xml:space="preserve">5、党员干部制定更高的目标</w:t>
      </w:r>
    </w:p>
    <w:p>
      <w:pPr>
        <w:ind w:left="0" w:right="0" w:firstLine="560"/>
        <w:spacing w:before="450" w:after="450" w:line="312" w:lineRule="auto"/>
      </w:pPr>
      <w:r>
        <w:rPr>
          <w:rFonts w:ascii="宋体" w:hAnsi="宋体" w:eastAsia="宋体" w:cs="宋体"/>
          <w:color w:val="000"/>
          <w:sz w:val="28"/>
          <w:szCs w:val="28"/>
        </w:rPr>
        <w:t xml:space="preserve">一名解决问题能力很强的党员领导干部和部门负责人，总是密切关注本单位、部门的发展方向，着眼于未来，确定目标。并且为了实现这个大目标为单位及部门及自己设定若干个小目标，并启发自己为了这个目标而努力。大家工作中有目标，自然会朝着这个方向努力。每一个人在潜意识里都会有自我实现的愿望，部门负责人为本部门树立一个先进合理的目标是发挥团队潜能、提升团队绩效的重要途径。我们要从总体发展思路和工作计划出发，订立合理先进有挑战性的部门目标。解决问题的能力比较强的党员干部都特别善于思考。优秀的党员干部特别是领导干部和部门负责人经常面对问题去思考，在思考中得到成长，在思考中找到工作的方法，在思考中领悟工作的快乐，解决问题的能力也在思考中得到进一步的提升。</w:t>
      </w:r>
    </w:p>
    <w:p>
      <w:pPr>
        <w:ind w:left="0" w:right="0" w:firstLine="560"/>
        <w:spacing w:before="450" w:after="450" w:line="312" w:lineRule="auto"/>
      </w:pPr>
      <w:r>
        <w:rPr>
          <w:rFonts w:ascii="宋体" w:hAnsi="宋体" w:eastAsia="宋体" w:cs="宋体"/>
          <w:color w:val="000"/>
          <w:sz w:val="28"/>
          <w:szCs w:val="28"/>
        </w:rPr>
        <w:t xml:space="preserve">四、着力提高实践能力，切实用党的科学理论指导实践，就要在工作中提高创新能力。</w:t>
      </w:r>
    </w:p>
    <w:p>
      <w:pPr>
        <w:ind w:left="0" w:right="0" w:firstLine="560"/>
        <w:spacing w:before="450" w:after="450" w:line="312" w:lineRule="auto"/>
      </w:pPr>
      <w:r>
        <w:rPr>
          <w:rFonts w:ascii="宋体" w:hAnsi="宋体" w:eastAsia="宋体" w:cs="宋体"/>
          <w:color w:val="000"/>
          <w:sz w:val="28"/>
          <w:szCs w:val="28"/>
        </w:rPr>
        <w:t xml:space="preserve">创新能力是运用知识和理论，在科学、艺术、技术和各种实践活动领域中不断提供具有经济价值、社会价值、生态价值的新思想、新理论、新方法和新发明的能力。创新能力是民族进步的灵魂、经济竞争的核心、是一个国家兴旺发达的不竭动力。当今世界，创新能力已成为国家经济、科技水平和国家竞争力的集中体现，它对提高综合国力、国家地位和_战斗力起着举足轻重的作用。当前，在科技发展改革和建设任务繁重，新问题、新情况比较多的情况下，强化创新意识，提高工作创新的能力，更显得十分必要。当今社会的竞争，与其说是人才的竞争，不如说是人的创造力的竞争。如果这个世界没有创新能力，便不会有今日人类的文明，我们可能还同猩猩它们一起还过着钻木取火的原始生活，如果爱因斯坦，爱迪生等人没有创新能力，他们何以取得巨大的成就与收获，如果一个人不具备创新能力，可以说是庸才;如果一个民族没有了创新人才，那么它便是一个落后的民族。在科学技术飞速发展的今天，创新意识和创新能力越来越成为一个国家国际竞争力和国际地位的最重要的决定因素。改革开放以来，我国创新能力有了很大提高，少数科学研究和技术创新在世界上也占有一席之地。但无可置疑的现实是，我国创新能力和国际先进水平的差距较大。根据20_年的有关分析数据，中国在49个主要国家中，科技创新综合能力处于第28位，也就是中等偏下的水平。如果中国20_年要进入创新型国家行列，意味着要从当前的水平再前进10位，进入世界前20位。目前，中国的科技人力资源达到3850万人，名列世界第一;研发人员109万人，名列世界第二。这是中国进入创新型国家行列的、任何国家无法比拟的最可宝贵的资源。如何才能提高创新能力?</w:t>
      </w:r>
    </w:p>
    <w:p>
      <w:pPr>
        <w:ind w:left="0" w:right="0" w:firstLine="560"/>
        <w:spacing w:before="450" w:after="450" w:line="312" w:lineRule="auto"/>
      </w:pPr>
      <w:r>
        <w:rPr>
          <w:rFonts w:ascii="宋体" w:hAnsi="宋体" w:eastAsia="宋体" w:cs="宋体"/>
          <w:color w:val="000"/>
          <w:sz w:val="28"/>
          <w:szCs w:val="28"/>
        </w:rPr>
        <w:t xml:space="preserve">1、提高创新能力，必须确立适应形势发展的新观念任何改革和发展，都是从观念更新起步的，没有观念的更新，也就不会有改革和发展。因为，创新是挑战性的工作，是在新的观念支配下，创立新的理论，运用新的方法，开辟新的途径，创造新的机制，实现新的目标的思维活动和实践活动。对一名党员干部来讲，思想的深度决定工作的力度，没有思想观念的先进性，就没有工作的创造性，没有新的观念，没有新的思路，工作也就没有出路。创新者最重要的是发现自己的思想禁锢，能及时地突破思想的“重围”，走向新的天地。从当前的工作看，工作对象、工作任务、工作方法都发生了深刻的变化。如果还抱残守缺，不思变革，仍按过去那一套旧的思维定势处理现实问题，不但不能做好工作，还可能处于被动、落后地位。因此，我们党员干部特别是领导干部，要切实解放思想，开拓视野，开动脑筋，确立与新的形势相适应的新观念。</w:t>
      </w:r>
    </w:p>
    <w:p>
      <w:pPr>
        <w:ind w:left="0" w:right="0" w:firstLine="560"/>
        <w:spacing w:before="450" w:after="450" w:line="312" w:lineRule="auto"/>
      </w:pPr>
      <w:r>
        <w:rPr>
          <w:rFonts w:ascii="宋体" w:hAnsi="宋体" w:eastAsia="宋体" w:cs="宋体"/>
          <w:color w:val="000"/>
          <w:sz w:val="28"/>
          <w:szCs w:val="28"/>
        </w:rPr>
        <w:t xml:space="preserve">2、提高创新能力，必须着眼于用新办法解决新问题 用新办法解决新问题，是新时期对党员干部创造性开展工作的基本要求，也是党员干部水平的重要体现。时代不同了，每个</w:t>
      </w:r>
    </w:p>
    <w:p>
      <w:pPr>
        <w:ind w:left="0" w:right="0" w:firstLine="560"/>
        <w:spacing w:before="450" w:after="450" w:line="312" w:lineRule="auto"/>
      </w:pPr>
      <w:r>
        <w:rPr>
          <w:rFonts w:ascii="宋体" w:hAnsi="宋体" w:eastAsia="宋体" w:cs="宋体"/>
          <w:color w:val="000"/>
          <w:sz w:val="28"/>
          <w:szCs w:val="28"/>
        </w:rPr>
        <w:t xml:space="preserve">人工作面临的问题不同，解决问题的方法也不尽相同。我们再不能停留在“老办法不灵，新办法不明”的无所作为状态上了。对于解决新问题的新办法，关键是我们能否主动去找，并且找到它、掌握它。</w:t>
      </w:r>
    </w:p>
    <w:p>
      <w:pPr>
        <w:ind w:left="0" w:right="0" w:firstLine="560"/>
        <w:spacing w:before="450" w:after="450" w:line="312" w:lineRule="auto"/>
      </w:pPr>
      <w:r>
        <w:rPr>
          <w:rFonts w:ascii="宋体" w:hAnsi="宋体" w:eastAsia="宋体" w:cs="宋体"/>
          <w:color w:val="000"/>
          <w:sz w:val="28"/>
          <w:szCs w:val="28"/>
        </w:rPr>
        <w:t xml:space="preserve">3、提高创新能力，必须善于学习、勤于动脑 。一个党员干部要具有很强的创新能力，就需要有扎实的理论知识和丰富的实践经验。从某种意义上说，创新能力的高低与占有知识的多少是成正比的，而获取知识的渠道又在于后天的学习。党员干部要提高把握工作的主动权，就应充分认识加强学习的重要性和紧迫性，增强学习的自觉性，把自己的知识范围扩展到世界高新技术知识的前沿。面对种.种机遇和挑战，死抱书本是不行的，只有把勤于学习和勤于动脑、敢于创新结合起来，做到不断研究新情况、解决新问题、探索新规律，才能不断提高我们抓工作落实的能力。重视学习、善于学习是我们党的优良传统和_优势，建设马克思主义学习型政党、推进学习型党组织建设，是我们党适应世情国情党情深刻变化、着眼保持党的先进性、更好地推动党和国家事业发展作出的战略决策。要充分认识建设学习型党组织的重大意义和深刻内涵，把学习作为党的基本特征，作为党的建设的战略任务，作为提高执政能力的关键环节，在新的实践中重新学习、继续学习、勤奋学习，努力掌握和运用一切科学的新思想、新知识、新经验，不断深化对中国特色社会主义建设规律的认识，以有效的学习提升党的创新能力、保持党的生机活力。</w:t>
      </w:r>
    </w:p>
    <w:p>
      <w:pPr>
        <w:ind w:left="0" w:right="0" w:firstLine="560"/>
        <w:spacing w:before="450" w:after="450" w:line="312" w:lineRule="auto"/>
      </w:pPr>
      <w:r>
        <w:rPr>
          <w:rFonts w:ascii="宋体" w:hAnsi="宋体" w:eastAsia="宋体" w:cs="宋体"/>
          <w:color w:val="000"/>
          <w:sz w:val="28"/>
          <w:szCs w:val="28"/>
        </w:rPr>
        <w:t xml:space="preserve">党课教案范文篇2</w:t>
      </w:r>
    </w:p>
    <w:p>
      <w:pPr>
        <w:ind w:left="0" w:right="0" w:firstLine="560"/>
        <w:spacing w:before="450" w:after="450" w:line="312" w:lineRule="auto"/>
      </w:pPr>
      <w:r>
        <w:rPr>
          <w:rFonts w:ascii="宋体" w:hAnsi="宋体" w:eastAsia="宋体" w:cs="宋体"/>
          <w:color w:val="000"/>
          <w:sz w:val="28"/>
          <w:szCs w:val="28"/>
        </w:rPr>
        <w:t xml:space="preserve">时 间：20_年1月12日</w:t>
      </w:r>
    </w:p>
    <w:p>
      <w:pPr>
        <w:ind w:left="0" w:right="0" w:firstLine="560"/>
        <w:spacing w:before="450" w:after="450" w:line="312" w:lineRule="auto"/>
      </w:pPr>
      <w:r>
        <w:rPr>
          <w:rFonts w:ascii="宋体" w:hAnsi="宋体" w:eastAsia="宋体" w:cs="宋体"/>
          <w:color w:val="000"/>
          <w:sz w:val="28"/>
          <w:szCs w:val="28"/>
        </w:rPr>
        <w:t xml:space="preserve">提纲内容：_</w:t>
      </w:r>
    </w:p>
    <w:p>
      <w:pPr>
        <w:ind w:left="0" w:right="0" w:firstLine="560"/>
        <w:spacing w:before="450" w:after="450" w:line="312" w:lineRule="auto"/>
      </w:pPr>
      <w:r>
        <w:rPr>
          <w:rFonts w:ascii="宋体" w:hAnsi="宋体" w:eastAsia="宋体" w:cs="宋体"/>
          <w:color w:val="000"/>
          <w:sz w:val="28"/>
          <w:szCs w:val="28"/>
        </w:rPr>
        <w:t xml:space="preserve">主 讲 人：_</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自中国共产党成立到现在可划分三个大的阶段。从19_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90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一、中国共产党的创立</w:t>
      </w:r>
    </w:p>
    <w:p>
      <w:pPr>
        <w:ind w:left="0" w:right="0" w:firstLine="560"/>
        <w:spacing w:before="450" w:after="450" w:line="312" w:lineRule="auto"/>
      </w:pPr>
      <w:r>
        <w:rPr>
          <w:rFonts w:ascii="宋体" w:hAnsi="宋体" w:eastAsia="宋体" w:cs="宋体"/>
          <w:color w:val="000"/>
          <w:sz w:val="28"/>
          <w:szCs w:val="28"/>
        </w:rPr>
        <w:t xml:space="preserve">(一)、近代中华民族的历史任务和辛亥革命</w:t>
      </w:r>
    </w:p>
    <w:p>
      <w:pPr>
        <w:ind w:left="0" w:right="0" w:firstLine="560"/>
        <w:spacing w:before="450" w:after="450" w:line="312" w:lineRule="auto"/>
      </w:pPr>
      <w:r>
        <w:rPr>
          <w:rFonts w:ascii="宋体" w:hAnsi="宋体" w:eastAsia="宋体" w:cs="宋体"/>
          <w:color w:val="000"/>
          <w:sz w:val="28"/>
          <w:szCs w:val="28"/>
        </w:rPr>
        <w:t xml:space="preserve">1840年鸦片战争以后，外国资本主义的侵入刺激这种发展，使中国由一个独立的封建国家变为半殖民地半封建国家，中华民族沦落到深重苦难和极度屈辱的境地。这样，中华民族面对着两大历史任务:一个是求得民族独立和人民解放;一个是实现国家繁荣富强和人民共同富。如何反对外国列强的侵略，摆脱封建专制的统治，改变国家贫穷落后的面貌，解决独立、自由、民主、统一、富强的问题，成为半殖民地半封建的中国所面临的主要问题。</w:t>
      </w:r>
    </w:p>
    <w:p>
      <w:pPr>
        <w:ind w:left="0" w:right="0" w:firstLine="560"/>
        <w:spacing w:before="450" w:after="450" w:line="312" w:lineRule="auto"/>
      </w:pPr>
      <w:r>
        <w:rPr>
          <w:rFonts w:ascii="宋体" w:hAnsi="宋体" w:eastAsia="宋体" w:cs="宋体"/>
          <w:color w:val="000"/>
          <w:sz w:val="28"/>
          <w:szCs w:val="28"/>
        </w:rPr>
        <w:t xml:space="preserve">19_年10月，辛亥革命爆发。辛亥革命推翻了清王朝，使统治中国几千年的封建专制制度就此结束，19_年元旦，中华民国宣告成立，民主共和国的观念从此深入人心。辛亥革命开创了比较更完全意义上的近代民族民主革命，打??</w:t>
      </w:r>
    </w:p>
    <w:p>
      <w:pPr>
        <w:ind w:left="0" w:right="0" w:firstLine="560"/>
        <w:spacing w:before="450" w:after="450" w:line="312" w:lineRule="auto"/>
      </w:pPr>
      <w:r>
        <w:rPr>
          <w:rFonts w:ascii="宋体" w:hAnsi="宋体" w:eastAsia="宋体" w:cs="宋体"/>
          <w:color w:val="000"/>
          <w:sz w:val="28"/>
          <w:szCs w:val="28"/>
        </w:rPr>
        <w:t xml:space="preserve">了社会进步的闸门，促进了人们的思想解放，并为此后革命斗争的发展，特别是为后来由中国共产党领导的新民主主义革命开辟了道路。从这个意义上说，辛亥革命取得的成功是巨大的。它是二十世纪中国人民在前进道路上所经历的第一次历史性的巨大变化，孙中山因领导这场革命而成为二十世纪初期站在时代前列的伟大人物。</w:t>
      </w:r>
    </w:p>
    <w:p>
      <w:pPr>
        <w:ind w:left="0" w:right="0" w:firstLine="560"/>
        <w:spacing w:before="450" w:after="450" w:line="312" w:lineRule="auto"/>
      </w:pPr>
      <w:r>
        <w:rPr>
          <w:rFonts w:ascii="宋体" w:hAnsi="宋体" w:eastAsia="宋体" w:cs="宋体"/>
          <w:color w:val="000"/>
          <w:sz w:val="28"/>
          <w:szCs w:val="28"/>
        </w:rPr>
        <w:t xml:space="preserve">(二)、五四运动和马克思主义的传播</w:t>
      </w:r>
    </w:p>
    <w:p>
      <w:pPr>
        <w:ind w:left="0" w:right="0" w:firstLine="560"/>
        <w:spacing w:before="450" w:after="450" w:line="312" w:lineRule="auto"/>
      </w:pPr>
      <w:r>
        <w:rPr>
          <w:rFonts w:ascii="宋体" w:hAnsi="宋体" w:eastAsia="宋体" w:cs="宋体"/>
          <w:color w:val="000"/>
          <w:sz w:val="28"/>
          <w:szCs w:val="28"/>
        </w:rPr>
        <w:t xml:space="preserve">19_年，列宁领导的俄国十月革命开辟了人类历史的新纪元。十月革命第一次把社会主义从书本上的学说变成活生生的现实。它所取得的历史性胜利不仅唤醒西方的无产阶级，而且也唤醒了东方的被压迫民族。这场在社会主义旗帜下所进行的革命，对中国革命产生了划时代的影响。</w:t>
      </w:r>
    </w:p>
    <w:p>
      <w:pPr>
        <w:ind w:left="0" w:right="0" w:firstLine="560"/>
        <w:spacing w:before="450" w:after="450" w:line="312" w:lineRule="auto"/>
      </w:pPr>
      <w:r>
        <w:rPr>
          <w:rFonts w:ascii="宋体" w:hAnsi="宋体" w:eastAsia="宋体" w:cs="宋体"/>
          <w:color w:val="000"/>
          <w:sz w:val="28"/>
          <w:szCs w:val="28"/>
        </w:rPr>
        <w:t xml:space="preserve">19_年 5月4日，北京学生3000余人在天安门前集会，游行示威，掀起爱国风暴。在北洋军阀政府的严厉镇压下，这场风暴一度转入低潮。从6月3日起，运动的中心由北京转移到上海，斗争的主力由学生逐渐转向工人。</w:t>
      </w:r>
    </w:p>
    <w:p>
      <w:pPr>
        <w:ind w:left="0" w:right="0" w:firstLine="560"/>
        <w:spacing w:before="450" w:after="450" w:line="312" w:lineRule="auto"/>
      </w:pPr>
      <w:r>
        <w:rPr>
          <w:rFonts w:ascii="宋体" w:hAnsi="宋体" w:eastAsia="宋体" w:cs="宋体"/>
          <w:color w:val="000"/>
          <w:sz w:val="28"/>
          <w:szCs w:val="28"/>
        </w:rPr>
        <w:t xml:space="preserve">五四运动是近代中国历史上第一次由学生、工人和其他群众掀起的反对帝国主义、反对封建主义、反对军阀政府卖国的全国规模的革命斗争。</w:t>
      </w:r>
    </w:p>
    <w:p>
      <w:pPr>
        <w:ind w:left="0" w:right="0" w:firstLine="560"/>
        <w:spacing w:before="450" w:after="450" w:line="312" w:lineRule="auto"/>
      </w:pPr>
      <w:r>
        <w:rPr>
          <w:rFonts w:ascii="宋体" w:hAnsi="宋体" w:eastAsia="宋体" w:cs="宋体"/>
          <w:color w:val="000"/>
          <w:sz w:val="28"/>
          <w:szCs w:val="28"/>
        </w:rPr>
        <w:t xml:space="preserve">五四运动是中国革命史上具有重大意义的事件，它标志着中国新民主主义革命的开端。五四运动的伟大历史意义，在于它带着为辛亥革命还不曾有的姿态，这就是彻底地不妥协地反对帝国主义和彻底地不妥协地反对封建主义。</w:t>
      </w:r>
    </w:p>
    <w:p>
      <w:pPr>
        <w:ind w:left="0" w:right="0" w:firstLine="560"/>
        <w:spacing w:before="450" w:after="450" w:line="312" w:lineRule="auto"/>
      </w:pPr>
      <w:r>
        <w:rPr>
          <w:rFonts w:ascii="宋体" w:hAnsi="宋体" w:eastAsia="宋体" w:cs="宋体"/>
          <w:color w:val="000"/>
          <w:sz w:val="28"/>
          <w:szCs w:val="28"/>
        </w:rPr>
        <w:t xml:space="preserve">(三)、中国共产党的成立</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中国共产党是马克思列宁主义和中国工人运动相结合的产物。随着马克思主义的传播及其同工人运动的初步结合，随着一批接受马克思主义的先进知识分子的出现，建立新型的工人阶级政党的任务提上了日程。</w:t>
      </w:r>
    </w:p>
    <w:p>
      <w:pPr>
        <w:ind w:left="0" w:right="0" w:firstLine="560"/>
        <w:spacing w:before="450" w:after="450" w:line="312" w:lineRule="auto"/>
      </w:pPr>
      <w:r>
        <w:rPr>
          <w:rFonts w:ascii="宋体" w:hAnsi="宋体" w:eastAsia="宋体" w:cs="宋体"/>
          <w:color w:val="000"/>
          <w:sz w:val="28"/>
          <w:szCs w:val="28"/>
        </w:rPr>
        <w:t xml:space="preserve">中国共产党的最早组织是在上海建立的。19_年8月，上海共产党组织正式成立，陈独秀任书记。它起到了在全国范围内建党的发起组和联络中心的作用。10月，北京共产党组织成立，李大钊为书记。19_年秋至19_年春，武汉、长沙、济南、广州等地先后建立起共产党的地方组织。在欧洲和日本，中国留学生和侨民中的先进分子也建立了共产党的组织。</w:t>
      </w:r>
    </w:p>
    <w:p>
      <w:pPr>
        <w:ind w:left="0" w:right="0" w:firstLine="560"/>
        <w:spacing w:before="450" w:after="450" w:line="312" w:lineRule="auto"/>
      </w:pPr>
      <w:r>
        <w:rPr>
          <w:rFonts w:ascii="宋体" w:hAnsi="宋体" w:eastAsia="宋体" w:cs="宋体"/>
          <w:color w:val="000"/>
          <w:sz w:val="28"/>
          <w:szCs w:val="28"/>
        </w:rPr>
        <w:t xml:space="preserve">各地共产党早期组织所进行的这些活动，有力地促进马克思主义的进一步传播及其同中国工人运动的结合，使在中国建立共产党的条件基本上具备了。</w:t>
      </w:r>
    </w:p>
    <w:p>
      <w:pPr>
        <w:ind w:left="0" w:right="0" w:firstLine="560"/>
        <w:spacing w:before="450" w:after="450" w:line="312" w:lineRule="auto"/>
      </w:pPr>
      <w:r>
        <w:rPr>
          <w:rFonts w:ascii="宋体" w:hAnsi="宋体" w:eastAsia="宋体" w:cs="宋体"/>
          <w:color w:val="000"/>
          <w:sz w:val="28"/>
          <w:szCs w:val="28"/>
        </w:rPr>
        <w:t xml:space="preserve">19_年7月23日至31日，中国共产党第一次全国代表大会在上海法租界望志路106号召开。最后一天的会议转移到浙江嘉兴南湖举行。参加会议的各地代表是:李达、李汉俊(上海)，张国焘、刘仁静(北京)，毛泽东、何叔衡(长沙)，董必武、陈潭秋(武汉)，王尽美、邓恩铭(济南)，陈公博(广州)，周佛海(旅日)，包惠僧受在广州的陈独秀派遣，也参加了会议，共产国际代表马林和尼科尔斯基列席会议。共13名代表，代表全国50多名党员。为了便于纪念党的生日，我们党把19_年7月1日定为中国共产党诞生之日。</w:t>
      </w:r>
    </w:p>
    <w:p>
      <w:pPr>
        <w:ind w:left="0" w:right="0" w:firstLine="560"/>
        <w:spacing w:before="450" w:after="450" w:line="312" w:lineRule="auto"/>
      </w:pPr>
      <w:r>
        <w:rPr>
          <w:rFonts w:ascii="宋体" w:hAnsi="宋体" w:eastAsia="宋体" w:cs="宋体"/>
          <w:color w:val="000"/>
          <w:sz w:val="28"/>
          <w:szCs w:val="28"/>
        </w:rPr>
        <w:t xml:space="preserve">中国共产党的成立，适应了近代以来社会进步和革命发展的客观要求，是开天辟地的大事变。中国共产党作为中国最先进的阶级工人阶级的政党，不仅代表着工人阶级的利益，而且代表着整个中华民族的利益。中国共产党从一开始就拥有马克思主义这个最先进的思想武器，因而能够为中国革命指明前进的方向。正是这个党，给灾难深重的中国人民带来光明和希望。虽然这时它的力量还很弱小，但它满怀信心地以改造中国为己任，为争取民族独立和人民解放，实现国家的繁荣富强和人民的共同富裕，开始了艰苦卓绝的斗争历程。自从有了中国共产党，中国革命的面貌就焕然一新。</w:t>
      </w:r>
    </w:p>
    <w:p>
      <w:pPr>
        <w:ind w:left="0" w:right="0" w:firstLine="560"/>
        <w:spacing w:before="450" w:after="450" w:line="312" w:lineRule="auto"/>
      </w:pPr>
      <w:r>
        <w:rPr>
          <w:rFonts w:ascii="宋体" w:hAnsi="宋体" w:eastAsia="宋体" w:cs="宋体"/>
          <w:color w:val="000"/>
          <w:sz w:val="28"/>
          <w:szCs w:val="28"/>
        </w:rPr>
        <w:t xml:space="preserve">二、在土地革命战争中开辟农村包围城市的道路</w:t>
      </w:r>
    </w:p>
    <w:p>
      <w:pPr>
        <w:ind w:left="0" w:right="0" w:firstLine="560"/>
        <w:spacing w:before="450" w:after="450" w:line="312" w:lineRule="auto"/>
      </w:pPr>
      <w:r>
        <w:rPr>
          <w:rFonts w:ascii="宋体" w:hAnsi="宋体" w:eastAsia="宋体" w:cs="宋体"/>
          <w:color w:val="000"/>
          <w:sz w:val="28"/>
          <w:szCs w:val="28"/>
        </w:rPr>
        <w:t xml:space="preserve">(一)、从南昌起义到人民军队的建立</w:t>
      </w:r>
    </w:p>
    <w:p>
      <w:pPr>
        <w:ind w:left="0" w:right="0" w:firstLine="560"/>
        <w:spacing w:before="450" w:after="450" w:line="312" w:lineRule="auto"/>
      </w:pPr>
      <w:r>
        <w:rPr>
          <w:rFonts w:ascii="宋体" w:hAnsi="宋体" w:eastAsia="宋体" w:cs="宋体"/>
          <w:color w:val="000"/>
          <w:sz w:val="28"/>
          <w:szCs w:val="28"/>
        </w:rPr>
        <w:t xml:space="preserve">19_年大革命失败后，国内_局势急剧逆转，原来生机勃勃的中国南部一片腥风血雨。蒋介石在南京建立政权后，经过一系列新军阀混战，建立起在全国范围内的统治。19_年7月中旬，中共_临时_局会断然决定了三件大事:将党所掌握和影响的_向南昌集中，准备起义;组织湘鄂赣粤四省的农民，在秋收季节举行暴动;召集_会议，讨论和决定新时期的方针和政策。 8月1日，以周恩来为书记的前敌委员会及贺龙、叶挺、朱德、刘伯承等人，率领党掌握或影响下的北伐军二万多人在南昌举行起义。南昌起义打响了武装反抗国民党反动派的第一枪，标志着中国共产党独立地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(二)、遵义会议</w:t>
      </w:r>
    </w:p>
    <w:p>
      <w:pPr>
        <w:ind w:left="0" w:right="0" w:firstLine="560"/>
        <w:spacing w:before="450" w:after="450" w:line="312" w:lineRule="auto"/>
      </w:pPr>
      <w:r>
        <w:rPr>
          <w:rFonts w:ascii="宋体" w:hAnsi="宋体" w:eastAsia="宋体" w:cs="宋体"/>
          <w:color w:val="000"/>
          <w:sz w:val="28"/>
          <w:szCs w:val="28"/>
        </w:rPr>
        <w:t xml:space="preserve">19_年10月_红军长征开始， 19_年1月7日，红军攻克黔北重镇遵义。1月15日至17日，中共_在遵义召开_局扩大会议。遵义会议在极端危机的历史关头，挽救了党，挽救了红军，挽救了中国革命。遵义会议确立了毛泽东在党和红军中的领导地位，从此，中国共产党在以毛泽东为代表的马克思主义正确路线指引下，克服重重困难，一步步地引导中国革命走向胜利。</w:t>
      </w:r>
    </w:p>
    <w:p>
      <w:pPr>
        <w:ind w:left="0" w:right="0" w:firstLine="560"/>
        <w:spacing w:before="450" w:after="450" w:line="312" w:lineRule="auto"/>
      </w:pPr>
      <w:r>
        <w:rPr>
          <w:rFonts w:ascii="宋体" w:hAnsi="宋体" w:eastAsia="宋体" w:cs="宋体"/>
          <w:color w:val="000"/>
          <w:sz w:val="28"/>
          <w:szCs w:val="28"/>
        </w:rPr>
        <w:t xml:space="preserve">三、在抗日战争烽火中发展壮大</w:t>
      </w:r>
    </w:p>
    <w:p>
      <w:pPr>
        <w:ind w:left="0" w:right="0" w:firstLine="560"/>
        <w:spacing w:before="450" w:after="450" w:line="312" w:lineRule="auto"/>
      </w:pPr>
      <w:r>
        <w:rPr>
          <w:rFonts w:ascii="宋体" w:hAnsi="宋体" w:eastAsia="宋体" w:cs="宋体"/>
          <w:color w:val="000"/>
          <w:sz w:val="28"/>
          <w:szCs w:val="28"/>
        </w:rPr>
        <w:t xml:space="preserve">19_年7月7日夜，日本侵略军在北平西南的卢沟桥附近，突然向中国驻军进攻，中国官兵奋起抵抗。中华民族全面抗战从此开始。这就是著名的 “七.七”事变。</w:t>
      </w:r>
    </w:p>
    <w:p>
      <w:pPr>
        <w:ind w:left="0" w:right="0" w:firstLine="560"/>
        <w:spacing w:before="450" w:after="450" w:line="312" w:lineRule="auto"/>
      </w:pPr>
      <w:r>
        <w:rPr>
          <w:rFonts w:ascii="宋体" w:hAnsi="宋体" w:eastAsia="宋体" w:cs="宋体"/>
          <w:color w:val="000"/>
          <w:sz w:val="28"/>
          <w:szCs w:val="28"/>
        </w:rPr>
        <w:t xml:space="preserve">在民族危亡的严重关头，只有全民族团结抗战是中国生存和发展的唯一出路。中国共产党高举起抗日的大旗。经过八年抗战，19_年8月15日日本军队宣告战败投降。</w:t>
      </w:r>
    </w:p>
    <w:p>
      <w:pPr>
        <w:ind w:left="0" w:right="0" w:firstLine="560"/>
        <w:spacing w:before="450" w:after="450" w:line="312" w:lineRule="auto"/>
      </w:pPr>
      <w:r>
        <w:rPr>
          <w:rFonts w:ascii="宋体" w:hAnsi="宋体" w:eastAsia="宋体" w:cs="宋体"/>
          <w:color w:val="000"/>
          <w:sz w:val="28"/>
          <w:szCs w:val="28"/>
        </w:rPr>
        <w:t xml:space="preserve">四、夺取民主革命的全国胜利</w:t>
      </w:r>
    </w:p>
    <w:p>
      <w:pPr>
        <w:ind w:left="0" w:right="0" w:firstLine="560"/>
        <w:spacing w:before="450" w:after="450" w:line="312" w:lineRule="auto"/>
      </w:pPr>
      <w:r>
        <w:rPr>
          <w:rFonts w:ascii="宋体" w:hAnsi="宋体" w:eastAsia="宋体" w:cs="宋体"/>
          <w:color w:val="000"/>
          <w:sz w:val="28"/>
          <w:szCs w:val="28"/>
        </w:rPr>
        <w:t xml:space="preserve">在中国新民主主义革命即将取得全国胜利的前夜，中共_于19_年9月召开_局扩大会议，为最后打败蒋介石、夺取革命在全国的胜利作了思想、_、组织上的重要准备。19_年3月，又在河北平山县西柏坡召开七届二中全会。全会特别提醒全党，在革命胜利后务必继续保持谦虚、谨慎、不骄、不躁的作风，务必继续保持艰苦奋斗的作风，警惕资产阶级“糖衣炮弹”的攻击。</w:t>
      </w:r>
    </w:p>
    <w:p>
      <w:pPr>
        <w:ind w:left="0" w:right="0" w:firstLine="560"/>
        <w:spacing w:before="450" w:after="450" w:line="312" w:lineRule="auto"/>
      </w:pPr>
      <w:r>
        <w:rPr>
          <w:rFonts w:ascii="宋体" w:hAnsi="宋体" w:eastAsia="宋体" w:cs="宋体"/>
          <w:color w:val="000"/>
          <w:sz w:val="28"/>
          <w:szCs w:val="28"/>
        </w:rPr>
        <w:t xml:space="preserve">五、中华人民共和国的成立</w:t>
      </w:r>
    </w:p>
    <w:p>
      <w:pPr>
        <w:ind w:left="0" w:right="0" w:firstLine="560"/>
        <w:spacing w:before="450" w:after="450" w:line="312" w:lineRule="auto"/>
      </w:pPr>
      <w:r>
        <w:rPr>
          <w:rFonts w:ascii="宋体" w:hAnsi="宋体" w:eastAsia="宋体" w:cs="宋体"/>
          <w:color w:val="000"/>
          <w:sz w:val="28"/>
          <w:szCs w:val="28"/>
        </w:rPr>
        <w:t xml:space="preserve">19_年10月1日中华人民共和国成立，是中国有史以来最伟大的事件，也是二十世纪世界最伟大的事件之一。</w:t>
      </w:r>
    </w:p>
    <w:p>
      <w:pPr>
        <w:ind w:left="0" w:right="0" w:firstLine="560"/>
        <w:spacing w:before="450" w:after="450" w:line="312" w:lineRule="auto"/>
      </w:pPr>
      <w:r>
        <w:rPr>
          <w:rFonts w:ascii="宋体" w:hAnsi="宋体" w:eastAsia="宋体" w:cs="宋体"/>
          <w:color w:val="000"/>
          <w:sz w:val="28"/>
          <w:szCs w:val="28"/>
        </w:rPr>
        <w:t xml:space="preserve">六、探索中国自己的建设社会主义的道路</w:t>
      </w:r>
    </w:p>
    <w:p>
      <w:pPr>
        <w:ind w:left="0" w:right="0" w:firstLine="560"/>
        <w:spacing w:before="450" w:after="450" w:line="312" w:lineRule="auto"/>
      </w:pPr>
      <w:r>
        <w:rPr>
          <w:rFonts w:ascii="宋体" w:hAnsi="宋体" w:eastAsia="宋体" w:cs="宋体"/>
          <w:color w:val="000"/>
          <w:sz w:val="28"/>
          <w:szCs w:val="28"/>
        </w:rPr>
        <w:t xml:space="preserve">社会主义基本制度在中国初步建立起来，但是中国的生产力发展水平还很落后。中国社会主义的_、经济、文化应该怎样建设和发展?这是党面临的全新课题。 “大跃进”运动从19_年底开始发动，19_年全面展开。它的推行，表明党力图在探索中国自己的建设社会主义的道路中打开一个新的局面。它能够发动起来，反映了曾长期遭受帝国主义列强欺凌的中国人民，站立起来之后求强求富的强烈渴望。从新中国成立到社会主义改造基本完成，短短几年内一连串接踵而至的胜利，使得人们相信中国富强的目标可能在一个较短的时间内实现。</w:t>
      </w:r>
    </w:p>
    <w:p>
      <w:pPr>
        <w:ind w:left="0" w:right="0" w:firstLine="560"/>
        <w:spacing w:before="450" w:after="450" w:line="312" w:lineRule="auto"/>
      </w:pPr>
      <w:r>
        <w:rPr>
          <w:rFonts w:ascii="宋体" w:hAnsi="宋体" w:eastAsia="宋体" w:cs="宋体"/>
          <w:color w:val="000"/>
          <w:sz w:val="28"/>
          <w:szCs w:val="28"/>
        </w:rPr>
        <w:t xml:space="preserve">七、十年““””的内乱</w:t>
      </w:r>
    </w:p>
    <w:p>
      <w:pPr>
        <w:ind w:left="0" w:right="0" w:firstLine="560"/>
        <w:spacing w:before="450" w:after="450" w:line="312" w:lineRule="auto"/>
      </w:pPr>
      <w:r>
        <w:rPr>
          <w:rFonts w:ascii="宋体" w:hAnsi="宋体" w:eastAsia="宋体" w:cs="宋体"/>
          <w:color w:val="000"/>
          <w:sz w:val="28"/>
          <w:szCs w:val="28"/>
        </w:rPr>
        <w:t xml:space="preserve">(一)、““””的发动和全面内乱</w:t>
      </w:r>
    </w:p>
    <w:p>
      <w:pPr>
        <w:ind w:left="0" w:right="0" w:firstLine="560"/>
        <w:spacing w:before="450" w:after="450" w:line="312" w:lineRule="auto"/>
      </w:pPr>
      <w:r>
        <w:rPr>
          <w:rFonts w:ascii="宋体" w:hAnsi="宋体" w:eastAsia="宋体" w:cs="宋体"/>
          <w:color w:val="000"/>
          <w:sz w:val="28"/>
          <w:szCs w:val="28"/>
        </w:rPr>
        <w:t xml:space="preserve">19_年5月，正当国民经济的调整基本完成，国家开始执行第三个五年计划的时候，意识形态领域的批判运动逐渐发展成矛头指向党的领导层的_运动。一场长达十年、给党和人民造成严重灾难的““””爆发了。</w:t>
      </w:r>
    </w:p>
    <w:p>
      <w:pPr>
        <w:ind w:left="0" w:right="0" w:firstLine="560"/>
        <w:spacing w:before="450" w:after="450" w:line="312" w:lineRule="auto"/>
      </w:pPr>
      <w:r>
        <w:rPr>
          <w:rFonts w:ascii="宋体" w:hAnsi="宋体" w:eastAsia="宋体" w:cs="宋体"/>
          <w:color w:val="000"/>
          <w:sz w:val="28"/>
          <w:szCs w:val="28"/>
        </w:rPr>
        <w:t xml:space="preserve">(二)、林彪集团的覆灭</w:t>
      </w:r>
    </w:p>
    <w:p>
      <w:pPr>
        <w:ind w:left="0" w:right="0" w:firstLine="560"/>
        <w:spacing w:before="450" w:after="450" w:line="312" w:lineRule="auto"/>
      </w:pPr>
      <w:r>
        <w:rPr>
          <w:rFonts w:ascii="宋体" w:hAnsi="宋体" w:eastAsia="宋体" w:cs="宋体"/>
          <w:color w:val="000"/>
          <w:sz w:val="28"/>
          <w:szCs w:val="28"/>
        </w:rPr>
        <w:t xml:space="preserve">党的九大以后，当时党的副_林彪极力想强班夺权，秘密策划武装政变，被党_及时发觉。19_年12日深夜，林彪决定投敌叛国，爬上256号三叉戟专机，仓狂出逃，13日凌晨，飞机在蒙古温都尔汗附近坠落，机毁人亡。一场反革命政变被彻底粉碎。</w:t>
      </w:r>
    </w:p>
    <w:p>
      <w:pPr>
        <w:ind w:left="0" w:right="0" w:firstLine="560"/>
        <w:spacing w:before="450" w:after="450" w:line="312" w:lineRule="auto"/>
      </w:pPr>
      <w:r>
        <w:rPr>
          <w:rFonts w:ascii="宋体" w:hAnsi="宋体" w:eastAsia="宋体" w:cs="宋体"/>
          <w:color w:val="000"/>
          <w:sz w:val="28"/>
          <w:szCs w:val="28"/>
        </w:rPr>
        <w:t xml:space="preserve">(三)、同“_”的斗争</w:t>
      </w:r>
    </w:p>
    <w:p>
      <w:pPr>
        <w:ind w:left="0" w:right="0" w:firstLine="560"/>
        <w:spacing w:before="450" w:after="450" w:line="312" w:lineRule="auto"/>
      </w:pPr>
      <w:r>
        <w:rPr>
          <w:rFonts w:ascii="宋体" w:hAnsi="宋体" w:eastAsia="宋体" w:cs="宋体"/>
          <w:color w:val="000"/>
          <w:sz w:val="28"/>
          <w:szCs w:val="28"/>
        </w:rPr>
        <w:t xml:space="preserve">““””的长期持续和几经反复，使人们对接连不断的_运动的厌倦情绪越来越强烈。希望社会安定、经济发展、生活有所改善成为广大干部群众普遍的迫切要求。十大以后，党内围绕着动乱与反动乱、篡权与反篡权、整顿与反整顿展开了更加激烈的斗争。19_年1月8日，人民最爱带的好周恩来逝世。在““””进入第十个年头时，广大干部群众长期郁积的对““””的不满和对“_”的愤恨，终于在19_年清明节前后爆发出来。4月4日清明节这天，二百多万人民群众涌向天安门广场，象“_”发出声讨。19_年9月9日，全国人民的伟大领袖毛_逝世。毛_逝世后，“_”更加猖獗向党进攻。19_年10月一举粉碎了“_”反革命集团，“”宣告结束。</w:t>
      </w:r>
    </w:p>
    <w:p>
      <w:pPr>
        <w:ind w:left="0" w:right="0" w:firstLine="560"/>
        <w:spacing w:before="450" w:after="450" w:line="312" w:lineRule="auto"/>
      </w:pPr>
      <w:r>
        <w:rPr>
          <w:rFonts w:ascii="宋体" w:hAnsi="宋体" w:eastAsia="宋体" w:cs="宋体"/>
          <w:color w:val="000"/>
          <w:sz w:val="28"/>
          <w:szCs w:val="28"/>
        </w:rPr>
        <w:t xml:space="preserve">““””是一场由领导者错误发动，被林彪、江青反革命集团利用，给党、国家和人民带来严重灾难的内乱。</w:t>
      </w:r>
    </w:p>
    <w:p>
      <w:pPr>
        <w:ind w:left="0" w:right="0" w:firstLine="560"/>
        <w:spacing w:before="450" w:after="450" w:line="312" w:lineRule="auto"/>
      </w:pPr>
      <w:r>
        <w:rPr>
          <w:rFonts w:ascii="宋体" w:hAnsi="宋体" w:eastAsia="宋体" w:cs="宋体"/>
          <w:color w:val="000"/>
          <w:sz w:val="28"/>
          <w:szCs w:val="28"/>
        </w:rPr>
        <w:t xml:space="preserve">八、十一届三中全会开辟社会主义事业发展新时期</w:t>
      </w:r>
    </w:p>
    <w:p>
      <w:pPr>
        <w:ind w:left="0" w:right="0" w:firstLine="560"/>
        <w:spacing w:before="450" w:after="450" w:line="312" w:lineRule="auto"/>
      </w:pPr>
      <w:r>
        <w:rPr>
          <w:rFonts w:ascii="宋体" w:hAnsi="宋体" w:eastAsia="宋体" w:cs="宋体"/>
          <w:color w:val="000"/>
          <w:sz w:val="28"/>
          <w:szCs w:val="28"/>
        </w:rPr>
        <w:t xml:space="preserve">结束““””这场灾难，使中国获得了有利的发展契机。但是，十年浩劫留下的后果十分严重，要在短期内消除这场内乱造成的_上思想上的混乱是很不容易的。</w:t>
      </w:r>
    </w:p>
    <w:p>
      <w:pPr>
        <w:ind w:left="0" w:right="0" w:firstLine="560"/>
        <w:spacing w:before="450" w:after="450" w:line="312" w:lineRule="auto"/>
      </w:pPr>
      <w:r>
        <w:rPr>
          <w:rFonts w:ascii="宋体" w:hAnsi="宋体" w:eastAsia="宋体" w:cs="宋体"/>
          <w:color w:val="000"/>
          <w:sz w:val="28"/>
          <w:szCs w:val="28"/>
        </w:rPr>
        <w:t xml:space="preserve">19_年12月18日至22日，在中国面临向何处去的最大历史关头召开了一次历史性会议，即中国共产党第十一届三中全会。这次会议彻底否定了“两个凡是”的方针，重新确立了解放思想、实事求是的知道思想，实现了思想路线的拨乱反正;停止使用“以阶级斗争为纲”的口号，作出了把全党工作重点转移到经济建设上来的决策。十一届三中全会作为历史的一个转折点被载入中国共产党的光辉史册。</w:t>
      </w:r>
    </w:p>
    <w:p>
      <w:pPr>
        <w:ind w:left="0" w:right="0" w:firstLine="560"/>
        <w:spacing w:before="450" w:after="450" w:line="312" w:lineRule="auto"/>
      </w:pPr>
      <w:r>
        <w:rPr>
          <w:rFonts w:ascii="宋体" w:hAnsi="宋体" w:eastAsia="宋体" w:cs="宋体"/>
          <w:color w:val="000"/>
          <w:sz w:val="28"/>
          <w:szCs w:val="28"/>
        </w:rPr>
        <w:t xml:space="preserve">九、走自己的路，建设有中国特色的社会主义</w:t>
      </w:r>
    </w:p>
    <w:p>
      <w:pPr>
        <w:ind w:left="0" w:right="0" w:firstLine="560"/>
        <w:spacing w:before="450" w:after="450" w:line="312" w:lineRule="auto"/>
      </w:pPr>
      <w:r>
        <w:rPr>
          <w:rFonts w:ascii="宋体" w:hAnsi="宋体" w:eastAsia="宋体" w:cs="宋体"/>
          <w:color w:val="000"/>
          <w:sz w:val="28"/>
          <w:szCs w:val="28"/>
        </w:rPr>
        <w:t xml:space="preserve">在胜利完成拨乱反正和启动改革开放进程的基础上，党的十二大和十二届三中全会适应国内外形势的发展，不失时机地提出党在新时期的总任务和进行全面改革的纲领，由此开创了中国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在全面推进城乡改革的同时，对外开放逐步形成由沿海地区向内地滚动的格局。根据新时期总任务的要求和国际形势的发展变化，党在外交政策方面也进行调整，为改革开放和现代化建设创造了良好的外部环境。</w:t>
      </w:r>
    </w:p>
    <w:p>
      <w:pPr>
        <w:ind w:left="0" w:right="0" w:firstLine="560"/>
        <w:spacing w:before="450" w:after="450" w:line="312" w:lineRule="auto"/>
      </w:pPr>
      <w:r>
        <w:rPr>
          <w:rFonts w:ascii="宋体" w:hAnsi="宋体" w:eastAsia="宋体" w:cs="宋体"/>
          <w:color w:val="000"/>
          <w:sz w:val="28"/>
          <w:szCs w:val="28"/>
        </w:rPr>
        <w:t xml:space="preserve">十、进入社会主义改革开放和现代化建设新阶段</w:t>
      </w:r>
    </w:p>
    <w:p>
      <w:pPr>
        <w:ind w:left="0" w:right="0" w:firstLine="560"/>
        <w:spacing w:before="450" w:after="450" w:line="312" w:lineRule="auto"/>
      </w:pPr>
      <w:r>
        <w:rPr>
          <w:rFonts w:ascii="宋体" w:hAnsi="宋体" w:eastAsia="宋体" w:cs="宋体"/>
          <w:color w:val="000"/>
          <w:sz w:val="28"/>
          <w:szCs w:val="28"/>
        </w:rPr>
        <w:t xml:space="preserve">(一)、邓小平视察南方</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党和国家的发展处于又一个紧要关头。随着苏联的解体，东欧国家的剧变，国际社会主义运动出现低潮，长期以来的东西方两极冷战结束了。世界的这种大变动、大改组，对中国有着巨大的影响。一些人对社会主义前途缺乏信心，一些人对改革开放提出了姓“社”还是姓“资”</w:t>
      </w:r>
    </w:p>
    <w:p>
      <w:pPr>
        <w:ind w:left="0" w:right="0" w:firstLine="560"/>
        <w:spacing w:before="450" w:after="450" w:line="312" w:lineRule="auto"/>
      </w:pPr>
      <w:r>
        <w:rPr>
          <w:rFonts w:ascii="宋体" w:hAnsi="宋体" w:eastAsia="宋体" w:cs="宋体"/>
          <w:color w:val="000"/>
          <w:sz w:val="28"/>
          <w:szCs w:val="28"/>
        </w:rPr>
        <w:t xml:space="preserve">的疑问，对党的基本路线产生了动摇。在此关键时刻，19_年1月18日至2月21日，邓小平先后视察武昌、深圳、珠海、上海等地。视察途中，他多次发表谈话强调，党的基本路线要管一百年，动摇不得。改革开放胆子要大一些，敢于试验。判断的标准，应该主要看是否有利于发展社会主义社会的生产力，是否有利于增强社会主义国家的综合国力，是否有利于提高人民的生活水平。计划多一点还是市场多一点，不是社会主义与资本主义的本质区别。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(二)、“一国两制”构想和香港、澳门回归祖国</w:t>
      </w:r>
    </w:p>
    <w:p>
      <w:pPr>
        <w:ind w:left="0" w:right="0" w:firstLine="560"/>
        <w:spacing w:before="450" w:after="450" w:line="312" w:lineRule="auto"/>
      </w:pPr>
      <w:r>
        <w:rPr>
          <w:rFonts w:ascii="宋体" w:hAnsi="宋体" w:eastAsia="宋体" w:cs="宋体"/>
          <w:color w:val="000"/>
          <w:sz w:val="28"/>
          <w:szCs w:val="28"/>
        </w:rPr>
        <w:t xml:space="preserve">进入历史新时期后，完成祖国统一大业成为中国人民的迫切要求。邓小平从维护祖国和中华民族的根本利益出发，尊重历史和现实，以伟大_家、战略家的远见卓识，提出了“一国两制”的创造性构想。</w:t>
      </w:r>
    </w:p>
    <w:p>
      <w:pPr>
        <w:ind w:left="0" w:right="0" w:firstLine="560"/>
        <w:spacing w:before="450" w:after="450" w:line="312" w:lineRule="auto"/>
      </w:pPr>
      <w:r>
        <w:rPr>
          <w:rFonts w:ascii="宋体" w:hAnsi="宋体" w:eastAsia="宋体" w:cs="宋体"/>
          <w:color w:val="000"/>
          <w:sz w:val="28"/>
          <w:szCs w:val="28"/>
        </w:rPr>
        <w:t xml:space="preserve">按照“一国两制”构想，中国政府通过外交谈判终于成功地解决了香港回归问题。19_年12月，中英两国政府正式签署联合声明，宣布中华人民共和国政府将于19_年7月1日对香港恢复行使主权，设立直辖于_人民政府的香港特别行政区。同样本着“一国两制”原则，19_年4月，中国和葡萄牙两国政府签署了关于澳门问题的联合声明，宣布中华人民共和国将于19_年12月20日对澳门恢复行使主权。</w:t>
      </w:r>
    </w:p>
    <w:p>
      <w:pPr>
        <w:ind w:left="0" w:right="0" w:firstLine="560"/>
        <w:spacing w:before="450" w:after="450" w:line="312" w:lineRule="auto"/>
      </w:pPr>
      <w:r>
        <w:rPr>
          <w:rFonts w:ascii="宋体" w:hAnsi="宋体" w:eastAsia="宋体" w:cs="宋体"/>
          <w:color w:val="000"/>
          <w:sz w:val="28"/>
          <w:szCs w:val="28"/>
        </w:rPr>
        <w:t xml:space="preserve">香港和澳门问题的解决，不仅使祖国统一大业迈出重要一步，而且也为国际社会以和平方式解决国家间的历史遗留问题，提供了新的范例。</w:t>
      </w:r>
    </w:p>
    <w:p>
      <w:pPr>
        <w:ind w:left="0" w:right="0" w:firstLine="560"/>
        <w:spacing w:before="450" w:after="450" w:line="312" w:lineRule="auto"/>
      </w:pPr>
      <w:r>
        <w:rPr>
          <w:rFonts w:ascii="宋体" w:hAnsi="宋体" w:eastAsia="宋体" w:cs="宋体"/>
          <w:color w:val="000"/>
          <w:sz w:val="28"/>
          <w:szCs w:val="28"/>
        </w:rPr>
        <w:t xml:space="preserve">(三)“三个代表”重要思想的形成</w:t>
      </w:r>
    </w:p>
    <w:p>
      <w:pPr>
        <w:ind w:left="0" w:right="0" w:firstLine="560"/>
        <w:spacing w:before="450" w:after="450" w:line="312" w:lineRule="auto"/>
      </w:pPr>
      <w:r>
        <w:rPr>
          <w:rFonts w:ascii="宋体" w:hAnsi="宋体" w:eastAsia="宋体" w:cs="宋体"/>
          <w:color w:val="000"/>
          <w:sz w:val="28"/>
          <w:szCs w:val="28"/>
        </w:rPr>
        <w:t xml:space="preserve">党的十三届四中全会以来，以江泽民为核心的_领导集体，高举邓小平理论伟大旗帜，准确把握时代特征，科学判断党的历史方位，围绕建设中国特色社</w:t>
      </w:r>
    </w:p>
    <w:p>
      <w:pPr>
        <w:ind w:left="0" w:right="0" w:firstLine="560"/>
        <w:spacing w:before="450" w:after="450" w:line="312" w:lineRule="auto"/>
      </w:pPr>
      <w:r>
        <w:rPr>
          <w:rFonts w:ascii="宋体" w:hAnsi="宋体" w:eastAsia="宋体" w:cs="宋体"/>
          <w:color w:val="000"/>
          <w:sz w:val="28"/>
          <w:szCs w:val="28"/>
        </w:rPr>
        <w:t xml:space="preserve">会主义这个主题，集全党智慧，以马克思主义的巨大理论勇气进行理论创新，提出了“三个代表”的重要思想。</w:t>
      </w:r>
    </w:p>
    <w:p>
      <w:pPr>
        <w:ind w:left="0" w:right="0" w:firstLine="560"/>
        <w:spacing w:before="450" w:after="450" w:line="312" w:lineRule="auto"/>
      </w:pPr>
      <w:r>
        <w:rPr>
          <w:rFonts w:ascii="宋体" w:hAnsi="宋体" w:eastAsia="宋体" w:cs="宋体"/>
          <w:color w:val="000"/>
          <w:sz w:val="28"/>
          <w:szCs w:val="28"/>
        </w:rPr>
        <w:t xml:space="preserve">(四)、贯彻落实科学发展观、创先争优，全面建设小康社会</w:t>
      </w:r>
    </w:p>
    <w:p>
      <w:pPr>
        <w:ind w:left="0" w:right="0" w:firstLine="560"/>
        <w:spacing w:before="450" w:after="450" w:line="312" w:lineRule="auto"/>
      </w:pPr>
      <w:r>
        <w:rPr>
          <w:rFonts w:ascii="宋体" w:hAnsi="宋体" w:eastAsia="宋体" w:cs="宋体"/>
          <w:color w:val="000"/>
          <w:sz w:val="28"/>
          <w:szCs w:val="28"/>
        </w:rPr>
        <w:t xml:space="preserve">在新的世纪新的阶段，面对复杂多变的国家环境和国内经济社会的深刻变化，以胡锦涛为的党_从全局和战略的高度科学分析和把握形势，立足科学发展，着力自足创新，完善体制机制，促进社会和谐，为推进改革开放和社会主义现代化建设事业，实现全面建设小康社会的宏伟目标，提出了一系列战略思想。</w:t>
      </w:r>
    </w:p>
    <w:p>
      <w:pPr>
        <w:ind w:left="0" w:right="0" w:firstLine="560"/>
        <w:spacing w:before="450" w:after="450" w:line="312" w:lineRule="auto"/>
      </w:pPr>
      <w:r>
        <w:rPr>
          <w:rFonts w:ascii="宋体" w:hAnsi="宋体" w:eastAsia="宋体" w:cs="宋体"/>
          <w:color w:val="000"/>
          <w:sz w:val="28"/>
          <w:szCs w:val="28"/>
        </w:rPr>
        <w:t xml:space="preserve">第一，坚持以经济建设为中心，不断解放和发展生产力。</w:t>
      </w:r>
    </w:p>
    <w:p>
      <w:pPr>
        <w:ind w:left="0" w:right="0" w:firstLine="560"/>
        <w:spacing w:before="450" w:after="450" w:line="312" w:lineRule="auto"/>
      </w:pPr>
      <w:r>
        <w:rPr>
          <w:rFonts w:ascii="宋体" w:hAnsi="宋体" w:eastAsia="宋体" w:cs="宋体"/>
          <w:color w:val="000"/>
          <w:sz w:val="28"/>
          <w:szCs w:val="28"/>
        </w:rPr>
        <w:t xml:space="preserve">第二，在坚持四项基本原则的前提下，积极稳妥地推进治体制改革，健全社会主义民主与法制。</w:t>
      </w:r>
    </w:p>
    <w:p>
      <w:pPr>
        <w:ind w:left="0" w:right="0" w:firstLine="560"/>
        <w:spacing w:before="450" w:after="450" w:line="312" w:lineRule="auto"/>
      </w:pPr>
      <w:r>
        <w:rPr>
          <w:rFonts w:ascii="宋体" w:hAnsi="宋体" w:eastAsia="宋体" w:cs="宋体"/>
          <w:color w:val="000"/>
          <w:sz w:val="28"/>
          <w:szCs w:val="28"/>
        </w:rPr>
        <w:t xml:space="preserve">第三，大力发展社会主义文化，建设社会主义精神文明。</w:t>
      </w:r>
    </w:p>
    <w:p>
      <w:pPr>
        <w:ind w:left="0" w:right="0" w:firstLine="560"/>
        <w:spacing w:before="450" w:after="450" w:line="312" w:lineRule="auto"/>
      </w:pPr>
      <w:r>
        <w:rPr>
          <w:rFonts w:ascii="宋体" w:hAnsi="宋体" w:eastAsia="宋体" w:cs="宋体"/>
          <w:color w:val="000"/>
          <w:sz w:val="28"/>
          <w:szCs w:val="28"/>
        </w:rPr>
        <w:t xml:space="preserve">90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2024党课教案范文篇3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关于开展厅直系统第十二个党风廉政建设宣传教育月活动的通知》精神和院党委的安排，今天由我为大家上一堂廉政教育党课，和大家一起重点来探讨作为一名党员干部如何忠实践行党的宗旨，进一步提高廉政意识，做勤政、廉政、能政的表率。</w:t>
      </w:r>
    </w:p>
    <w:p>
      <w:pPr>
        <w:ind w:left="0" w:right="0" w:firstLine="560"/>
        <w:spacing w:before="450" w:after="450" w:line="312" w:lineRule="auto"/>
      </w:pPr>
      <w:r>
        <w:rPr>
          <w:rFonts w:ascii="宋体" w:hAnsi="宋体" w:eastAsia="宋体" w:cs="宋体"/>
          <w:color w:val="000"/>
          <w:sz w:val="28"/>
          <w:szCs w:val="28"/>
        </w:rPr>
        <w:t xml:space="preserve">下面，我讲三点：</w:t>
      </w:r>
    </w:p>
    <w:p>
      <w:pPr>
        <w:ind w:left="0" w:right="0" w:firstLine="560"/>
        <w:spacing w:before="450" w:after="450" w:line="312" w:lineRule="auto"/>
      </w:pPr>
      <w:r>
        <w:rPr>
          <w:rFonts w:ascii="宋体" w:hAnsi="宋体" w:eastAsia="宋体" w:cs="宋体"/>
          <w:color w:val="000"/>
          <w:sz w:val="28"/>
          <w:szCs w:val="28"/>
        </w:rPr>
        <w:t xml:space="preserve">一、“常修为政之德”</w:t>
      </w:r>
    </w:p>
    <w:p>
      <w:pPr>
        <w:ind w:left="0" w:right="0" w:firstLine="560"/>
        <w:spacing w:before="450" w:after="450" w:line="312" w:lineRule="auto"/>
      </w:pPr>
      <w:r>
        <w:rPr>
          <w:rFonts w:ascii="宋体" w:hAnsi="宋体" w:eastAsia="宋体" w:cs="宋体"/>
          <w:color w:val="000"/>
          <w:sz w:val="28"/>
          <w:szCs w:val="28"/>
        </w:rPr>
        <w:t xml:space="preserve">?常修为政之德?的?德?包括廉政之德、勤政之德、仁政之德。孔子有言：?为政以德?。?为政以德?包括德政和政德两个层面。?常修为政之德?，指的是领导干部要经常修炼自身的行政道德和职业道德，以利于依法治国和以德治国相结合治国方略的有效实施。做人无德不足以立身，从政无德不足以建功。领导干部要从?廉政??勤政??仁政?等方面入手去?常修为政之德?。 一是常修“廉政之德”。廉政是德政的基础。政风是否廉洁，决定民风好坏，决定民心向背。我们党的性质和宗旨决定了党同腐败现象是水火不相容的，反腐倡廉的活动始终</w:t>
      </w:r>
    </w:p>
    <w:p>
      <w:pPr>
        <w:ind w:left="0" w:right="0" w:firstLine="560"/>
        <w:spacing w:before="450" w:after="450" w:line="312" w:lineRule="auto"/>
      </w:pPr>
      <w:r>
        <w:rPr>
          <w:rFonts w:ascii="宋体" w:hAnsi="宋体" w:eastAsia="宋体" w:cs="宋体"/>
          <w:color w:val="000"/>
          <w:sz w:val="28"/>
          <w:szCs w:val="28"/>
        </w:rPr>
        <w:t xml:space="preserve">贯穿我国革命、建设、改革的各个历史阶段。然而，由于反腐败斗争具有长期性、复杂性、艰巨性，目前党的廉洁状况并不乐观。仅20_年至20_年，就有陕西省政协副_庞家钰、最高法院副院长黄松有、广东政协_陈绍基、浙江省纪检书记王华元、深圳市长许宗衡、天津市皮黔生、公安部部长助理郑少东等副部级以上?高官?先后落马。腐败分子人数虽少，但由于其职业活动具有代表性、职业手段具有特殊性、职业对象具有广泛性、职业行为具有示范性，严重影响着党的执政地位和社会稳定。要加强反腐倡廉体系建设，加大对腐败分子的惩治力度。在反腐败斗争中，要分清真廉和假廉，不要让假廉者蒙混过关。</w:t>
      </w:r>
    </w:p>
    <w:p>
      <w:pPr>
        <w:ind w:left="0" w:right="0" w:firstLine="560"/>
        <w:spacing w:before="450" w:after="450" w:line="312" w:lineRule="auto"/>
      </w:pPr>
      <w:r>
        <w:rPr>
          <w:rFonts w:ascii="宋体" w:hAnsi="宋体" w:eastAsia="宋体" w:cs="宋体"/>
          <w:color w:val="000"/>
          <w:sz w:val="28"/>
          <w:szCs w:val="28"/>
        </w:rPr>
        <w:t xml:space="preserve">二是常修“勤政之德”。勤政是德政的关键。勤而不廉要出事，廉而不勤要误事。唐代魏征《谏太宗十思疏》中的?十思?，其中之一是?忧懈怠，则思慎始而敬终。?懈于政务，怠于政事，是历朝历代人亡政息的重要原因之一。广大党员干部要努力改变?不想事、不谋事、不干事?的慵懒作风，积极倡导?想正事、谋大事、干实事?的勤政之风，逐渐形成?勤想事、勤谋事、勤干事?的良好作风。勤政不是事必躬亲，不是事务主义，而是勤于大政方针的思虑，勤于深谋远虑的调查，勤于通盘全局的酝酿，勤于国计民生的筹划。</w:t>
      </w:r>
    </w:p>
    <w:p>
      <w:pPr>
        <w:ind w:left="0" w:right="0" w:firstLine="560"/>
        <w:spacing w:before="450" w:after="450" w:line="312" w:lineRule="auto"/>
      </w:pPr>
      <w:r>
        <w:rPr>
          <w:rFonts w:ascii="宋体" w:hAnsi="宋体" w:eastAsia="宋体" w:cs="宋体"/>
          <w:color w:val="000"/>
          <w:sz w:val="28"/>
          <w:szCs w:val="28"/>
        </w:rPr>
        <w:t xml:space="preserve">三是常修“仁政之德”。仁政是德政的目标。仁政体现在两方面。首先，仁政体现在对施政客体实行?仁爱?。?仁爱?就是要高度重视和维护人民群众最关心、最直接、最现实的利益，坚决纠正各种损害群众利益的行为。执政为民首先要有爱民之心、亲民之举。对群众态度暴躁，干工作行为粗暴，是有害于和谐社会建设的。其次，仁政还体现在对施政主体要求?节俭?。古语云：?俭，德之共也;侈，恶之大也。?毛泽东说过：?贪污和浪费是极大的犯罪。?奢侈浪费是对创造物质财富的老百姓的极大?不仁?。官员的?节俭?包括个人行为的节俭和行政行为的节俭。我们的干部不仅要做到个人行为的节俭，更要做到在行政行为中最大程度地为国为民节约开支、减少浪费。</w:t>
      </w:r>
    </w:p>
    <w:p>
      <w:pPr>
        <w:ind w:left="0" w:right="0" w:firstLine="560"/>
        <w:spacing w:before="450" w:after="450" w:line="312" w:lineRule="auto"/>
      </w:pPr>
      <w:r>
        <w:rPr>
          <w:rFonts w:ascii="宋体" w:hAnsi="宋体" w:eastAsia="宋体" w:cs="宋体"/>
          <w:color w:val="000"/>
          <w:sz w:val="28"/>
          <w:szCs w:val="28"/>
        </w:rPr>
        <w:t xml:space="preserve">二、“常思贪欲之害”</w:t>
      </w:r>
    </w:p>
    <w:p>
      <w:pPr>
        <w:ind w:left="0" w:right="0" w:firstLine="560"/>
        <w:spacing w:before="450" w:after="450" w:line="312" w:lineRule="auto"/>
      </w:pPr>
      <w:r>
        <w:rPr>
          <w:rFonts w:ascii="宋体" w:hAnsi="宋体" w:eastAsia="宋体" w:cs="宋体"/>
          <w:color w:val="000"/>
          <w:sz w:val="28"/>
          <w:szCs w:val="28"/>
        </w:rPr>
        <w:t xml:space="preserve">?常思贪欲之害?的?害?包括愚蠢之害、健忘之害、疯狂之害。古人云：?贿随权生，祸从欲起。?贿赂随着权力而生，灾祸随着贪欲而起。对手握权力的人来说，?贿赂?像影子一样跟着你，?贪欲?像绳子一样绊着你。贪欲有三害：愚蠢、健忘和疯狂，必须引起我们高度警惕。</w:t>
      </w:r>
    </w:p>
    <w:p>
      <w:pPr>
        <w:ind w:left="0" w:right="0" w:firstLine="560"/>
        <w:spacing w:before="450" w:after="450" w:line="312" w:lineRule="auto"/>
      </w:pPr>
      <w:r>
        <w:rPr>
          <w:rFonts w:ascii="宋体" w:hAnsi="宋体" w:eastAsia="宋体" w:cs="宋体"/>
          <w:color w:val="000"/>
          <w:sz w:val="28"/>
          <w:szCs w:val="28"/>
        </w:rPr>
        <w:t xml:space="preserve">一是常思“愚蠢之害”。贪欲使人变得愚蠢，对腐败代价丧失权衡力。20_年，韶关市纪委从_账、经济账、自由账、亲情账、名誉账等方面开展?算腐败代价账?活动。?算经济代价账?,是对领导干部经济利益的得失权衡。以</w:t>
      </w:r>
    </w:p>
    <w:p>
      <w:pPr>
        <w:ind w:left="0" w:right="0" w:firstLine="560"/>
        <w:spacing w:before="450" w:after="450" w:line="312" w:lineRule="auto"/>
      </w:pPr>
      <w:r>
        <w:rPr>
          <w:rFonts w:ascii="宋体" w:hAnsi="宋体" w:eastAsia="宋体" w:cs="宋体"/>
          <w:color w:val="000"/>
          <w:sz w:val="28"/>
          <w:szCs w:val="28"/>
        </w:rPr>
        <w:t xml:space="preserve">原韶关市曲江区枫湾镇党委书记陈健梅为例。陈健梅年合法收入达5万多元。现年32岁的她按女性公职人员到55岁退休算，其合法收入达118万元。按女性平均寿命算，她退休后的收入也达120万元。然而，陈健梅却因为贪污21.5万元公款，被判处有期徒刑3年零6个月，开除党籍和公职。算一算她的?经济代价账?：118万+120万+21.5万=0。把这笔帐目抽象起来就是：?合法收入+贪污所得=0?。这个等式虽然简单，但不少人并不会算。等到东窗事发再来进行利益权衡时，?一切归零?。</w:t>
      </w:r>
    </w:p>
    <w:p>
      <w:pPr>
        <w:ind w:left="0" w:right="0" w:firstLine="560"/>
        <w:spacing w:before="450" w:after="450" w:line="312" w:lineRule="auto"/>
      </w:pPr>
      <w:r>
        <w:rPr>
          <w:rFonts w:ascii="宋体" w:hAnsi="宋体" w:eastAsia="宋体" w:cs="宋体"/>
          <w:color w:val="000"/>
          <w:sz w:val="28"/>
          <w:szCs w:val="28"/>
        </w:rPr>
        <w:t xml:space="preserve">二是常思“健忘之害”。贪欲使人健忘，对惨痛教训丧失记忆力。前任刚发案，后任又忙贪;前任刚枪毙，后任又收钱。贪官们只盯着钱，不长记性。20_年7月，国家食品药品监督管理局原局长郑筱萸被执行死刑。罪行主要是他为八家制药企业在药品、医疗器械的审批等方面谋取利益，受贿人民币649万余元。今年6月，国家食品药品监督管理局原副局长张敬礼被?双规?。张敬礼是继郑筱萸之后，被?双规?的药监系统最高级别官员。郑筱萸被执行死刑前，张敬礼任副局长。他接替郑筱萸分管药品和医疗器械工作。医疗器械是一个?肥缺?。在?肥缺?的诱惑下，张敬礼把郑筱萸掉脑袋的?教训?忘得一干二净，三年不到就踏着郑筱萸的脚印掉进腐败泥潭，像这样发生在一个单位、一个部门情</w:t>
      </w:r>
    </w:p>
    <w:p>
      <w:pPr>
        <w:ind w:left="0" w:right="0" w:firstLine="560"/>
        <w:spacing w:before="450" w:after="450" w:line="312" w:lineRule="auto"/>
      </w:pPr>
      <w:r>
        <w:rPr>
          <w:rFonts w:ascii="宋体" w:hAnsi="宋体" w:eastAsia="宋体" w:cs="宋体"/>
          <w:color w:val="000"/>
          <w:sz w:val="28"/>
          <w:szCs w:val="28"/>
        </w:rPr>
        <w:t xml:space="preserve">形相似的?前腐后继?现象并非个案，反面教材的?警示作用?在一些人的贪欲面前显得微乎其微。</w:t>
      </w:r>
    </w:p>
    <w:p>
      <w:pPr>
        <w:ind w:left="0" w:right="0" w:firstLine="560"/>
        <w:spacing w:before="450" w:after="450" w:line="312" w:lineRule="auto"/>
      </w:pPr>
      <w:r>
        <w:rPr>
          <w:rFonts w:ascii="宋体" w:hAnsi="宋体" w:eastAsia="宋体" w:cs="宋体"/>
          <w:color w:val="000"/>
          <w:sz w:val="28"/>
          <w:szCs w:val="28"/>
        </w:rPr>
        <w:t xml:space="preserve">三是常思“疯狂之害”。贪欲使人疯狂，对堕落行为丧失控制力。古语道：?贪如火，不遏则自焚;欲如水，不遏则自溺。原韶关市公安局长叶树养是当今最有?奋斗目标?的贪官：?留下万给儿子、2024万给女儿女婿、2024万给自己安度晚年。?为了疯狂敛财6000万，单是为一名干警作平级调动就收受港币20万元。为了疯狂敛财6000万，单是一个年节就收一二百万元。为了疯狂敛财6000万，单是将一名跨国贩毒主犯由刑事拘留变更为取保候审就收受港币800万元。叶树养经过多年疯狂地敛财，6000万贪腐目标只完成一半就被?判处死刑?。</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常怀律己之心?的?心?包括畏法之心、思齐之心、探汤之心。严以律己是共产党员应有的品质，党员领导干部必须以身作则，廉洁自律，管好自己，管好配偶、子女和身边工作人员，进一步加强作风建设。怎样才能?常怀律己之心?呢?</w:t>
      </w:r>
    </w:p>
    <w:p>
      <w:pPr>
        <w:ind w:left="0" w:right="0" w:firstLine="560"/>
        <w:spacing w:before="450" w:after="450" w:line="312" w:lineRule="auto"/>
      </w:pPr>
      <w:r>
        <w:rPr>
          <w:rFonts w:ascii="宋体" w:hAnsi="宋体" w:eastAsia="宋体" w:cs="宋体"/>
          <w:color w:val="000"/>
          <w:sz w:val="28"/>
          <w:szCs w:val="28"/>
        </w:rPr>
        <w:t xml:space="preserve">一是常怀“畏法之心”。20_年9月1日，同志在《领导干部要树立正确的世界观、权力观、事业观》的讲话中指出：干部要?常怀敬畏之心、戒惧之意，自觉接受纪律和法律的约束。原沈阳市市长慕绥新被查处前曾扬言：?国</w:t>
      </w:r>
    </w:p>
    <w:p>
      <w:pPr>
        <w:ind w:left="0" w:right="0" w:firstLine="560"/>
        <w:spacing w:before="450" w:after="450" w:line="312" w:lineRule="auto"/>
      </w:pPr>
      <w:r>
        <w:rPr>
          <w:rFonts w:ascii="宋体" w:hAnsi="宋体" w:eastAsia="宋体" w:cs="宋体"/>
          <w:color w:val="000"/>
          <w:sz w:val="28"/>
          <w:szCs w:val="28"/>
        </w:rPr>
        <w:t xml:space="preserve">家的法令、法规在我这里也得变通执行。我同意的执行，我不同意的就不能执行。?原江西省副省长胡长清被查处后说道：?组织的管理和监督对我而言，如同是牛栏关猫，进出自由。?当前，党员干部要在学习贯彻《建立健全惩治和预防腐败体系-20_年工作规划》当中，用敬畏之心来学习领会《党内监督条例(试行)》《纪律处分条例》《党员权利保障条例》《领导干部廉洁从政若干准则》等党内法规，把凝结着新时期新阶段反腐倡廉最新成果的党规党纪真正落到实处。</w:t>
      </w:r>
    </w:p>
    <w:p>
      <w:pPr>
        <w:ind w:left="0" w:right="0" w:firstLine="560"/>
        <w:spacing w:before="450" w:after="450" w:line="312" w:lineRule="auto"/>
      </w:pPr>
      <w:r>
        <w:rPr>
          <w:rFonts w:ascii="宋体" w:hAnsi="宋体" w:eastAsia="宋体" w:cs="宋体"/>
          <w:color w:val="000"/>
          <w:sz w:val="28"/>
          <w:szCs w:val="28"/>
        </w:rPr>
        <w:t xml:space="preserve">二是常怀“思齐之心”。孔子说：?见贤思齐焉。?榜样的力量是无穷的。雷锋的成长是与他对黄继光、邱少云、白求恩的?见贤思齐?分不开。他在日记中写道：?在最困难最艰苦的工作中，我就想起了黄继光，浑身就有了力量，信心百倍，意志更坚强……我每次外出执行任务或在最复杂的环境中，就想起了邱少云，就能严格的要求自己，很好地遵守纪律。每当我得到福利和享受的时候，就想起了白求恩，就先人后己，把享受让给别人。?向身边的模范?看齐?也是雷锋同志成长的动力。他在日记中自勉道：?在工作上，要向积极性最高的同志看齐;在生活上，要向水平最低的同志看齐。?党员领导干部要?见贤思齐?，向雷锋、焦裕禄、孔繁森、郑培民等时代先锋看齐，用他们模范行为激励自己。拿郑培民来说，他从大学读书起就把?吾日三省吾身?作为</w:t>
      </w:r>
    </w:p>
    <w:p>
      <w:pPr>
        <w:ind w:left="0" w:right="0" w:firstLine="560"/>
        <w:spacing w:before="450" w:after="450" w:line="312" w:lineRule="auto"/>
      </w:pPr>
      <w:r>
        <w:rPr>
          <w:rFonts w:ascii="宋体" w:hAnsi="宋体" w:eastAsia="宋体" w:cs="宋体"/>
          <w:color w:val="000"/>
          <w:sz w:val="28"/>
          <w:szCs w:val="28"/>
        </w:rPr>
        <w:t xml:space="preserve">自己的座右铭和必修课，30多年从不间断。正是由于不断坚持自省，才使得郑培民的道德品质日臻完善。在_党校学习时旅差费的活期利息8元多钱，他如数上缴;到党校讲课，他拒收讲课费;工作调离、女儿结婚、父母辞世时不搞吃请;对于老乡或老朋友的礼物，他都付款……郑培民同志?严以律己?到如此程度，?防微杜渐?到如此细节，不愧为廉政模范、时代标兵，值得广大干部向他看齐。</w:t>
      </w:r>
    </w:p>
    <w:p>
      <w:pPr>
        <w:ind w:left="0" w:right="0" w:firstLine="560"/>
        <w:spacing w:before="450" w:after="450" w:line="312" w:lineRule="auto"/>
      </w:pPr>
      <w:r>
        <w:rPr>
          <w:rFonts w:ascii="宋体" w:hAnsi="宋体" w:eastAsia="宋体" w:cs="宋体"/>
          <w:color w:val="000"/>
          <w:sz w:val="28"/>
          <w:szCs w:val="28"/>
        </w:rPr>
        <w:t xml:space="preserve">三是常怀“探汤之心”。孔子说：?见不善如探汤。?遇见那些不良诱惑，就像手伸到沸水一样，要赶紧缩手。改革开放以来，干部面临的诱惑实在太多太多。权力诱惑、金钱诱惑、美色诱惑等等，都是?来者不善?，都是?沸水烫手?。?权力诱惑?是最中心的诱惑。原广西壮族自治区交通厅党组书记、腐败分子褚之田?发明?了?权力中心论?：?对于男人而言，金钱、权力、女人，一个都不能少。而权力则是中心，离开了权力这个‘中心’，金钱、地位、女人等都是海市蜃楼。?原重庆市司法局局长文强之所以走向不归路，也是因为笃信这个?权力中心论?。在文强那里，权力是供自己享受的工具，收受金钱意味着收获权力。他最高的享受是权力，钱、色等等只是他享受权力的具体方式而已。不玩权，就玩不来钱;不玩钱，就玩不了女人。党员干部要树立正确的世界观、人生观、价值观和权力观、利益观、地位观，?要用?探汤之心?远离各种诱惑，见权力诱惑如?探</w:t>
      </w:r>
    </w:p>
    <w:p>
      <w:pPr>
        <w:ind w:left="0" w:right="0" w:firstLine="560"/>
        <w:spacing w:before="450" w:after="450" w:line="312" w:lineRule="auto"/>
      </w:pPr>
      <w:r>
        <w:rPr>
          <w:rFonts w:ascii="宋体" w:hAnsi="宋体" w:eastAsia="宋体" w:cs="宋体"/>
          <w:color w:val="000"/>
          <w:sz w:val="28"/>
          <w:szCs w:val="28"/>
        </w:rPr>
        <w:t xml:space="preserve">汤?，见金钱诱惑如?探汤?，见美色诱惑如?探汤?……切莫向权力、金钱、美色等伸手，?手莫伸，伸手必被捉。党与人民在监督，万目睽睽难逃脱。?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希望在座的同志，一定要把?常修为政之德、常思贪欲之害、常怀律己之心?当作廉洁从政的座右铭和必修课，特别是党员干部要以身作则，廉洁从政，真抓实干，开拓创新，努力把我院的党风廉政建设和反腐败工作推向前进!最后几点要求与同志们共勉，一是善待人生、二是勤于学习、三是以德修身、四是真抓实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2024党课教案范文篇4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党_决定在全体党员中开展“学党章党规、学系列讲话，做合格党员”学习教育，这是新形势下加强党的思想_建设、推动全面从严治党的一项重大部署。__对开展“两学一做”学习教育多次作出重要指示，为我们指明了正确方向、提供了根本遵循。</w:t>
      </w:r>
    </w:p>
    <w:p>
      <w:pPr>
        <w:ind w:left="0" w:right="0" w:firstLine="560"/>
        <w:spacing w:before="450" w:after="450" w:line="312" w:lineRule="auto"/>
      </w:pPr>
      <w:r>
        <w:rPr>
          <w:rFonts w:ascii="宋体" w:hAnsi="宋体" w:eastAsia="宋体" w:cs="宋体"/>
          <w:color w:val="000"/>
          <w:sz w:val="28"/>
          <w:szCs w:val="28"/>
        </w:rPr>
        <w:t xml:space="preserve">4月6日，_召开“两学一做”学习教育工作座谈会，刘云山同志作了重要讲话，赵乐际部长从抓落实的角度提出了5个方面的要求。4月12日，省委召开“两学一做”学习教育工作部署会，省委书记陈敏尔作了重要讲话，要求深入贯彻__的重要指示精神和_“两学一做”学习教育工作座谈会精神，切实把思想和行动统一到_决策部署上来，把开展“两学一做”学习教育与推进大扶贫战略行动紧密结合起来，确保各项工作取得实效。4月22日，州委出台了《关于开展“四进四送”活动推进“两学一做”学习教育工作的方案》，决定在全州开展以“厅级领导进镇、县级领导进村、科级领导进组、驻村干部进户，送党章党规、送讲话精神、送政策思路、送温暖关怀”为主要内容的“四进四送”活动，并高标准、严要求部署学习教育工作，充分调动州、县、镇领导干部到基层，以上示范党课、宣讲党的方针政策、开展调查研究、为民排忧解难等形式指导开展“两学一做”学习教育，实现全州全覆盖。</w:t>
      </w:r>
    </w:p>
    <w:p>
      <w:pPr>
        <w:ind w:left="0" w:right="0" w:firstLine="560"/>
        <w:spacing w:before="450" w:after="450" w:line="312" w:lineRule="auto"/>
      </w:pPr>
      <w:r>
        <w:rPr>
          <w:rFonts w:ascii="宋体" w:hAnsi="宋体" w:eastAsia="宋体" w:cs="宋体"/>
          <w:color w:val="000"/>
          <w:sz w:val="28"/>
          <w:szCs w:val="28"/>
        </w:rPr>
        <w:t xml:space="preserve">5月6日，县委出台了《关于开展“六个一”活动推进“两学一做”学习教育工作的通知》，决定在全县集中开展以 “上一堂党课、送一本党章、抓一次培训、学一个典型、访一遍群众、办一批实事”为主要内容的“六个一”活动，坚持党员领导干部带头，深入基层一线上党课等形式，将学习教育与脱贫攻坚、遍访贫困村贫困户等重点工作相结合，层层示范，层层带动，做好榜样，推动实现联村访户全覆盖，推动以党风带政风促民风，扩大社会效果，努力实现双推进、两不误。4月28日，州委常委、县委书记张文强率先垂范，深入到珠藏镇就如何开展好“两学一做”上了一堂专题党课，提出了具体要求。按照州委、县委学习教育的安排，今天，由我给大家上一次专题党课。下面，结合_实际和近段时间的学习思考，以及平时对_镇工作的了解，我谈三个方面的认识和体会，和大家共同交流学习。</w:t>
      </w:r>
    </w:p>
    <w:p>
      <w:pPr>
        <w:ind w:left="0" w:right="0" w:firstLine="560"/>
        <w:spacing w:before="450" w:after="450" w:line="312" w:lineRule="auto"/>
      </w:pPr>
      <w:r>
        <w:rPr>
          <w:rFonts w:ascii="宋体" w:hAnsi="宋体" w:eastAsia="宋体" w:cs="宋体"/>
          <w:color w:val="000"/>
          <w:sz w:val="28"/>
          <w:szCs w:val="28"/>
        </w:rPr>
        <w:t xml:space="preserve">一、深刻领会、强化认识，增强思想和行动自觉</w:t>
      </w:r>
    </w:p>
    <w:p>
      <w:pPr>
        <w:ind w:left="0" w:right="0" w:firstLine="560"/>
        <w:spacing w:before="450" w:after="450" w:line="312" w:lineRule="auto"/>
      </w:pPr>
      <w:r>
        <w:rPr>
          <w:rFonts w:ascii="宋体" w:hAnsi="宋体" w:eastAsia="宋体" w:cs="宋体"/>
          <w:color w:val="000"/>
          <w:sz w:val="28"/>
          <w:szCs w:val="28"/>
        </w:rPr>
        <w:t xml:space="preserve">一是要深刻领会开展“两学一做”的历史意义。党的_大以来，我们党先后开展了党的群众路线教育实践活动、“三严三实”专题教育，对于解决党员干部特别是党员领导干部思想作风方面存在的突出问题、推进全面从严治党起到了重要作用。但思想_建设不可能毕其功于一役，必须持之以恒、久久为功。此次，_决定在全体党员中开展“两学一做”学习教育，就是要推动党内教育从“关键少数”向广大党员拓展，从集中性教育向经常性教育延伸的重要举措，是巩固拓展党的群众路线教育实践活动和“三严三实”专题教育成果，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二是要深刻领会开展“两学一做”的本质意义。开展“两学一做”教育，学是基础、做是关键。没有铁打的理论武装，必然不能成为一名合格的中共党员。带着问题学好党章党规、学好__系列重要讲话，抓牢抓实学这个基础，时时刻刻、时时处处对照党章党规、一言一行瞄准系列讲话，立足党章党规找问题，依照系列讲话改问题。善于从原著、原文中悟原理，从原理中重行动，从行动中明方向，真正把党章的要求落实到实际行动中。开展“两学一做”教育，基础在学。</w:t>
      </w:r>
    </w:p>
    <w:p>
      <w:pPr>
        <w:ind w:left="0" w:right="0" w:firstLine="560"/>
        <w:spacing w:before="450" w:after="450" w:line="312" w:lineRule="auto"/>
      </w:pPr>
      <w:r>
        <w:rPr>
          <w:rFonts w:ascii="宋体" w:hAnsi="宋体" w:eastAsia="宋体" w:cs="宋体"/>
          <w:color w:val="000"/>
          <w:sz w:val="28"/>
          <w:szCs w:val="28"/>
        </w:rPr>
        <w:t xml:space="preserve">党员干部要弄清楚该做什么、不该做什么，能做什么、不能做什么，明白作为一名党员最基本的要求是什么。开展“两学一做”教育，关键在做。如何做一名合格的共产党员，首先，我觉得应该努力学习，不断提高自身素质，结合自身的特点，将所学知识结合到工作中、生活中;其次，树立正确三观，坚持为民宗旨，正确的世界观、人生观、价值观是共产党员思想的“总开关”;最后，应联系岗位职责，发挥模范作用，勇于思考、勇于探索、勇于创新，勇于解放思想，破除旧观念。“两学一做”，归根结底是要加强思想作风，解决一部分党员党性意识弱化、宗旨观念淡薄、组织纪律涣散等问题。引导党员干部自觉坚定理想信念，增强_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三是要深刻领会开展“两学一做”的现实意义。_明确提出共产党员要坚持做到“四讲四有”(讲_有信念、讲规矩有纪律、讲道德有品行、讲奉献有作为)，省委提出要争当“五个先锋”(抢抓机遇、用好政策，勇于担当、攻坚拔寨，开拓进取、走出新路，真抓实干、推动落实，严于律己、守住底线)，州委在落实_和省委要求的基础上，结合实际提出树立“八不标准”(损党言论不传播、党内活动不缺席、党费缴纳不拖延、党纪国法不触碰、社会公德不违背、歪风邪气不沾染、脱贫攻坚不掉队、群众面前不挨批)。</w:t>
      </w:r>
    </w:p>
    <w:p>
      <w:pPr>
        <w:ind w:left="0" w:right="0" w:firstLine="560"/>
        <w:spacing w:before="450" w:after="450" w:line="312" w:lineRule="auto"/>
      </w:pPr>
      <w:r>
        <w:rPr>
          <w:rFonts w:ascii="宋体" w:hAnsi="宋体" w:eastAsia="宋体" w:cs="宋体"/>
          <w:color w:val="000"/>
          <w:sz w:val="28"/>
          <w:szCs w:val="28"/>
        </w:rPr>
        <w:t xml:space="preserve">我们每一名党员都要以此来衡量自己、检视自己，“做”出党员样子，具体到我们乡镇，就是要引导镇村干部、支部党员和退休支部党员对照党章党规和系列讲话修身养性，我们要切实做到在思想上筑牢防线、在_上守好底线、在行动上决不掉线，把合格的标尺立起来，把做人做事的底线划出来，把党员的先锋形象树起来，营造努力履职尽责强大动力，为推动全镇各项事业发展积极贡献。要坚定信念，做到_合格。全体党员特别是党员干部一定要保持清醒的头脑，切实增强_意识、大局意识、核心意识、看齐意识，主动自觉向党_看齐，向党的理论和路线方针政策看齐，坚决维护党_权威，坚决维护党的领导核心，在思想上_上行动上与以习近平总书记为核心的党中央保持高度一致。要严格遵守党的_纪律和_规矩，强化党员意识，强化党员的光荣感，旗帜鲜明地拥护_、省委、州委、县委的各项决策部署。要严守规矩，做到纪律合格。要严格执行_八项规定精神，坚决反对“四风”，始终坚持廉洁自律，培养健康的生活情趣，纯净“交友圈”，做一个清清白白、堂堂正正的共产党员。</w:t>
      </w:r>
    </w:p>
    <w:p>
      <w:pPr>
        <w:ind w:left="0" w:right="0" w:firstLine="560"/>
        <w:spacing w:before="450" w:after="450" w:line="312" w:lineRule="auto"/>
      </w:pPr>
      <w:r>
        <w:rPr>
          <w:rFonts w:ascii="宋体" w:hAnsi="宋体" w:eastAsia="宋体" w:cs="宋体"/>
          <w:color w:val="000"/>
          <w:sz w:val="28"/>
          <w:szCs w:val="28"/>
        </w:rPr>
        <w:t xml:space="preserve">要把心思和精力都用到工作中，面对大是大非敢于亮剑，面对矛盾敢于迎难而上，面对危机敢于挺身而出，面对失误敢于承担责任，面对歪风邪气敢于坚决斗争。要通过“两学一做”学习教育，引导和教育广大党员干部自觉遵党纪、守党规，做_上的明白人。要强化作风，做到品德合格。有才有德是“极品”，有德无才是“次品”， 无德无才是“废品”，有才无德是“毒品”。作为党员干部，要加强思想道德修养，不断强化作风建设，经常深入研究新形势下群众工作的特点和规律，注重总结新经验、探索新办法。镇、村两级党组织要下大力气解决群众办事难、办事不便、办事不公等问题，多做雪中送炭的事情，做到心中有民。</w:t>
      </w:r>
    </w:p>
    <w:p>
      <w:pPr>
        <w:ind w:left="0" w:right="0" w:firstLine="560"/>
        <w:spacing w:before="450" w:after="450" w:line="312" w:lineRule="auto"/>
      </w:pPr>
      <w:r>
        <w:rPr>
          <w:rFonts w:ascii="宋体" w:hAnsi="宋体" w:eastAsia="宋体" w:cs="宋体"/>
          <w:color w:val="000"/>
          <w:sz w:val="28"/>
          <w:szCs w:val="28"/>
        </w:rPr>
        <w:t xml:space="preserve">要认真落实基层党风廉政建设责任制，引导党员立足岗位、履职尽责，积极参与侵害群众利益问题专项整治，重点解决发生在群众身边的不正之风。要模范遵守社会公德、职业道德、家庭美德，培养健康的生活情趣和生活作风。要敢作敢为，做到能力合格。要争做思想的解放者，自觉适应新常态、引领新常态，自觉贯彻落实“五大发展”理念，着力建设才智_、兴业_、大美_、活力_、和谐_，在推动我县经济社会持续健康快速发展方面创先创优、争当表率、建功立业。要争做改革的先行者，敢于打破条条框框，敢于探索新的路径，尤其在涉及自身利益的时候，敢于自我革命、作出牺牲;要争做创新的促进者，支持创新创业，鼓励新生事物，在推进改革发展稳定中当标兵、作模范。当前，要把精准扶贫作为我县开展“两学一做”学习教育的一项重要内容，在访贫问苦中重温党章，在访贫问苦中重温党的宗旨，确保打好打赢脱贫攻坚战。</w:t>
      </w:r>
    </w:p>
    <w:p>
      <w:pPr>
        <w:ind w:left="0" w:right="0" w:firstLine="560"/>
        <w:spacing w:before="450" w:after="450" w:line="312" w:lineRule="auto"/>
      </w:pPr>
      <w:r>
        <w:rPr>
          <w:rFonts w:ascii="宋体" w:hAnsi="宋体" w:eastAsia="宋体" w:cs="宋体"/>
          <w:color w:val="000"/>
          <w:sz w:val="28"/>
          <w:szCs w:val="28"/>
        </w:rPr>
        <w:t xml:space="preserve">二、改进作风、知行合一，增强实效抓好专题学习教育</w:t>
      </w:r>
    </w:p>
    <w:p>
      <w:pPr>
        <w:ind w:left="0" w:right="0" w:firstLine="560"/>
        <w:spacing w:before="450" w:after="450" w:line="312" w:lineRule="auto"/>
      </w:pPr>
      <w:r>
        <w:rPr>
          <w:rFonts w:ascii="宋体" w:hAnsi="宋体" w:eastAsia="宋体" w:cs="宋体"/>
          <w:color w:val="000"/>
          <w:sz w:val="28"/>
          <w:szCs w:val="28"/>
        </w:rPr>
        <w:t xml:space="preserve">学做结合、知行合一，是开展“两学一做”学习教育的一个重要要求和突出特点。一定要牢牢把握“基础在‘学’、关键在‘做’”这个要求，坚持理论与实际相结合，坚持思想提升与实践提升相结合，让做合格党员成为广大党员共同的价值取向。“两学一做”学习教育，_、省委、州委和县委已经作了安排部署，所以我们必须与_、省委、州委和县委的各项要求保持高度一致，知行合一抓好落实，确保学习教育取得实效。</w:t>
      </w:r>
    </w:p>
    <w:p>
      <w:pPr>
        <w:ind w:left="0" w:right="0" w:firstLine="560"/>
        <w:spacing w:before="450" w:after="450" w:line="312" w:lineRule="auto"/>
      </w:pPr>
      <w:r>
        <w:rPr>
          <w:rFonts w:ascii="宋体" w:hAnsi="宋体" w:eastAsia="宋体" w:cs="宋体"/>
          <w:color w:val="000"/>
          <w:sz w:val="28"/>
          <w:szCs w:val="28"/>
        </w:rPr>
        <w:t xml:space="preserve">一是要力求做到动作“标准”。明确时间和质量，聚焦党章党规和__系列讲话两个方面学习任务，将集体学习与个人自学相结合，做到原汁原味学，结合实际学，带着问题学;明确主题和要求，积极参加好专题讨论和交流发言，确保学思践悟，知行合一;明确标准和效果，积极参加好专题民主生活会、组织生活会和党员民主评议，真正使自己做到思想有大幅提升、问题能尽快解决，切实做到理论与实践的有机结合。</w:t>
      </w:r>
    </w:p>
    <w:p>
      <w:pPr>
        <w:ind w:left="0" w:right="0" w:firstLine="560"/>
        <w:spacing w:before="450" w:after="450" w:line="312" w:lineRule="auto"/>
      </w:pPr>
      <w:r>
        <w:rPr>
          <w:rFonts w:ascii="宋体" w:hAnsi="宋体" w:eastAsia="宋体" w:cs="宋体"/>
          <w:color w:val="000"/>
          <w:sz w:val="28"/>
          <w:szCs w:val="28"/>
        </w:rPr>
        <w:t xml:space="preserve">二是要力求做到覆盖“全面”。从党的群众路线教育实践活动到“三严三实”专题教育，再到现在的“两学一做”学习教育，从以前参加学习的“关键少数”到现在的“全面覆盖”，真正体现了“作风建设永远在路上”，说明了_在作风建设上下了狠劲，将作风建设抓长、抓细、抓常。因此，我们每一个领导干部、每一个党的“细胞”都要把两学一做”学习教育任务落到具体，严格按照各项要求和部署，切实抓好党章党规、__系列重要讲话的学习，深刻领会其中的要义，要从自身做起，走在前面、深学一层，做到学有所得、学有所悟，从心悟到行动，从行动到思想，做到思想和行动全面入党、全面合格。</w:t>
      </w:r>
    </w:p>
    <w:p>
      <w:pPr>
        <w:ind w:left="0" w:right="0" w:firstLine="560"/>
        <w:spacing w:before="450" w:after="450" w:line="312" w:lineRule="auto"/>
      </w:pPr>
      <w:r>
        <w:rPr>
          <w:rFonts w:ascii="宋体" w:hAnsi="宋体" w:eastAsia="宋体" w:cs="宋体"/>
          <w:color w:val="000"/>
          <w:sz w:val="28"/>
          <w:szCs w:val="28"/>
        </w:rPr>
        <w:t xml:space="preserve">三是要力求做到效果“务实”。按照_、省委、州委和县委的安排部署及工作要求，把“讲_、有信念，讲规矩、有纪律，讲道德、有品行，讲奉献、有作为”作为“做”的重点，突出持续性、经常性、针对性、层次性、实效性。县委“两学一做”专题教育启动后，我们要结合乡镇工作的特点和基层工作的实际，以进准扶贫、农业转移人口市民化和实施农业“三变”政策等工作为载体，精心设计务实管用的学台，开展形式多样的学习教育，切实提高学习教育的吸引力、感染力和实效性，引导全镇党员实学、实做，立足岗位、履职尽责，发挥先锋模范作用，确保学习教育取得实效。</w:t>
      </w:r>
    </w:p>
    <w:p>
      <w:pPr>
        <w:ind w:left="0" w:right="0" w:firstLine="560"/>
        <w:spacing w:before="450" w:after="450" w:line="312" w:lineRule="auto"/>
      </w:pPr>
      <w:r>
        <w:rPr>
          <w:rFonts w:ascii="宋体" w:hAnsi="宋体" w:eastAsia="宋体" w:cs="宋体"/>
          <w:color w:val="000"/>
          <w:sz w:val="28"/>
          <w:szCs w:val="28"/>
        </w:rPr>
        <w:t xml:space="preserve">三、强化责任、严明纪律，从严从实主动推进学习教育</w:t>
      </w:r>
    </w:p>
    <w:p>
      <w:pPr>
        <w:ind w:left="0" w:right="0" w:firstLine="560"/>
        <w:spacing w:before="450" w:after="450" w:line="312" w:lineRule="auto"/>
      </w:pPr>
      <w:r>
        <w:rPr>
          <w:rFonts w:ascii="宋体" w:hAnsi="宋体" w:eastAsia="宋体" w:cs="宋体"/>
          <w:color w:val="000"/>
          <w:sz w:val="28"/>
          <w:szCs w:val="28"/>
        </w:rPr>
        <w:t xml:space="preserve">__明确指出，“两学一做”学习教育搞囫囵一气、搞一个模式，那是形式主义;什么也不管、放任自流，那也是形式主义。全镇“两学一做”抓得好不好，关键在党委。因此，镇党委要把开展“两学一做”学习教育作为一项重要的_任务，切实履行主体责任，周密安排部署、精心组织推进。</w:t>
      </w:r>
    </w:p>
    <w:p>
      <w:pPr>
        <w:ind w:left="0" w:right="0" w:firstLine="560"/>
        <w:spacing w:before="450" w:after="450" w:line="312" w:lineRule="auto"/>
      </w:pPr>
      <w:r>
        <w:rPr>
          <w:rFonts w:ascii="宋体" w:hAnsi="宋体" w:eastAsia="宋体" w:cs="宋体"/>
          <w:color w:val="000"/>
          <w:sz w:val="28"/>
          <w:szCs w:val="28"/>
        </w:rPr>
        <w:t xml:space="preserve">一是要充分发挥镇党委在全镇的核心领导作用。“两学一做”学习教育是加强党的思想_建设的一项重大部署，是协调推进“四个全面”战略布局特别是推动全面从严治党向基层延伸的有力抓手。党组织的建设是党的整个执政能力体系中的重要组成部分，是党的执政能力建设的落脚点。只有每一个基层党组织都健全且充满活力，整个党的组织才能坚强有力、朝气蓬勃。正如__指出“基层是党的执政之基、力量之源。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因此，“两学一做”关键在基层，基层党组织“两学一做”开展得怎么样直接关系到整体活动的效果。镇党委要切实履行抓好“两学一做” 学习教育的主体责任，结合前期党的群众路线教育实践活动及“三严三实”专题民主生活会查摆出来的问题，突出问题导向，坚持区分层次，巩固整改落实效果，确保取得实际成效。加强对各基层党组织的领导，经常性开展督促指导和检查，及时掌握全镇党员的学习进度，对学习中存在的困难，要帮助解决，对发现的问题，要督促本人立即整改。</w:t>
      </w:r>
    </w:p>
    <w:p>
      <w:pPr>
        <w:ind w:left="0" w:right="0" w:firstLine="560"/>
        <w:spacing w:before="450" w:after="450" w:line="312" w:lineRule="auto"/>
      </w:pPr>
      <w:r>
        <w:rPr>
          <w:rFonts w:ascii="宋体" w:hAnsi="宋体" w:eastAsia="宋体" w:cs="宋体"/>
          <w:color w:val="000"/>
          <w:sz w:val="28"/>
          <w:szCs w:val="28"/>
        </w:rPr>
        <w:t xml:space="preserve">二是要切实发挥党组织的堡垒作用。“两学一做”不是一次活动，也不是一阵风。基层党组织是联系党和群众的桥梁、纽带，是贯彻_的决策部署，党的方针路线的基础，这就要求基层所有党员积极学习党的精神，学习系列讲话，并且必须“学”好、“学”透，“学”了后还要当好传声筒，传播好声音，传递正能量。每一个党员要在“学”的基础上，将所学所思自觉应用到工作生活上，应用到严格要求自己上，时刻把人民群众的利益放在第一位，用坚定_意识、大局意识、核心意识、看齐意识，切实解决好人民群众最关心、最现实、最直接的利益问题，做合格党员、优秀党员。</w:t>
      </w:r>
    </w:p>
    <w:p>
      <w:pPr>
        <w:ind w:left="0" w:right="0" w:firstLine="560"/>
        <w:spacing w:before="450" w:after="450" w:line="312" w:lineRule="auto"/>
      </w:pPr>
      <w:r>
        <w:rPr>
          <w:rFonts w:ascii="宋体" w:hAnsi="宋体" w:eastAsia="宋体" w:cs="宋体"/>
          <w:color w:val="000"/>
          <w:sz w:val="28"/>
          <w:szCs w:val="28"/>
        </w:rPr>
        <w:t xml:space="preserve">各村党总支要坚持在镇党委的领导下明确职责分工，精选配强 “第一书记”，坚持把“两学一做”融入基层党建的日常内容，以党支部为基本单位，以组织生活为基本形式，以落实党员日常教育管理制度为基本依托，把常态化的思想建设、作风建设、纪律建设融为一体，切实掌握每一个党员思想动态及生活动态，及时纠正错误。各党支部要抓住“两学一做”的有利时机，充分发挥支部的战斗堡垒作用和党员先锋模范作用，让支部所有党员“动起来”、机关党建“活起来”，为党旗增光添彩，把党的工作基础打得更牢更扎实。</w:t>
      </w:r>
    </w:p>
    <w:p>
      <w:pPr>
        <w:ind w:left="0" w:right="0" w:firstLine="560"/>
        <w:spacing w:before="450" w:after="450" w:line="312" w:lineRule="auto"/>
      </w:pPr>
      <w:r>
        <w:rPr>
          <w:rFonts w:ascii="宋体" w:hAnsi="宋体" w:eastAsia="宋体" w:cs="宋体"/>
          <w:color w:val="000"/>
          <w:sz w:val="28"/>
          <w:szCs w:val="28"/>
        </w:rPr>
        <w:t xml:space="preserve">三是要坚持以上率下。“学”也好、“做”也好，都必须坚持领导带头、以上率下。镇党委政府要切实发挥“关键少数”的作用，党员领导干部要走在前列、当好表率，要求普通党员做到的自己首先做到，要求别人不做的自己坚决不做，不能“手电筒照人不照自己”，切实形成上行下效、整体联动的效应，引领政协整个学习教育扎实有效开展。</w:t>
      </w:r>
    </w:p>
    <w:p>
      <w:pPr>
        <w:ind w:left="0" w:right="0" w:firstLine="560"/>
        <w:spacing w:before="450" w:after="450" w:line="312" w:lineRule="auto"/>
      </w:pPr>
      <w:r>
        <w:rPr>
          <w:rFonts w:ascii="宋体" w:hAnsi="宋体" w:eastAsia="宋体" w:cs="宋体"/>
          <w:color w:val="000"/>
          <w:sz w:val="28"/>
          <w:szCs w:val="28"/>
        </w:rPr>
        <w:t xml:space="preserve">四是要坚持两手抓、两不误、双促进。“学”是“做”的基础，“做”是“学”的目的，学习教育的成效，最终要体现在推动工作上。要注重把“两学一做”学习教育与学习贯彻党的_届五中全会精神、与“三严三实”专题教育整改、与全县今年各项建设发展任务、与为助推全县全面小康建设献计出力充分结合起来，努力做到两手抓、两不误、双促进，以工作成效来体现“学”得怎么样、“做”得是否合格。</w:t>
      </w:r>
    </w:p>
    <w:p>
      <w:pPr>
        <w:ind w:left="0" w:right="0" w:firstLine="560"/>
        <w:spacing w:before="450" w:after="450" w:line="312" w:lineRule="auto"/>
      </w:pPr>
      <w:r>
        <w:rPr>
          <w:rFonts w:ascii="宋体" w:hAnsi="宋体" w:eastAsia="宋体" w:cs="宋体"/>
          <w:color w:val="000"/>
          <w:sz w:val="28"/>
          <w:szCs w:val="28"/>
        </w:rPr>
        <w:t xml:space="preserve">同志们，开展“两学一做”学习教育，有利于激活党员细胞，有利于筑牢基层堡垒，有利于夯实党的执政根基，责任重大、影响深远。让我们更加紧密团结在以习近平同志为总书记的党中央周围，自我加压、奋发有为，集中精力、聚力齐心，为全面建成小康社会而不懈奋斗。</w:t>
      </w:r>
    </w:p>
    <w:p>
      <w:pPr>
        <w:ind w:left="0" w:right="0" w:firstLine="560"/>
        <w:spacing w:before="450" w:after="450" w:line="312" w:lineRule="auto"/>
      </w:pPr>
      <w:r>
        <w:rPr>
          <w:rFonts w:ascii="宋体" w:hAnsi="宋体" w:eastAsia="宋体" w:cs="宋体"/>
          <w:color w:val="000"/>
          <w:sz w:val="28"/>
          <w:szCs w:val="28"/>
        </w:rPr>
        <w:t xml:space="preserve">2024党课教案范文篇5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按照县委部署，今年6月开始在科级及以下党员干部中开展“践行三严三实”和“忠诚干净担当”学习教育活动。按照县委有关要求，今天，我在这里讲一次“三严三实”专题党课。</w:t>
      </w:r>
    </w:p>
    <w:p>
      <w:pPr>
        <w:ind w:left="0" w:right="0" w:firstLine="560"/>
        <w:spacing w:before="450" w:after="450" w:line="312" w:lineRule="auto"/>
      </w:pPr>
      <w:r>
        <w:rPr>
          <w:rFonts w:ascii="宋体" w:hAnsi="宋体" w:eastAsia="宋体" w:cs="宋体"/>
          <w:color w:val="000"/>
          <w:sz w:val="28"/>
          <w:szCs w:val="28"/>
        </w:rPr>
        <w:t xml:space="preserve">一、什么是三严三实</w:t>
      </w:r>
    </w:p>
    <w:p>
      <w:pPr>
        <w:ind w:left="0" w:right="0" w:firstLine="560"/>
        <w:spacing w:before="450" w:after="450" w:line="312" w:lineRule="auto"/>
      </w:pPr>
      <w:r>
        <w:rPr>
          <w:rFonts w:ascii="宋体" w:hAnsi="宋体" w:eastAsia="宋体" w:cs="宋体"/>
          <w:color w:val="000"/>
          <w:sz w:val="28"/>
          <w:szCs w:val="28"/>
        </w:rPr>
        <w:t xml:space="preserve">去年3月，__在参加安徽代表团审议中，对各级领导干部提出“严以修身、严以用权、严以律已，谋事要实、创业要实、做人要实”的要求，下面，我就简要讲解下三严三实的内容。</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谋事要实，就是要从实际出发谋划事业和工作，出点子、定方案、制政策要符合实际情况、符合客观规律、符合科学 1</w:t>
      </w:r>
    </w:p>
    <w:p>
      <w:pPr>
        <w:ind w:left="0" w:right="0" w:firstLine="560"/>
        <w:spacing w:before="450" w:after="450" w:line="312" w:lineRule="auto"/>
      </w:pPr>
      <w:r>
        <w:rPr>
          <w:rFonts w:ascii="宋体" w:hAnsi="宋体" w:eastAsia="宋体" w:cs="宋体"/>
          <w:color w:val="000"/>
          <w:sz w:val="28"/>
          <w:szCs w:val="28"/>
        </w:rPr>
        <w:t xml:space="preserve">精神、符合最广大人民群众的根本利益，不好高骛远，不脱离实际。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三严三实”从锤炼党性、用权为民、为政清廉、求真务实、敢于担当、公道正派等方面，阐述了新形势下作风建设的新内涵，是对作风建设发出的新的动员令，是我们做人做事、为官用权的警世箴言。按照“三严三实”要求加强作风建设，就要从根本上解决党员干部作风与新形势新任务不适应、不符合的问题，更好地巩固执政基础、提升执政能力。</w:t>
      </w:r>
    </w:p>
    <w:p>
      <w:pPr>
        <w:ind w:left="0" w:right="0" w:firstLine="560"/>
        <w:spacing w:before="450" w:after="450" w:line="312" w:lineRule="auto"/>
      </w:pPr>
      <w:r>
        <w:rPr>
          <w:rFonts w:ascii="宋体" w:hAnsi="宋体" w:eastAsia="宋体" w:cs="宋体"/>
          <w:color w:val="000"/>
          <w:sz w:val="28"/>
          <w:szCs w:val="28"/>
        </w:rPr>
        <w:t xml:space="preserve">二、村干部应该怎样贯彻落实“三严三实”</w:t>
      </w:r>
    </w:p>
    <w:p>
      <w:pPr>
        <w:ind w:left="0" w:right="0" w:firstLine="560"/>
        <w:spacing w:before="450" w:after="450" w:line="312" w:lineRule="auto"/>
      </w:pPr>
      <w:r>
        <w:rPr>
          <w:rFonts w:ascii="宋体" w:hAnsi="宋体" w:eastAsia="宋体" w:cs="宋体"/>
          <w:color w:val="000"/>
          <w:sz w:val="28"/>
          <w:szCs w:val="28"/>
        </w:rPr>
        <w:t xml:space="preserve">一是要加强学习，用理论武装头脑。有的村干部觉得文化底子薄，理论水平低，学不好、学不深，我觉得这是态度问题，不学，就是不讲_。作为一个基层村(社)干部，不带头学习，对国家的大政方针、政策、法律、法规就不能深入理解，理解不到位，你怎么又能搞好全村的建设，怎么能把村支部班子团结好，建设好。学习是必须的，不能以文化水平低为借口不学习，相反正因为文化水平不高，就更要加强邓小平理论学习。所以，我们要加强对习近平总书记重要系列讲话精神的学习，通过学习及时了解_的大政、方针、政 2</w:t>
      </w:r>
    </w:p>
    <w:p>
      <w:pPr>
        <w:ind w:left="0" w:right="0" w:firstLine="560"/>
        <w:spacing w:before="450" w:after="450" w:line="312" w:lineRule="auto"/>
      </w:pPr>
      <w:r>
        <w:rPr>
          <w:rFonts w:ascii="宋体" w:hAnsi="宋体" w:eastAsia="宋体" w:cs="宋体"/>
          <w:color w:val="000"/>
          <w:sz w:val="28"/>
          <w:szCs w:val="28"/>
        </w:rPr>
        <w:t xml:space="preserve">策，确保将各种惠民政策贯彻到位、落实到位。</w:t>
      </w:r>
    </w:p>
    <w:p>
      <w:pPr>
        <w:ind w:left="0" w:right="0" w:firstLine="560"/>
        <w:spacing w:before="450" w:after="450" w:line="312" w:lineRule="auto"/>
      </w:pPr>
      <w:r>
        <w:rPr>
          <w:rFonts w:ascii="宋体" w:hAnsi="宋体" w:eastAsia="宋体" w:cs="宋体"/>
          <w:color w:val="000"/>
          <w:sz w:val="28"/>
          <w:szCs w:val="28"/>
        </w:rPr>
        <w:t xml:space="preserve">二是办事要公道、正派。现在，村(社)的权力不小，很多事情是由村支部和村委会决定的，小到低保户的确定，冬春救济、粮食补贴的发放，大到集体土地的出租和承包等等，这些大大小小的事情都由村里决定，要是办事不公道，不正派，就会出现“四风”中的各种问题，这些问题大家从新闻和网络中了解，一些村级干部违法犯罪的案例也不少。因此，手中的权力要用好，要做到权为民所用，要把权利用在为民办实事、办好事上，绝对不把权力用来为自已谋私利上。一个干部好不好，能不能得到群众的认可，关键的就是要看办事公不公道、办事正不正派。俗话说，村看村、户看户、群众看干部，你的为人如何，你有几斤几两，群众心里是清楚的。</w:t>
      </w:r>
    </w:p>
    <w:p>
      <w:pPr>
        <w:ind w:left="0" w:right="0" w:firstLine="560"/>
        <w:spacing w:before="450" w:after="450" w:line="312" w:lineRule="auto"/>
      </w:pPr>
      <w:r>
        <w:rPr>
          <w:rFonts w:ascii="宋体" w:hAnsi="宋体" w:eastAsia="宋体" w:cs="宋体"/>
          <w:color w:val="000"/>
          <w:sz w:val="28"/>
          <w:szCs w:val="28"/>
        </w:rPr>
        <w:t xml:space="preserve">三是要多干事，干实事、干好事。也就是谋事要实，有的村干部总认为我们干不了大事，政府叫我们干什事我们就干什么，把政府交给的任务干完，也就不错了。现在_改革的步伐在加快，惠民惠农的好政策也出了不少，要是我们都能吃透政策精神，或许我们就会有所行动，谋一些实事、大事。比如说土地流转政策，流转后如何服好务，如何加快美好乡村建设，我们可以向一些先进发达的地区学习、去“取经”,看看人家是怎么做的，我们的差距和不足在那里，我们的优势又在那里，别人做的东西，我们可不可以做。关键是在我们的思想上，在行动上，有没有谋事的思想和行动，有没有创业的思想和行动，多干事、干实事、干好事，不仅 3</w:t>
      </w:r>
    </w:p>
    <w:p>
      <w:pPr>
        <w:ind w:left="0" w:right="0" w:firstLine="560"/>
        <w:spacing w:before="450" w:after="450" w:line="312" w:lineRule="auto"/>
      </w:pPr>
      <w:r>
        <w:rPr>
          <w:rFonts w:ascii="宋体" w:hAnsi="宋体" w:eastAsia="宋体" w:cs="宋体"/>
          <w:color w:val="000"/>
          <w:sz w:val="28"/>
          <w:szCs w:val="28"/>
        </w:rPr>
        <w:t xml:space="preserve">是上级对我们的要求，也是群众对我们的期望。</w:t>
      </w:r>
    </w:p>
    <w:p>
      <w:pPr>
        <w:ind w:left="0" w:right="0" w:firstLine="560"/>
        <w:spacing w:before="450" w:after="450" w:line="312" w:lineRule="auto"/>
      </w:pPr>
      <w:r>
        <w:rPr>
          <w:rFonts w:ascii="宋体" w:hAnsi="宋体" w:eastAsia="宋体" w:cs="宋体"/>
          <w:color w:val="000"/>
          <w:sz w:val="28"/>
          <w:szCs w:val="28"/>
        </w:rPr>
        <w:t xml:space="preserve">三、普通党员也要做到“三严三实”</w:t>
      </w:r>
    </w:p>
    <w:p>
      <w:pPr>
        <w:ind w:left="0" w:right="0" w:firstLine="560"/>
        <w:spacing w:before="450" w:after="450" w:line="312" w:lineRule="auto"/>
      </w:pPr>
      <w:r>
        <w:rPr>
          <w:rFonts w:ascii="宋体" w:hAnsi="宋体" w:eastAsia="宋体" w:cs="宋体"/>
          <w:color w:val="000"/>
          <w:sz w:val="28"/>
          <w:szCs w:val="28"/>
        </w:rPr>
        <w:t xml:space="preserve">“三严三实”，是习近平总书记向各级领导干部提出的要求，它的基本精神也是每个普通共产党员必须遵循的、做到的。</w:t>
      </w:r>
    </w:p>
    <w:p>
      <w:pPr>
        <w:ind w:left="0" w:right="0" w:firstLine="560"/>
        <w:spacing w:before="450" w:after="450" w:line="312" w:lineRule="auto"/>
      </w:pPr>
      <w:r>
        <w:rPr>
          <w:rFonts w:ascii="宋体" w:hAnsi="宋体" w:eastAsia="宋体" w:cs="宋体"/>
          <w:color w:val="000"/>
          <w:sz w:val="28"/>
          <w:szCs w:val="28"/>
        </w:rPr>
        <w:t xml:space="preserve">首先说说“三严”。没有权力的普通党员也要严以修身、严以律己。严以修身和严以律己是严以用权的前提，是立党为公、执政为民的基础，也是做人的根本。不能严以修身和严以律己，共产党员就不是中国无产阶级的有觉悟的先锋战士。现在有少数党员混同普通老百姓，忘记了共产党员的标准和义务。修身在于正心。共产党员严以修身，就是要遵循__的要求——“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其次，“三实”的基础在“做人要实”。有工作岗位的共产党员创业要实，没有创业岗位的共产党员谋小事也要实。普通党员没有大事可谋，但总要做人，做人要实，就要按照__的要求——“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总之，我们要自觉践行“三严三实”的要求，以高度的_责任感和直面问题的进取意识，真正在思想上严起来，在行动上实起来，为建设富裕美丽幸福罗江凝聚力量，增添动力!</w:t>
      </w:r>
    </w:p>
    <w:p>
      <w:pPr>
        <w:ind w:left="0" w:right="0" w:firstLine="560"/>
        <w:spacing w:before="450" w:after="450" w:line="312" w:lineRule="auto"/>
      </w:pPr>
      <w:r>
        <w:rPr>
          <w:rFonts w:ascii="宋体" w:hAnsi="宋体" w:eastAsia="宋体" w:cs="宋体"/>
          <w:color w:val="000"/>
          <w:sz w:val="28"/>
          <w:szCs w:val="28"/>
        </w:rPr>
        <w:t xml:space="preserve">党课教案篇2</w:t>
      </w:r>
    </w:p>
    <w:p>
      <w:pPr>
        <w:ind w:left="0" w:right="0" w:firstLine="560"/>
        <w:spacing w:before="450" w:after="450" w:line="312" w:lineRule="auto"/>
      </w:pPr>
      <w:r>
        <w:rPr>
          <w:rFonts w:ascii="宋体" w:hAnsi="宋体" w:eastAsia="宋体" w:cs="宋体"/>
          <w:color w:val="000"/>
          <w:sz w:val="28"/>
          <w:szCs w:val="28"/>
        </w:rPr>
        <w:t xml:space="preserve">时间：20__年1月12日</w:t>
      </w:r>
    </w:p>
    <w:p>
      <w:pPr>
        <w:ind w:left="0" w:right="0" w:firstLine="560"/>
        <w:spacing w:before="450" w:after="450" w:line="312" w:lineRule="auto"/>
      </w:pPr>
      <w:r>
        <w:rPr>
          <w:rFonts w:ascii="宋体" w:hAnsi="宋体" w:eastAsia="宋体" w:cs="宋体"/>
          <w:color w:val="000"/>
          <w:sz w:val="28"/>
          <w:szCs w:val="28"/>
        </w:rPr>
        <w:t xml:space="preserve">提纲内容：中国共产党党史</w:t>
      </w:r>
    </w:p>
    <w:p>
      <w:pPr>
        <w:ind w:left="0" w:right="0" w:firstLine="560"/>
        <w:spacing w:before="450" w:after="450" w:line="312" w:lineRule="auto"/>
      </w:pPr>
      <w:r>
        <w:rPr>
          <w:rFonts w:ascii="宋体" w:hAnsi="宋体" w:eastAsia="宋体" w:cs="宋体"/>
          <w:color w:val="000"/>
          <w:sz w:val="28"/>
          <w:szCs w:val="28"/>
        </w:rPr>
        <w:t xml:space="preserve">主讲人：书记张清雨</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自中国共产党成立到现在可划分三个大的阶段。从19__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90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一、中国共产党的创立</w:t>
      </w:r>
    </w:p>
    <w:p>
      <w:pPr>
        <w:ind w:left="0" w:right="0" w:firstLine="560"/>
        <w:spacing w:before="450" w:after="450" w:line="312" w:lineRule="auto"/>
      </w:pPr>
      <w:r>
        <w:rPr>
          <w:rFonts w:ascii="宋体" w:hAnsi="宋体" w:eastAsia="宋体" w:cs="宋体"/>
          <w:color w:val="000"/>
          <w:sz w:val="28"/>
          <w:szCs w:val="28"/>
        </w:rPr>
        <w:t xml:space="preserve">(一)、近代中华民族的历史任务和辛亥革命</w:t>
      </w:r>
    </w:p>
    <w:p>
      <w:pPr>
        <w:ind w:left="0" w:right="0" w:firstLine="560"/>
        <w:spacing w:before="450" w:after="450" w:line="312" w:lineRule="auto"/>
      </w:pPr>
      <w:r>
        <w:rPr>
          <w:rFonts w:ascii="宋体" w:hAnsi="宋体" w:eastAsia="宋体" w:cs="宋体"/>
          <w:color w:val="000"/>
          <w:sz w:val="28"/>
          <w:szCs w:val="28"/>
        </w:rPr>
        <w:t xml:space="preserve">1840年鸦片战争以后，外国资本主义的侵入刺激这种发展，使中国由一个独立的封建国家变为半殖民地半封建国家，中华民族沦落到深重苦难和极度屈辱的境地。这样，中华民族面对着两大历史任务:一个是求得民族独立和人民解放;一个是实现国家繁荣富强和人民共同富。如何反对外国列强的侵略，摆脱封建专制的统治，改变国家贫穷落后的面貌，解决独立、自由、民主、统一、富强的问题，成为半殖民地半封建的中国所面临的主要问题。</w:t>
      </w:r>
    </w:p>
    <w:p>
      <w:pPr>
        <w:ind w:left="0" w:right="0" w:firstLine="560"/>
        <w:spacing w:before="450" w:after="450" w:line="312" w:lineRule="auto"/>
      </w:pPr>
      <w:r>
        <w:rPr>
          <w:rFonts w:ascii="宋体" w:hAnsi="宋体" w:eastAsia="宋体" w:cs="宋体"/>
          <w:color w:val="000"/>
          <w:sz w:val="28"/>
          <w:szCs w:val="28"/>
        </w:rPr>
        <w:t xml:space="preserve">19__年10月，辛亥革命爆发。辛亥革命推翻了清王朝，使统治中国几千年的封建专制制度就此结束，19__年元旦，中华民国宣告成立，民主共和国的观念从此深入人心。辛亥革命开创了比较更完全意义上的近代民族民主革命，打??</w:t>
      </w:r>
    </w:p>
    <w:p>
      <w:pPr>
        <w:ind w:left="0" w:right="0" w:firstLine="560"/>
        <w:spacing w:before="450" w:after="450" w:line="312" w:lineRule="auto"/>
      </w:pPr>
      <w:r>
        <w:rPr>
          <w:rFonts w:ascii="宋体" w:hAnsi="宋体" w:eastAsia="宋体" w:cs="宋体"/>
          <w:color w:val="000"/>
          <w:sz w:val="28"/>
          <w:szCs w:val="28"/>
        </w:rPr>
        <w:t xml:space="preserve">了社会进步的闸门，促进了人们的思想解放，并为此后革命斗争的发展，特别是为后来由中国共产党领导的新民主主义革命开辟了道路。从这个意义上说，辛亥革命取得的成功是巨大的。它是二十世纪中国人民在前进道路上所经历的第一次历史性的巨大变化，孙中山因领导这场革命而成为二十世纪初期站在时代前列的伟大人物。</w:t>
      </w:r>
    </w:p>
    <w:p>
      <w:pPr>
        <w:ind w:left="0" w:right="0" w:firstLine="560"/>
        <w:spacing w:before="450" w:after="450" w:line="312" w:lineRule="auto"/>
      </w:pPr>
      <w:r>
        <w:rPr>
          <w:rFonts w:ascii="宋体" w:hAnsi="宋体" w:eastAsia="宋体" w:cs="宋体"/>
          <w:color w:val="000"/>
          <w:sz w:val="28"/>
          <w:szCs w:val="28"/>
        </w:rPr>
        <w:t xml:space="preserve">(二)、五四运动和马克思主义的传播</w:t>
      </w:r>
    </w:p>
    <w:p>
      <w:pPr>
        <w:ind w:left="0" w:right="0" w:firstLine="560"/>
        <w:spacing w:before="450" w:after="450" w:line="312" w:lineRule="auto"/>
      </w:pPr>
      <w:r>
        <w:rPr>
          <w:rFonts w:ascii="宋体" w:hAnsi="宋体" w:eastAsia="宋体" w:cs="宋体"/>
          <w:color w:val="000"/>
          <w:sz w:val="28"/>
          <w:szCs w:val="28"/>
        </w:rPr>
        <w:t xml:space="preserve">19__年，列宁领导的俄国十月革命开辟了人类历史的新纪元。十月革命第一次把社会主义从书本上的学说变成活生生的现实。它所取得的历史性胜利不仅唤醒西方的无产阶级，而且也唤醒了东方的被压迫民族。这场在社会主义旗帜下所进行的革命，对中国革命产生了划时代的影响。</w:t>
      </w:r>
    </w:p>
    <w:p>
      <w:pPr>
        <w:ind w:left="0" w:right="0" w:firstLine="560"/>
        <w:spacing w:before="450" w:after="450" w:line="312" w:lineRule="auto"/>
      </w:pPr>
      <w:r>
        <w:rPr>
          <w:rFonts w:ascii="宋体" w:hAnsi="宋体" w:eastAsia="宋体" w:cs="宋体"/>
          <w:color w:val="000"/>
          <w:sz w:val="28"/>
          <w:szCs w:val="28"/>
        </w:rPr>
        <w:t xml:space="preserve">19__年5月4日，北京学生3000余人在天安门前集会，游行示威，掀起爱国风暴。在北洋军阀政府的严厉镇压下，这场风暴一度转入低潮。从6月3日起，运动的中心由北京转移到上海，斗争的主力由学生逐渐转向工人。</w:t>
      </w:r>
    </w:p>
    <w:p>
      <w:pPr>
        <w:ind w:left="0" w:right="0" w:firstLine="560"/>
        <w:spacing w:before="450" w:after="450" w:line="312" w:lineRule="auto"/>
      </w:pPr>
      <w:r>
        <w:rPr>
          <w:rFonts w:ascii="宋体" w:hAnsi="宋体" w:eastAsia="宋体" w:cs="宋体"/>
          <w:color w:val="000"/>
          <w:sz w:val="28"/>
          <w:szCs w:val="28"/>
        </w:rPr>
        <w:t xml:space="preserve">五四运动是近代中国历史上第一次由学生、工人和其他群众掀起的反对帝国主义、反对封建主义、反对军阀政府卖国的全国规模的革命斗争。</w:t>
      </w:r>
    </w:p>
    <w:p>
      <w:pPr>
        <w:ind w:left="0" w:right="0" w:firstLine="560"/>
        <w:spacing w:before="450" w:after="450" w:line="312" w:lineRule="auto"/>
      </w:pPr>
      <w:r>
        <w:rPr>
          <w:rFonts w:ascii="宋体" w:hAnsi="宋体" w:eastAsia="宋体" w:cs="宋体"/>
          <w:color w:val="000"/>
          <w:sz w:val="28"/>
          <w:szCs w:val="28"/>
        </w:rPr>
        <w:t xml:space="preserve">五四运动是中国革命史上具有重大意义的事件，它标志着中国新民主主义革命的开端。五四运动的伟大历史意义，在于它带着为辛亥革命还不曾有的姿态，这就是彻底地不妥协地反对帝国主义和彻底地不妥协地反对封建主义。</w:t>
      </w:r>
    </w:p>
    <w:p>
      <w:pPr>
        <w:ind w:left="0" w:right="0" w:firstLine="560"/>
        <w:spacing w:before="450" w:after="450" w:line="312" w:lineRule="auto"/>
      </w:pPr>
      <w:r>
        <w:rPr>
          <w:rFonts w:ascii="宋体" w:hAnsi="宋体" w:eastAsia="宋体" w:cs="宋体"/>
          <w:color w:val="000"/>
          <w:sz w:val="28"/>
          <w:szCs w:val="28"/>
        </w:rPr>
        <w:t xml:space="preserve">(三)、中国共产党的成立</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中国共产党是马克思列宁主义和中国工人运动相结合的产物。随着马克思主义的传播及其同工人运动的初步结合，随着一批接受马克思主义的先进知识分子的出现，建立新型的工人阶级政党的任务提上了日程。</w:t>
      </w:r>
    </w:p>
    <w:p>
      <w:pPr>
        <w:ind w:left="0" w:right="0" w:firstLine="560"/>
        <w:spacing w:before="450" w:after="450" w:line="312" w:lineRule="auto"/>
      </w:pPr>
      <w:r>
        <w:rPr>
          <w:rFonts w:ascii="宋体" w:hAnsi="宋体" w:eastAsia="宋体" w:cs="宋体"/>
          <w:color w:val="000"/>
          <w:sz w:val="28"/>
          <w:szCs w:val="28"/>
        </w:rPr>
        <w:t xml:space="preserve">中国共产党的最早组织是在上海建立的。19__年8月，上海共产党组织正式成立，陈独秀任书记。它起到了在全国范围内建党的发起组和联络中心的作用。10月，北京共产党组织成立，李大钊为书记。19__年秋至19__年春，武汉、长沙、济南、广州等地先后建立起共产党的地方组织。在欧洲和日本，中国留学生和侨民中的先进分子也建立了共产党的组织。</w:t>
      </w:r>
    </w:p>
    <w:p>
      <w:pPr>
        <w:ind w:left="0" w:right="0" w:firstLine="560"/>
        <w:spacing w:before="450" w:after="450" w:line="312" w:lineRule="auto"/>
      </w:pPr>
      <w:r>
        <w:rPr>
          <w:rFonts w:ascii="宋体" w:hAnsi="宋体" w:eastAsia="宋体" w:cs="宋体"/>
          <w:color w:val="000"/>
          <w:sz w:val="28"/>
          <w:szCs w:val="28"/>
        </w:rPr>
        <w:t xml:space="preserve">各地共产党早期组织所进行的这些活动，有力地促进马克思主义的进一步传播及其同中国工人运动的结合，使在中国建立共产党的条件基本上具备了。</w:t>
      </w:r>
    </w:p>
    <w:p>
      <w:pPr>
        <w:ind w:left="0" w:right="0" w:firstLine="560"/>
        <w:spacing w:before="450" w:after="450" w:line="312" w:lineRule="auto"/>
      </w:pPr>
      <w:r>
        <w:rPr>
          <w:rFonts w:ascii="宋体" w:hAnsi="宋体" w:eastAsia="宋体" w:cs="宋体"/>
          <w:color w:val="000"/>
          <w:sz w:val="28"/>
          <w:szCs w:val="28"/>
        </w:rPr>
        <w:t xml:space="preserve">19__年7月23日至31日，中国共产党第一次全国代表大会在上海法租界望志路106号召开。最后一天的会议转移到浙江嘉兴南湖举行。参加会议的各地代表是:李达、李汉俊(上海)，张国焘、刘仁静(北京)，毛泽东、何叔衡(长沙)，董必武、陈潭秋(武汉)，王尽美、邓恩铭(济南)，陈公博(广州)，周佛海(旅日)，包惠僧受在广州的陈独秀派遣，也参加了会议，共产国际代表马林和尼科尔斯基列席会议。共13名代表，代表全国50多名党员。为了便于纪念党的生日，我们党把19__年7月1日定为中国共产党诞生之日。</w:t>
      </w:r>
    </w:p>
    <w:p>
      <w:pPr>
        <w:ind w:left="0" w:right="0" w:firstLine="560"/>
        <w:spacing w:before="450" w:after="450" w:line="312" w:lineRule="auto"/>
      </w:pPr>
      <w:r>
        <w:rPr>
          <w:rFonts w:ascii="宋体" w:hAnsi="宋体" w:eastAsia="宋体" w:cs="宋体"/>
          <w:color w:val="000"/>
          <w:sz w:val="28"/>
          <w:szCs w:val="28"/>
        </w:rPr>
        <w:t xml:space="preserve">中国共产党的成立，适应了近代以来社会进步和革命发展的客观要求，是开天辟地的大事变。中国共产党作为中国最先进的阶级工人阶级的政党，不仅代表着工人阶级的利益，而且代表着整个中华民族的利益。中国共产党从一开始就拥有马克思主义这个最先进的思想武器，因而能够为中国革命指明前进的方向。正是这个党，给灾难深重的中国人民带来光明和希望。虽然这时它的力量还很弱小，但它满怀信心地以改造中国为己任，为争取民族独立和人民解放，实现国家的繁荣富强和人民的共同富裕，开始了艰苦卓绝的斗争历程。自从有了中国共产党，中国革命的面貌就焕然一新。</w:t>
      </w:r>
    </w:p>
    <w:p>
      <w:pPr>
        <w:ind w:left="0" w:right="0" w:firstLine="560"/>
        <w:spacing w:before="450" w:after="450" w:line="312" w:lineRule="auto"/>
      </w:pPr>
      <w:r>
        <w:rPr>
          <w:rFonts w:ascii="宋体" w:hAnsi="宋体" w:eastAsia="宋体" w:cs="宋体"/>
          <w:color w:val="000"/>
          <w:sz w:val="28"/>
          <w:szCs w:val="28"/>
        </w:rPr>
        <w:t xml:space="preserve">二、在土地革命战争中开辟农村包围城市的道路</w:t>
      </w:r>
    </w:p>
    <w:p>
      <w:pPr>
        <w:ind w:left="0" w:right="0" w:firstLine="560"/>
        <w:spacing w:before="450" w:after="450" w:line="312" w:lineRule="auto"/>
      </w:pPr>
      <w:r>
        <w:rPr>
          <w:rFonts w:ascii="宋体" w:hAnsi="宋体" w:eastAsia="宋体" w:cs="宋体"/>
          <w:color w:val="000"/>
          <w:sz w:val="28"/>
          <w:szCs w:val="28"/>
        </w:rPr>
        <w:t xml:space="preserve">(一)、从南昌起义到人民军队的建立</w:t>
      </w:r>
    </w:p>
    <w:p>
      <w:pPr>
        <w:ind w:left="0" w:right="0" w:firstLine="560"/>
        <w:spacing w:before="450" w:after="450" w:line="312" w:lineRule="auto"/>
      </w:pPr>
      <w:r>
        <w:rPr>
          <w:rFonts w:ascii="宋体" w:hAnsi="宋体" w:eastAsia="宋体" w:cs="宋体"/>
          <w:color w:val="000"/>
          <w:sz w:val="28"/>
          <w:szCs w:val="28"/>
        </w:rPr>
        <w:t xml:space="preserve">19__年大革命失败后，国内政治局势急剧逆转，原来生机勃勃的中国南部一片腥风血雨。蒋介石在南京建立政权后，经过一系列新军阀混战，建立起在全国范围内的统治。19__年7月中旬，中共中央临时政治局会断然决定了三件大事:将党所掌握和影响的部队向南昌集中，准备起义;组织湘鄂赣粤四省的农民，在秋收季节举行暴动;召集中央会议，讨论和决定新时期的方针和政策。8月1日，以周恩来为书记的前敌委员会及贺龙、叶挺、朱德、刘伯承等人，率领党掌握或影响下的北伐军二万多人在南昌举行起义。南昌起义打响了武装反抗国民党反动派的第一枪，标志着中国共产党独立地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(二)、遵义会议</w:t>
      </w:r>
    </w:p>
    <w:p>
      <w:pPr>
        <w:ind w:left="0" w:right="0" w:firstLine="560"/>
        <w:spacing w:before="450" w:after="450" w:line="312" w:lineRule="auto"/>
      </w:pPr>
      <w:r>
        <w:rPr>
          <w:rFonts w:ascii="宋体" w:hAnsi="宋体" w:eastAsia="宋体" w:cs="宋体"/>
          <w:color w:val="000"/>
          <w:sz w:val="28"/>
          <w:szCs w:val="28"/>
        </w:rPr>
        <w:t xml:space="preserve">19__年10月中央红军长征开始，19__年1月7日，红军攻克黔北重镇遵义。1月15日至17日，中共中央在遵义召开政治局扩大会议。遵义会议在极端危机的历史关头，挽救了党，挽救了红军，挽救了中国革命。遵义会议确立了毛泽东在党和红军中的领导地位，从此，中国共产党在以毛泽东为代表的马克思主义正确路线指引下，克服重重困难，一步步地引导中国革命走向胜利。</w:t>
      </w:r>
    </w:p>
    <w:p>
      <w:pPr>
        <w:ind w:left="0" w:right="0" w:firstLine="560"/>
        <w:spacing w:before="450" w:after="450" w:line="312" w:lineRule="auto"/>
      </w:pPr>
      <w:r>
        <w:rPr>
          <w:rFonts w:ascii="宋体" w:hAnsi="宋体" w:eastAsia="宋体" w:cs="宋体"/>
          <w:color w:val="000"/>
          <w:sz w:val="28"/>
          <w:szCs w:val="28"/>
        </w:rPr>
        <w:t xml:space="preserve">三、在抗日战争烽火中发展壮大</w:t>
      </w:r>
    </w:p>
    <w:p>
      <w:pPr>
        <w:ind w:left="0" w:right="0" w:firstLine="560"/>
        <w:spacing w:before="450" w:after="450" w:line="312" w:lineRule="auto"/>
      </w:pPr>
      <w:r>
        <w:rPr>
          <w:rFonts w:ascii="宋体" w:hAnsi="宋体" w:eastAsia="宋体" w:cs="宋体"/>
          <w:color w:val="000"/>
          <w:sz w:val="28"/>
          <w:szCs w:val="28"/>
        </w:rPr>
        <w:t xml:space="preserve">19__年7月7日夜，日本侵略军在北平西南的卢沟桥附近，突然向中国驻军进攻，中国官兵奋起抵抗。中华民族全面抗战从此开始。这就是著名的“七.七”事变。</w:t>
      </w:r>
    </w:p>
    <w:p>
      <w:pPr>
        <w:ind w:left="0" w:right="0" w:firstLine="560"/>
        <w:spacing w:before="450" w:after="450" w:line="312" w:lineRule="auto"/>
      </w:pPr>
      <w:r>
        <w:rPr>
          <w:rFonts w:ascii="宋体" w:hAnsi="宋体" w:eastAsia="宋体" w:cs="宋体"/>
          <w:color w:val="000"/>
          <w:sz w:val="28"/>
          <w:szCs w:val="28"/>
        </w:rPr>
        <w:t xml:space="preserve">在民族危亡的严重关头，只有全民族团结抗战是中国生存和发展的唯一出路。中国共产党高举起抗日的大旗。经过八年抗战，19__年8月15日日本军队宣告战败投降。</w:t>
      </w:r>
    </w:p>
    <w:p>
      <w:pPr>
        <w:ind w:left="0" w:right="0" w:firstLine="560"/>
        <w:spacing w:before="450" w:after="450" w:line="312" w:lineRule="auto"/>
      </w:pPr>
      <w:r>
        <w:rPr>
          <w:rFonts w:ascii="宋体" w:hAnsi="宋体" w:eastAsia="宋体" w:cs="宋体"/>
          <w:color w:val="000"/>
          <w:sz w:val="28"/>
          <w:szCs w:val="28"/>
        </w:rPr>
        <w:t xml:space="preserve">四、夺取民主革命的全国胜利</w:t>
      </w:r>
    </w:p>
    <w:p>
      <w:pPr>
        <w:ind w:left="0" w:right="0" w:firstLine="560"/>
        <w:spacing w:before="450" w:after="450" w:line="312" w:lineRule="auto"/>
      </w:pPr>
      <w:r>
        <w:rPr>
          <w:rFonts w:ascii="宋体" w:hAnsi="宋体" w:eastAsia="宋体" w:cs="宋体"/>
          <w:color w:val="000"/>
          <w:sz w:val="28"/>
          <w:szCs w:val="28"/>
        </w:rPr>
        <w:t xml:space="preserve">在中国新民主主义革命即将取得全国胜利的前夜，中共中央于19__年9月召开政治局扩大会议，为最后打败蒋介石、夺取革命在全国的胜利作了思想、政治、组织上的重要准备。19__年3月，又在河北平山县西柏坡召开七届二中全会。全会特别提醒全党，在革命胜利后务必继续保持谦虚、谨慎、不骄、不躁的作风，务必继续保持艰苦奋斗的作风，警惕资产阶级“糖衣炮弹”的攻击。</w:t>
      </w:r>
    </w:p>
    <w:p>
      <w:pPr>
        <w:ind w:left="0" w:right="0" w:firstLine="560"/>
        <w:spacing w:before="450" w:after="450" w:line="312" w:lineRule="auto"/>
      </w:pPr>
      <w:r>
        <w:rPr>
          <w:rFonts w:ascii="宋体" w:hAnsi="宋体" w:eastAsia="宋体" w:cs="宋体"/>
          <w:color w:val="000"/>
          <w:sz w:val="28"/>
          <w:szCs w:val="28"/>
        </w:rPr>
        <w:t xml:space="preserve">五、中华人民共和国的成立</w:t>
      </w:r>
    </w:p>
    <w:p>
      <w:pPr>
        <w:ind w:left="0" w:right="0" w:firstLine="560"/>
        <w:spacing w:before="450" w:after="450" w:line="312" w:lineRule="auto"/>
      </w:pPr>
      <w:r>
        <w:rPr>
          <w:rFonts w:ascii="宋体" w:hAnsi="宋体" w:eastAsia="宋体" w:cs="宋体"/>
          <w:color w:val="000"/>
          <w:sz w:val="28"/>
          <w:szCs w:val="28"/>
        </w:rPr>
        <w:t xml:space="preserve">19__年10月1日中华人民共和国成立，是中国有史以来最伟大的事件，也是二十世纪世界最伟大的事件之一。</w:t>
      </w:r>
    </w:p>
    <w:p>
      <w:pPr>
        <w:ind w:left="0" w:right="0" w:firstLine="560"/>
        <w:spacing w:before="450" w:after="450" w:line="312" w:lineRule="auto"/>
      </w:pPr>
      <w:r>
        <w:rPr>
          <w:rFonts w:ascii="宋体" w:hAnsi="宋体" w:eastAsia="宋体" w:cs="宋体"/>
          <w:color w:val="000"/>
          <w:sz w:val="28"/>
          <w:szCs w:val="28"/>
        </w:rPr>
        <w:t xml:space="preserve">六、探索中国自己的建设社会主义的道路</w:t>
      </w:r>
    </w:p>
    <w:p>
      <w:pPr>
        <w:ind w:left="0" w:right="0" w:firstLine="560"/>
        <w:spacing w:before="450" w:after="450" w:line="312" w:lineRule="auto"/>
      </w:pPr>
      <w:r>
        <w:rPr>
          <w:rFonts w:ascii="宋体" w:hAnsi="宋体" w:eastAsia="宋体" w:cs="宋体"/>
          <w:color w:val="000"/>
          <w:sz w:val="28"/>
          <w:szCs w:val="28"/>
        </w:rPr>
        <w:t xml:space="preserve">社会主义基本制度在中国初步建立起来，但是中国的生产力发展水平还很落后。中国社会主义的政治、经济、文化应该怎样建设和发展?这是党面临的全新课题。“大跃进”运动从19__年底开始发动，19__年全面展开。它的推行，表明党力图在探索中国自己的建设社会主义的道路中打开一个新的局面。它能够发动起来，反映了曾长期遭受帝国主义列强欺凌的中国人民，站立起来之后求强求富的强烈渴望。从新中国成立到社会主义改造基本完成，短短几年内一连串接踵而至的胜利，使得人们相信中国富强的目标可能在一个较短的时间内实现。</w:t>
      </w:r>
    </w:p>
    <w:p>
      <w:pPr>
        <w:ind w:left="0" w:right="0" w:firstLine="560"/>
        <w:spacing w:before="450" w:after="450" w:line="312" w:lineRule="auto"/>
      </w:pPr>
      <w:r>
        <w:rPr>
          <w:rFonts w:ascii="宋体" w:hAnsi="宋体" w:eastAsia="宋体" w:cs="宋体"/>
          <w:color w:val="000"/>
          <w:sz w:val="28"/>
          <w:szCs w:val="28"/>
        </w:rPr>
        <w:t xml:space="preserve">七、十年““””的内乱</w:t>
      </w:r>
    </w:p>
    <w:p>
      <w:pPr>
        <w:ind w:left="0" w:right="0" w:firstLine="560"/>
        <w:spacing w:before="450" w:after="450" w:line="312" w:lineRule="auto"/>
      </w:pPr>
      <w:r>
        <w:rPr>
          <w:rFonts w:ascii="宋体" w:hAnsi="宋体" w:eastAsia="宋体" w:cs="宋体"/>
          <w:color w:val="000"/>
          <w:sz w:val="28"/>
          <w:szCs w:val="28"/>
        </w:rPr>
        <w:t xml:space="preserve">(一)、““””的发动和全面内乱</w:t>
      </w:r>
    </w:p>
    <w:p>
      <w:pPr>
        <w:ind w:left="0" w:right="0" w:firstLine="560"/>
        <w:spacing w:before="450" w:after="450" w:line="312" w:lineRule="auto"/>
      </w:pPr>
      <w:r>
        <w:rPr>
          <w:rFonts w:ascii="宋体" w:hAnsi="宋体" w:eastAsia="宋体" w:cs="宋体"/>
          <w:color w:val="000"/>
          <w:sz w:val="28"/>
          <w:szCs w:val="28"/>
        </w:rPr>
        <w:t xml:space="preserve">19__年5月，正当国民经济的调整基本完成，国家开始执行第三个五年计划的时候，意识形态领域的批判运动逐渐发展成矛头指向党的领导层的。一场长达十年、给党和人民造成严重灾难的““””爆发了。</w:t>
      </w:r>
    </w:p>
    <w:p>
      <w:pPr>
        <w:ind w:left="0" w:right="0" w:firstLine="560"/>
        <w:spacing w:before="450" w:after="450" w:line="312" w:lineRule="auto"/>
      </w:pPr>
      <w:r>
        <w:rPr>
          <w:rFonts w:ascii="宋体" w:hAnsi="宋体" w:eastAsia="宋体" w:cs="宋体"/>
          <w:color w:val="000"/>
          <w:sz w:val="28"/>
          <w:szCs w:val="28"/>
        </w:rPr>
        <w:t xml:space="preserve">(二)、林彪集团的覆灭</w:t>
      </w:r>
    </w:p>
    <w:p>
      <w:pPr>
        <w:ind w:left="0" w:right="0" w:firstLine="560"/>
        <w:spacing w:before="450" w:after="450" w:line="312" w:lineRule="auto"/>
      </w:pPr>
      <w:r>
        <w:rPr>
          <w:rFonts w:ascii="宋体" w:hAnsi="宋体" w:eastAsia="宋体" w:cs="宋体"/>
          <w:color w:val="000"/>
          <w:sz w:val="28"/>
          <w:szCs w:val="28"/>
        </w:rPr>
        <w:t xml:space="preserve">党的九大以后，当时党的副主席林彪极力想强班夺权，秘密策划武装政变，被党中央及时发觉。19__年12日深夜，林彪决定投敌叛国，爬上256号三叉戟专机，仓狂出逃，13日凌晨，飞机在蒙古温都尔汗附近坠落，机毁人亡。一场反革命政变被彻底粉碎。</w:t>
      </w:r>
    </w:p>
    <w:p>
      <w:pPr>
        <w:ind w:left="0" w:right="0" w:firstLine="560"/>
        <w:spacing w:before="450" w:after="450" w:line="312" w:lineRule="auto"/>
      </w:pPr>
      <w:r>
        <w:rPr>
          <w:rFonts w:ascii="宋体" w:hAnsi="宋体" w:eastAsia="宋体" w:cs="宋体"/>
          <w:color w:val="000"/>
          <w:sz w:val="28"/>
          <w:szCs w:val="28"/>
        </w:rPr>
        <w:t xml:space="preserve">(三)、同“_”的斗争</w:t>
      </w:r>
    </w:p>
    <w:p>
      <w:pPr>
        <w:ind w:left="0" w:right="0" w:firstLine="560"/>
        <w:spacing w:before="450" w:after="450" w:line="312" w:lineRule="auto"/>
      </w:pPr>
      <w:r>
        <w:rPr>
          <w:rFonts w:ascii="宋体" w:hAnsi="宋体" w:eastAsia="宋体" w:cs="宋体"/>
          <w:color w:val="000"/>
          <w:sz w:val="28"/>
          <w:szCs w:val="28"/>
        </w:rPr>
        <w:t xml:space="preserve">““””的长期持续和几经反复，使人们对接连不断的的厌倦情绪越来越强烈。希望社会安定、经济发展、生活有所改善成为广大干部群众普遍的迫切要求。十大以后，党内围绕着动乱与反动乱、篡权与反篡权、整顿与反整顿展开了更加激烈的斗争。19__年1月8日，人民最爱带的好周恩来逝世。在““””进入第十个年头时，广大干部群众长期郁积的对““””的不满和对“_”的愤恨，终于在19__年清明节前后爆发出来。4月4日清明节这天，二百多万人民群众涌向天安门广场，象“_”发出声讨。19__年9月9日，全国人民的伟大领袖毛主席逝世。毛主席逝世后，“_”更加猖獗向党进攻。19__年10月一举粉碎了“_”反革命集团，“”宣告结束。</w:t>
      </w:r>
    </w:p>
    <w:p>
      <w:pPr>
        <w:ind w:left="0" w:right="0" w:firstLine="560"/>
        <w:spacing w:before="450" w:after="450" w:line="312" w:lineRule="auto"/>
      </w:pPr>
      <w:r>
        <w:rPr>
          <w:rFonts w:ascii="宋体" w:hAnsi="宋体" w:eastAsia="宋体" w:cs="宋体"/>
          <w:color w:val="000"/>
          <w:sz w:val="28"/>
          <w:szCs w:val="28"/>
        </w:rPr>
        <w:t xml:space="preserve">““””是一场由领导者错误发动，被林彪、江青反革命集团利用，给党、国家和人民带来严重灾难的内乱。</w:t>
      </w:r>
    </w:p>
    <w:p>
      <w:pPr>
        <w:ind w:left="0" w:right="0" w:firstLine="560"/>
        <w:spacing w:before="450" w:after="450" w:line="312" w:lineRule="auto"/>
      </w:pPr>
      <w:r>
        <w:rPr>
          <w:rFonts w:ascii="宋体" w:hAnsi="宋体" w:eastAsia="宋体" w:cs="宋体"/>
          <w:color w:val="000"/>
          <w:sz w:val="28"/>
          <w:szCs w:val="28"/>
        </w:rPr>
        <w:t xml:space="preserve">八、十一届三中全会开辟社会主义事业发展新时期</w:t>
      </w:r>
    </w:p>
    <w:p>
      <w:pPr>
        <w:ind w:left="0" w:right="0" w:firstLine="560"/>
        <w:spacing w:before="450" w:after="450" w:line="312" w:lineRule="auto"/>
      </w:pPr>
      <w:r>
        <w:rPr>
          <w:rFonts w:ascii="宋体" w:hAnsi="宋体" w:eastAsia="宋体" w:cs="宋体"/>
          <w:color w:val="000"/>
          <w:sz w:val="28"/>
          <w:szCs w:val="28"/>
        </w:rPr>
        <w:t xml:space="preserve">结束““””这场灾难，使中国获得了有利的发展契机。但是，十年浩劫留下的后果十分严重，要在短期内消除这场内乱造成的政治上思想上的混乱是很不容易的。</w:t>
      </w:r>
    </w:p>
    <w:p>
      <w:pPr>
        <w:ind w:left="0" w:right="0" w:firstLine="560"/>
        <w:spacing w:before="450" w:after="450" w:line="312" w:lineRule="auto"/>
      </w:pPr>
      <w:r>
        <w:rPr>
          <w:rFonts w:ascii="宋体" w:hAnsi="宋体" w:eastAsia="宋体" w:cs="宋体"/>
          <w:color w:val="000"/>
          <w:sz w:val="28"/>
          <w:szCs w:val="28"/>
        </w:rPr>
        <w:t xml:space="preserve">19__年12月18日至22日，在中国面临向何处去的最大历史关头召开了一次历史性会议，即中国共产党第十一届三中全会。这次会议彻底否定了“两个凡是”的方针，重新确立了解放思想、实事求是的知道思想，实现了思想路线的拨乱反正;停止使用“以阶级斗争为纲”的口号，作出了把全党工作重点转移到经济建设上来的决策。十一届三中全会作为历史的一个转折点被载入中国共产党的光辉史册。</w:t>
      </w:r>
    </w:p>
    <w:p>
      <w:pPr>
        <w:ind w:left="0" w:right="0" w:firstLine="560"/>
        <w:spacing w:before="450" w:after="450" w:line="312" w:lineRule="auto"/>
      </w:pPr>
      <w:r>
        <w:rPr>
          <w:rFonts w:ascii="宋体" w:hAnsi="宋体" w:eastAsia="宋体" w:cs="宋体"/>
          <w:color w:val="000"/>
          <w:sz w:val="28"/>
          <w:szCs w:val="28"/>
        </w:rPr>
        <w:t xml:space="preserve">九、走自己的路，建设有中国特色的社会主义</w:t>
      </w:r>
    </w:p>
    <w:p>
      <w:pPr>
        <w:ind w:left="0" w:right="0" w:firstLine="560"/>
        <w:spacing w:before="450" w:after="450" w:line="312" w:lineRule="auto"/>
      </w:pPr>
      <w:r>
        <w:rPr>
          <w:rFonts w:ascii="宋体" w:hAnsi="宋体" w:eastAsia="宋体" w:cs="宋体"/>
          <w:color w:val="000"/>
          <w:sz w:val="28"/>
          <w:szCs w:val="28"/>
        </w:rPr>
        <w:t xml:space="preserve">在胜利完成拨乱反正和启动改革开放进程的基础上，党的十二大和十二届三中全会适应国内外形势的发展，不失时机地提出党在新时期的总任务和进行全面改革的纲领，由此开创了中国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在全面推进城乡改革的同时，对外开放逐步形成由沿海地区向内地滚动的格局。根据新时期总任务的要求和国际形势的发展变化，党在外交政策方面也进行调整，为改革开放和现代化建设创造了良好的外部环境。</w:t>
      </w:r>
    </w:p>
    <w:p>
      <w:pPr>
        <w:ind w:left="0" w:right="0" w:firstLine="560"/>
        <w:spacing w:before="450" w:after="450" w:line="312" w:lineRule="auto"/>
      </w:pPr>
      <w:r>
        <w:rPr>
          <w:rFonts w:ascii="宋体" w:hAnsi="宋体" w:eastAsia="宋体" w:cs="宋体"/>
          <w:color w:val="000"/>
          <w:sz w:val="28"/>
          <w:szCs w:val="28"/>
        </w:rPr>
        <w:t xml:space="preserve">十、进入社会主义改革开放和现代化建设新阶段</w:t>
      </w:r>
    </w:p>
    <w:p>
      <w:pPr>
        <w:ind w:left="0" w:right="0" w:firstLine="560"/>
        <w:spacing w:before="450" w:after="450" w:line="312" w:lineRule="auto"/>
      </w:pPr>
      <w:r>
        <w:rPr>
          <w:rFonts w:ascii="宋体" w:hAnsi="宋体" w:eastAsia="宋体" w:cs="宋体"/>
          <w:color w:val="000"/>
          <w:sz w:val="28"/>
          <w:szCs w:val="28"/>
        </w:rPr>
        <w:t xml:space="preserve">(一)、邓小平视察南方</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党和国家的发展处于又一个紧要关头。随着苏联的解体，东欧国家的剧变，国际社会主义运动出现低潮，长期以来的东西方两极冷战结束了。世界的这种大变动、大改组，对中国有着巨大的影响。一些人对社会主义前途缺乏信心，一些人对改革开放提出了姓“社”还是姓“资”</w:t>
      </w:r>
    </w:p>
    <w:p>
      <w:pPr>
        <w:ind w:left="0" w:right="0" w:firstLine="560"/>
        <w:spacing w:before="450" w:after="450" w:line="312" w:lineRule="auto"/>
      </w:pPr>
      <w:r>
        <w:rPr>
          <w:rFonts w:ascii="宋体" w:hAnsi="宋体" w:eastAsia="宋体" w:cs="宋体"/>
          <w:color w:val="000"/>
          <w:sz w:val="28"/>
          <w:szCs w:val="28"/>
        </w:rPr>
        <w:t xml:space="preserve">的疑问，对党的基本路线产生了动摇。在此关键时刻，19__年1月18日至2月21日，邓小平先后视察武昌、深圳、珠海、上海等地。视察途中，他多次发表谈话强调，党的基本路线要管一百年，动摇不得。改革开放胆子要大一些，敢于试验。判断的标准，应该主要看是否有利于发展社会主义社会的生产力，是否有利于增强社会主义国家的综合国力，是否有利于提高人民的生活水平。计划多一点还是市场多一点，不是社会主义与资本主义的本质区别。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(二)、“一国两制”构想和香港、澳门回归祖国</w:t>
      </w:r>
    </w:p>
    <w:p>
      <w:pPr>
        <w:ind w:left="0" w:right="0" w:firstLine="560"/>
        <w:spacing w:before="450" w:after="450" w:line="312" w:lineRule="auto"/>
      </w:pPr>
      <w:r>
        <w:rPr>
          <w:rFonts w:ascii="宋体" w:hAnsi="宋体" w:eastAsia="宋体" w:cs="宋体"/>
          <w:color w:val="000"/>
          <w:sz w:val="28"/>
          <w:szCs w:val="28"/>
        </w:rPr>
        <w:t xml:space="preserve">进入历史新时期后，完成祖国统一大业成为中国人民的迫切要求。邓小平从维护祖国和中华民族的根本利益出发，尊重历史和现实，以伟大政治家、战略家的远见卓识，提出了“一国两制”的创造性构想。</w:t>
      </w:r>
    </w:p>
    <w:p>
      <w:pPr>
        <w:ind w:left="0" w:right="0" w:firstLine="560"/>
        <w:spacing w:before="450" w:after="450" w:line="312" w:lineRule="auto"/>
      </w:pPr>
      <w:r>
        <w:rPr>
          <w:rFonts w:ascii="宋体" w:hAnsi="宋体" w:eastAsia="宋体" w:cs="宋体"/>
          <w:color w:val="000"/>
          <w:sz w:val="28"/>
          <w:szCs w:val="28"/>
        </w:rPr>
        <w:t xml:space="preserve">按照“一国两制”构想，中国政府通过外交谈判终于成功地解决了香港回归问题。19__年12月，中英两国政府正式签署联合声明，宣布中华人民共和国政府将于19__年7月1日对香港恢复行使主权，设立直辖于中央人民政府的香港特别行政区。同样本着“一国两制”原则，19__年4月，中国和葡萄牙两国政府签署了关于澳门问题的联合声明，宣布中华人民共和国将于19__年12月20日对澳门恢复行使主权。</w:t>
      </w:r>
    </w:p>
    <w:p>
      <w:pPr>
        <w:ind w:left="0" w:right="0" w:firstLine="560"/>
        <w:spacing w:before="450" w:after="450" w:line="312" w:lineRule="auto"/>
      </w:pPr>
      <w:r>
        <w:rPr>
          <w:rFonts w:ascii="宋体" w:hAnsi="宋体" w:eastAsia="宋体" w:cs="宋体"/>
          <w:color w:val="000"/>
          <w:sz w:val="28"/>
          <w:szCs w:val="28"/>
        </w:rPr>
        <w:t xml:space="preserve">香港和澳门问题的解决，不仅使祖国统一大业迈出重要一步，而且也为国际社会以和平方式解决国家间的历史遗留问题，提供了新的范例。</w:t>
      </w:r>
    </w:p>
    <w:p>
      <w:pPr>
        <w:ind w:left="0" w:right="0" w:firstLine="560"/>
        <w:spacing w:before="450" w:after="450" w:line="312" w:lineRule="auto"/>
      </w:pPr>
      <w:r>
        <w:rPr>
          <w:rFonts w:ascii="宋体" w:hAnsi="宋体" w:eastAsia="宋体" w:cs="宋体"/>
          <w:color w:val="000"/>
          <w:sz w:val="28"/>
          <w:szCs w:val="28"/>
        </w:rPr>
        <w:t xml:space="preserve">(三)“三个代表”重要思想的形成</w:t>
      </w:r>
    </w:p>
    <w:p>
      <w:pPr>
        <w:ind w:left="0" w:right="0" w:firstLine="560"/>
        <w:spacing w:before="450" w:after="450" w:line="312" w:lineRule="auto"/>
      </w:pPr>
      <w:r>
        <w:rPr>
          <w:rFonts w:ascii="宋体" w:hAnsi="宋体" w:eastAsia="宋体" w:cs="宋体"/>
          <w:color w:val="000"/>
          <w:sz w:val="28"/>
          <w:szCs w:val="28"/>
        </w:rPr>
        <w:t xml:space="preserve">党的十三届四中全会以来，以江泽民为核心的中央领导集体，高举邓小平理论伟大旗帜，准确把握时代特征，科学判断党的历史方位，围绕建设中国特色社</w:t>
      </w:r>
    </w:p>
    <w:p>
      <w:pPr>
        <w:ind w:left="0" w:right="0" w:firstLine="560"/>
        <w:spacing w:before="450" w:after="450" w:line="312" w:lineRule="auto"/>
      </w:pPr>
      <w:r>
        <w:rPr>
          <w:rFonts w:ascii="宋体" w:hAnsi="宋体" w:eastAsia="宋体" w:cs="宋体"/>
          <w:color w:val="000"/>
          <w:sz w:val="28"/>
          <w:szCs w:val="28"/>
        </w:rPr>
        <w:t xml:space="preserve">会主义这个主题，集全党智慧，以马克思主义的巨大理论勇气进行理论创新，提出了“三个代表”的重要思想。</w:t>
      </w:r>
    </w:p>
    <w:p>
      <w:pPr>
        <w:ind w:left="0" w:right="0" w:firstLine="560"/>
        <w:spacing w:before="450" w:after="450" w:line="312" w:lineRule="auto"/>
      </w:pPr>
      <w:r>
        <w:rPr>
          <w:rFonts w:ascii="宋体" w:hAnsi="宋体" w:eastAsia="宋体" w:cs="宋体"/>
          <w:color w:val="000"/>
          <w:sz w:val="28"/>
          <w:szCs w:val="28"/>
        </w:rPr>
        <w:t xml:space="preserve">(四)、贯彻落实科学发展观、创先争优，全面建设小康社会</w:t>
      </w:r>
    </w:p>
    <w:p>
      <w:pPr>
        <w:ind w:left="0" w:right="0" w:firstLine="560"/>
        <w:spacing w:before="450" w:after="450" w:line="312" w:lineRule="auto"/>
      </w:pPr>
      <w:r>
        <w:rPr>
          <w:rFonts w:ascii="宋体" w:hAnsi="宋体" w:eastAsia="宋体" w:cs="宋体"/>
          <w:color w:val="000"/>
          <w:sz w:val="28"/>
          <w:szCs w:val="28"/>
        </w:rPr>
        <w:t xml:space="preserve">在新的世纪新的阶段，面对复杂多变的国家环境和国内经济社会的深刻变化，以胡锦涛为的党中央从全局和战略的高度科学分析和把握形势，立足科学发展，着力自足创新，完善体制机制，促进社会和谐，为推进改革开放和社会主义现代化建设事业，实现全面建设小康社会的宏伟目标，提出了一系列战略思想。</w:t>
      </w:r>
    </w:p>
    <w:p>
      <w:pPr>
        <w:ind w:left="0" w:right="0" w:firstLine="560"/>
        <w:spacing w:before="450" w:after="450" w:line="312" w:lineRule="auto"/>
      </w:pPr>
      <w:r>
        <w:rPr>
          <w:rFonts w:ascii="宋体" w:hAnsi="宋体" w:eastAsia="宋体" w:cs="宋体"/>
          <w:color w:val="000"/>
          <w:sz w:val="28"/>
          <w:szCs w:val="28"/>
        </w:rPr>
        <w:t xml:space="preserve">第一，坚持以经济建设为中心，不断解放和发展生产力。</w:t>
      </w:r>
    </w:p>
    <w:p>
      <w:pPr>
        <w:ind w:left="0" w:right="0" w:firstLine="560"/>
        <w:spacing w:before="450" w:after="450" w:line="312" w:lineRule="auto"/>
      </w:pPr>
      <w:r>
        <w:rPr>
          <w:rFonts w:ascii="宋体" w:hAnsi="宋体" w:eastAsia="宋体" w:cs="宋体"/>
          <w:color w:val="000"/>
          <w:sz w:val="28"/>
          <w:szCs w:val="28"/>
        </w:rPr>
        <w:t xml:space="preserve">第二，在坚持四项基本原则的前提下，积极稳妥地推进治体制改革，健全社会主义民主与法制。</w:t>
      </w:r>
    </w:p>
    <w:p>
      <w:pPr>
        <w:ind w:left="0" w:right="0" w:firstLine="560"/>
        <w:spacing w:before="450" w:after="450" w:line="312" w:lineRule="auto"/>
      </w:pPr>
      <w:r>
        <w:rPr>
          <w:rFonts w:ascii="宋体" w:hAnsi="宋体" w:eastAsia="宋体" w:cs="宋体"/>
          <w:color w:val="000"/>
          <w:sz w:val="28"/>
          <w:szCs w:val="28"/>
        </w:rPr>
        <w:t xml:space="preserve">第三，大力发展社会主义文化，建设社会主义精神文明。</w:t>
      </w:r>
    </w:p>
    <w:p>
      <w:pPr>
        <w:ind w:left="0" w:right="0" w:firstLine="560"/>
        <w:spacing w:before="450" w:after="450" w:line="312" w:lineRule="auto"/>
      </w:pPr>
      <w:r>
        <w:rPr>
          <w:rFonts w:ascii="宋体" w:hAnsi="宋体" w:eastAsia="宋体" w:cs="宋体"/>
          <w:color w:val="000"/>
          <w:sz w:val="28"/>
          <w:szCs w:val="28"/>
        </w:rPr>
        <w:t xml:space="preserve">90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党课教案篇3</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教学目的：掌握党的纪律的内涵、要求和意义以及争做遵守纪律模范的途径;</w:t>
      </w:r>
    </w:p>
    <w:p>
      <w:pPr>
        <w:ind w:left="0" w:right="0" w:firstLine="560"/>
        <w:spacing w:before="450" w:after="450" w:line="312" w:lineRule="auto"/>
      </w:pPr>
      <w:r>
        <w:rPr>
          <w:rFonts w:ascii="宋体" w:hAnsi="宋体" w:eastAsia="宋体" w:cs="宋体"/>
          <w:color w:val="000"/>
          <w:sz w:val="28"/>
          <w:szCs w:val="28"/>
        </w:rPr>
        <w:t xml:space="preserve">教学提示：适当引用教学参考之内容;</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中国共产党是具有严密组织和严明纪律的工人阶级政党。严明的纪律是我们党独有的优势，也是推动党的思想和行动统一，维护党的团结，保持党的先进性和战斗力的重要保证。共产党员要学习、遵守、贯彻和维护好党章，就要增强党的纪律意识，自觉用党的纪律约束自己的言行，做遵守纪律的模范。因此，认真学习和了解党的纪律，对于每一个共产党员和入党积极分子来说，都是一件具有十分重要意义的事情。</w:t>
      </w:r>
    </w:p>
    <w:p>
      <w:pPr>
        <w:ind w:left="0" w:right="0" w:firstLine="560"/>
        <w:spacing w:before="450" w:after="450" w:line="312" w:lineRule="auto"/>
      </w:pPr>
      <w:r>
        <w:rPr>
          <w:rFonts w:ascii="宋体" w:hAnsi="宋体" w:eastAsia="宋体" w:cs="宋体"/>
          <w:color w:val="000"/>
          <w:sz w:val="28"/>
          <w:szCs w:val="28"/>
        </w:rPr>
        <w:t xml:space="preserve">一、党的纪律是规范党员言行的准绳——什么是党的纪律(板书)</w:t>
      </w:r>
    </w:p>
    <w:p>
      <w:pPr>
        <w:ind w:left="0" w:right="0" w:firstLine="560"/>
        <w:spacing w:before="450" w:after="450" w:line="312" w:lineRule="auto"/>
      </w:pPr>
      <w:r>
        <w:rPr>
          <w:rFonts w:ascii="宋体" w:hAnsi="宋体" w:eastAsia="宋体" w:cs="宋体"/>
          <w:color w:val="000"/>
          <w:sz w:val="28"/>
          <w:szCs w:val="28"/>
        </w:rPr>
        <w:t xml:space="preserve">共产党员要做遵守纪律的模范，首先需要对党的纪律的内涵有深入的了解。那么，究竟什么是党的纪律呢?</w:t>
      </w:r>
    </w:p>
    <w:p>
      <w:pPr>
        <w:ind w:left="0" w:right="0" w:firstLine="560"/>
        <w:spacing w:before="450" w:after="450" w:line="312" w:lineRule="auto"/>
      </w:pPr>
      <w:r>
        <w:rPr>
          <w:rFonts w:ascii="宋体" w:hAnsi="宋体" w:eastAsia="宋体" w:cs="宋体"/>
          <w:color w:val="000"/>
          <w:sz w:val="28"/>
          <w:szCs w:val="28"/>
        </w:rPr>
        <w:t xml:space="preserve">中国共产党的纪律，是中国共产党根据党的性质、宗旨和民主集中制的原则，以及各个时期形势和任务的需要，在党的生活的各个方面所制定的规章、制度、准则、条例等行为规范的总称，是党的高度组织性和纪律性的体现，是工人阶级意志的体现，是党的各级组织和全体党员必须共同遵守的行为规范。党章规定：“党的纪律是党的各级组织和全体党员必须遵守的行为规则,是维护党的团结统一、完成党的任务的保证。党组织必须严格执行和维护党的纪律,共产党员必须自觉接受党的纪律的约束。”构成党的纪律的最重要的依据是党章。因为党章是党的“根本大法”，规定了党内生活和党的活动的基本原则，因而是党的最高行为规范和最高纪律。除了党章这个“根本大法”外，我们党针对某些专门问题或特定的人员，还另外制定了一些具体条例、制度和规定,它们对于全党同志而言，也具有党规党法的性质，也是我们必须遵守的铁的纪律。由于我们党是执政的党，许多党员在政府各部门任职，党要求所有在政府部门任职的共产党员都要模范地遵守国家法律和行政纪律，因此，遵守国家的法律法令和行政纪律，也是党的纪律的要求。党是先进文化前进方向的代表者，是社会主义精神文明的倡导者，因此必然要求每一个共产党员都要模范地遵守社会主义道德规范，这也构成了党的纪律体系中的重要一环(教学提示：此处可以穿插一些党的纪律建设史方面的内容，也可引入教学参考之一之内容)。</w:t>
      </w:r>
    </w:p>
    <w:p>
      <w:pPr>
        <w:ind w:left="0" w:right="0" w:firstLine="560"/>
        <w:spacing w:before="450" w:after="450" w:line="312" w:lineRule="auto"/>
      </w:pPr>
      <w:r>
        <w:rPr>
          <w:rFonts w:ascii="宋体" w:hAnsi="宋体" w:eastAsia="宋体" w:cs="宋体"/>
          <w:color w:val="000"/>
          <w:sz w:val="28"/>
          <w:szCs w:val="28"/>
        </w:rPr>
        <w:t xml:space="preserve">这是从总的方面来说的，如果细分，党的纪律还可以具体分为政治纪律、经济纪律、组织纪律、宣传纪律、群众纪律、人事纪律、外事纪律、保密纪律，等等。</w:t>
      </w:r>
    </w:p>
    <w:p>
      <w:pPr>
        <w:ind w:left="0" w:right="0" w:firstLine="560"/>
        <w:spacing w:before="450" w:after="450" w:line="312" w:lineRule="auto"/>
      </w:pPr>
      <w:r>
        <w:rPr>
          <w:rFonts w:ascii="宋体" w:hAnsi="宋体" w:eastAsia="宋体" w:cs="宋体"/>
          <w:color w:val="000"/>
          <w:sz w:val="28"/>
          <w:szCs w:val="28"/>
        </w:rPr>
        <w:t xml:space="preserve">需要指出的是，在上述纪律中，最首要、最核心的是政治纪律。所谓政治纪律，是党依据不同时期政治任务的要求，对各级党组织和党员的政治活动确定的基本规范，是各级党组织和党员在政治生活中必须遵守的行为准则。政治纪律是维护党的政治原则、政治方向和政治路线的纪律，因此在党的纪律中具有头等重要的地位。政治纪律要求各级党组织和党员，必须在政治立场、政治观点和路线、方针、政策上同党中央保持高度一致。党组织和党员对中央已经作出决定的重大方针和政策问题有不同意见，在坚决执行的前提下，可以经过一定的组织程序提出，但绝不允许自行其是，公开发表与之相反的言论，或是采取阳奉阴违的行动，更不允许散布和传播政治谣言。加强政治纪律，首要的是要严格遵守党的章程和党内政治生活准则，坚持党的基本理论、基本路线、基本纲领、基本经验不动摇，自觉同党中央保持高度一致，坚决维护党的团结和统一，坚决维护以胡锦涛同志为的党中央的权威，坚决维护党和政府在人民群众中的形象。领导干部要以“三个代表”重要思想为指导，以科学发展观为统领，加强党性修养，增强明辨是非的能力，善于从政治上观察和处理问题，始终保持坚定的政治信念和清醒的政治头脑(教学提示：可以列举一些违犯政治纪律的现象)。</w:t>
      </w:r>
    </w:p>
    <w:p>
      <w:pPr>
        <w:ind w:left="0" w:right="0" w:firstLine="560"/>
        <w:spacing w:before="450" w:after="450" w:line="312" w:lineRule="auto"/>
      </w:pPr>
      <w:r>
        <w:rPr>
          <w:rFonts w:ascii="宋体" w:hAnsi="宋体" w:eastAsia="宋体" w:cs="宋体"/>
          <w:color w:val="000"/>
          <w:sz w:val="28"/>
          <w:szCs w:val="28"/>
        </w:rPr>
        <w:t xml:space="preserve">党的组织纪律是处理党的各级组织之间，党员与党的组织之间关系的纪律，它是党在组织上步调一致的重要保证。党的组织纪律的核心是民主集中制，就是要求按照民主集中制的原则来处理党内各种关系，其集中体现为“四个服从”。共产党员要模范地遵守党的组织纪律，首先要在思想上有组织纪律观念和服从观念，自觉按照民主集中制原则办事;其次要正确处理个人与组织、下级与上级的关系，即做到党员个人服从党的组织，少数服从多数，下级组织服从上级组织，全党各级组织服从党的全国代表大会和中央委员会。党的组织纪律是党的团结统一和行动一致的重要保证，党的各级组织和全体共产党员都必须严格遵守党的组织纪律，绝不允许个人凌驾于组织之上，独断专横，更不允许向党闹独立性或在党内组织反对派，搞分裂党的活动。</w:t>
      </w:r>
    </w:p>
    <w:p>
      <w:pPr>
        <w:ind w:left="0" w:right="0" w:firstLine="560"/>
        <w:spacing w:before="450" w:after="450" w:line="312" w:lineRule="auto"/>
      </w:pPr>
      <w:r>
        <w:rPr>
          <w:rFonts w:ascii="宋体" w:hAnsi="宋体" w:eastAsia="宋体" w:cs="宋体"/>
          <w:color w:val="000"/>
          <w:sz w:val="28"/>
          <w:szCs w:val="28"/>
        </w:rPr>
        <w:t xml:space="preserve">党的群众工作纪律是党员和党组织在处理与人民群众关系问题上的行为准则和规范,因此可以说是处理党群关系的纪律。它的基本要求是：要为群众谋利益，不要以权谋私;要做群众的公仆，不要当官做老爷;要深入群众，深入实际，不要主观武断;要耐心细致地做群众的思想政治工作，不要搞强迫命令;要带领群众前进，不要搞尾巴主义。一句话，就是要随时随地维护群众的利益，全心全意为人民服务。党的群众纪律是党的根本宗旨的具体体现，是党的群众路线得以贯彻执行的纪律保证。历史和现实都无可辩驳地说明，只有严肃党的群众工作纪律，密切党同人民群众的血肉联系，才能使我们党永远立于不败之地。</w:t>
      </w:r>
    </w:p>
    <w:p>
      <w:pPr>
        <w:ind w:left="0" w:right="0" w:firstLine="560"/>
        <w:spacing w:before="450" w:after="450" w:line="312" w:lineRule="auto"/>
      </w:pPr>
      <w:r>
        <w:rPr>
          <w:rFonts w:ascii="宋体" w:hAnsi="宋体" w:eastAsia="宋体" w:cs="宋体"/>
          <w:color w:val="000"/>
          <w:sz w:val="28"/>
          <w:szCs w:val="28"/>
        </w:rPr>
        <w:t xml:space="preserve">党的财经纪律是指党员和党的干部从事经济活动时必须遵守的行为规范的总和，也是党的其他纪律规范的原则要求在财经工作方面的具体表现。其主要内容有：要求党员带头维护、执行国家各项经济法律、法规和党的经济工作政策，禁止扰乱国家经济秩序、金融秩序和市场秩序;禁止隐瞒、截留国家财政收入，虚报冒领、骗取国家财政拨款和补贴;禁止利用职务上的便利侵占国家、集体、个人财物，为他人谋取利益，贪污、行贿受贿、诈骗公私财物等。当前，我国正处在新旧体制的转换时期，市场经济体制不完善，各方面的监管也不到位，这给一些利令智昏者带来了机会。而在经济生活中出现的较为严重的违纪违法问题和消极腐败现象，已经严重阻碍了改革的进程，干扰了市场秩序，损害了党的肌体和形象。因此，教育广大党员特别是党员领导干部自觉遵守财经工作纪律，进一步严肃财经工作纪律，不仅十分必要，而且相当紧迫。</w:t>
      </w:r>
    </w:p>
    <w:p>
      <w:pPr>
        <w:ind w:left="0" w:right="0" w:firstLine="560"/>
        <w:spacing w:before="450" w:after="450" w:line="312" w:lineRule="auto"/>
      </w:pPr>
      <w:r>
        <w:rPr>
          <w:rFonts w:ascii="宋体" w:hAnsi="宋体" w:eastAsia="宋体" w:cs="宋体"/>
          <w:color w:val="000"/>
          <w:sz w:val="28"/>
          <w:szCs w:val="28"/>
        </w:rPr>
        <w:t xml:space="preserve">党的人事纪律是党的组织和党的干部在选拔、任用、调配干部时必须遵循的原则、制度和程序规则。其主要内容和要求是：选拔任用干部必须坚持德才兼备、任人唯贤、五湖四海、公道正派的原则;坚持走群众路线，广泛听取群众意见，按照群众民主推荐、组织部门考察，党委集体讨论决定的程序进行;干部的任免、调动和处理必须坚持党委2/3以上成员集体讨论决定，不准个人或少数人说了算，不搞临时动议;严格禁止擅自增设机构，提高领导机构规格和增加职数;不许泄露组织人事机密，等等。</w:t>
      </w:r>
    </w:p>
    <w:p>
      <w:pPr>
        <w:ind w:left="0" w:right="0" w:firstLine="560"/>
        <w:spacing w:before="450" w:after="450" w:line="312" w:lineRule="auto"/>
      </w:pPr>
      <w:r>
        <w:rPr>
          <w:rFonts w:ascii="宋体" w:hAnsi="宋体" w:eastAsia="宋体" w:cs="宋体"/>
          <w:color w:val="000"/>
          <w:sz w:val="28"/>
          <w:szCs w:val="28"/>
        </w:rPr>
        <w:t xml:space="preserve">除了上述五个方面的纪律外，党的纪律还包括：宣传纪律、外事纪律、保密纪律等。应当说，党的纪律的内涵是十分丰富的。同时，党的纪律的具体要求不是静态的，而是发展的，党总是要根据形势和任务的变化，不断修订和完善必要的纪律，制定新的纪律(教学提示：在讲授这部分内容时，可根据学员的具体情况，有重点有选择地加以讲解)。</w:t>
      </w:r>
    </w:p>
    <w:p>
      <w:pPr>
        <w:ind w:left="0" w:right="0" w:firstLine="560"/>
        <w:spacing w:before="450" w:after="450" w:line="312" w:lineRule="auto"/>
      </w:pPr>
      <w:r>
        <w:rPr>
          <w:rFonts w:ascii="宋体" w:hAnsi="宋体" w:eastAsia="宋体" w:cs="宋体"/>
          <w:color w:val="000"/>
          <w:sz w:val="28"/>
          <w:szCs w:val="28"/>
        </w:rPr>
        <w:t xml:space="preserve">二、自觉性与强制性的统一——党的纪律的特点是什么(板书)</w:t>
      </w:r>
    </w:p>
    <w:p>
      <w:pPr>
        <w:ind w:left="0" w:right="0" w:firstLine="560"/>
        <w:spacing w:before="450" w:after="450" w:line="312" w:lineRule="auto"/>
      </w:pPr>
      <w:r>
        <w:rPr>
          <w:rFonts w:ascii="宋体" w:hAnsi="宋体" w:eastAsia="宋体" w:cs="宋体"/>
          <w:color w:val="000"/>
          <w:sz w:val="28"/>
          <w:szCs w:val="28"/>
        </w:rPr>
        <w:t xml:space="preserve">俗话说，“国有国法，家有家规”。同理，世界上任何一个政党，都有自己的党规党纪。但是，我们共产党人的纪律，既不是奴隶主阶级的棍棒纪律，也不是封建地主阶级“刑不上大夫，礼不下庶人”的等级纪律，更不是资产阶级靠金钱引诱和饥饿威胁的纪律，而是为了维护人民的根本利益，为了完成党的根本任务，实现党的最终目标，建立在高度自觉基础上的纪律，是体现人民意愿的铁的纪律。因此，我们中国共产党人的纪律，同资产阶级政党及一切剥削阶级的纪律有着本质的不同。这个本质不同就在于：一方面党的纪律是铁的纪律，而不是柔性的纪律，因此具有强制性和权威性;另一方面，党的纪律又是建立在党员自觉遵守的基础之上的，因此具有高度的自觉性。正是这种强制性和自觉性的统一，构成了党的纪律最本质的特征。</w:t>
      </w:r>
    </w:p>
    <w:p>
      <w:pPr>
        <w:ind w:left="0" w:right="0" w:firstLine="560"/>
        <w:spacing w:before="450" w:after="450" w:line="312" w:lineRule="auto"/>
      </w:pPr>
      <w:r>
        <w:rPr>
          <w:rFonts w:ascii="宋体" w:hAnsi="宋体" w:eastAsia="宋体" w:cs="宋体"/>
          <w:color w:val="000"/>
          <w:sz w:val="28"/>
          <w:szCs w:val="28"/>
        </w:rPr>
        <w:t xml:space="preserve">193月，革命导师列宁最早提出了“党的纪律是铁一般的纪律”的重要论断。所谓铁的纪律是指党的纪律的强制性、统一性和严肃性。对于党的各级组织和全体党员来说，党的纪律是一种权威，任何组织和个人都不能破坏它、违犯它。这就是说，遵守纪律是无条件的，不能把个人认为是否正确作为遵守与否的前提条件，更不能合我意就执行，不合我意就不执行。所有组织和党员，不论职务高低、资历深浅、功劳大小，在纪律面前人人平等，谁违犯了党的纪律，谁就会受到相应的惩处。各级党组织和每一个共产党员，都必须把自己的言行无条件地、严格地置于党的制度、条例、规定、决定的约束之下，绝不允许有超越党的纪律的所谓自由行动。</w:t>
      </w:r>
    </w:p>
    <w:p>
      <w:pPr>
        <w:ind w:left="0" w:right="0" w:firstLine="560"/>
        <w:spacing w:before="450" w:after="450" w:line="312" w:lineRule="auto"/>
      </w:pPr>
      <w:r>
        <w:rPr>
          <w:rFonts w:ascii="宋体" w:hAnsi="宋体" w:eastAsia="宋体" w:cs="宋体"/>
          <w:color w:val="000"/>
          <w:sz w:val="28"/>
          <w:szCs w:val="28"/>
        </w:rPr>
        <w:t xml:space="preserve">但是，铁的纪律只是党的纪律本质特征中的一个方面，同时，党的纪律还是自觉的纪律。也就是说，遵守党的纪律，应该是每一级组织、每一个党员自觉自愿的事。马克思恩格斯曾经说过，工人阶级政党的纪律，与其他剥削阶级的纪律有着本质的不同。农奴主的纪律是棍棒纪律，资产阶级的纪律是饥饿的纪律。而工人阶级政党的纪律，则是建立在马克思主义理论基础之上的，是建立在全心全意为人民服务基础之上的，是建立在全党共同理想和共同奋斗目标基础之上的。因而，在共产党员看来，遵守党的纪律就是服从党和人民的意志，就是维护党和人民的利益，就是尽自己应尽的义务和责任。同时，我们也应看到，我们每一个党员在党内都享有充分的民主权利，党的纪律在制定过程中都曾经历过党内充分的讨论，反映了全体党员的愿望和要求。因此，党员既是纪律的制定者，又是纪律的执行者和维护者。党的纪律的这些特征，使得党的各级组织和每个党员不是被迫地执行党的纪律，而是自觉自愿地按照党的纪律规范自己的言行。</w:t>
      </w:r>
    </w:p>
    <w:p>
      <w:pPr>
        <w:ind w:left="0" w:right="0" w:firstLine="560"/>
        <w:spacing w:before="450" w:after="450" w:line="312" w:lineRule="auto"/>
      </w:pPr>
      <w:r>
        <w:rPr>
          <w:rFonts w:ascii="宋体" w:hAnsi="宋体" w:eastAsia="宋体" w:cs="宋体"/>
          <w:color w:val="000"/>
          <w:sz w:val="28"/>
          <w:szCs w:val="28"/>
        </w:rPr>
        <w:t xml:space="preserve">正是上述强制性与自觉性的统一，构成了党的纪律的本质特征。这一本质特征是一个相互统一体，强调任何一个方面而忽视另一个方面，都会对党的纪律产生破坏力。因此，对待党的纪律，每一级组织、每一个党员，都应坚持自觉性与严肃性的统一，既严格执行和遵守党的纪律，又不断地加强思想改造，树立牢固的党纪观念，使党的纪律真正成为各级党组织和每个党员的行动指南和标尺(教学提示：党的纪律还有其他特征，如欲进一步展开来讲，可引用教学参考之二之内容)。</w:t>
      </w:r>
    </w:p>
    <w:p>
      <w:pPr>
        <w:ind w:left="0" w:right="0" w:firstLine="560"/>
        <w:spacing w:before="450" w:after="450" w:line="312" w:lineRule="auto"/>
      </w:pPr>
      <w:r>
        <w:rPr>
          <w:rFonts w:ascii="宋体" w:hAnsi="宋体" w:eastAsia="宋体" w:cs="宋体"/>
          <w:color w:val="000"/>
          <w:sz w:val="28"/>
          <w:szCs w:val="28"/>
        </w:rPr>
        <w:t xml:space="preserve">三、聚沙成垒的根本保证——为什么要遵守党的纪律(板书)</w:t>
      </w:r>
    </w:p>
    <w:p>
      <w:pPr>
        <w:ind w:left="0" w:right="0" w:firstLine="560"/>
        <w:spacing w:before="450" w:after="450" w:line="312" w:lineRule="auto"/>
      </w:pPr>
      <w:r>
        <w:rPr>
          <w:rFonts w:ascii="宋体" w:hAnsi="宋体" w:eastAsia="宋体" w:cs="宋体"/>
          <w:color w:val="000"/>
          <w:sz w:val="28"/>
          <w:szCs w:val="28"/>
        </w:rPr>
        <w:t xml:space="preserve">纪律严明是我们党的一大政治优势。过去，我们党无论怎样弱小，无论遇到什么困难，一直有着强大的战斗力，其中关键的一点就是因为我们党有建立在共同理想和坚定信念基础上的严格的组织纪律。正因为如此，从马克思主义的经典作家，到我们党的历代领导人，都十分强调加强党的纪律的重要性。在落实科学发展观、构建和谐社会、建设全面小康社会的今天，要求党员特别是领导干部做遵守纪律的模范，更有着特别的意义。</w:t>
      </w:r>
    </w:p>
    <w:p>
      <w:pPr>
        <w:ind w:left="0" w:right="0" w:firstLine="560"/>
        <w:spacing w:before="450" w:after="450" w:line="312" w:lineRule="auto"/>
      </w:pPr>
      <w:r>
        <w:rPr>
          <w:rFonts w:ascii="宋体" w:hAnsi="宋体" w:eastAsia="宋体" w:cs="宋体"/>
          <w:color w:val="000"/>
          <w:sz w:val="28"/>
          <w:szCs w:val="28"/>
        </w:rPr>
        <w:t xml:space="preserve">1.党的纪律是贯彻执行党的基本路线的重要保证。在现阶段，党的纪律是为贯彻执行党的基本路线服务的。共产党员自觉地遵守和严格执行党的纪律，才能保证党的基本路线的贯彻执行。党的基本路线决定党的纪律，党的纪律又保证党的基本路线的贯彻执行，两者相辅相成。如果每个党员都按照各自的主张和意愿行事，对党的基本路线和方针政策合意的就执行，不合意的就不执行，甚至公开地或变相地抵制和反对，那就不可能保证党的基本路线的贯彻执行。</w:t>
      </w:r>
    </w:p>
    <w:p>
      <w:pPr>
        <w:ind w:left="0" w:right="0" w:firstLine="560"/>
        <w:spacing w:before="450" w:after="450" w:line="312" w:lineRule="auto"/>
      </w:pPr>
      <w:r>
        <w:rPr>
          <w:rFonts w:ascii="宋体" w:hAnsi="宋体" w:eastAsia="宋体" w:cs="宋体"/>
          <w:color w:val="000"/>
          <w:sz w:val="28"/>
          <w:szCs w:val="28"/>
        </w:rPr>
        <w:t xml:space="preserve">2.党的纪律是维护党的团结统一的有力武器。实现党的奋斗目标，不但要有政治上思想上的一致，还必须有组织上的团结和统一。维护党的团结统一，就必须严格按照民主集中制的组织原则办事，切实做到党员个人服从党的组织、少数服从多数、下级组织服从上级组织、全党各个组织和全体党员服从党的全国代表大会和中央委员会。其中最重要的是全党各级组织和全体党员服从党的全国代表大会和中央委员会。党的各级组织和所有党员，都必须紧紧地团结在党中央周围，在政治上同党中央保持高度一致，并且坚决做到在党中央统一领导下的行动一致。这样，我们党才有凝聚力和战斗力。否则，我们党就会成为一盘散沙。</w:t>
      </w:r>
    </w:p>
    <w:p>
      <w:pPr>
        <w:ind w:left="0" w:right="0" w:firstLine="560"/>
        <w:spacing w:before="450" w:after="450" w:line="312" w:lineRule="auto"/>
      </w:pPr>
      <w:r>
        <w:rPr>
          <w:rFonts w:ascii="宋体" w:hAnsi="宋体" w:eastAsia="宋体" w:cs="宋体"/>
          <w:color w:val="000"/>
          <w:sz w:val="28"/>
          <w:szCs w:val="28"/>
        </w:rPr>
        <w:t xml:space="preserve">3.党的纪律是保持和巩固党同人民群众血肉联系的基本条件。建设中国特色社会主义的事业是亿万群众的事业，只有执行严格的纪律，党才能得到群众的支持和拥护，保持同人民群众的血肉联系，团结和带领亿万群众为之奋斗。如果共产党员不能很好地执行党的纪律甚至违犯党的纪律，就会损害人民群众利益，损害党同群众的联系，挫伤人民群众建设社会主义的积极性。这是我们必须坚决防止和纠正的。</w:t>
      </w:r>
    </w:p>
    <w:p>
      <w:pPr>
        <w:ind w:left="0" w:right="0" w:firstLine="560"/>
        <w:spacing w:before="450" w:after="450" w:line="312" w:lineRule="auto"/>
      </w:pPr>
      <w:r>
        <w:rPr>
          <w:rFonts w:ascii="宋体" w:hAnsi="宋体" w:eastAsia="宋体" w:cs="宋体"/>
          <w:color w:val="000"/>
          <w:sz w:val="28"/>
          <w:szCs w:val="28"/>
        </w:rPr>
        <w:t xml:space="preserve">4.党的纪律是改革开放顺利进行的重要保证。改革开放是一项非常复杂的社会系统工程，必须有党的坚强领导。同时，改革从本质上来说是利益关系的调整，如何摆正整体和局部、集体和个人、长远和眼前之间的利益关系，真正做到在任何情况下，都能从大局出发，服从党和国家的整体利益，是摆在我们面前的重大课题。这就更加需要严肃党的纪律，增强全体党员执行党的纪律的自觉性，以全党的行动一致带动全国人民的行动一致，保证改革开放和经济、文化建设有良好的社会环境，保证党和政府的决定和措施能得到迅速有效的贯彻执行。否则，如果每个人、每个单位、每个地区不能做到思想统一、行动一致、令行禁止，就会直接影响到改革开放的顺利进行(教学提示：可结合本地区本单位实际，进一步阐述严格党的纪律对于本单位发展稳定的重要性)。</w:t>
      </w:r>
    </w:p>
    <w:p>
      <w:pPr>
        <w:ind w:left="0" w:right="0" w:firstLine="560"/>
        <w:spacing w:before="450" w:after="450" w:line="312" w:lineRule="auto"/>
      </w:pPr>
      <w:r>
        <w:rPr>
          <w:rFonts w:ascii="宋体" w:hAnsi="宋体" w:eastAsia="宋体" w:cs="宋体"/>
          <w:color w:val="000"/>
          <w:sz w:val="28"/>
          <w:szCs w:val="28"/>
        </w:rPr>
        <w:t xml:space="preserve">四、常以党章为准绳和镜子——怎样做遵守党的纪律的模范(板书)</w:t>
      </w:r>
    </w:p>
    <w:p>
      <w:pPr>
        <w:ind w:left="0" w:right="0" w:firstLine="560"/>
        <w:spacing w:before="450" w:after="450" w:line="312" w:lineRule="auto"/>
      </w:pPr>
      <w:r>
        <w:rPr>
          <w:rFonts w:ascii="宋体" w:hAnsi="宋体" w:eastAsia="宋体" w:cs="宋体"/>
          <w:color w:val="000"/>
          <w:sz w:val="28"/>
          <w:szCs w:val="28"/>
        </w:rPr>
        <w:t xml:space="preserve">从总的情况看，我们党的大多数同志还是能够自觉地遵守党的纪律、维护党的纪律的。但是我们也应看到，在我们党内，确实也还比较严重地存在着违犯党的纪律的现象，加强党的纪律建设仍然是一项长期、艰巨而又突出、紧迫的任务(教学提示：此处可列举一些违犯党纪的现象，也可引入教学参考之三之内容)。这些违犯党纪的行为和现象，尽管发生在极少数党组织和党员身上，但在一些地方和单位，却造成了严重的后果。在这些地方和单位，党组织的战斗力受到削弱，党的路线方针政策得不到有效贯彻执行，党群关系受到伤害，和谐、稳定与发展的大局受到严重影响。因此，我们必须把加强党的纪律建设，当作全党面临的一个重大而紧迫的任务，必须教育每一个党员特别是领导干部要自觉地增强党的纪律意识，争做遵守纪律的模范。</w:t>
      </w:r>
    </w:p>
    <w:p>
      <w:pPr>
        <w:ind w:left="0" w:right="0" w:firstLine="560"/>
        <w:spacing w:before="450" w:after="450" w:line="312" w:lineRule="auto"/>
      </w:pPr>
      <w:r>
        <w:rPr>
          <w:rFonts w:ascii="宋体" w:hAnsi="宋体" w:eastAsia="宋体" w:cs="宋体"/>
          <w:color w:val="000"/>
          <w:sz w:val="28"/>
          <w:szCs w:val="28"/>
        </w:rPr>
        <w:t xml:space="preserve">那么，共产党员怎样做才能成为遵守党的纪律的模范呢?</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共产党员增强纪律观念，是加强党的纪律建设的基本环节，而关键的问题是要正确认识党的纪律的重要性。每一个党员都应懂得，是否遵守党的纪律，是检验党员党性强弱的重要标志之一。一个没有党的纪律观念，一个不把党的纪律放在眼里的人，不可能是合格的党员，也不可能是合格的领导干部。在新的历史条件下，党的纪律观念在一部分党员、干部包括某些领导干部中有所淡漠，甚至陷入误区。有的认为，现在是社会主义初级阶段，要搞改革开放，发展社会主义市场经济，就不应再强调什么“铁的纪律”了;有的把改革开放与严肃党纪对立起来，认为党的纪律是束缚生产力发展的“条条框框”，应当“冲破”，可以“变通”，提出经济要搞活、纪律要“松绑”;有的只要一讲严肃纪律，就被别人说是“左”的表现，是“整人”，等等。这些模糊认识和错误思想，正是近些年来一些地方和单位纪律松弛的根源所在，也是加强党员纪律修养的思想障碍，必须坚决予以清除。共产党员要做遵守纪律的模范，必须从加强纪律观念、树立纪律观念做起，为自觉维护和遵守党的纪律打下良好的思想基础。</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第二，以党纪为准绳，严格要求自己。共产党员要做遵守纪律的模范，仅仅具有觉悟是不够的，更重要的是要身体力行，体现在日常言行中，养成自觉遵纪守法的习惯。 共产党员要做遵守纪律的模范出自。特别是要有“怕”的意识。这里所说的“怕”，不是胆小怕事，而是要求共产党员特别是领导干部，对党的纪律、对国家法律法规要从心底里敬畏，并用这种“怕”约束自己，在遇到可能违犯党纪政纪的时候，要有如履薄冰、如临深渊的警惕。由此可见，这种“怕”，不是谨小慎微，而是政治上坚定和成熟的表现。现实生活中，一些党员特别是一些领导干部，颇有些“天老大，我老二”的架势，什么党纪、国法、制度等，全不放在眼里，任凭自己的欲望恶性膨胀，最终跌进了深渊，其教训不可谓不深。在改革开放新的历史条件下，我们共产党人时常要面对金钱、名利、美色等种种诱惑，稍有不慎，就有可能成为诱惑的俘虏。因此，我们必须警钟长鸣，时时做到慎独、慎微、慎欲，在纪律面前不越雷池半步。只有在日常生活中，经常用党的纪律要求自己，才能防微杜渐，真正成为一个遵守纪律的模范。</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凡事重视领导干部的表率作用是我们党的一个优良传统。在遵守党的纪律方面，同样如此。我们党的纪律有个鲜明的特征，就是它的平等性。所有党员不论职务高低，都应平等地接受党纪国法的约束和监督，党内绝不允许有不受纪律约束的“个体户”。严格地遵守党的纪律是每一个共产党员的义务，党员领导干部也不例外，谁违犯了，就会受到党纪制裁。现实生活中，确有少数党员领导干部无视党的纪律，要求别人做的，他自己偏偏不做;要求别人不要做的，他自己做得挺来劲儿。这样的行径，对党的纪律建设具有极大的杀伤力。所以，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既要洁身自好，又要敢于斗争。在现实生活中我们看到，有些党员虽然对党内不良现象心存不满，但缺乏坚持原则和敢于斗争的勇气。有些党员满足于洁身自好，觉得只要自己遵纪守法就行了，别人的行为好坏与己无关;个别领导干部对违纪现象麻木不仁，甚至包着、护着……这些现象，不仅影响了党的纪律的严肃性，而且容易给不正之风以滋生蔓延的机会。如果对违法乱纪的行为不能大声说“不”，那党纪的尊严和权威就无法得到保证。因此，每一个党员都要站在党性立场上对待这个问题，不仅自己要做遵纪守法的模范，而且还要坚决同形形色色的违法乱纪现象作斗争，同时还要敢于和善于支持那些同违法乱纪行为作斗争的同志。</w:t>
      </w:r>
    </w:p>
    <w:p>
      <w:pPr>
        <w:ind w:left="0" w:right="0" w:firstLine="560"/>
        <w:spacing w:before="450" w:after="450" w:line="312" w:lineRule="auto"/>
      </w:pPr>
      <w:r>
        <w:rPr>
          <w:rFonts w:ascii="宋体" w:hAnsi="宋体" w:eastAsia="宋体" w:cs="宋体"/>
          <w:color w:val="000"/>
          <w:sz w:val="28"/>
          <w:szCs w:val="28"/>
        </w:rPr>
        <w:t xml:space="preserve">另外需要指出的是，共产党员要做遵守纪律的模范，还要对党的纪律的有关具体规定有起码的了解，这样可以起到警钟长鸣的作用(教学提示：有关这方面的内容，可引入教学参考之四、之五之内容，也可结合本单位实际，对党员提出具体要求)。</w:t>
      </w:r>
    </w:p>
    <w:p>
      <w:pPr>
        <w:ind w:left="0" w:right="0" w:firstLine="560"/>
        <w:spacing w:before="450" w:after="450" w:line="312" w:lineRule="auto"/>
      </w:pPr>
      <w:r>
        <w:rPr>
          <w:rFonts w:ascii="宋体" w:hAnsi="宋体" w:eastAsia="宋体" w:cs="宋体"/>
          <w:color w:val="000"/>
          <w:sz w:val="28"/>
          <w:szCs w:val="28"/>
        </w:rPr>
        <w:t xml:space="preserve">党课教案篇4</w:t>
      </w:r>
    </w:p>
    <w:p>
      <w:pPr>
        <w:ind w:left="0" w:right="0" w:firstLine="560"/>
        <w:spacing w:before="450" w:after="450" w:line="312" w:lineRule="auto"/>
      </w:pPr>
      <w:r>
        <w:rPr>
          <w:rFonts w:ascii="宋体" w:hAnsi="宋体" w:eastAsia="宋体" w:cs="宋体"/>
          <w:color w:val="000"/>
          <w:sz w:val="28"/>
          <w:szCs w:val="28"/>
        </w:rPr>
        <w:t xml:space="preserve">一、导入环节(概述党的提出的教育总要求)</w:t>
      </w:r>
    </w:p>
    <w:p>
      <w:pPr>
        <w:ind w:left="0" w:right="0" w:firstLine="560"/>
        <w:spacing w:before="450" w:after="450" w:line="312" w:lineRule="auto"/>
      </w:pPr>
      <w:r>
        <w:rPr>
          <w:rFonts w:ascii="宋体" w:hAnsi="宋体" w:eastAsia="宋体" w:cs="宋体"/>
          <w:color w:val="000"/>
          <w:sz w:val="28"/>
          <w:szCs w:val="28"/>
        </w:rPr>
        <w:t xml:space="preserve">党的明确提出：教育是民族振兴和社会进步的基石。要坚持教育优先发展，全面贯彻党的教育方针，坚持教育为社会主义现代化建设服务、为人民服务，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作为基础教育，结合通州区教育实际及学生发展实际，首先，要加强中华传统美德教育和文明礼仪教育，培养文明有礼的北京人;同时加强沟通与合作能力的培养，培养学生的社会适应能力。其次，转变教学方式，由以教师为中心向以学生为中心转变，由教师权威向与学生平等对话转变，由教书向育人转变，由完成教学任务向促进学生发展转变，努力提高课堂教学实效性，促进学生健康快乐生长;同时整合课程资源，为学生提供优质的教育内容。再有，认真落实减负提质要求，执行学生每天一小时体育锻炼要求，提高学生的健康水平。</w:t>
      </w:r>
    </w:p>
    <w:p>
      <w:pPr>
        <w:ind w:left="0" w:right="0" w:firstLine="560"/>
        <w:spacing w:before="450" w:after="450" w:line="312" w:lineRule="auto"/>
      </w:pPr>
      <w:r>
        <w:rPr>
          <w:rFonts w:ascii="宋体" w:hAnsi="宋体" w:eastAsia="宋体" w:cs="宋体"/>
          <w:color w:val="000"/>
          <w:sz w:val="28"/>
          <w:szCs w:val="28"/>
        </w:rPr>
        <w:t xml:space="preserve">面对神圣的使命和艰巨的任务，我们全体党员要保持清醒的头脑，把热爱教育事业、尊重学生、改革创新、谋求发展作为我们教育工作者，特别是全体党员的工作信仰，把教师这种职业当做事业来追求，目中有人，心中有爱，做一名教育事业的追梦者。</w:t>
      </w:r>
    </w:p>
    <w:p>
      <w:pPr>
        <w:ind w:left="0" w:right="0" w:firstLine="560"/>
        <w:spacing w:before="450" w:after="450" w:line="312" w:lineRule="auto"/>
      </w:pPr>
      <w:r>
        <w:rPr>
          <w:rFonts w:ascii="宋体" w:hAnsi="宋体" w:eastAsia="宋体" w:cs="宋体"/>
          <w:color w:val="000"/>
          <w:sz w:val="28"/>
          <w:szCs w:val="28"/>
        </w:rPr>
        <w:t xml:space="preserve">二、概念解读，引发思考</w:t>
      </w:r>
    </w:p>
    <w:p>
      <w:pPr>
        <w:ind w:left="0" w:right="0" w:firstLine="560"/>
        <w:spacing w:before="450" w:after="450" w:line="312" w:lineRule="auto"/>
      </w:pPr>
      <w:r>
        <w:rPr>
          <w:rFonts w:ascii="宋体" w:hAnsi="宋体" w:eastAsia="宋体" w:cs="宋体"/>
          <w:color w:val="000"/>
          <w:sz w:val="28"/>
          <w:szCs w:val="28"/>
        </w:rPr>
        <w:t xml:space="preserve">何为信仰?信：相信、信奉。仰：仰慕、敬畏。信仰：就是人们对自己所相信、尊崇的理论、理念、价值的一种选择和持有，是做什么和不做什么的根本准则和态度。信仰统领着人们的世界观与思维方式，决定着人们的言行规范，标志着人们的文明程度，导引着人生的奋斗目标。</w:t>
      </w:r>
    </w:p>
    <w:p>
      <w:pPr>
        <w:ind w:left="0" w:right="0" w:firstLine="560"/>
        <w:spacing w:before="450" w:after="450" w:line="312" w:lineRule="auto"/>
      </w:pPr>
      <w:r>
        <w:rPr>
          <w:rFonts w:ascii="宋体" w:hAnsi="宋体" w:eastAsia="宋体" w:cs="宋体"/>
          <w:color w:val="000"/>
          <w:sz w:val="28"/>
          <w:szCs w:val="28"/>
        </w:rPr>
        <w:t xml:space="preserve">说起信仰，有人会说：当今社会，全中国人都信仰迷失，何谈信仰?这是因为，随着社会的发展，特别是信息科技的发展，大量负面信息充斥着人们的头脑，人们不相信的事情越来越多，相信的事情越来越少，如：过去人们相信助人为乐，现在人们担心上当受骗;过去人们相信天生我材必有用，现在人们习惯于托关系走后门;过去人们相信货真价实，现在人们恐惧假冒伪劣……随之而来的是大家常有不快乐，时常有烦恼，偶发小脾气，伴有不如意。</w:t>
      </w:r>
    </w:p>
    <w:p>
      <w:pPr>
        <w:ind w:left="0" w:right="0" w:firstLine="560"/>
        <w:spacing w:before="450" w:after="450" w:line="312" w:lineRule="auto"/>
      </w:pPr>
      <w:r>
        <w:rPr>
          <w:rFonts w:ascii="宋体" w:hAnsi="宋体" w:eastAsia="宋体" w:cs="宋体"/>
          <w:color w:val="000"/>
          <w:sz w:val="28"/>
          <w:szCs w:val="28"/>
        </w:rPr>
        <w:t xml:space="preserve">作为共产党员，要学会透过现象看本质，不要被一些纷繁复杂的负面信息冲昏头脑，不要被工作、生活中的烦事所累、所乱。一方面要相信中国的繁荣富强一定能实现。现在中国的国民生产总值已跃居世界第二位，仅次于美国，中国的目标是20xx年建成小康社会;二是新一届政府加大反腐倡廉力度，坚持公平正义，努力建设和谐社会;三是惠及民生，关切百姓的切身利益等等。作为教育战线的各位党员，要立足本职工作，追求教育的真善美，摒弃假丑恶，即将热爱教育事业、尊重学生、改革创新、谋求发展作为各位党员的坚定信仰。</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1.热爱和敬畏教育事业</w:t>
      </w:r>
    </w:p>
    <w:p>
      <w:pPr>
        <w:ind w:left="0" w:right="0" w:firstLine="560"/>
        <w:spacing w:before="450" w:after="450" w:line="312" w:lineRule="auto"/>
      </w:pPr>
      <w:r>
        <w:rPr>
          <w:rFonts w:ascii="宋体" w:hAnsi="宋体" w:eastAsia="宋体" w:cs="宋体"/>
          <w:color w:val="000"/>
          <w:sz w:val="28"/>
          <w:szCs w:val="28"/>
        </w:rPr>
        <w:t xml:space="preserve">黄静华教授在《用心去爱每个孩子》报告中说：爱的源泉从哪里来?我在平凡的琐碎的工作中享受到了无穷无尽的工作乐趣。我所选择的不仅仅是一种职业，更是我多年来魂牵梦绕的事业，我感到充实、温暖、满足。这就是教育者的追求和信仰。很多时候我们之所以感到累，更多的是因为不能在工作中找到乐趣和成就感，在心理上将工作当作沉重的包袱。此外，我们在工作和生活中总是重复着单调的活动，缺少变化，如此一来，也必然会导致心理上的疲劳。黄教授指出：教育没有轰轰烈烈，没有惊天动地，只是一件一件小事的积累。把人人都可能想到的事情做实，做得富有成效;把一般人感到不在意的事情做得让人感到需要在意;把那些人们感到枯燥无味的事情做得有滋有味;把小事融会到学生的人生里，让他终生难忘，小事于是就变成了大事，变成了决定命运的东西，这就是教育。她在平凡的岗位中去寻找爱的源泉，在每一件平凡的小事中寻找乐趣。黄教授所选择的不仅是一种职业，而是一种事业。通过学习理解黄教授的话，我们应给懂得：幸福其实就是一种心态，带着幸福感去工作，我们焉能不积极、不用心、不快乐吗?</w:t>
      </w:r>
    </w:p>
    <w:p>
      <w:pPr>
        <w:ind w:left="0" w:right="0" w:firstLine="560"/>
        <w:spacing w:before="450" w:after="450" w:line="312" w:lineRule="auto"/>
      </w:pPr>
      <w:r>
        <w:rPr>
          <w:rFonts w:ascii="宋体" w:hAnsi="宋体" w:eastAsia="宋体" w:cs="宋体"/>
          <w:color w:val="000"/>
          <w:sz w:val="28"/>
          <w:szCs w:val="28"/>
        </w:rPr>
        <w:t xml:space="preserve">党课教案篇5</w:t>
      </w:r>
    </w:p>
    <w:p>
      <w:pPr>
        <w:ind w:left="0" w:right="0" w:firstLine="560"/>
        <w:spacing w:before="450" w:after="450" w:line="312" w:lineRule="auto"/>
      </w:pPr>
      <w:r>
        <w:rPr>
          <w:rFonts w:ascii="宋体" w:hAnsi="宋体" w:eastAsia="宋体" w:cs="宋体"/>
          <w:color w:val="000"/>
          <w:sz w:val="28"/>
          <w:szCs w:val="28"/>
        </w:rPr>
        <w:t xml:space="preserve">时 间：20xx年x月x日</w:t>
      </w:r>
    </w:p>
    <w:p>
      <w:pPr>
        <w:ind w:left="0" w:right="0" w:firstLine="560"/>
        <w:spacing w:before="450" w:after="450" w:line="312" w:lineRule="auto"/>
      </w:pPr>
      <w:r>
        <w:rPr>
          <w:rFonts w:ascii="宋体" w:hAnsi="宋体" w:eastAsia="宋体" w:cs="宋体"/>
          <w:color w:val="000"/>
          <w:sz w:val="28"/>
          <w:szCs w:val="28"/>
        </w:rPr>
        <w:t xml:space="preserve">地 点：四楼会议室</w:t>
      </w:r>
    </w:p>
    <w:p>
      <w:pPr>
        <w:ind w:left="0" w:right="0" w:firstLine="560"/>
        <w:spacing w:before="450" w:after="450" w:line="312" w:lineRule="auto"/>
      </w:pPr>
      <w:r>
        <w:rPr>
          <w:rFonts w:ascii="宋体" w:hAnsi="宋体" w:eastAsia="宋体" w:cs="宋体"/>
          <w:color w:val="000"/>
          <w:sz w:val="28"/>
          <w:szCs w:val="28"/>
        </w:rPr>
        <w:t xml:space="preserve">主 讲 人：吕茂盛</w:t>
      </w:r>
    </w:p>
    <w:p>
      <w:pPr>
        <w:ind w:left="0" w:right="0" w:firstLine="560"/>
        <w:spacing w:before="450" w:after="450" w:line="312" w:lineRule="auto"/>
      </w:pPr>
      <w:r>
        <w:rPr>
          <w:rFonts w:ascii="宋体" w:hAnsi="宋体" w:eastAsia="宋体" w:cs="宋体"/>
          <w:color w:val="000"/>
          <w:sz w:val="28"/>
          <w:szCs w:val="28"/>
        </w:rPr>
        <w:t xml:space="preserve">学习主题：如何加强党员党性修养</w:t>
      </w:r>
    </w:p>
    <w:p>
      <w:pPr>
        <w:ind w:left="0" w:right="0" w:firstLine="560"/>
        <w:spacing w:before="450" w:after="450" w:line="312" w:lineRule="auto"/>
      </w:pPr>
      <w:r>
        <w:rPr>
          <w:rFonts w:ascii="宋体" w:hAnsi="宋体" w:eastAsia="宋体" w:cs="宋体"/>
          <w:color w:val="000"/>
          <w:sz w:val="28"/>
          <w:szCs w:val="28"/>
        </w:rPr>
        <w:t xml:space="preserve">一、 加强道德修养，提升道德境界。</w:t>
      </w:r>
    </w:p>
    <w:p>
      <w:pPr>
        <w:ind w:left="0" w:right="0" w:firstLine="560"/>
        <w:spacing w:before="450" w:after="450" w:line="312" w:lineRule="auto"/>
      </w:pPr>
      <w:r>
        <w:rPr>
          <w:rFonts w:ascii="宋体" w:hAnsi="宋体" w:eastAsia="宋体" w:cs="宋体"/>
          <w:color w:val="000"/>
          <w:sz w:val="28"/>
          <w:szCs w:val="28"/>
        </w:rPr>
        <w:t xml:space="preserve">一是要把思想改造作为终身课题。对于我们党员干部，加强道德修养，最主要是把思想改造确立为终身课题，通过学习增长知识，提高认知能力，从而形成高尚的道德品质。</w:t>
      </w:r>
    </w:p>
    <w:p>
      <w:pPr>
        <w:ind w:left="0" w:right="0" w:firstLine="560"/>
        <w:spacing w:before="450" w:after="450" w:line="312" w:lineRule="auto"/>
      </w:pPr>
      <w:r>
        <w:rPr>
          <w:rFonts w:ascii="宋体" w:hAnsi="宋体" w:eastAsia="宋体" w:cs="宋体"/>
          <w:color w:val="000"/>
          <w:sz w:val="28"/>
          <w:szCs w:val="28"/>
        </w:rPr>
        <w:t xml:space="preserve">二是要注重细节。我看过这样一个小故事：有个人他在深圳赴朋友之约，于一酒家见面。其时正值盛夏，走进清凉世界，顿觉爽快无比。但几位女士却连呼太冷吃不消。服务员恰到好处地为每位女士送上了一款披肩，女士们称赞酒店的服务到位。 返沪不久，他去东方医院看望病人，正巧碰到一位护士拿着指甲钳，在一张张病床前询问谁要剪指甲。这令他想起一件往事，也是在一家医院，有位老人想剪指甲，因所有病友都未带指甲钳，最后只能作罢。没想到，东方医院却有这么一个服务项目。 通过这个小故事我们可以看出，细节决定一切，各位党员干部一定要加倍珍惜。尤其是要在工作中注意细节的培养，同时强化一种进取意识，保持昂扬向上、积极进取的精神状态，树立党员先进面貌。</w:t>
      </w:r>
    </w:p>
    <w:p>
      <w:pPr>
        <w:ind w:left="0" w:right="0" w:firstLine="560"/>
        <w:spacing w:before="450" w:after="450" w:line="312" w:lineRule="auto"/>
      </w:pPr>
      <w:r>
        <w:rPr>
          <w:rFonts w:ascii="宋体" w:hAnsi="宋体" w:eastAsia="宋体" w:cs="宋体"/>
          <w:color w:val="000"/>
          <w:sz w:val="28"/>
          <w:szCs w:val="28"/>
        </w:rPr>
        <w:t xml:space="preserve">三是要身正。古人云:“其身正,不令则行;其身不正,虽令不从”。这里的“身正”,就是要加强自律、管住自己。作为一名党员领导干部,只有管住自己,才能教育和领导别人。</w:t>
      </w:r>
    </w:p>
    <w:p>
      <w:pPr>
        <w:ind w:left="0" w:right="0" w:firstLine="560"/>
        <w:spacing w:before="450" w:after="450" w:line="312" w:lineRule="auto"/>
      </w:pPr>
      <w:r>
        <w:rPr>
          <w:rFonts w:ascii="宋体" w:hAnsi="宋体" w:eastAsia="宋体" w:cs="宋体"/>
          <w:color w:val="000"/>
          <w:sz w:val="28"/>
          <w:szCs w:val="28"/>
        </w:rPr>
        <w:t xml:space="preserve">四是学习先进，追赶先进。我们要见贤思齐，远学道德模范，</w:t>
      </w:r>
    </w:p>
    <w:p>
      <w:pPr>
        <w:ind w:left="0" w:right="0" w:firstLine="560"/>
        <w:spacing w:before="450" w:after="450" w:line="312" w:lineRule="auto"/>
      </w:pPr>
      <w:r>
        <w:rPr>
          <w:rFonts w:ascii="宋体" w:hAnsi="宋体" w:eastAsia="宋体" w:cs="宋体"/>
          <w:color w:val="000"/>
          <w:sz w:val="28"/>
          <w:szCs w:val="28"/>
        </w:rPr>
        <w:t xml:space="preserve">近学身边榜样，培养高尚道德品质，以实际行动树立起共产党员的良好形象。</w:t>
      </w:r>
    </w:p>
    <w:p>
      <w:pPr>
        <w:ind w:left="0" w:right="0" w:firstLine="560"/>
        <w:spacing w:before="450" w:after="450" w:line="312" w:lineRule="auto"/>
      </w:pPr>
      <w:r>
        <w:rPr>
          <w:rFonts w:ascii="宋体" w:hAnsi="宋体" w:eastAsia="宋体" w:cs="宋体"/>
          <w:color w:val="000"/>
          <w:sz w:val="28"/>
          <w:szCs w:val="28"/>
        </w:rPr>
        <w:t xml:space="preserve">二、加强理论和政治修养，提高文化素质，这是提高党员先进性的根本保证 。讲到“文化”这个词，它包含的内容非常丰富。在党的十七大报告中，胡锦涛从提高国家文化软实力的战略高度，让我们充分认识文化建设的重要性，推动社会主义文化大发展大繁荣。而且，“软实力”这个词是头一次在党的报告中提出。</w:t>
      </w:r>
    </w:p>
    <w:p>
      <w:pPr>
        <w:ind w:left="0" w:right="0" w:firstLine="560"/>
        <w:spacing w:before="450" w:after="450" w:line="312" w:lineRule="auto"/>
      </w:pPr>
      <w:r>
        <w:rPr>
          <w:rFonts w:ascii="宋体" w:hAnsi="宋体" w:eastAsia="宋体" w:cs="宋体"/>
          <w:color w:val="000"/>
          <w:sz w:val="28"/>
          <w:szCs w:val="28"/>
        </w:rPr>
        <w:t xml:space="preserve">当前在全球金融危机的严重冲击下，给文化产业带来了很好的机遇，因为通过文化产业的复兴，可以在经济衰退的情况下给人以一种心灵的慰藉。 那么，我们党员干部提高文化素质，重点在哪呢?就在于我们每位干部要树立终身学习的理念，把创建学习型组织、学习型机关、学习型个人作为我们的目标，从而加强自身的理论修养和政治修养。 对于加强理论和政治学习，我还要强调两点：</w:t>
      </w:r>
    </w:p>
    <w:p>
      <w:pPr>
        <w:ind w:left="0" w:right="0" w:firstLine="560"/>
        <w:spacing w:before="450" w:after="450" w:line="312" w:lineRule="auto"/>
      </w:pPr>
      <w:r>
        <w:rPr>
          <w:rFonts w:ascii="宋体" w:hAnsi="宋体" w:eastAsia="宋体" w:cs="宋体"/>
          <w:color w:val="000"/>
          <w:sz w:val="28"/>
          <w:szCs w:val="28"/>
        </w:rPr>
        <w:t xml:space="preserve">一是珍惜机会，主动积累。二是学以致用，实现头脑武装到指导实践的转化 传道授业解惑讲究“深入浅出”，学习政治理论我说关键在于深学浅行。党员干部要将理论落实于日常生活中、工作中最微小的行动之中，坚持“老老实实做人，认认真真做事，清清白白做官”的基本底线，多为当地居民做好事。</w:t>
      </w:r>
    </w:p>
    <w:p>
      <w:pPr>
        <w:ind w:left="0" w:right="0" w:firstLine="560"/>
        <w:spacing w:before="450" w:after="450" w:line="312" w:lineRule="auto"/>
      </w:pPr>
      <w:r>
        <w:rPr>
          <w:rFonts w:ascii="宋体" w:hAnsi="宋体" w:eastAsia="宋体" w:cs="宋体"/>
          <w:color w:val="000"/>
          <w:sz w:val="28"/>
          <w:szCs w:val="28"/>
        </w:rPr>
        <w:t xml:space="preserve">三、加强纪律和作风修养，提高业务素质，这是提高党员先进性的强大动力 。不管我们从事什么工作，都必须对自己的业务要精通。那对于我们党员干部来讲，业务素质体现在哪呢?我记得以前讲的一句话，就是我们要成为“张口能讲、提笔能写、动手能干”的“多面手”，成为一个复合型干部。同时，既要做精于某一方面</w:t>
      </w:r>
    </w:p>
    <w:p>
      <w:pPr>
        <w:ind w:left="0" w:right="0" w:firstLine="560"/>
        <w:spacing w:before="450" w:after="450" w:line="312" w:lineRule="auto"/>
      </w:pPr>
      <w:r>
        <w:rPr>
          <w:rFonts w:ascii="宋体" w:hAnsi="宋体" w:eastAsia="宋体" w:cs="宋体"/>
          <w:color w:val="000"/>
          <w:sz w:val="28"/>
          <w:szCs w:val="28"/>
        </w:rPr>
        <w:t xml:space="preserve">的“专才”，又要做通晓多个方面的“通才”;既要做善谋大事的“良相”，又要做会办难事的“虎将”;既要做熟悉政务的“行家”，又要做能办事务的“杂家”。 而提高业务素质，就需要我们机关干部加强纪律和作风修养，切实转变工作作风。针对这个问题，我主要谈四点告诫。 一要珍惜声誉 一个人的声誉并不是取决于职务的高低，它是靠人格的魅力、扎实的作风、创新的工作逐步培养积累起来的。作为党员干部，就应该放下架子，不能“门难进、脸难看、事难办、话难听”，让下面的同志反感。一个党员干部的形象代表着我们党委、部门形象，因此对一些看起来不起眼的小事，对来办事的群众会看得很重。 二要珍惜政治生命 有篇文章叫《人生在世要四看看》，其中讲到：一要看看医院的产房。体味十月怀胎的艰辛，体味一朝分娩的痛苦，更不说从尺长婴儿屎一把尿一把拉扯长大，供书念字、成家立业，但为人子，此时有谁能不想到自己的父母双亲?有谁能不油然而生孝心?有大孝才有大忠，有大孝才有大爱，有大孝大忠大爱才能齐家治国平天下。至于坠地呱呱，诚如鲁迅所说，纵使是天才，那也是在啼哭而绝非朗诵一首好诗;无论帝王将相还是庶民百姓，都是赤身裸体出、空着双手来，这便是人之本色、人之原生态。二要看看监狱的牢房。囚犯众生，或垂头丧气、悲观失望;或悔不当初、悔恨交加;或哭天喊地、痛不欲生;或失魂落魄、度日如年……玷污清白之躯，遂无自由之身。“手莫伸，伸手必被捉!”陈毅同志的这句诗应像警钟常鸣耳际。法网恢恢，疏而不漏。常怀克己心，法度要谨守;堂堂正正做人，老老实实办事。身陷囹圄的罪犯，哪个不愿早出樊笼、重获自由?而沐浴着和</w:t>
      </w:r>
    </w:p>
    <w:p>
      <w:pPr>
        <w:ind w:left="0" w:right="0" w:firstLine="560"/>
        <w:spacing w:before="450" w:after="450" w:line="312" w:lineRule="auto"/>
      </w:pPr>
      <w:r>
        <w:rPr>
          <w:rFonts w:ascii="宋体" w:hAnsi="宋体" w:eastAsia="宋体" w:cs="宋体"/>
          <w:color w:val="000"/>
          <w:sz w:val="28"/>
          <w:szCs w:val="28"/>
        </w:rPr>
        <w:t xml:space="preserve">煦的阳光、呼吸着自由的空气，谁愿意去触动法律那条准绳?! 三要看看贫困人家的住房。比比千万间广厦，会不会像杜甫那样生发出“大庇天下寒士俱欢颜”、“呜呼!何时眼前突兀见此屋，吾庐独破受冻死亦足”的感慨。吾长于安逸，而今生活滋润。目睹仍生活在贫困线以下的群众居住的茅屋，我们有何理由不满足丰厚的待遇?又有何颜面为争名夺利而斤斤计较、勾心斗角?四要看看火葬场的燃房。耳闻声声哀乐，面对熊熊炉火，顿时大彻大悟!无论位极人臣，还是富可敌国，到头来都是两手空空去、瞬间变成灰。正所谓“生前枉费心千万，死后空持手一双”。《名贤集》中有“堆金积玉如山厚，死后不带半分文”之句，说的也是生不带来死不带去，莫要视财如命。火葬场的燃房，不知使多少人迷途知返，悟出了“人过留名、雁过留声”的三昧，参透了 “人遗子，金满 ;我教子，惟一经”的玄机，读懂了“君子爱财，取之有道”的真谛。人生在世这“四看看”，会让人灵魂得到净化、精神得到升华;领导干部更要“四看看”，这不仅有助于保持本色、提高素质，也有助于转变作风、树立形象。 三是要珍惜和谐局面 一个单位团结和谐，这个单位就发展，就进步，就有凝聚力。作为机关的党员干部，能在一起共事，应该说是一种缘分，要搞“五湖四海”，讲团结和谐。每个人都不是完人，有长处要互相学习，有短处要互相提醒，有难处要互相关心，有错处要互相帮助。只要每个同志都心往一处想，劲往一处使，就能无所不能，战无不胜。 四是要珍惜家庭 人是从家庭走上社会舞台的。家庭是社会的细胞，是我们的“后院”。只有家庭基础稳固，个人的事业才能有发展，我们的工作才有坚强</w:t>
      </w:r>
    </w:p>
    <w:p>
      <w:pPr>
        <w:ind w:left="0" w:right="0" w:firstLine="560"/>
        <w:spacing w:before="450" w:after="450" w:line="312" w:lineRule="auto"/>
      </w:pPr>
      <w:r>
        <w:rPr>
          <w:rFonts w:ascii="宋体" w:hAnsi="宋体" w:eastAsia="宋体" w:cs="宋体"/>
          <w:color w:val="000"/>
          <w:sz w:val="28"/>
          <w:szCs w:val="28"/>
        </w:rPr>
        <w:t xml:space="preserve">的后盾，社会才有安定团结的局面。 最后，送给大家一句话：就是大家都要“让优秀成为一种习惯”。雄鹰不甘宇下，骏马难守圈栏。一个志存高远的人，必定将追求优秀作为自己的人生目标，作为一种近乎本能的习惯。那么，从现在起，我们每个人就要把“优秀变成一种习惯”，让我们的优秀行为习以为常，变成我们每个人的第二天性。如果我们党员干部都优秀了，我们的学校必定会更加辉煌!我们的国家也必将走向繁荣富强!</w:t>
      </w:r>
    </w:p>
    <w:p>
      <w:pPr>
        <w:ind w:left="0" w:right="0" w:firstLine="560"/>
        <w:spacing w:before="450" w:after="450" w:line="312" w:lineRule="auto"/>
      </w:pPr>
      <w:r>
        <w:rPr>
          <w:rFonts w:ascii="宋体" w:hAnsi="宋体" w:eastAsia="宋体" w:cs="宋体"/>
          <w:color w:val="000"/>
          <w:sz w:val="28"/>
          <w:szCs w:val="28"/>
        </w:rPr>
        <w:t xml:space="preserve">党课教案篇6</w:t>
      </w:r>
    </w:p>
    <w:p>
      <w:pPr>
        <w:ind w:left="0" w:right="0" w:firstLine="560"/>
        <w:spacing w:before="450" w:after="450" w:line="312" w:lineRule="auto"/>
      </w:pPr>
      <w:r>
        <w:rPr>
          <w:rFonts w:ascii="宋体" w:hAnsi="宋体" w:eastAsia="宋体" w:cs="宋体"/>
          <w:color w:val="000"/>
          <w:sz w:val="28"/>
          <w:szCs w:val="28"/>
        </w:rPr>
        <w:t xml:space="preserve">一、 教学目的：了解什么是和谐社会、什么是和谐校园;党章中提出建设和谐社会 的重大意义、社会主义和谐社会的基本特征;怎样建设和谐校园。</w:t>
      </w:r>
    </w:p>
    <w:p>
      <w:pPr>
        <w:ind w:left="0" w:right="0" w:firstLine="560"/>
        <w:spacing w:before="450" w:after="450" w:line="312" w:lineRule="auto"/>
      </w:pPr>
      <w:r>
        <w:rPr>
          <w:rFonts w:ascii="宋体" w:hAnsi="宋体" w:eastAsia="宋体" w:cs="宋体"/>
          <w:color w:val="000"/>
          <w:sz w:val="28"/>
          <w:szCs w:val="28"/>
        </w:rPr>
        <w:t xml:space="preserve">二、 教学重点：怎样建设和谐校园，共产党员如何在日常工作中以实际行动为构建和谐校园贡献力量。</w:t>
      </w:r>
    </w:p>
    <w:p>
      <w:pPr>
        <w:ind w:left="0" w:right="0" w:firstLine="560"/>
        <w:spacing w:before="450" w:after="450" w:line="312" w:lineRule="auto"/>
      </w:pPr>
      <w:r>
        <w:rPr>
          <w:rFonts w:ascii="宋体" w:hAnsi="宋体" w:eastAsia="宋体" w:cs="宋体"/>
          <w:color w:val="000"/>
          <w:sz w:val="28"/>
          <w:szCs w:val="28"/>
        </w:rPr>
        <w:t xml:space="preserve">三、 课前准备：收集资料，拟定方案;制作课件，突出重点;布置会场，烘托气氛。</w:t>
      </w:r>
    </w:p>
    <w:p>
      <w:pPr>
        <w:ind w:left="0" w:right="0" w:firstLine="560"/>
        <w:spacing w:before="450" w:after="450" w:line="312" w:lineRule="auto"/>
      </w:pPr>
      <w:r>
        <w:rPr>
          <w:rFonts w:ascii="宋体" w:hAnsi="宋体" w:eastAsia="宋体" w:cs="宋体"/>
          <w:color w:val="000"/>
          <w:sz w:val="28"/>
          <w:szCs w:val="28"/>
        </w:rPr>
        <w:t xml:space="preserve">四、 教学时间：30分钟</w:t>
      </w:r>
    </w:p>
    <w:p>
      <w:pPr>
        <w:ind w:left="0" w:right="0" w:firstLine="560"/>
        <w:spacing w:before="450" w:after="450" w:line="312" w:lineRule="auto"/>
      </w:pPr>
      <w:r>
        <w:rPr>
          <w:rFonts w:ascii="宋体" w:hAnsi="宋体" w:eastAsia="宋体" w:cs="宋体"/>
          <w:color w:val="000"/>
          <w:sz w:val="28"/>
          <w:szCs w:val="28"/>
        </w:rPr>
        <w:t xml:space="preserve">五、 教学过程：</w:t>
      </w:r>
    </w:p>
    <w:p>
      <w:pPr>
        <w:ind w:left="0" w:right="0" w:firstLine="560"/>
        <w:spacing w:before="450" w:after="450" w:line="312" w:lineRule="auto"/>
      </w:pPr>
      <w:r>
        <w:rPr>
          <w:rFonts w:ascii="宋体" w:hAnsi="宋体" w:eastAsia="宋体" w:cs="宋体"/>
          <w:color w:val="000"/>
          <w:sz w:val="28"/>
          <w:szCs w:val="28"/>
        </w:rPr>
        <w:t xml:space="preserve">第一节 构建社会主义和谐社会</w:t>
      </w:r>
    </w:p>
    <w:p>
      <w:pPr>
        <w:ind w:left="0" w:right="0" w:firstLine="560"/>
        <w:spacing w:before="450" w:after="450" w:line="312" w:lineRule="auto"/>
      </w:pPr>
      <w:r>
        <w:rPr>
          <w:rFonts w:ascii="宋体" w:hAnsi="宋体" w:eastAsia="宋体" w:cs="宋体"/>
          <w:color w:val="000"/>
          <w:sz w:val="28"/>
          <w:szCs w:val="28"/>
        </w:rPr>
        <w:t xml:space="preserve">一、什么是和谐社会?</w:t>
      </w:r>
    </w:p>
    <w:p>
      <w:pPr>
        <w:ind w:left="0" w:right="0" w:firstLine="560"/>
        <w:spacing w:before="450" w:after="450" w:line="312" w:lineRule="auto"/>
      </w:pPr>
      <w:r>
        <w:rPr>
          <w:rFonts w:ascii="宋体" w:hAnsi="宋体" w:eastAsia="宋体" w:cs="宋体"/>
          <w:color w:val="000"/>
          <w:sz w:val="28"/>
          <w:szCs w:val="28"/>
        </w:rPr>
        <w:t xml:space="preserve">何谓和谐?从和谐的偏旁部首来看，“和”由“禾”与“口”组成，意味着人人有饭吃，谐是由“言”和“皆”组成，表示人人可言说，物物相谐，人人相谐。</w:t>
      </w:r>
    </w:p>
    <w:p>
      <w:pPr>
        <w:ind w:left="0" w:right="0" w:firstLine="560"/>
        <w:spacing w:before="450" w:after="450" w:line="312" w:lineRule="auto"/>
      </w:pPr>
      <w:r>
        <w:rPr>
          <w:rFonts w:ascii="宋体" w:hAnsi="宋体" w:eastAsia="宋体" w:cs="宋体"/>
          <w:color w:val="000"/>
          <w:sz w:val="28"/>
          <w:szCs w:val="28"/>
        </w:rPr>
        <w:t xml:space="preserve">从社会学意义上来理解和谐，我们认为和谐社会是社会发展的一种良性状态，一个理想的目标，主要包括人际关系的和谐、人与社会的和谐、人与自然的和谐。</w:t>
      </w:r>
    </w:p>
    <w:p>
      <w:pPr>
        <w:ind w:left="0" w:right="0" w:firstLine="560"/>
        <w:spacing w:before="450" w:after="450" w:line="312" w:lineRule="auto"/>
      </w:pPr>
      <w:r>
        <w:rPr>
          <w:rFonts w:ascii="宋体" w:hAnsi="宋体" w:eastAsia="宋体" w:cs="宋体"/>
          <w:color w:val="000"/>
          <w:sz w:val="28"/>
          <w:szCs w:val="28"/>
        </w:rPr>
        <w:t xml:space="preserve">而从更深的层次看，和谐属于哲学范畴。哲学意义上的和谐是关于为人处事、治国安邦的基本原则和基本方法。它着眼于和谐与不和谐的对比，抽象出和谐的本质属性，并对和谐社会的基本特征做出理性概括，主要包括和谐观念与和谐思维。</w:t>
      </w:r>
    </w:p>
    <w:p>
      <w:pPr>
        <w:ind w:left="0" w:right="0" w:firstLine="560"/>
        <w:spacing w:before="450" w:after="450" w:line="312" w:lineRule="auto"/>
      </w:pPr>
      <w:r>
        <w:rPr>
          <w:rFonts w:ascii="宋体" w:hAnsi="宋体" w:eastAsia="宋体" w:cs="宋体"/>
          <w:color w:val="000"/>
          <w:sz w:val="28"/>
          <w:szCs w:val="28"/>
        </w:rPr>
        <w:t xml:space="preserve">这两种视角的区别是显而易见的。社会学意义上的和谐，注重的是结果，主要回答什么是和谐社会的问题;哲学意义上的和谐，更注重过程，主要回答怎样构建和谐社会的问题。正确的态度应该是把二者结合起来，不仅注重结果，同时也注重过程;不仅要搞清楚“什么是”，更要积极探索“怎么建”，以“怎么建”的经验积累深化对“什么是”的认识，逐步在实践中走出一条构建和谐社会的现实之路。</w:t>
      </w:r>
    </w:p>
    <w:p>
      <w:pPr>
        <w:ind w:left="0" w:right="0" w:firstLine="560"/>
        <w:spacing w:before="450" w:after="450" w:line="312" w:lineRule="auto"/>
      </w:pPr>
      <w:r>
        <w:rPr>
          <w:rFonts w:ascii="宋体" w:hAnsi="宋体" w:eastAsia="宋体" w:cs="宋体"/>
          <w:color w:val="000"/>
          <w:sz w:val="28"/>
          <w:szCs w:val="28"/>
        </w:rPr>
        <w:t xml:space="preserve">以和谐的观念、和谐的思维去想问题、作决策、办事情，就是把握经济社会发展的客观规律，从而认识世界并改造世界。这样，构建和谐社会的方向才能更加明确，思路才能更加开阔，方法才能更加科学，行为才能更加自觉。</w:t>
      </w:r>
    </w:p>
    <w:p>
      <w:pPr>
        <w:ind w:left="0" w:right="0" w:firstLine="560"/>
        <w:spacing w:before="450" w:after="450" w:line="312" w:lineRule="auto"/>
      </w:pPr>
      <w:r>
        <w:rPr>
          <w:rFonts w:ascii="宋体" w:hAnsi="宋体" w:eastAsia="宋体" w:cs="宋体"/>
          <w:color w:val="000"/>
          <w:sz w:val="28"/>
          <w:szCs w:val="28"/>
        </w:rPr>
        <w:t xml:space="preserve">从科学发展观的高度来审视，和谐哲学是一个由科学观念、科学态度、科学思维、科学方法构成的完整思想体系，内涵非常丰富，其中比较重要的观点与方法包括：普遍联系的观点和方法，整体系统的观点与方法，协调均衡的观点与方法，动态过程的观点与方法等。从实践来看，构建和谐社会的许多实际工作和总体思路，都是对这些观点与方法的实际运用。</w:t>
      </w:r>
    </w:p>
    <w:p>
      <w:pPr>
        <w:ind w:left="0" w:right="0" w:firstLine="560"/>
        <w:spacing w:before="450" w:after="450" w:line="312" w:lineRule="auto"/>
      </w:pPr>
      <w:r>
        <w:rPr>
          <w:rFonts w:ascii="宋体" w:hAnsi="宋体" w:eastAsia="宋体" w:cs="宋体"/>
          <w:color w:val="000"/>
          <w:sz w:val="28"/>
          <w:szCs w:val="28"/>
        </w:rPr>
        <w:t xml:space="preserve">二、党章修正案增写党领导人民构建社会主义和谐社会这个自然段的重大意义在哪里?</w:t>
      </w:r>
    </w:p>
    <w:p>
      <w:pPr>
        <w:ind w:left="0" w:right="0" w:firstLine="560"/>
        <w:spacing w:before="450" w:after="450" w:line="312" w:lineRule="auto"/>
      </w:pPr>
      <w:r>
        <w:rPr>
          <w:rFonts w:ascii="宋体" w:hAnsi="宋体" w:eastAsia="宋体" w:cs="宋体"/>
          <w:color w:val="000"/>
          <w:sz w:val="28"/>
          <w:szCs w:val="28"/>
        </w:rPr>
        <w:t xml:space="preserve">根据中央提出的构建社会主义和谐社会的战略部署和经济建设、政治建设、文化建设、社会建设中国特色社会主义事业四位一体的总体布局，党章修正案增写了中国共产党领导人民构建社会主义和谐社会的自然段。把构建社会主义和谐社会的重大战略任务写入党章，有利于全党同志深刻认识构建社会主义和谐社会的重大意义和战略地位，全面把握中国特色社会主义事业总体布局，自觉为构建社会主义和谐社会、推动经济社会全面发展而奋斗。</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构建社会主义和谐社会，是我们党以马克思列宁主义、毛泽东思想、邓小平理论和“三个代表”重要思想为指导，全面贯彻落实科学发展观，从中国特色社会主义事业总体布局和全面建设小康社会全局出发提出的重大战略任务，反映了建设富强民主文明和谐的社会主义现代化国家的内在要求，体现了全党全国各族人民的共同愿望。</w:t>
      </w:r>
    </w:p>
    <w:p>
      <w:pPr>
        <w:ind w:left="0" w:right="0" w:firstLine="560"/>
        <w:spacing w:before="450" w:after="450" w:line="312" w:lineRule="auto"/>
      </w:pPr>
      <w:r>
        <w:rPr>
          <w:rFonts w:ascii="宋体" w:hAnsi="宋体" w:eastAsia="宋体" w:cs="宋体"/>
          <w:color w:val="000"/>
          <w:sz w:val="28"/>
          <w:szCs w:val="28"/>
        </w:rPr>
        <w:t xml:space="preserve">社会和谐是我们党不懈奋斗的目标。新中国成立后，我们党为促进社会和谐进行了艰辛探索，积累了正反两方面经验，取得了重要进展。党的十一届三中全会以后，我们党坚定不移地推进改革开放和现代化建设，积极推动经济发展和社会全面进步，为促进社会和谐进行了不懈努力。党的十六大报告明确地把社会更加和谐作为全面建设小康社会的重要目标之一。党的十六届四中全会明确提出构建社会主义和谐社会的重大战略任务，从而使中国特色社会主义事业总体布局由经济建设、政治建设、文化建设的“三位一体”发展为经济建设、政治建设、文化建设、社会建设的“四位一体”，并把提高构建社会主义和谐社会的能力作为加强党的执政能力建设的主要任务之一。党的十六届六中全会做出了关于构建社会主义和谐社会若干重大问题的决定，明确了到构建社会主义和谐社会的指导思想、目标任务、工作原则和重大部署。所有这些，都推动和谐社会建设取得了新的成效。党的十七大报告指出：“构建社会主义和谐社会是贯穿中国特色社会主义事业全过程的长期历史任务，是在发展的基础上正确处理各种社会矛盾的历史过程和社会结果。”任何社会都不可能没有矛盾，人类社会总是在矛盾运动中发展进步的。构建社会主义和谐社会是一个不断化解社会矛盾的持续过程。我国仍处于并将长期处于社会主义初级阶段，人民日益增长的物质文化需要同落后的社会生产之间的矛盾，仍然是我国社会的主要矛盾，统筹兼顾各方面利益任务艰巨而繁重。特别要看到，我国已进入改革发展的关键时期，经济体制深刻变革，社会结构深刻变动，利益格局深刻调整，思想观念深刻变化。这种空前的社会变革，给我国发展进步带来巨大活力，也必然带来这样那样的矛盾和问题。解决这些矛盾和问题，是伴随中国特色社会主义事业历史进程的长期任务。因此，我们既要在发展的基础上抓紧解决当前的突出矛盾和问题，又要有长期努力的准备，坚持不懈地推进和谐社会建设。</w:t>
      </w:r>
    </w:p>
    <w:p>
      <w:pPr>
        <w:ind w:left="0" w:right="0" w:firstLine="560"/>
        <w:spacing w:before="450" w:after="450" w:line="312" w:lineRule="auto"/>
      </w:pPr>
      <w:r>
        <w:rPr>
          <w:rFonts w:ascii="宋体" w:hAnsi="宋体" w:eastAsia="宋体" w:cs="宋体"/>
          <w:color w:val="000"/>
          <w:sz w:val="28"/>
          <w:szCs w:val="28"/>
        </w:rPr>
        <w:t xml:space="preserve">三、社会主义和谐社会的基本特征</w:t>
      </w:r>
    </w:p>
    <w:p>
      <w:pPr>
        <w:ind w:left="0" w:right="0" w:firstLine="560"/>
        <w:spacing w:before="450" w:after="450" w:line="312" w:lineRule="auto"/>
      </w:pPr>
      <w:r>
        <w:rPr>
          <w:rFonts w:ascii="宋体" w:hAnsi="宋体" w:eastAsia="宋体" w:cs="宋体"/>
          <w:color w:val="000"/>
          <w:sz w:val="28"/>
          <w:szCs w:val="28"/>
        </w:rPr>
        <w:t xml:space="preserve">1、社会主义和谐社会首先应当是充满发展活力的社会。</w:t>
      </w:r>
    </w:p>
    <w:p>
      <w:pPr>
        <w:ind w:left="0" w:right="0" w:firstLine="560"/>
        <w:spacing w:before="450" w:after="450" w:line="312" w:lineRule="auto"/>
      </w:pPr>
      <w:r>
        <w:rPr>
          <w:rFonts w:ascii="宋体" w:hAnsi="宋体" w:eastAsia="宋体" w:cs="宋体"/>
          <w:color w:val="000"/>
          <w:sz w:val="28"/>
          <w:szCs w:val="28"/>
        </w:rPr>
        <w:t xml:space="preserve">社会主义社会的活力体现在经济、政治、文化和人本身等各方面。社会主义和谐社会的发展活力，集中表现在社会成员主动性、积极性、创造性的充分发挥和切实保证上。总之，从政策上支持、从制度上保证社会充满创造活力，使社会各阶层的人们各尽其能、各得其所，为社会成员充分施展才能提供机会和舞台，就会造成一种积极的、有利于社会发展的和谐。</w:t>
      </w:r>
    </w:p>
    <w:p>
      <w:pPr>
        <w:ind w:left="0" w:right="0" w:firstLine="560"/>
        <w:spacing w:before="450" w:after="450" w:line="312" w:lineRule="auto"/>
      </w:pPr>
      <w:r>
        <w:rPr>
          <w:rFonts w:ascii="宋体" w:hAnsi="宋体" w:eastAsia="宋体" w:cs="宋体"/>
          <w:color w:val="000"/>
          <w:sz w:val="28"/>
          <w:szCs w:val="28"/>
        </w:rPr>
        <w:t xml:space="preserve">2、促进社会公平和正义，是构建社会主义和谐社会的关键环节。</w:t>
      </w:r>
    </w:p>
    <w:p>
      <w:pPr>
        <w:ind w:left="0" w:right="0" w:firstLine="560"/>
        <w:spacing w:before="450" w:after="450" w:line="312" w:lineRule="auto"/>
      </w:pPr>
      <w:r>
        <w:rPr>
          <w:rFonts w:ascii="宋体" w:hAnsi="宋体" w:eastAsia="宋体" w:cs="宋体"/>
          <w:color w:val="000"/>
          <w:sz w:val="28"/>
          <w:szCs w:val="28"/>
        </w:rPr>
        <w:t xml:space="preserve">必须更加注重社会公平，收入分配差距不能拉得过大。一方面继续鼓励有能力的人走勤劳致富、合法致富的路子;另一方面，坚决防止那些利用种种非法手段搞歪门邪道的人富起来;同时，还要加强社会调控，让那些能力和条件较差的群体通过自己的努力和社会的帮助，逐步改善自己的境遇，最终走上共同富裕的道路。</w:t>
      </w:r>
    </w:p>
    <w:p>
      <w:pPr>
        <w:ind w:left="0" w:right="0" w:firstLine="560"/>
        <w:spacing w:before="450" w:after="450" w:line="312" w:lineRule="auto"/>
      </w:pPr>
      <w:r>
        <w:rPr>
          <w:rFonts w:ascii="宋体" w:hAnsi="宋体" w:eastAsia="宋体" w:cs="宋体"/>
          <w:color w:val="000"/>
          <w:sz w:val="28"/>
          <w:szCs w:val="28"/>
        </w:rPr>
        <w:t xml:space="preserve">3、社会主义和谐社会必定是有序的社会。</w:t>
      </w:r>
    </w:p>
    <w:p>
      <w:pPr>
        <w:ind w:left="0" w:right="0" w:firstLine="560"/>
        <w:spacing w:before="450" w:after="450" w:line="312" w:lineRule="auto"/>
      </w:pPr>
      <w:r>
        <w:rPr>
          <w:rFonts w:ascii="宋体" w:hAnsi="宋体" w:eastAsia="宋体" w:cs="宋体"/>
          <w:color w:val="000"/>
          <w:sz w:val="28"/>
          <w:szCs w:val="28"/>
        </w:rPr>
        <w:t xml:space="preserve">社会有序就是经济、政治、思想、文化、社会生活各个方面有章可循。有序是社会主义民主的题中应有之义。有序体现了依法治国的基本要义。有序还体现在实现社会成员各得其所，努力使每个成员各获其岗、各司其职、各守其则、各享其成。</w:t>
      </w:r>
    </w:p>
    <w:p>
      <w:pPr>
        <w:ind w:left="0" w:right="0" w:firstLine="560"/>
        <w:spacing w:before="450" w:after="450" w:line="312" w:lineRule="auto"/>
      </w:pPr>
      <w:r>
        <w:rPr>
          <w:rFonts w:ascii="宋体" w:hAnsi="宋体" w:eastAsia="宋体" w:cs="宋体"/>
          <w:color w:val="000"/>
          <w:sz w:val="28"/>
          <w:szCs w:val="28"/>
        </w:rPr>
        <w:t xml:space="preserve">4、社会主义和谐社会还必须是一个安定的社会。</w:t>
      </w:r>
    </w:p>
    <w:p>
      <w:pPr>
        <w:ind w:left="0" w:right="0" w:firstLine="560"/>
        <w:spacing w:before="450" w:after="450" w:line="312" w:lineRule="auto"/>
      </w:pPr>
      <w:r>
        <w:rPr>
          <w:rFonts w:ascii="宋体" w:hAnsi="宋体" w:eastAsia="宋体" w:cs="宋体"/>
          <w:color w:val="000"/>
          <w:sz w:val="28"/>
          <w:szCs w:val="28"/>
        </w:rPr>
        <w:t xml:space="preserve">和谐社会应该是人与人之间、群体与群体之间、社会阶层与社会阶层之间，以及人与社会之间和谐相处，做到人人平等、和而不同、互惠互利。实现社会安定，要解决三个重要问题：一是造就一个两头小、中间大的合理的社会阶层结构。二是健全的社会管理机制。三是全社会共同的价值观。还应当强调的是，逐步成熟的社会心理是和谐社会的重要标志，我们应当给予足够的重视。</w:t>
      </w:r>
    </w:p>
    <w:p>
      <w:pPr>
        <w:ind w:left="0" w:right="0" w:firstLine="560"/>
        <w:spacing w:before="450" w:after="450" w:line="312" w:lineRule="auto"/>
      </w:pPr>
      <w:r>
        <w:rPr>
          <w:rFonts w:ascii="宋体" w:hAnsi="宋体" w:eastAsia="宋体" w:cs="宋体"/>
          <w:color w:val="000"/>
          <w:sz w:val="28"/>
          <w:szCs w:val="28"/>
        </w:rPr>
        <w:t xml:space="preserve">第二节 关于和谐校园建设</w:t>
      </w:r>
    </w:p>
    <w:p>
      <w:pPr>
        <w:ind w:left="0" w:right="0" w:firstLine="560"/>
        <w:spacing w:before="450" w:after="450" w:line="312" w:lineRule="auto"/>
      </w:pPr>
      <w:r>
        <w:rPr>
          <w:rFonts w:ascii="宋体" w:hAnsi="宋体" w:eastAsia="宋体" w:cs="宋体"/>
          <w:color w:val="000"/>
          <w:sz w:val="28"/>
          <w:szCs w:val="28"/>
        </w:rPr>
        <w:t xml:space="preserve">学校是引领社会发展与文明的机构，是社会的重要组成部分，没有和谐的校园，就不会有和谐的社会。创建和谐校园是构建和谐社会的基础。</w:t>
      </w:r>
    </w:p>
    <w:p>
      <w:pPr>
        <w:ind w:left="0" w:right="0" w:firstLine="560"/>
        <w:spacing w:before="450" w:after="450" w:line="312" w:lineRule="auto"/>
      </w:pPr>
      <w:r>
        <w:rPr>
          <w:rFonts w:ascii="宋体" w:hAnsi="宋体" w:eastAsia="宋体" w:cs="宋体"/>
          <w:color w:val="000"/>
          <w:sz w:val="28"/>
          <w:szCs w:val="28"/>
        </w:rPr>
        <w:t xml:space="preserve">一、什么是和谐校园</w:t>
      </w:r>
    </w:p>
    <w:p>
      <w:pPr>
        <w:ind w:left="0" w:right="0" w:firstLine="560"/>
        <w:spacing w:before="450" w:after="450" w:line="312" w:lineRule="auto"/>
      </w:pPr>
      <w:r>
        <w:rPr>
          <w:rFonts w:ascii="宋体" w:hAnsi="宋体" w:eastAsia="宋体" w:cs="宋体"/>
          <w:color w:val="000"/>
          <w:sz w:val="28"/>
          <w:szCs w:val="28"/>
        </w:rPr>
        <w:t xml:space="preserve">所谓和谐校园，就是民主办学的理念得到充分发扬，依法治校的观念得到切实落实，各方面积极因素得到广泛调动;就是学校各方面的利益关系得到妥善协调，各种矛盾得到正确处理，公平和正义得到切实维护和实现，安全稳定得到长久维护;就是学校领导、管理人员、教师与学生互帮互助、诚实守信、平等友爱、融洽相处、充满活力;就是能够使一切有利于学校发展的创造愿望得到尊重，创造活动得到支持，创造才能得到发挥，创造成果得到肯定;就是学校各项事业实现迅速良性发展，师生员工的物质文化生活得到切实的改善和提高;努力实现社会公平，建立良好的竞争机制，实现学校教育各个子系统或要素全面、协调、自由、充分发展，良性互动，整体优化的过程。</w:t>
      </w:r>
    </w:p>
    <w:p>
      <w:pPr>
        <w:ind w:left="0" w:right="0" w:firstLine="560"/>
        <w:spacing w:before="450" w:after="450" w:line="312" w:lineRule="auto"/>
      </w:pPr>
      <w:r>
        <w:rPr>
          <w:rFonts w:ascii="宋体" w:hAnsi="宋体" w:eastAsia="宋体" w:cs="宋体"/>
          <w:color w:val="000"/>
          <w:sz w:val="28"/>
          <w:szCs w:val="28"/>
        </w:rPr>
        <w:t xml:space="preserve">二、把社会主义核心价值体系融入学校教育全过程，深入推进和谐校园建设</w:t>
      </w:r>
    </w:p>
    <w:p>
      <w:pPr>
        <w:ind w:left="0" w:right="0" w:firstLine="560"/>
        <w:spacing w:before="450" w:after="450" w:line="312" w:lineRule="auto"/>
      </w:pPr>
      <w:r>
        <w:rPr>
          <w:rFonts w:ascii="宋体" w:hAnsi="宋体" w:eastAsia="宋体" w:cs="宋体"/>
          <w:color w:val="000"/>
          <w:sz w:val="28"/>
          <w:szCs w:val="28"/>
        </w:rPr>
        <w:t xml:space="preserve">1、深入进行马克思主义理论教育</w:t>
      </w:r>
    </w:p>
    <w:p>
      <w:pPr>
        <w:ind w:left="0" w:right="0" w:firstLine="560"/>
        <w:spacing w:before="450" w:after="450" w:line="312" w:lineRule="auto"/>
      </w:pPr>
      <w:r>
        <w:rPr>
          <w:rFonts w:ascii="宋体" w:hAnsi="宋体" w:eastAsia="宋体" w:cs="宋体"/>
          <w:color w:val="000"/>
          <w:sz w:val="28"/>
          <w:szCs w:val="28"/>
        </w:rPr>
        <w:t xml:space="preserve">目标内容：要进一步抓好马克思主义中国化最新成果进教材、进课堂、进头脑的工作，组织广大师生深入学习邓小平理论、“三个代表”重要思想，深入学习以胡锦涛同志为的党中央提出的科学发展观、构建社会主义和谐社会等一系列重大战略思想，把马克思主义最新成果内化为坚定的政治信仰、科学的思想方法、正确的行为准则;进一步加强学科体系和教材体系建设，积极推进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2、深入进行中国特色社会主义共同理想教育</w:t>
      </w:r>
    </w:p>
    <w:p>
      <w:pPr>
        <w:ind w:left="0" w:right="0" w:firstLine="560"/>
        <w:spacing w:before="450" w:after="450" w:line="312" w:lineRule="auto"/>
      </w:pPr>
      <w:r>
        <w:rPr>
          <w:rFonts w:ascii="宋体" w:hAnsi="宋体" w:eastAsia="宋体" w:cs="宋体"/>
          <w:color w:val="000"/>
          <w:sz w:val="28"/>
          <w:szCs w:val="28"/>
        </w:rPr>
        <w:t xml:space="preserve">目标内容：要采取报告会、主题班会、社会实践等多种形式，深入开展党情、国情、市情和形势政策教育，深入开展中国革命、建设和改革开放教育，使广大师生正确认识社会发展规律，正确认识国家的前途命运，正确认识我市经济社会发展现状，正确认识自己肩负的社会责任，真正把个人的奋斗目标同国家民族的前途命运紧密联系在一起，始终保持对中国特色社会主义的坚定信念，始终保持对改革开放和社会主义现代化建设的坚定信心。</w:t>
      </w:r>
    </w:p>
    <w:p>
      <w:pPr>
        <w:ind w:left="0" w:right="0" w:firstLine="560"/>
        <w:spacing w:before="450" w:after="450" w:line="312" w:lineRule="auto"/>
      </w:pPr>
      <w:r>
        <w:rPr>
          <w:rFonts w:ascii="宋体" w:hAnsi="宋体" w:eastAsia="宋体" w:cs="宋体"/>
          <w:color w:val="000"/>
          <w:sz w:val="28"/>
          <w:szCs w:val="28"/>
        </w:rPr>
        <w:t xml:space="preserve">3、深入进行民族精神和时代精神教育</w:t>
      </w:r>
    </w:p>
    <w:p>
      <w:pPr>
        <w:ind w:left="0" w:right="0" w:firstLine="560"/>
        <w:spacing w:before="450" w:after="450" w:line="312" w:lineRule="auto"/>
      </w:pPr>
      <w:r>
        <w:rPr>
          <w:rFonts w:ascii="宋体" w:hAnsi="宋体" w:eastAsia="宋体" w:cs="宋体"/>
          <w:color w:val="000"/>
          <w:sz w:val="28"/>
          <w:szCs w:val="28"/>
        </w:rPr>
        <w:t xml:space="preserve">目标内容：要充分利用我市丰富的历史文化资源，发挥德育基地和爱国主义教育基地的作用，借助传统节日、重大事件、开学和毕业典礼等时机，大力开展“弘扬和培育民族精神月”等主题教育，大力开展以爱国主义为核心的民族精神和以改革创新为核心的时代精神教育，大力弘扬愚公移山精神、焦裕禄精神，使广大师生爱党、爱祖国、爱人民，培养勇于创业、开拓进取的良好品质，保持昂扬向上、奋发有为的精神状态。</w:t>
      </w:r>
    </w:p>
    <w:p>
      <w:pPr>
        <w:ind w:left="0" w:right="0" w:firstLine="560"/>
        <w:spacing w:before="450" w:after="450" w:line="312" w:lineRule="auto"/>
      </w:pPr>
      <w:r>
        <w:rPr>
          <w:rFonts w:ascii="宋体" w:hAnsi="宋体" w:eastAsia="宋体" w:cs="宋体"/>
          <w:color w:val="000"/>
          <w:sz w:val="28"/>
          <w:szCs w:val="28"/>
        </w:rPr>
        <w:t xml:space="preserve">4、深入进行社会主义荣辱观教育</w:t>
      </w:r>
    </w:p>
    <w:p>
      <w:pPr>
        <w:ind w:left="0" w:right="0" w:firstLine="560"/>
        <w:spacing w:before="450" w:after="450" w:line="312" w:lineRule="auto"/>
      </w:pPr>
      <w:r>
        <w:rPr>
          <w:rFonts w:ascii="宋体" w:hAnsi="宋体" w:eastAsia="宋体" w:cs="宋体"/>
          <w:color w:val="000"/>
          <w:sz w:val="28"/>
          <w:szCs w:val="28"/>
        </w:rPr>
        <w:t xml:space="preserve">目标内容：要以“讲文明、促和谐”为主题，深入开展群众性精神文明创建活动，不断深化校园精神文明创建活动。充分发挥课堂教育的主渠道作用，充分发挥先进典型的示范作用，充分发挥道德实践的激励作用，教育和引导广大师生从我做起、从身边做起、从小事做起，自觉遵守爱国、敬业、诚信、友善的道德规范，形成知荣辱、讲正气、促和谐的文明风尚。推进和谐校园建设，要抓好校园文化建设这个重点，创新和谐校园建设的载体。要着力建设能够体现正确办学方向、体现本校鲜明特色、体现时代特征的校园文化，为建设和谐校园创造良好氛围。要积极拓展校园文化建设的内容，组织开展内容丰富、形式新颖、吸引力强的思想政治、学术科技、文娱体育活动，把德智体美的教育渗透到活动之中，使学生在参与活动中受到熏陶、得到提高。要继续深入开展精神文明创建活动，并不断探索新的载体，进一步提升广大师生的文明素质，努力形成“创建和谐人人有责、校园和谐人人共享”的生动局面。</w:t>
      </w:r>
    </w:p>
    <w:p>
      <w:pPr>
        <w:ind w:left="0" w:right="0" w:firstLine="560"/>
        <w:spacing w:before="450" w:after="450" w:line="312" w:lineRule="auto"/>
      </w:pPr>
      <w:r>
        <w:rPr>
          <w:rFonts w:ascii="宋体" w:hAnsi="宋体" w:eastAsia="宋体" w:cs="宋体"/>
          <w:color w:val="000"/>
          <w:sz w:val="28"/>
          <w:szCs w:val="28"/>
        </w:rPr>
        <w:t xml:space="preserve">三、和谐校园的内涵和发展途径</w:t>
      </w:r>
    </w:p>
    <w:p>
      <w:pPr>
        <w:ind w:left="0" w:right="0" w:firstLine="560"/>
        <w:spacing w:before="450" w:after="450" w:line="312" w:lineRule="auto"/>
      </w:pPr>
      <w:r>
        <w:rPr>
          <w:rFonts w:ascii="宋体" w:hAnsi="宋体" w:eastAsia="宋体" w:cs="宋体"/>
          <w:color w:val="000"/>
          <w:sz w:val="28"/>
          <w:szCs w:val="28"/>
        </w:rPr>
        <w:t xml:space="preserve">我们要构建的和谐校园应该从如下几个方面去确定、理解和把握：</w:t>
      </w:r>
    </w:p>
    <w:p>
      <w:pPr>
        <w:ind w:left="0" w:right="0" w:firstLine="560"/>
        <w:spacing w:before="450" w:after="450" w:line="312" w:lineRule="auto"/>
      </w:pPr>
      <w:r>
        <w:rPr>
          <w:rFonts w:ascii="宋体" w:hAnsi="宋体" w:eastAsia="宋体" w:cs="宋体"/>
          <w:color w:val="000"/>
          <w:sz w:val="28"/>
          <w:szCs w:val="28"/>
        </w:rPr>
        <w:t xml:space="preserve">(一)、以人为本是学校和谐的核心</w:t>
      </w:r>
    </w:p>
    <w:p>
      <w:pPr>
        <w:ind w:left="0" w:right="0" w:firstLine="560"/>
        <w:spacing w:before="450" w:after="450" w:line="312" w:lineRule="auto"/>
      </w:pPr>
      <w:r>
        <w:rPr>
          <w:rFonts w:ascii="宋体" w:hAnsi="宋体" w:eastAsia="宋体" w:cs="宋体"/>
          <w:color w:val="000"/>
          <w:sz w:val="28"/>
          <w:szCs w:val="28"/>
        </w:rPr>
        <w:t xml:space="preserve">构建和谐学校的核心是“以人为本”，在学校就是“以教师为本”、“以学生为本”。所谓以人为本，其实质就是尊重人、依靠人、提高人。</w:t>
      </w:r>
    </w:p>
    <w:p>
      <w:pPr>
        <w:ind w:left="0" w:right="0" w:firstLine="560"/>
        <w:spacing w:before="450" w:after="450" w:line="312" w:lineRule="auto"/>
      </w:pPr>
      <w:r>
        <w:rPr>
          <w:rFonts w:ascii="宋体" w:hAnsi="宋体" w:eastAsia="宋体" w:cs="宋体"/>
          <w:color w:val="000"/>
          <w:sz w:val="28"/>
          <w:szCs w:val="28"/>
        </w:rPr>
        <w:t xml:space="preserve">1、尊重人是办好学校的前提</w:t>
      </w:r>
    </w:p>
    <w:p>
      <w:pPr>
        <w:ind w:left="0" w:right="0" w:firstLine="560"/>
        <w:spacing w:before="450" w:after="450" w:line="312" w:lineRule="auto"/>
      </w:pPr>
      <w:r>
        <w:rPr>
          <w:rFonts w:ascii="宋体" w:hAnsi="宋体" w:eastAsia="宋体" w:cs="宋体"/>
          <w:color w:val="000"/>
          <w:sz w:val="28"/>
          <w:szCs w:val="28"/>
        </w:rPr>
        <w:t xml:space="preserve">尊重人是依靠人和提高人的前提。一个人只有受到起码的尊重，才能使他体验到生活的乐趣和价值，才能心情舒畅的工作和学习，才能看到领导和别人对自己的希望。</w:t>
      </w:r>
    </w:p>
    <w:p>
      <w:pPr>
        <w:ind w:left="0" w:right="0" w:firstLine="560"/>
        <w:spacing w:before="450" w:after="450" w:line="312" w:lineRule="auto"/>
      </w:pPr>
      <w:r>
        <w:rPr>
          <w:rFonts w:ascii="宋体" w:hAnsi="宋体" w:eastAsia="宋体" w:cs="宋体"/>
          <w:color w:val="000"/>
          <w:sz w:val="28"/>
          <w:szCs w:val="28"/>
        </w:rPr>
        <w:t xml:space="preserve">2、依靠人是办好学校的保证</w:t>
      </w:r>
    </w:p>
    <w:p>
      <w:pPr>
        <w:ind w:left="0" w:right="0" w:firstLine="560"/>
        <w:spacing w:before="450" w:after="450" w:line="312" w:lineRule="auto"/>
      </w:pPr>
      <w:r>
        <w:rPr>
          <w:rFonts w:ascii="宋体" w:hAnsi="宋体" w:eastAsia="宋体" w:cs="宋体"/>
          <w:color w:val="000"/>
          <w:sz w:val="28"/>
          <w:szCs w:val="28"/>
        </w:rPr>
        <w:t xml:space="preserve">(1) 首先要依靠教职工办学</w:t>
      </w:r>
    </w:p>
    <w:p>
      <w:pPr>
        <w:ind w:left="0" w:right="0" w:firstLine="560"/>
        <w:spacing w:before="450" w:after="450" w:line="312" w:lineRule="auto"/>
      </w:pPr>
      <w:r>
        <w:rPr>
          <w:rFonts w:ascii="宋体" w:hAnsi="宋体" w:eastAsia="宋体" w:cs="宋体"/>
          <w:color w:val="000"/>
          <w:sz w:val="28"/>
          <w:szCs w:val="28"/>
        </w:rPr>
        <w:t xml:space="preserve">(2) 学校的教育教学活动要紧紧依靠学生</w:t>
      </w:r>
    </w:p>
    <w:p>
      <w:pPr>
        <w:ind w:left="0" w:right="0" w:firstLine="560"/>
        <w:spacing w:before="450" w:after="450" w:line="312" w:lineRule="auto"/>
      </w:pPr>
      <w:r>
        <w:rPr>
          <w:rFonts w:ascii="宋体" w:hAnsi="宋体" w:eastAsia="宋体" w:cs="宋体"/>
          <w:color w:val="000"/>
          <w:sz w:val="28"/>
          <w:szCs w:val="28"/>
        </w:rPr>
        <w:t xml:space="preserve">(3) 学校要培养学生的责任意识和务实态度</w:t>
      </w:r>
    </w:p>
    <w:p>
      <w:pPr>
        <w:ind w:left="0" w:right="0" w:firstLine="560"/>
        <w:spacing w:before="450" w:after="450" w:line="312" w:lineRule="auto"/>
      </w:pPr>
      <w:r>
        <w:rPr>
          <w:rFonts w:ascii="宋体" w:hAnsi="宋体" w:eastAsia="宋体" w:cs="宋体"/>
          <w:color w:val="000"/>
          <w:sz w:val="28"/>
          <w:szCs w:val="28"/>
        </w:rPr>
        <w:t xml:space="preserve">3、提高人是办学的目标</w:t>
      </w:r>
    </w:p>
    <w:p>
      <w:pPr>
        <w:ind w:left="0" w:right="0" w:firstLine="560"/>
        <w:spacing w:before="450" w:after="450" w:line="312" w:lineRule="auto"/>
      </w:pPr>
      <w:r>
        <w:rPr>
          <w:rFonts w:ascii="宋体" w:hAnsi="宋体" w:eastAsia="宋体" w:cs="宋体"/>
          <w:color w:val="000"/>
          <w:sz w:val="28"/>
          <w:szCs w:val="28"/>
        </w:rPr>
        <w:t xml:space="preserve">(1)首先要不断提高师生的生活条件和工作学习环境。</w:t>
      </w:r>
    </w:p>
    <w:p>
      <w:pPr>
        <w:ind w:left="0" w:right="0" w:firstLine="560"/>
        <w:spacing w:before="450" w:after="450" w:line="312" w:lineRule="auto"/>
      </w:pPr>
      <w:r>
        <w:rPr>
          <w:rFonts w:ascii="宋体" w:hAnsi="宋体" w:eastAsia="宋体" w:cs="宋体"/>
          <w:color w:val="000"/>
          <w:sz w:val="28"/>
          <w:szCs w:val="28"/>
        </w:rPr>
        <w:t xml:space="preserve">(2)要注重教师个人的发展</w:t>
      </w:r>
    </w:p>
    <w:p>
      <w:pPr>
        <w:ind w:left="0" w:right="0" w:firstLine="560"/>
        <w:spacing w:before="450" w:after="450" w:line="312" w:lineRule="auto"/>
      </w:pPr>
      <w:r>
        <w:rPr>
          <w:rFonts w:ascii="宋体" w:hAnsi="宋体" w:eastAsia="宋体" w:cs="宋体"/>
          <w:color w:val="000"/>
          <w:sz w:val="28"/>
          <w:szCs w:val="28"/>
        </w:rPr>
        <w:t xml:space="preserve">(3)要注重学生的全面发展和个性发展</w:t>
      </w:r>
    </w:p>
    <w:p>
      <w:pPr>
        <w:ind w:left="0" w:right="0" w:firstLine="560"/>
        <w:spacing w:before="450" w:after="450" w:line="312" w:lineRule="auto"/>
      </w:pPr>
      <w:r>
        <w:rPr>
          <w:rFonts w:ascii="宋体" w:hAnsi="宋体" w:eastAsia="宋体" w:cs="宋体"/>
          <w:color w:val="000"/>
          <w:sz w:val="28"/>
          <w:szCs w:val="28"/>
        </w:rPr>
        <w:t xml:space="preserve">(二)、人际关系是学校和谐的关键</w:t>
      </w:r>
    </w:p>
    <w:p>
      <w:pPr>
        <w:ind w:left="0" w:right="0" w:firstLine="560"/>
        <w:spacing w:before="450" w:after="450" w:line="312" w:lineRule="auto"/>
      </w:pPr>
      <w:r>
        <w:rPr>
          <w:rFonts w:ascii="宋体" w:hAnsi="宋体" w:eastAsia="宋体" w:cs="宋体"/>
          <w:color w:val="000"/>
          <w:sz w:val="28"/>
          <w:szCs w:val="28"/>
        </w:rPr>
        <w:t xml:space="preserve">学校的和谐首先是人际关系的和谐。人际关系主要包括：学校内部的人际关系和学校外部的人际关系。学校内部的人际关系又包括：干部之间、干群之间、师生之间、师师之间、生生之间的关系。学校外部的人际关系主要是学校与上级有关部门的关系、学校与周边社区的关系、学校与学生家庭的关系。这些看起来是单位与单位的关系，实际上还是人与人的关系。这些校内校外的人际关系处理好了，学校就会“政通人和”、“校和万事兴”，就会兴旺发达。</w:t>
      </w:r>
    </w:p>
    <w:p>
      <w:pPr>
        <w:ind w:left="0" w:right="0" w:firstLine="560"/>
        <w:spacing w:before="450" w:after="450" w:line="312" w:lineRule="auto"/>
      </w:pPr>
      <w:r>
        <w:rPr>
          <w:rFonts w:ascii="宋体" w:hAnsi="宋体" w:eastAsia="宋体" w:cs="宋体"/>
          <w:color w:val="000"/>
          <w:sz w:val="28"/>
          <w:szCs w:val="28"/>
        </w:rPr>
        <w:t xml:space="preserve">1、学校内部人际关系的和谐</w:t>
      </w:r>
    </w:p>
    <w:p>
      <w:pPr>
        <w:ind w:left="0" w:right="0" w:firstLine="560"/>
        <w:spacing w:before="450" w:after="450" w:line="312" w:lineRule="auto"/>
      </w:pPr>
      <w:r>
        <w:rPr>
          <w:rFonts w:ascii="宋体" w:hAnsi="宋体" w:eastAsia="宋体" w:cs="宋体"/>
          <w:color w:val="000"/>
          <w:sz w:val="28"/>
          <w:szCs w:val="28"/>
        </w:rPr>
        <w:t xml:space="preserve">(1)学校领导班子的和谐</w:t>
      </w:r>
    </w:p>
    <w:p>
      <w:pPr>
        <w:ind w:left="0" w:right="0" w:firstLine="560"/>
        <w:spacing w:before="450" w:after="450" w:line="312" w:lineRule="auto"/>
      </w:pPr>
      <w:r>
        <w:rPr>
          <w:rFonts w:ascii="宋体" w:hAnsi="宋体" w:eastAsia="宋体" w:cs="宋体"/>
          <w:color w:val="000"/>
          <w:sz w:val="28"/>
          <w:szCs w:val="28"/>
        </w:rPr>
        <w:t xml:space="preserve">(2)教职员工之间要和谐</w:t>
      </w:r>
    </w:p>
    <w:p>
      <w:pPr>
        <w:ind w:left="0" w:right="0" w:firstLine="560"/>
        <w:spacing w:before="450" w:after="450" w:line="312" w:lineRule="auto"/>
      </w:pPr>
      <w:r>
        <w:rPr>
          <w:rFonts w:ascii="宋体" w:hAnsi="宋体" w:eastAsia="宋体" w:cs="宋体"/>
          <w:color w:val="000"/>
          <w:sz w:val="28"/>
          <w:szCs w:val="28"/>
        </w:rPr>
        <w:t xml:space="preserve">(3)师生之间的关系要和谐</w:t>
      </w:r>
    </w:p>
    <w:p>
      <w:pPr>
        <w:ind w:left="0" w:right="0" w:firstLine="560"/>
        <w:spacing w:before="450" w:after="450" w:line="312" w:lineRule="auto"/>
      </w:pPr>
      <w:r>
        <w:rPr>
          <w:rFonts w:ascii="宋体" w:hAnsi="宋体" w:eastAsia="宋体" w:cs="宋体"/>
          <w:color w:val="000"/>
          <w:sz w:val="28"/>
          <w:szCs w:val="28"/>
        </w:rPr>
        <w:t xml:space="preserve">(4)学生之间的关系要和谐</w:t>
      </w:r>
    </w:p>
    <w:p>
      <w:pPr>
        <w:ind w:left="0" w:right="0" w:firstLine="560"/>
        <w:spacing w:before="450" w:after="450" w:line="312" w:lineRule="auto"/>
      </w:pPr>
      <w:r>
        <w:rPr>
          <w:rFonts w:ascii="宋体" w:hAnsi="宋体" w:eastAsia="宋体" w:cs="宋体"/>
          <w:color w:val="000"/>
          <w:sz w:val="28"/>
          <w:szCs w:val="28"/>
        </w:rPr>
        <w:t xml:space="preserve">2、学校外部人际关系的和谐</w:t>
      </w:r>
    </w:p>
    <w:p>
      <w:pPr>
        <w:ind w:left="0" w:right="0" w:firstLine="560"/>
        <w:spacing w:before="450" w:after="450" w:line="312" w:lineRule="auto"/>
      </w:pPr>
      <w:r>
        <w:rPr>
          <w:rFonts w:ascii="宋体" w:hAnsi="宋体" w:eastAsia="宋体" w:cs="宋体"/>
          <w:color w:val="000"/>
          <w:sz w:val="28"/>
          <w:szCs w:val="28"/>
        </w:rPr>
        <w:t xml:space="preserve">学校虽然是相对独立的社会组织，但学校的发展和生存离不开主管部门的支持和周围社区的帮助，更离不开学生家长的维护。所以学校要实现与外部人际关系的和谐。</w:t>
      </w:r>
    </w:p>
    <w:p>
      <w:pPr>
        <w:ind w:left="0" w:right="0" w:firstLine="560"/>
        <w:spacing w:before="450" w:after="450" w:line="312" w:lineRule="auto"/>
      </w:pPr>
      <w:r>
        <w:rPr>
          <w:rFonts w:ascii="宋体" w:hAnsi="宋体" w:eastAsia="宋体" w:cs="宋体"/>
          <w:color w:val="000"/>
          <w:sz w:val="28"/>
          <w:szCs w:val="28"/>
        </w:rPr>
        <w:t xml:space="preserve">(1). 学校与上级主管部门的关系要和谐</w:t>
      </w:r>
    </w:p>
    <w:p>
      <w:pPr>
        <w:ind w:left="0" w:right="0" w:firstLine="560"/>
        <w:spacing w:before="450" w:after="450" w:line="312" w:lineRule="auto"/>
      </w:pPr>
      <w:r>
        <w:rPr>
          <w:rFonts w:ascii="宋体" w:hAnsi="宋体" w:eastAsia="宋体" w:cs="宋体"/>
          <w:color w:val="000"/>
          <w:sz w:val="28"/>
          <w:szCs w:val="28"/>
        </w:rPr>
        <w:t xml:space="preserve">(2). 学校和周边社区的关系要和谐</w:t>
      </w:r>
    </w:p>
    <w:p>
      <w:pPr>
        <w:ind w:left="0" w:right="0" w:firstLine="560"/>
        <w:spacing w:before="450" w:after="450" w:line="312" w:lineRule="auto"/>
      </w:pPr>
      <w:r>
        <w:rPr>
          <w:rFonts w:ascii="宋体" w:hAnsi="宋体" w:eastAsia="宋体" w:cs="宋体"/>
          <w:color w:val="000"/>
          <w:sz w:val="28"/>
          <w:szCs w:val="28"/>
        </w:rPr>
        <w:t xml:space="preserve">(3). 学校和学生家长的关系要和谐</w:t>
      </w:r>
    </w:p>
    <w:p>
      <w:pPr>
        <w:ind w:left="0" w:right="0" w:firstLine="560"/>
        <w:spacing w:before="450" w:after="450" w:line="312" w:lineRule="auto"/>
      </w:pPr>
      <w:r>
        <w:rPr>
          <w:rFonts w:ascii="宋体" w:hAnsi="宋体" w:eastAsia="宋体" w:cs="宋体"/>
          <w:color w:val="000"/>
          <w:sz w:val="28"/>
          <w:szCs w:val="28"/>
        </w:rPr>
        <w:t xml:space="preserve">(三)、民主法制是学校和谐的准绳</w:t>
      </w:r>
    </w:p>
    <w:p>
      <w:pPr>
        <w:ind w:left="0" w:right="0" w:firstLine="560"/>
        <w:spacing w:before="450" w:after="450" w:line="312" w:lineRule="auto"/>
      </w:pPr>
      <w:r>
        <w:rPr>
          <w:rFonts w:ascii="宋体" w:hAnsi="宋体" w:eastAsia="宋体" w:cs="宋体"/>
          <w:color w:val="000"/>
          <w:sz w:val="28"/>
          <w:szCs w:val="28"/>
        </w:rPr>
        <w:t xml:space="preserve">1、学校要实行民主化管理</w:t>
      </w:r>
    </w:p>
    <w:p>
      <w:pPr>
        <w:ind w:left="0" w:right="0" w:firstLine="560"/>
        <w:spacing w:before="450" w:after="450" w:line="312" w:lineRule="auto"/>
      </w:pPr>
      <w:r>
        <w:rPr>
          <w:rFonts w:ascii="宋体" w:hAnsi="宋体" w:eastAsia="宋体" w:cs="宋体"/>
          <w:color w:val="000"/>
          <w:sz w:val="28"/>
          <w:szCs w:val="28"/>
        </w:rPr>
        <w:t xml:space="preserve">2、和谐的学校还要做到依法办学</w:t>
      </w:r>
    </w:p>
    <w:p>
      <w:pPr>
        <w:ind w:left="0" w:right="0" w:firstLine="560"/>
        <w:spacing w:before="450" w:after="450" w:line="312" w:lineRule="auto"/>
      </w:pPr>
      <w:r>
        <w:rPr>
          <w:rFonts w:ascii="宋体" w:hAnsi="宋体" w:eastAsia="宋体" w:cs="宋体"/>
          <w:color w:val="000"/>
          <w:sz w:val="28"/>
          <w:szCs w:val="28"/>
        </w:rPr>
        <w:t xml:space="preserve">(四)、公平公正是学校和谐的凝聚力</w:t>
      </w:r>
    </w:p>
    <w:p>
      <w:pPr>
        <w:ind w:left="0" w:right="0" w:firstLine="560"/>
        <w:spacing w:before="450" w:after="450" w:line="312" w:lineRule="auto"/>
      </w:pPr>
      <w:r>
        <w:rPr>
          <w:rFonts w:ascii="宋体" w:hAnsi="宋体" w:eastAsia="宋体" w:cs="宋体"/>
          <w:color w:val="000"/>
          <w:sz w:val="28"/>
          <w:szCs w:val="28"/>
        </w:rPr>
        <w:t xml:space="preserve">(五)、文明整洁是学校和谐的形象</w:t>
      </w:r>
    </w:p>
    <w:p>
      <w:pPr>
        <w:ind w:left="0" w:right="0" w:firstLine="560"/>
        <w:spacing w:before="450" w:after="450" w:line="312" w:lineRule="auto"/>
      </w:pPr>
      <w:r>
        <w:rPr>
          <w:rFonts w:ascii="宋体" w:hAnsi="宋体" w:eastAsia="宋体" w:cs="宋体"/>
          <w:color w:val="000"/>
          <w:sz w:val="28"/>
          <w:szCs w:val="28"/>
        </w:rPr>
        <w:t xml:space="preserve">(六)、创新诚信是学校和谐的品牌</w:t>
      </w:r>
    </w:p>
    <w:p>
      <w:pPr>
        <w:ind w:left="0" w:right="0" w:firstLine="560"/>
        <w:spacing w:before="450" w:after="450" w:line="312" w:lineRule="auto"/>
      </w:pPr>
      <w:r>
        <w:rPr>
          <w:rFonts w:ascii="宋体" w:hAnsi="宋体" w:eastAsia="宋体" w:cs="宋体"/>
          <w:color w:val="000"/>
          <w:sz w:val="28"/>
          <w:szCs w:val="28"/>
        </w:rPr>
        <w:t xml:space="preserve">(七)、充满活力是学校和谐的动力</w:t>
      </w:r>
    </w:p>
    <w:p>
      <w:pPr>
        <w:ind w:left="0" w:right="0" w:firstLine="560"/>
        <w:spacing w:before="450" w:after="450" w:line="312" w:lineRule="auto"/>
      </w:pPr>
      <w:r>
        <w:rPr>
          <w:rFonts w:ascii="宋体" w:hAnsi="宋体" w:eastAsia="宋体" w:cs="宋体"/>
          <w:color w:val="000"/>
          <w:sz w:val="28"/>
          <w:szCs w:val="28"/>
        </w:rPr>
        <w:t xml:space="preserve">(八)、爱护自然是学校和谐的本色</w:t>
      </w:r>
    </w:p>
    <w:p>
      <w:pPr>
        <w:ind w:left="0" w:right="0" w:firstLine="560"/>
        <w:spacing w:before="450" w:after="450" w:line="312" w:lineRule="auto"/>
      </w:pPr>
      <w:r>
        <w:rPr>
          <w:rFonts w:ascii="宋体" w:hAnsi="宋体" w:eastAsia="宋体" w:cs="宋体"/>
          <w:color w:val="000"/>
          <w:sz w:val="28"/>
          <w:szCs w:val="28"/>
        </w:rPr>
        <w:t xml:space="preserve">(九)、安定有序是学校和谐的保障</w:t>
      </w:r>
    </w:p>
    <w:p>
      <w:pPr>
        <w:ind w:left="0" w:right="0" w:firstLine="560"/>
        <w:spacing w:before="450" w:after="450" w:line="312" w:lineRule="auto"/>
      </w:pPr>
      <w:r>
        <w:rPr>
          <w:rFonts w:ascii="宋体" w:hAnsi="宋体" w:eastAsia="宋体" w:cs="宋体"/>
          <w:color w:val="000"/>
          <w:sz w:val="28"/>
          <w:szCs w:val="28"/>
        </w:rPr>
        <w:t xml:space="preserve">总之，学校的和谐不外乎人、事、物、景、情的和谐只有他们相互作用、相互促进、相互提高才能有力地促进和谐校园的建立。和谐可以凝聚人心,和谐可以团结力量,和谐可以发展事业。校园奏响和谐的旋律,必将为学校、教职工和学生的发展注入活力。我们要倍加珍惜目前学校已有的团结和谐的局面,始终用和谐的音符推动学校稳定持续的发展,以发展增和谐、以改革促和谐、以公平求和谐、以稳定保和谐,共同构建和谐校园，为把我校建设成为浦东新区的品牌学校而共同奋斗!</w:t>
      </w:r>
    </w:p>
    <w:p>
      <w:pPr>
        <w:ind w:left="0" w:right="0" w:firstLine="560"/>
        <w:spacing w:before="450" w:after="450" w:line="312" w:lineRule="auto"/>
      </w:pPr>
      <w:r>
        <w:rPr>
          <w:rFonts w:ascii="宋体" w:hAnsi="宋体" w:eastAsia="宋体" w:cs="宋体"/>
          <w:color w:val="000"/>
          <w:sz w:val="28"/>
          <w:szCs w:val="28"/>
        </w:rPr>
        <w:t xml:space="preserve">党课教案篇7</w:t>
      </w:r>
    </w:p>
    <w:p>
      <w:pPr>
        <w:ind w:left="0" w:right="0" w:firstLine="560"/>
        <w:spacing w:before="450" w:after="450" w:line="312" w:lineRule="auto"/>
      </w:pPr>
      <w:r>
        <w:rPr>
          <w:rFonts w:ascii="宋体" w:hAnsi="宋体" w:eastAsia="宋体" w:cs="宋体"/>
          <w:color w:val="000"/>
          <w:sz w:val="28"/>
          <w:szCs w:val="28"/>
        </w:rPr>
        <w:t xml:space="preserve">科学发展观的第一要义是发展, 这就要求做一名有育人能力与敬业精神的新时期教师，必须具备不断学习和自我发展的能力、科学的预见能力、与时俱进开拓创新的能力、实践与交流能力、捕捉和使用现代信息的能力。未来教师应博学多识，做到“给学生一碗水，自己有长流水”。以教学为已任，努力钻研业务，潜心研究教材，精心设计教案，讲究授课方法，掌握教学规律，使自己培养的学生学会生存，学会做人，学会合作。只有这样，我们教师才能赢得广大学生的赞誉。</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这就需要我们新时期的教师能用“三心”开启学生心灵。首先，用真心做一名人民教师，既然选择了教师这份职业，那就要用真心去对待它，正所谓干一行，爱一行，专一行，做到敬业与勤业，默默地付出换来的是桃李满天下，获得的是无数学生的敬重与爱戴;其次，用爱心做一名人民教师，作为一名人民教师，必须要有一颗爱心，陶行知先生说得好“捧着一颗心来，不带半根草去”，这正是教师无私奉献爱心的典范，很欣赏这样一句话“每个孩子的心中都有一根独有的琴弦，倘若你自己能与他对准，他就会奏出最美妙的音乐。”是的，没有不可教育的学生，只有不善教育的老师。我们教师要学会用自己的真诚关爱身边的每一个孩子，要用人性化的方式来指导、矫正孩子的思想和行为，使学生真切感受到老师的关爱，爱是一个永恒主题，关爱每一位学生，这是我们教学生涯中永恒的主旋律;最后，用耐心做一名人民教师，老师与其它职业不同，并不是一天工作8小时之后就能放下的工作，老师会面对一些纷繁琐碎的事情要处理，而面对这些的时候就需要有一颗耐心。切实找到有效的方法解决问题，做到细而不琐，有条不紊。</w:t>
      </w:r>
    </w:p>
    <w:p>
      <w:pPr>
        <w:ind w:left="0" w:right="0" w:firstLine="560"/>
        <w:spacing w:before="450" w:after="450" w:line="312" w:lineRule="auto"/>
      </w:pPr>
      <w:r>
        <w:rPr>
          <w:rFonts w:ascii="宋体" w:hAnsi="宋体" w:eastAsia="宋体" w:cs="宋体"/>
          <w:color w:val="000"/>
          <w:sz w:val="28"/>
          <w:szCs w:val="28"/>
        </w:rPr>
        <w:t xml:space="preserve">科学发展观的基本要求是全面协调可持续发展，因此新时期教师还需要有民主科学团结协作的观念。教师是社会主义精神文明的建设者和传播者，在这么一个是日新月异的时代，我们要把学生放在首位，形成民主科学的教育方法，我深深记住了魏书生老师所提倡的班级和教学管理一靠民主，二靠科学的教育理念，</w:t>
      </w:r>
    </w:p>
    <w:p>
      <w:pPr>
        <w:ind w:left="0" w:right="0" w:firstLine="560"/>
        <w:spacing w:before="450" w:after="450" w:line="312" w:lineRule="auto"/>
      </w:pPr>
      <w:r>
        <w:rPr>
          <w:rFonts w:ascii="宋体" w:hAnsi="宋体" w:eastAsia="宋体" w:cs="宋体"/>
          <w:color w:val="000"/>
          <w:sz w:val="28"/>
          <w:szCs w:val="28"/>
        </w:rPr>
        <w:t xml:space="preserve">作为教师我们只有引导学生建立互助的人际关系，形成师生互动，才能赢得学生的信任，发现和发展学生人性中最美的部分，让学生得到充分而全面的发展。教师从事的既是个体性工作，又是整体性的工作，怎么和学生、家长、同行、领导相处呢?归根到底，还是要以诚为贵、以和为贵，讲求团结协作的境界，要想做到团结，就必须大气、大度、包容，有胸襟、有境界，“我快乐，并不是因为得到的多，而是计较的少”，就像遇到红灯，有的人觉得沮丧甚至想咒骂，但有的人却能乐观地告诉自己，绿灯迎接的第一个人总是我。</w:t>
      </w:r>
    </w:p>
    <w:p>
      <w:pPr>
        <w:ind w:left="0" w:right="0" w:firstLine="560"/>
        <w:spacing w:before="450" w:after="450" w:line="312" w:lineRule="auto"/>
      </w:pPr>
      <w:r>
        <w:rPr>
          <w:rFonts w:ascii="宋体" w:hAnsi="宋体" w:eastAsia="宋体" w:cs="宋体"/>
          <w:color w:val="000"/>
          <w:sz w:val="28"/>
          <w:szCs w:val="28"/>
        </w:rPr>
        <w:t xml:space="preserve">总之，未来社会发展要求教师必须有开放意识、竞争意识和合作意识，思想上更新观念，行动上勇于创新，学习上力争上游。作为教师，应该有着更高的理想信念和人生追求，在科学发展观的引领下，相信我们都能做到以人为本，以教为乐，以教为荣，展示当代教师的崇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2025-05-02T09:23:24+08:00</dcterms:created>
  <dcterms:modified xsi:type="dcterms:W3CDTF">2025-05-02T09:23:24+08:00</dcterms:modified>
</cp:coreProperties>
</file>

<file path=docProps/custom.xml><?xml version="1.0" encoding="utf-8"?>
<Properties xmlns="http://schemas.openxmlformats.org/officeDocument/2006/custom-properties" xmlns:vt="http://schemas.openxmlformats.org/officeDocument/2006/docPropsVTypes"/>
</file>