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笑的教学反思精选7篇</w:t>
      </w:r>
      <w:bookmarkEnd w:id="1"/>
    </w:p>
    <w:p>
      <w:pPr>
        <w:jc w:val="center"/>
        <w:spacing w:before="0" w:after="450"/>
      </w:pPr>
      <w:r>
        <w:rPr>
          <w:rFonts w:ascii="Arial" w:hAnsi="Arial" w:eastAsia="Arial" w:cs="Arial"/>
          <w:color w:val="999999"/>
          <w:sz w:val="20"/>
          <w:szCs w:val="20"/>
        </w:rPr>
        <w:t xml:space="preserve">来源：网络  作者：青苔石径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提升个人的教学能力，我们需要在教学结束后及时写好教学反思，教学反思是一种书面文体，主要用于记录我们教学期间的感受，下面是小编为您分享的笑的教学反思精选7篇，感谢您的参阅。笑的教学反思篇1经验是在实践中不断积累和总结的。对教师而言，在教学...</w:t>
      </w:r>
    </w:p>
    <w:p>
      <w:pPr>
        <w:ind w:left="0" w:right="0" w:firstLine="560"/>
        <w:spacing w:before="450" w:after="450" w:line="312" w:lineRule="auto"/>
      </w:pPr>
      <w:r>
        <w:rPr>
          <w:rFonts w:ascii="宋体" w:hAnsi="宋体" w:eastAsia="宋体" w:cs="宋体"/>
          <w:color w:val="000"/>
          <w:sz w:val="28"/>
          <w:szCs w:val="28"/>
        </w:rPr>
        <w:t xml:space="preserve">要想提升个人的教学能力，我们需要在教学结束后及时写好教学反思，教学反思是一种书面文体，主要用于记录我们教学期间的感受，下面是小编为您分享的笑的教学反思精选7篇，感谢您的参阅。</w:t>
      </w:r>
    </w:p>
    <w:p>
      <w:pPr>
        <w:ind w:left="0" w:right="0" w:firstLine="560"/>
        <w:spacing w:before="450" w:after="450" w:line="312" w:lineRule="auto"/>
      </w:pPr>
      <w:r>
        <w:rPr>
          <w:rFonts w:ascii="宋体" w:hAnsi="宋体" w:eastAsia="宋体" w:cs="宋体"/>
          <w:color w:val="000"/>
          <w:sz w:val="28"/>
          <w:szCs w:val="28"/>
        </w:rPr>
        <w:t xml:space="preserve">笑的教学反思篇1</w:t>
      </w:r>
    </w:p>
    <w:p>
      <w:pPr>
        <w:ind w:left="0" w:right="0" w:firstLine="560"/>
        <w:spacing w:before="450" w:after="450" w:line="312" w:lineRule="auto"/>
      </w:pPr>
      <w:r>
        <w:rPr>
          <w:rFonts w:ascii="宋体" w:hAnsi="宋体" w:eastAsia="宋体" w:cs="宋体"/>
          <w:color w:val="000"/>
          <w:sz w:val="28"/>
          <w:szCs w:val="28"/>
        </w:rPr>
        <w:t xml:space="preserve">经验是在实践中不断积累和总结的。对教师而言，在教学活动中对各个问题的两面都加以认真地分析和总结，才有助于自己扬长避短，不断提高。在我执教完“讲卫生的好孩子”一课后，感到有值得肯定的地方，同时也存在一些问题。下面简单地谈谈自己对本课的认识和体会。</w:t>
      </w:r>
    </w:p>
    <w:p>
      <w:pPr>
        <w:ind w:left="0" w:right="0" w:firstLine="560"/>
        <w:spacing w:before="450" w:after="450" w:line="312" w:lineRule="auto"/>
      </w:pPr>
      <w:r>
        <w:rPr>
          <w:rFonts w:ascii="宋体" w:hAnsi="宋体" w:eastAsia="宋体" w:cs="宋体"/>
          <w:color w:val="000"/>
          <w:sz w:val="28"/>
          <w:szCs w:val="28"/>
        </w:rPr>
        <w:t xml:space="preserve">在教学中，我努力做到了以下几点：</w:t>
      </w:r>
    </w:p>
    <w:p>
      <w:pPr>
        <w:ind w:left="0" w:right="0" w:firstLine="560"/>
        <w:spacing w:before="450" w:after="450" w:line="312" w:lineRule="auto"/>
      </w:pPr>
      <w:r>
        <w:rPr>
          <w:rFonts w:ascii="宋体" w:hAnsi="宋体" w:eastAsia="宋体" w:cs="宋体"/>
          <w:color w:val="000"/>
          <w:sz w:val="28"/>
          <w:szCs w:val="28"/>
        </w:rPr>
        <w:t xml:space="preserve">1、目标明确，重难点突出。根据教学大纲对本课的知识要求和行为要求，我从知行两方面制定出本课教学目标，目标完整，符合&gt;素质教育的要求。课堂上，紧紧围绕“怎样做讲卫生的好孩子”展开教学，借助形象生动的多媒体课件，调动学生的一系列感官参与教学活动，使学生在轻松愉悦的学习氛围中，懂得哪些是讲卫生的行为习惯，树立起要做讲卫生的好孩子的情感愿望。这样，有效地突出了重点，突破了难点。</w:t>
      </w:r>
    </w:p>
    <w:p>
      <w:pPr>
        <w:ind w:left="0" w:right="0" w:firstLine="560"/>
        <w:spacing w:before="450" w:after="450" w:line="312" w:lineRule="auto"/>
      </w:pPr>
      <w:r>
        <w:rPr>
          <w:rFonts w:ascii="宋体" w:hAnsi="宋体" w:eastAsia="宋体" w:cs="宋体"/>
          <w:color w:val="000"/>
          <w:sz w:val="28"/>
          <w:szCs w:val="28"/>
        </w:rPr>
        <w:t xml:space="preserve">2、理解学生、尊重学生、建立和谐的师生关系。学生是老师的劳动对象，但他们也是一群活泼的生命物，有自己的思想和个性。在教学中，如何处理好师生间的关系将直接影响教学过程的顺利开展。课堂上，我始终以饱满的热情，亲切的微笑面对孩子，语言自然流畅。我认真&gt;倾听学生的回答，对学生回答欠佳处，不责备，不急躁，而是鼓励、引导他们说好。“亲其师、信其道”，我努力以自己的情绪去感染孩子，使他们积极投入到学习活动中来，充分发挥孩子的主体性。学生在学习中没有压力，轻松愉悦。我注重训练要面向全体学生，我给每个孩子充分发言的机会，一只只小手如雨后春笋一般频频举起，跃跃欲试，让我感到他们正以积极的态度投入到学习中来，更激发了我的教学热情。据统计，本节课学生的发言率达95%以上。对于坐在教室各个角落的孩子，他们往往容易被老师忽略，但我在教学中，没有忽视这些不起眼的角落，给了这些孩子表现自己的机会，让他们在教师的期待中，同学的鼓励中，获得成功的喜悦，这就更激励了孩子们的学习积极性。我注重对学生的鼓励，每一次精彩的回答，我都给予充分地肯定。他们在课堂上夸奖的良好的卫生习惯，教师及时用自制的“蛋蛋书签”予以奖励，同时提出对每个孩子的殷切希望。使学生在赞扬声中树立做讲卫生的好孩子的愿望。</w:t>
      </w:r>
    </w:p>
    <w:p>
      <w:pPr>
        <w:ind w:left="0" w:right="0" w:firstLine="560"/>
        <w:spacing w:before="450" w:after="450" w:line="312" w:lineRule="auto"/>
      </w:pPr>
      <w:r>
        <w:rPr>
          <w:rFonts w:ascii="宋体" w:hAnsi="宋体" w:eastAsia="宋体" w:cs="宋体"/>
          <w:color w:val="000"/>
          <w:sz w:val="28"/>
          <w:szCs w:val="28"/>
        </w:rPr>
        <w:t xml:space="preserve">3、教与学结合，课堂教学中积极尝试启发式和讨论式教学方法，培养学生的自主、创新意识。在全教会精神的指引下，本课的学文明理，我让学生看完蛋蛋的&gt;故事以后，说说自己知道了什么，鼓励学生当小老师，大胆地帮助蛋蛋改正不卫生的习惯，这有力地培养了学生的口语表达能力和思维能力，同时也达到了自我教育、互相帮助的目的。辨析导行中，让学生进行自夸和自我批评，树立榜样。对一年级的孩子来说，这是一个让学生学会自我教育的机会，老师较好地处理了教师主导和学生主体的关系问题，把学习的主动权交给了学生。</w:t>
      </w:r>
    </w:p>
    <w:p>
      <w:pPr>
        <w:ind w:left="0" w:right="0" w:firstLine="560"/>
        <w:spacing w:before="450" w:after="450" w:line="312" w:lineRule="auto"/>
      </w:pPr>
      <w:r>
        <w:rPr>
          <w:rFonts w:ascii="宋体" w:hAnsi="宋体" w:eastAsia="宋体" w:cs="宋体"/>
          <w:color w:val="000"/>
          <w:sz w:val="28"/>
          <w:szCs w:val="28"/>
        </w:rPr>
        <w:t xml:space="preserve">4、课堂教学结构合理，教学手段先进。本课教学分为“看故事导入——明理导行——评价总结”三大部分，每个环节紧紧相扣，层次清晰。多媒体课件的引入，大大激发了学生的学习兴趣，有利于教学目标的完成。如形象生动的小故事，朗朗上口的儿歌，</w:t>
      </w:r>
    </w:p>
    <w:p>
      <w:pPr>
        <w:ind w:left="0" w:right="0" w:firstLine="560"/>
        <w:spacing w:before="450" w:after="450" w:line="312" w:lineRule="auto"/>
      </w:pPr>
      <w:r>
        <w:rPr>
          <w:rFonts w:ascii="宋体" w:hAnsi="宋体" w:eastAsia="宋体" w:cs="宋体"/>
          <w:color w:val="000"/>
          <w:sz w:val="28"/>
          <w:szCs w:val="28"/>
        </w:rPr>
        <w:t xml:space="preserve">轻快活泼的音乐和舞蹈，让学生在愉快的活动中明确了讲卫生的内涵，逐渐树立起讲卫生的愿望，使思品教学的思想性与趣味性有机地结合在一起，充分调动起学生学习的积极性。课堂时间合理，有效地保证了教学任务顺利完成。</w:t>
      </w:r>
    </w:p>
    <w:p>
      <w:pPr>
        <w:ind w:left="0" w:right="0" w:firstLine="560"/>
        <w:spacing w:before="450" w:after="450" w:line="312" w:lineRule="auto"/>
      </w:pPr>
      <w:r>
        <w:rPr>
          <w:rFonts w:ascii="宋体" w:hAnsi="宋体" w:eastAsia="宋体" w:cs="宋体"/>
          <w:color w:val="000"/>
          <w:sz w:val="28"/>
          <w:szCs w:val="28"/>
        </w:rPr>
        <w:t xml:space="preserve">同时也看到，作为一名教师，从事思品教学的时间尚短，还处在学习探索阶段。因此，教学中也存在一些不足之处，有待改进。如还应加强对教材深度和广度的钻研，教学的形式还需不断的创新，使之更有利于思品课的教学。这些将在今后的教育实践中不断学习、总结、提高。</w:t>
      </w:r>
    </w:p>
    <w:p>
      <w:pPr>
        <w:ind w:left="0" w:right="0" w:firstLine="560"/>
        <w:spacing w:before="450" w:after="450" w:line="312" w:lineRule="auto"/>
      </w:pPr>
      <w:r>
        <w:rPr>
          <w:rFonts w:ascii="宋体" w:hAnsi="宋体" w:eastAsia="宋体" w:cs="宋体"/>
          <w:color w:val="000"/>
          <w:sz w:val="28"/>
          <w:szCs w:val="28"/>
        </w:rPr>
        <w:t xml:space="preserve">总之，这节思品课，既有体现思品教学中实施素质教育的创新之处，同时也反映了自身尚需努力改进的地方。我将在今后的教学中，虚心听取同行教师的意见、建议，刻苦磨练，切实提高自己的教育教学水平，使自己成为一名全面的思品教师。</w:t>
      </w:r>
    </w:p>
    <w:p>
      <w:pPr>
        <w:ind w:left="0" w:right="0" w:firstLine="560"/>
        <w:spacing w:before="450" w:after="450" w:line="312" w:lineRule="auto"/>
      </w:pPr>
      <w:r>
        <w:rPr>
          <w:rFonts w:ascii="宋体" w:hAnsi="宋体" w:eastAsia="宋体" w:cs="宋体"/>
          <w:color w:val="000"/>
          <w:sz w:val="28"/>
          <w:szCs w:val="28"/>
        </w:rPr>
        <w:t xml:space="preserve">笑的教学反思篇2</w:t>
      </w:r>
    </w:p>
    <w:p>
      <w:pPr>
        <w:ind w:left="0" w:right="0" w:firstLine="560"/>
        <w:spacing w:before="450" w:after="450" w:line="312" w:lineRule="auto"/>
      </w:pPr>
      <w:r>
        <w:rPr>
          <w:rFonts w:ascii="宋体" w:hAnsi="宋体" w:eastAsia="宋体" w:cs="宋体"/>
          <w:color w:val="000"/>
          <w:sz w:val="28"/>
          <w:szCs w:val="28"/>
        </w:rPr>
        <w:t xml:space="preserve">一堂课下来，教师有必要对本节课的教学进行小结反思，对教学得失做细致的剖析。记得在教学goforit！新目标英语七年级下第七单元whatdoeshelooklike？sectiona1a—3时，这节课用一课时结束，时间短，容量大，学生会出现混淆现象，能有效突出教学重、难点吗？学生的反应好吗？我用课件展示出三个人的高度，体型，头发，并把黑板分成三块。</w:t>
      </w:r>
    </w:p>
    <w:p>
      <w:pPr>
        <w:ind w:left="0" w:right="0" w:firstLine="560"/>
        <w:spacing w:before="450" w:after="450" w:line="312" w:lineRule="auto"/>
      </w:pPr>
      <w:r>
        <w:rPr>
          <w:rFonts w:ascii="宋体" w:hAnsi="宋体" w:eastAsia="宋体" w:cs="宋体"/>
          <w:color w:val="000"/>
          <w:sz w:val="28"/>
          <w:szCs w:val="28"/>
        </w:rPr>
        <w:t xml:space="preserve">这种方式一目了然。教学结束后，反思一下整个教学过程，虽不能算十全十美，但教学目标、重难点完成的比较好，而且学生配合也非常好。学生能非常流畅的练习这些句型，甚至可以写出简短的文章。想一想，这和自己上课前做好充分的准备工作是密不可分的。</w:t>
      </w:r>
    </w:p>
    <w:p>
      <w:pPr>
        <w:ind w:left="0" w:right="0" w:firstLine="560"/>
        <w:spacing w:before="450" w:after="450" w:line="312" w:lineRule="auto"/>
      </w:pPr>
      <w:r>
        <w:rPr>
          <w:rFonts w:ascii="宋体" w:hAnsi="宋体" w:eastAsia="宋体" w:cs="宋体"/>
          <w:color w:val="000"/>
          <w:sz w:val="28"/>
          <w:szCs w:val="28"/>
        </w:rPr>
        <w:t xml:space="preserve">每节课后，我们可以这样反思：</w:t>
      </w:r>
    </w:p>
    <w:p>
      <w:pPr>
        <w:ind w:left="0" w:right="0" w:firstLine="560"/>
        <w:spacing w:before="450" w:after="450" w:line="312" w:lineRule="auto"/>
      </w:pPr>
      <w:r>
        <w:rPr>
          <w:rFonts w:ascii="宋体" w:hAnsi="宋体" w:eastAsia="宋体" w:cs="宋体"/>
          <w:color w:val="000"/>
          <w:sz w:val="28"/>
          <w:szCs w:val="28"/>
        </w:rPr>
        <w:t xml:space="preserve">课堂气氛好吗？学生对我的上课兴趣大吗？班级成绩会理想吗？什么样的教案才是好教案？什么样的作业才算是好作业？什么样的试卷才是好试卷？有的学生很懒惰，什么都不知道也不愿知道。作业抄袭。有的学生非常认真，但成绩却上不去。难道学生学习方法不对？是情感问题还是智力问题？我的教学方法合理、科学吗？</w:t>
      </w:r>
    </w:p>
    <w:p>
      <w:pPr>
        <w:ind w:left="0" w:right="0" w:firstLine="560"/>
        <w:spacing w:before="450" w:after="450" w:line="312" w:lineRule="auto"/>
      </w:pPr>
      <w:r>
        <w:rPr>
          <w:rFonts w:ascii="宋体" w:hAnsi="宋体" w:eastAsia="宋体" w:cs="宋体"/>
          <w:color w:val="000"/>
          <w:sz w:val="28"/>
          <w:szCs w:val="28"/>
        </w:rPr>
        <w:t xml:space="preserve">课后的反思不仅限于一节课后，也包含教学生涯中的反思。</w:t>
      </w:r>
    </w:p>
    <w:p>
      <w:pPr>
        <w:ind w:left="0" w:right="0" w:firstLine="560"/>
        <w:spacing w:before="450" w:after="450" w:line="312" w:lineRule="auto"/>
      </w:pPr>
      <w:r>
        <w:rPr>
          <w:rFonts w:ascii="宋体" w:hAnsi="宋体" w:eastAsia="宋体" w:cs="宋体"/>
          <w:color w:val="000"/>
          <w:sz w:val="28"/>
          <w:szCs w:val="28"/>
        </w:rPr>
        <w:t xml:space="preserve">在平时的一节课、一个单元、一次大或小的测验后，或一节公开课后从学生，同行老师的评价的反馈中，我们要静下心来回顾和审视自己的整个教学过程，反思和总结教学的得失与成败。反思自己的教学是否达到预期的教学目标、教学活动是否符合新课程所要求的“沟通”和“合作”、组织教学上有何新招、教法上有哪些创新、启迪是否得当、对知识难点的讲解有无突破、训练是否到位、有何缺憾或失误等等，都要及时记录和收集在自己的教学日志、札记或学生和自己教学的档案上，并作必要的整合和取舍，为以后的教学提供参考和借鉴，以便扬长避短，少走弯路，同时要将这些实践上升为理论，使自己的教学水平提高到一个更高的层次。</w:t>
      </w:r>
    </w:p>
    <w:p>
      <w:pPr>
        <w:ind w:left="0" w:right="0" w:firstLine="560"/>
        <w:spacing w:before="450" w:after="450" w:line="312" w:lineRule="auto"/>
      </w:pPr>
      <w:r>
        <w:rPr>
          <w:rFonts w:ascii="宋体" w:hAnsi="宋体" w:eastAsia="宋体" w:cs="宋体"/>
          <w:color w:val="000"/>
          <w:sz w:val="28"/>
          <w:szCs w:val="28"/>
        </w:rPr>
        <w:t xml:space="preserve">从教几年来，我一直在思考这样的问题：为什么学生喜欢英语却不喜欢英语课？仔细想想，主要还是该在教师身上找原因。在我们的实际教学中，要用我们先进的教育理念去激发学生的潜能，用我们热情去打动学生，这样的英语课才不愧是有意义的英语课。</w:t>
      </w:r>
    </w:p>
    <w:p>
      <w:pPr>
        <w:ind w:left="0" w:right="0" w:firstLine="560"/>
        <w:spacing w:before="450" w:after="450" w:line="312" w:lineRule="auto"/>
      </w:pPr>
      <w:r>
        <w:rPr>
          <w:rFonts w:ascii="宋体" w:hAnsi="宋体" w:eastAsia="宋体" w:cs="宋体"/>
          <w:color w:val="000"/>
          <w:sz w:val="28"/>
          <w:szCs w:val="28"/>
        </w:rPr>
        <w:t xml:space="preserve">总之，伴随着一步一步走进新课程，我们必须用新课程的理念审视自己的教学行为。</w:t>
      </w:r>
    </w:p>
    <w:p>
      <w:pPr>
        <w:ind w:left="0" w:right="0" w:firstLine="560"/>
        <w:spacing w:before="450" w:after="450" w:line="312" w:lineRule="auto"/>
      </w:pPr>
      <w:r>
        <w:rPr>
          <w:rFonts w:ascii="宋体" w:hAnsi="宋体" w:eastAsia="宋体" w:cs="宋体"/>
          <w:color w:val="000"/>
          <w:sz w:val="28"/>
          <w:szCs w:val="28"/>
        </w:rPr>
        <w:t xml:space="preserve">英语教师只有在不断地自我反思与磨砺中才会永远走在时代的前列，永远在潮头冲浪。没有反思，教学将只建立在冲动、直觉或常规之上。“优秀教师=教学过程+反思”。因此作为初中英语教师在教学中只有时时反思、事事反思，并自觉地根据反思的结果矫正自己的教学行为，这样才能不断提高英语教学水平，才能不断地成长，教学反思会促使教师形成自我反思的意识和自我监控的能力，它是老师的专业发展和认清自我行为与观念的重要机制。作为初中英语教师要与时俱进，努力做一名经验+反思型的新型教师。教师自身素质提高了，新课程改革才会结出丰硕的成果。</w:t>
      </w:r>
    </w:p>
    <w:p>
      <w:pPr>
        <w:ind w:left="0" w:right="0" w:firstLine="560"/>
        <w:spacing w:before="450" w:after="450" w:line="312" w:lineRule="auto"/>
      </w:pPr>
      <w:r>
        <w:rPr>
          <w:rFonts w:ascii="宋体" w:hAnsi="宋体" w:eastAsia="宋体" w:cs="宋体"/>
          <w:color w:val="000"/>
          <w:sz w:val="28"/>
          <w:szCs w:val="28"/>
        </w:rPr>
        <w:t xml:space="preserve">笑的教学反思篇3</w:t>
      </w:r>
    </w:p>
    <w:p>
      <w:pPr>
        <w:ind w:left="0" w:right="0" w:firstLine="560"/>
        <w:spacing w:before="450" w:after="450" w:line="312" w:lineRule="auto"/>
      </w:pPr>
      <w:r>
        <w:rPr>
          <w:rFonts w:ascii="宋体" w:hAnsi="宋体" w:eastAsia="宋体" w:cs="宋体"/>
          <w:color w:val="000"/>
          <w:sz w:val="28"/>
          <w:szCs w:val="28"/>
        </w:rPr>
        <w:t xml:space="preserve">推进教育改革、发展素质教育是时代的要求，是历史的使命。我作为一名语文学科教育工作者，深知身上所担负的重任，因而在实际工作中，积极更新教育理念。改革教育方法，不断地进行探讨、研究、实践、反思。下面，我就从几个方面谈谈自己在教学工作中的一些实践和反思。</w:t>
      </w:r>
    </w:p>
    <w:p>
      <w:pPr>
        <w:ind w:left="0" w:right="0" w:firstLine="560"/>
        <w:spacing w:before="450" w:after="450" w:line="312" w:lineRule="auto"/>
      </w:pPr>
      <w:r>
        <w:rPr>
          <w:rFonts w:ascii="宋体" w:hAnsi="宋体" w:eastAsia="宋体" w:cs="宋体"/>
          <w:color w:val="000"/>
          <w:sz w:val="28"/>
          <w:szCs w:val="28"/>
        </w:rPr>
        <w:t xml:space="preserve">一、贯彻以学为主的基本思想</w:t>
      </w:r>
    </w:p>
    <w:p>
      <w:pPr>
        <w:ind w:left="0" w:right="0" w:firstLine="560"/>
        <w:spacing w:before="450" w:after="450" w:line="312" w:lineRule="auto"/>
      </w:pPr>
      <w:r>
        <w:rPr>
          <w:rFonts w:ascii="宋体" w:hAnsi="宋体" w:eastAsia="宋体" w:cs="宋体"/>
          <w:color w:val="000"/>
          <w:sz w:val="28"/>
          <w:szCs w:val="28"/>
        </w:rPr>
        <w:t xml:space="preserve">就是把学生看作语文学习的主人，在课堂教学中以学生的学习活动为主。比如，在教学课文之前，我经常先把自己制定的教学目标展示给学生，然后让学生在读课文后根据我制定的学习目标再讨论确定自己的学习目标，作业也可自主确定。这样。就使全体学生都能真正地参与到课堂教学的全过程，还参与了目标的制定和作业的布置，从而不同层次的学生都能找到适合自己的学习目标。可以在自学阶段有本可依，有章可循，并取得成就感。</w:t>
      </w:r>
    </w:p>
    <w:p>
      <w:pPr>
        <w:ind w:left="0" w:right="0" w:firstLine="560"/>
        <w:spacing w:before="450" w:after="450" w:line="312" w:lineRule="auto"/>
      </w:pPr>
      <w:r>
        <w:rPr>
          <w:rFonts w:ascii="宋体" w:hAnsi="宋体" w:eastAsia="宋体" w:cs="宋体"/>
          <w:color w:val="000"/>
          <w:sz w:val="28"/>
          <w:szCs w:val="28"/>
        </w:rPr>
        <w:t xml:space="preserve">二、发挥教师、学生两个主体的积极性和创造性</w:t>
      </w:r>
    </w:p>
    <w:p>
      <w:pPr>
        <w:ind w:left="0" w:right="0" w:firstLine="560"/>
        <w:spacing w:before="450" w:after="450" w:line="312" w:lineRule="auto"/>
      </w:pPr>
      <w:r>
        <w:rPr>
          <w:rFonts w:ascii="宋体" w:hAnsi="宋体" w:eastAsia="宋体" w:cs="宋体"/>
          <w:color w:val="000"/>
          <w:sz w:val="28"/>
          <w:szCs w:val="28"/>
        </w:rPr>
        <w:t xml:space="preserve">从新课程的角度来看，教师和学生都是课程的开发者和创造者，而不只是被动的执行者。因此，教师、学生都是语文课程实施过程中的主体，也只有在这个意义上，教学相长才真正成为可能。在语文课堂教学中，教师既要发挥出自身的积极性和创造性，更要让学生成为课堂教学的主动参与者，成为问题的发现者和解决者。具体问题，我并不直接告诉学生答案，而是提示他们回去以后查找相关的资料，这样，学生通过提出疑问、自行释疑，既深入理解了课文，又丰富了课外知识。由此，我就启发学生：文选内容固然重要，但也有其局限性，需要大量的课外阅读来充实、完善，健全中学语文知识结构是课内课外等综合因素建构而成的。</w:t>
      </w:r>
    </w:p>
    <w:p>
      <w:pPr>
        <w:ind w:left="0" w:right="0" w:firstLine="560"/>
        <w:spacing w:before="450" w:after="450" w:line="312" w:lineRule="auto"/>
      </w:pPr>
      <w:r>
        <w:rPr>
          <w:rFonts w:ascii="宋体" w:hAnsi="宋体" w:eastAsia="宋体" w:cs="宋体"/>
          <w:color w:val="000"/>
          <w:sz w:val="28"/>
          <w:szCs w:val="28"/>
        </w:rPr>
        <w:t xml:space="preserve">三、语文课堂教学要突出重点，营造亮点</w:t>
      </w:r>
    </w:p>
    <w:p>
      <w:pPr>
        <w:ind w:left="0" w:right="0" w:firstLine="560"/>
        <w:spacing w:before="450" w:after="450" w:line="312" w:lineRule="auto"/>
      </w:pPr>
      <w:r>
        <w:rPr>
          <w:rFonts w:ascii="宋体" w:hAnsi="宋体" w:eastAsia="宋体" w:cs="宋体"/>
          <w:color w:val="000"/>
          <w:sz w:val="28"/>
          <w:szCs w:val="28"/>
        </w:rPr>
        <w:t xml:space="preserve">突出重点，就是要明确教学目标和教学任务的轻重主次，在整体感知上对课文重点进行局部的深入探究或知识的迁移，最后再归结到整体上来，深化对文章的认识。课堂教学中的亮点应该是疑问的聚焦点，思维的交汇点，教学的创新点。学新课文时，我先让学生预习课文，再让他们通过分组讨论，进行评价，看哪一组同学表演得最为恰切，最符合文章要表现的思想。学生的兴奋点被激活了，他们在阐述中融入了许多现代汉语词汇和意识，加进了大量肢体语言，对文本进行了再创造。这种轻松愉悦的教学形式，既激发了学生的灵感和情感，又帮助学生更好地理解了文章的主旨；既激起了学生的表演欲望，又挖掘出学生的创新潜能。</w:t>
      </w:r>
    </w:p>
    <w:p>
      <w:pPr>
        <w:ind w:left="0" w:right="0" w:firstLine="560"/>
        <w:spacing w:before="450" w:after="450" w:line="312" w:lineRule="auto"/>
      </w:pPr>
      <w:r>
        <w:rPr>
          <w:rFonts w:ascii="宋体" w:hAnsi="宋体" w:eastAsia="宋体" w:cs="宋体"/>
          <w:color w:val="000"/>
          <w:sz w:val="28"/>
          <w:szCs w:val="28"/>
        </w:rPr>
        <w:t xml:space="preserve">四、转变思路，由教师教的思路转向学生学的思路，由文章学的思路转向阅读学的思路</w:t>
      </w:r>
    </w:p>
    <w:p>
      <w:pPr>
        <w:ind w:left="0" w:right="0" w:firstLine="560"/>
        <w:spacing w:before="450" w:after="450" w:line="312" w:lineRule="auto"/>
      </w:pPr>
      <w:r>
        <w:rPr>
          <w:rFonts w:ascii="宋体" w:hAnsi="宋体" w:eastAsia="宋体" w:cs="宋体"/>
          <w:color w:val="000"/>
          <w:sz w:val="28"/>
          <w:szCs w:val="28"/>
        </w:rPr>
        <w:t xml:space="preserve">教师应注意重视学生提出的意见和建议，尊重学生的认识规律和独特体验。只有遵循学生学的思路和阅读学的思路，才能真正激发师生的积极性和创造性。在具体教学中，我采取了整体——局部——整体的阅读学思路，以学生的自学为主，先让学生整体感知课文。谈自己的感受、看法和疑问，然后加以梳理，根据学生提出的问题再读课文，让学生就这些方面深入讨论，最后我再作总结。整堂课，学生至始至终都处于一种主动的参与状态，学习效果良好。</w:t>
      </w:r>
    </w:p>
    <w:p>
      <w:pPr>
        <w:ind w:left="0" w:right="0" w:firstLine="560"/>
        <w:spacing w:before="450" w:after="450" w:line="312" w:lineRule="auto"/>
      </w:pPr>
      <w:r>
        <w:rPr>
          <w:rFonts w:ascii="宋体" w:hAnsi="宋体" w:eastAsia="宋体" w:cs="宋体"/>
          <w:color w:val="000"/>
          <w:sz w:val="28"/>
          <w:szCs w:val="28"/>
        </w:rPr>
        <w:t xml:space="preserve">五、培养学生拥有较为完整的阅读体系</w:t>
      </w:r>
    </w:p>
    <w:p>
      <w:pPr>
        <w:ind w:left="0" w:right="0" w:firstLine="560"/>
        <w:spacing w:before="450" w:after="450" w:line="312" w:lineRule="auto"/>
      </w:pPr>
      <w:r>
        <w:rPr>
          <w:rFonts w:ascii="宋体" w:hAnsi="宋体" w:eastAsia="宋体" w:cs="宋体"/>
          <w:color w:val="000"/>
          <w:sz w:val="28"/>
          <w:szCs w:val="28"/>
        </w:rPr>
        <w:t xml:space="preserve">培养学生拥有较为完整的阅读体系是写作能力提高的关键——“向阅读要写作能力。”学生涉猎广泛的课外知识领域，需要教师的正确引导和适时关心。我参考新课标课外读物，指导学生制定阅读计划，学会自主积累，帮助他们建立写作素材库，引导他们从中汲取精华，“博众人之长于已身气”。</w:t>
      </w:r>
    </w:p>
    <w:p>
      <w:pPr>
        <w:ind w:left="0" w:right="0" w:firstLine="560"/>
        <w:spacing w:before="450" w:after="450" w:line="312" w:lineRule="auto"/>
      </w:pPr>
      <w:r>
        <w:rPr>
          <w:rFonts w:ascii="宋体" w:hAnsi="宋体" w:eastAsia="宋体" w:cs="宋体"/>
          <w:color w:val="000"/>
          <w:sz w:val="28"/>
          <w:szCs w:val="28"/>
        </w:rPr>
        <w:t xml:space="preserve">六、重视培养学生健康的情感、态度和价值观</w:t>
      </w:r>
    </w:p>
    <w:p>
      <w:pPr>
        <w:ind w:left="0" w:right="0" w:firstLine="560"/>
        <w:spacing w:before="450" w:after="450" w:line="312" w:lineRule="auto"/>
      </w:pPr>
      <w:r>
        <w:rPr>
          <w:rFonts w:ascii="宋体" w:hAnsi="宋体" w:eastAsia="宋体" w:cs="宋体"/>
          <w:color w:val="000"/>
          <w:sz w:val="28"/>
          <w:szCs w:val="28"/>
        </w:rPr>
        <w:t xml:space="preserve">情感是教学艺术之魂，没有情感的融入，教学艺术之花就不能开放。而语文教学就是要动之以情、晓之以理，以情来沟通与学生的联系，以情来陶冶学生。在语文教学中，情感既是教学的目标，又是教学的手段。如一个意味深长的眼神、一句平常的唠叨……从中感受人与人世间的情感，然后想一想自己诚如何理解他们，感受他们。之后，许多学生在周记中谈了学习后的感想及自己对父母亲的感激之情。学生的思想在此受到了洗礼，感情在此得到了释放。</w:t>
      </w:r>
    </w:p>
    <w:p>
      <w:pPr>
        <w:ind w:left="0" w:right="0" w:firstLine="560"/>
        <w:spacing w:before="450" w:after="450" w:line="312" w:lineRule="auto"/>
      </w:pPr>
      <w:r>
        <w:rPr>
          <w:rFonts w:ascii="宋体" w:hAnsi="宋体" w:eastAsia="宋体" w:cs="宋体"/>
          <w:color w:val="000"/>
          <w:sz w:val="28"/>
          <w:szCs w:val="28"/>
        </w:rPr>
        <w:t xml:space="preserve">课改过程中，我不断对自己提出新的要求，转变观念，转变角色，转变行为，丰富知识结构，提高综合素质，在培养学生优化发展、引领学生健康成长的过程中，实现了自己在专业上发展和人生的成长。\"</w:t>
      </w:r>
    </w:p>
    <w:p>
      <w:pPr>
        <w:ind w:left="0" w:right="0" w:firstLine="560"/>
        <w:spacing w:before="450" w:after="450" w:line="312" w:lineRule="auto"/>
      </w:pPr>
      <w:r>
        <w:rPr>
          <w:rFonts w:ascii="宋体" w:hAnsi="宋体" w:eastAsia="宋体" w:cs="宋体"/>
          <w:color w:val="000"/>
          <w:sz w:val="28"/>
          <w:szCs w:val="28"/>
        </w:rPr>
        <w:t xml:space="preserve">笑的教学反思篇4</w:t>
      </w:r>
    </w:p>
    <w:p>
      <w:pPr>
        <w:ind w:left="0" w:right="0" w:firstLine="560"/>
        <w:spacing w:before="450" w:after="450" w:line="312" w:lineRule="auto"/>
      </w:pPr>
      <w:r>
        <w:rPr>
          <w:rFonts w:ascii="宋体" w:hAnsi="宋体" w:eastAsia="宋体" w:cs="宋体"/>
          <w:color w:val="000"/>
          <w:sz w:val="28"/>
          <w:szCs w:val="28"/>
        </w:rPr>
        <w:t xml:space="preserve">?故宫》是一篇介绍建筑物的说明文。学习这篇课文，要学生了解故宫博物院建筑群规模宏大、建筑精（桂林山水》教学反思）美、布力，增强学生的民族自豪感，同时进一步激发学生们的创造精神。能够真正读懂课文，能达到真正领略故宫博物院的宏伟艺术魅力，增强学生的民族自豪感，是有一定的困难。</w:t>
      </w:r>
    </w:p>
    <w:p>
      <w:pPr>
        <w:ind w:left="0" w:right="0" w:firstLine="560"/>
        <w:spacing w:before="450" w:after="450" w:line="312" w:lineRule="auto"/>
      </w:pPr>
      <w:r>
        <w:rPr>
          <w:rFonts w:ascii="宋体" w:hAnsi="宋体" w:eastAsia="宋体" w:cs="宋体"/>
          <w:color w:val="000"/>
          <w:sz w:val="28"/>
          <w:szCs w:val="28"/>
        </w:rPr>
        <w:t xml:space="preserve">因此在教学的时候，我在学生学会课文的生字词语读通课文的基础上布置学习任务，让学生把课文当成一名导游，自己是游客，跟随着导游去游故宫的每一座宫殿，发挥自己的想象，自学自悟，在每一座宫殿旁边做上旁批。学习任务一布置下去，同学们都安静的默读、自学、体会、做旁批。</w:t>
      </w:r>
    </w:p>
    <w:p>
      <w:pPr>
        <w:ind w:left="0" w:right="0" w:firstLine="560"/>
        <w:spacing w:before="450" w:after="450" w:line="312" w:lineRule="auto"/>
      </w:pPr>
      <w:r>
        <w:rPr>
          <w:rFonts w:ascii="宋体" w:hAnsi="宋体" w:eastAsia="宋体" w:cs="宋体"/>
          <w:color w:val="000"/>
          <w:sz w:val="28"/>
          <w:szCs w:val="28"/>
        </w:rPr>
        <w:t xml:space="preserve">约莫20分钟，感觉大部分学生做好了。我就抽学生起来汇报自己学习的结果，汇报他们做的旁批，在全班进行交流。结果有些出乎我的意料，学生都说的很好。比如有学生说到太和殿的时候，发表感叹到太和殿真大啊，如果在里面藏迷藏肯定很过瘾。说到金銮殿的时候，好多同学说皇帝的龙椅真漂亮，如果能穿上皇帝的龙袍坐在上面去拍张照片那该有多神气呀！</w:t>
      </w:r>
    </w:p>
    <w:p>
      <w:pPr>
        <w:ind w:left="0" w:right="0" w:firstLine="560"/>
        <w:spacing w:before="450" w:after="450" w:line="312" w:lineRule="auto"/>
      </w:pPr>
      <w:r>
        <w:rPr>
          <w:rFonts w:ascii="宋体" w:hAnsi="宋体" w:eastAsia="宋体" w:cs="宋体"/>
          <w:color w:val="000"/>
          <w:sz w:val="28"/>
          <w:szCs w:val="28"/>
        </w:rPr>
        <w:t xml:space="preserve">说到御花园的时候，孩子们感叹到御花园真美，有那么多的奇花异草，风景该有多好，空气该有多么清新，如果能居住在那里生活该是多么享受啊！最后，在汇报交流完后我再要学生们有感情的朗读全文，通过学生们的朗读，我感觉到了学生们真正领悟到了我国古代劳动人民聪明的智慧和精湛的技艺，他们真伟大。增强学生们的民族自豪感和爱国情感，完成了课文教学的情感目标。</w:t>
      </w:r>
    </w:p>
    <w:p>
      <w:pPr>
        <w:ind w:left="0" w:right="0" w:firstLine="560"/>
        <w:spacing w:before="450" w:after="450" w:line="312" w:lineRule="auto"/>
      </w:pPr>
      <w:r>
        <w:rPr>
          <w:rFonts w:ascii="宋体" w:hAnsi="宋体" w:eastAsia="宋体" w:cs="宋体"/>
          <w:color w:val="000"/>
          <w:sz w:val="28"/>
          <w:szCs w:val="28"/>
        </w:rPr>
        <w:t xml:space="preserve">笑的教学反思篇5</w:t>
      </w:r>
    </w:p>
    <w:p>
      <w:pPr>
        <w:ind w:left="0" w:right="0" w:firstLine="560"/>
        <w:spacing w:before="450" w:after="450" w:line="312" w:lineRule="auto"/>
      </w:pPr>
      <w:r>
        <w:rPr>
          <w:rFonts w:ascii="宋体" w:hAnsi="宋体" w:eastAsia="宋体" w:cs="宋体"/>
          <w:color w:val="000"/>
          <w:sz w:val="28"/>
          <w:szCs w:val="28"/>
        </w:rPr>
        <w:t xml:space="preserve">今天教学《三角形的内角和》，对于三角板，学生是不陌生的，所以我们从一副三角板入手，让学生算出一副三角板的内角和是180°，于是抛出问题，在其他三角形中三个内角的和是不是也是180°呢？学生当然会猜是。我觉得今天孩子不仅学到了三角形的内角和，还学到了对待一个猜想就要想办法来验证的数学思想。当我要求孩子们来验证的时候，有的孩子想到了量，有的孩子想到了折，这里我先让孩子们都去量，量了以后，因为有的同学量的不精确，所以我建议更精确的验证方法，孩子又想到了折，我又让孩子们去折。事后想想，如果我一开始就让孩子们尝试用自己喜欢的方法去验证一下，说不定碰撞的火花会跟激烈些。我这样一步一步来的话，就有些按部就班，没有那种水到渠成的感觉了。后来，校长提出，一开始有个孩子说到他量到175°，比较接近180°的时候，我只是强调要精确，却没有很好的利用这一资源，如果我这时候让孩子把他画的这个三角形撕下来，折一折来验证的话 ，学生的印象会更加深刻。这点我没想到，看来我还不够智慧啊！</w:t>
      </w:r>
    </w:p>
    <w:p>
      <w:pPr>
        <w:ind w:left="0" w:right="0" w:firstLine="560"/>
        <w:spacing w:before="450" w:after="450" w:line="312" w:lineRule="auto"/>
      </w:pPr>
      <w:r>
        <w:rPr>
          <w:rFonts w:ascii="宋体" w:hAnsi="宋体" w:eastAsia="宋体" w:cs="宋体"/>
          <w:color w:val="000"/>
          <w:sz w:val="28"/>
          <w:szCs w:val="28"/>
        </w:rPr>
        <w:t xml:space="preserve">杨教导也提出，后面的习题三，正方形内角和是360°，而把它对折变成三角形，就变成了180°，把三角形对折还是180°，这道题我没有深入，这是教材没把握好啊！</w:t>
      </w:r>
    </w:p>
    <w:p>
      <w:pPr>
        <w:ind w:left="0" w:right="0" w:firstLine="560"/>
        <w:spacing w:before="450" w:after="450" w:line="312" w:lineRule="auto"/>
      </w:pPr>
      <w:r>
        <w:rPr>
          <w:rFonts w:ascii="宋体" w:hAnsi="宋体" w:eastAsia="宋体" w:cs="宋体"/>
          <w:color w:val="000"/>
          <w:sz w:val="28"/>
          <w:szCs w:val="28"/>
        </w:rPr>
        <w:t xml:space="preserve">以后要注意，但是这节课上孩子的表现还是比较令我满意的，比平时好！呵呵！</w:t>
      </w:r>
    </w:p>
    <w:p>
      <w:pPr>
        <w:ind w:left="0" w:right="0" w:firstLine="560"/>
        <w:spacing w:before="450" w:after="450" w:line="312" w:lineRule="auto"/>
      </w:pPr>
      <w:r>
        <w:rPr>
          <w:rFonts w:ascii="宋体" w:hAnsi="宋体" w:eastAsia="宋体" w:cs="宋体"/>
          <w:color w:val="000"/>
          <w:sz w:val="28"/>
          <w:szCs w:val="28"/>
        </w:rPr>
        <w:t xml:space="preserve">笑的教学反思篇6</w:t>
      </w:r>
    </w:p>
    <w:p>
      <w:pPr>
        <w:ind w:left="0" w:right="0" w:firstLine="560"/>
        <w:spacing w:before="450" w:after="450" w:line="312" w:lineRule="auto"/>
      </w:pPr>
      <w:r>
        <w:rPr>
          <w:rFonts w:ascii="宋体" w:hAnsi="宋体" w:eastAsia="宋体" w:cs="宋体"/>
          <w:color w:val="000"/>
          <w:sz w:val="28"/>
          <w:szCs w:val="28"/>
        </w:rPr>
        <w:t xml:space="preserve">今天教学“圆柱体的体积”，接受昨天学生提出的只学不会的学习方式，在黑板上分了两个区域，一个复习区域：长方体的体积怎样计算？圆的面积计算公式是怎样推导出来的呢？重点研究区域：圆柱体的体积怎样计算？</w:t>
      </w:r>
    </w:p>
    <w:p>
      <w:pPr>
        <w:ind w:left="0" w:right="0" w:firstLine="560"/>
        <w:spacing w:before="450" w:after="450" w:line="312" w:lineRule="auto"/>
      </w:pPr>
      <w:r>
        <w:rPr>
          <w:rFonts w:ascii="宋体" w:hAnsi="宋体" w:eastAsia="宋体" w:cs="宋体"/>
          <w:color w:val="000"/>
          <w:sz w:val="28"/>
          <w:szCs w:val="28"/>
        </w:rPr>
        <w:t xml:space="preserve">面对复习的问题，学生回答的很好，长方体的体积=长×宽×高，当我指着长方体的底面时，学生就说，长方体的体积=底面积×高。学生对于圆的面积计算公式的的推导记忆犹新，这是很值得我高兴的。面对本课的重点解决问题，我满怀信心（两个复习问题的铺垫，学生会首先想起来把圆柱体按照圆的面积推导过程一样，来等分圆柱体），开始引导学生独立思考，怎样计算圆柱体的体积？正当大家苦思冥想的时候，一只手举得高高的：老师，我想出来一种。又是他，每次回答问题总是第一个举手，把别人的风头都给抢去了，他是一个爱表现的学生，为了不影响其他学生思考，每次我总是压一压他的积极性。给大家留一点思考的时间，等一会再说你的方法，谁知道这个积极分子不容我把话说完，已经拿着自己的圆柱体跑到讲台上了，（哎,让我怎么评价他呢，耐不住性子啊，再稳重一些多好啊？）：我是这样想的，这是一个圆柱体的生日蛋糕，我想把它横着切成一个个圆片，分给你们吃。霎时间，下面的同学都笑了，过了一会，一个学生提问：切蛋糕，和圆柱体的体积有什么关系啊？有啊，这个圆柱体蛋糕的体积就是每一个圆片的面积乘上圆片的个数。这样解释完，下面的学生有的在笑，有的在议论，还有的再思考。我想想了，这是我该出手的时候了：你给大家解释一下，圆片是什么？圆片的个数又是什么？圆片就是圆柱的底面积，圆片的个数就是圆柱的高。</w:t>
      </w:r>
    </w:p>
    <w:p>
      <w:pPr>
        <w:ind w:left="0" w:right="0" w:firstLine="560"/>
        <w:spacing w:before="450" w:after="450" w:line="312" w:lineRule="auto"/>
      </w:pPr>
      <w:r>
        <w:rPr>
          <w:rFonts w:ascii="宋体" w:hAnsi="宋体" w:eastAsia="宋体" w:cs="宋体"/>
          <w:color w:val="000"/>
          <w:sz w:val="28"/>
          <w:szCs w:val="28"/>
        </w:rPr>
        <w:t xml:space="preserve">这种推导圆柱体体积的计算方法，是出乎我意料之外的，因为，解决问题前，已经复习了长方体体积计算方法与圆的面积的推导方法，都是为把圆柱体进行等分转化成长方体体积来推导做铺垫的。谁曾向，这种用堆的过程来说明“底面积×高”计算圆柱体体积的道理，实际是积分思想，这是要到中学才学习的，学生不好理解的，竟然跑到预想方法之前了。真是计划不如变化快啊。课堂上的精彩总是不期而至啊。试想，如果，刚开始他举手，我就像以往一样”压一压他，让他和其他学生同步思考，说不定，这个想法在他脑海里转瞬即逝，那么这个精彩的火花就不会在课堂上呈现。</w:t>
      </w:r>
    </w:p>
    <w:p>
      <w:pPr>
        <w:ind w:left="0" w:right="0" w:firstLine="560"/>
        <w:spacing w:before="450" w:after="450" w:line="312" w:lineRule="auto"/>
      </w:pPr>
      <w:r>
        <w:rPr>
          <w:rFonts w:ascii="宋体" w:hAnsi="宋体" w:eastAsia="宋体" w:cs="宋体"/>
          <w:color w:val="000"/>
          <w:sz w:val="28"/>
          <w:szCs w:val="28"/>
        </w:rPr>
        <w:t xml:space="preserve">由此感悟到，课堂上，要给学生即兴发言的机会，及时的捕捉学生的思维灵感，精彩就会不期而至。《圆柱体的体积》这一课我学到了很多东西。</w:t>
      </w:r>
    </w:p>
    <w:p>
      <w:pPr>
        <w:ind w:left="0" w:right="0" w:firstLine="560"/>
        <w:spacing w:before="450" w:after="450" w:line="312" w:lineRule="auto"/>
      </w:pPr>
      <w:r>
        <w:rPr>
          <w:rFonts w:ascii="宋体" w:hAnsi="宋体" w:eastAsia="宋体" w:cs="宋体"/>
          <w:color w:val="000"/>
          <w:sz w:val="28"/>
          <w:szCs w:val="28"/>
        </w:rPr>
        <w:t xml:space="preserve">笑的教学反思篇7</w:t>
      </w:r>
    </w:p>
    <w:p>
      <w:pPr>
        <w:ind w:left="0" w:right="0" w:firstLine="560"/>
        <w:spacing w:before="450" w:after="450" w:line="312" w:lineRule="auto"/>
      </w:pPr>
      <w:r>
        <w:rPr>
          <w:rFonts w:ascii="宋体" w:hAnsi="宋体" w:eastAsia="宋体" w:cs="宋体"/>
          <w:color w:val="000"/>
          <w:sz w:val="28"/>
          <w:szCs w:val="28"/>
        </w:rPr>
        <w:t xml:space="preserve">新课标指出“有效的数学活动不能单纯地依赖模仿与记忆,教师要引导学生通过动手实践、自主探索、合作交流等学习方式真正理解和掌握基本的数学知识、技能、思想和方法。”在《平行四边形的面积》一课的教学中，我通过让学生动手实践，自主探究，让学生经历了知识的形成过程。反思这节课，我总结了一些成功的经验和失败的教训，具体概括为以下几点：</w:t>
      </w:r>
    </w:p>
    <w:p>
      <w:pPr>
        <w:ind w:left="0" w:right="0" w:firstLine="560"/>
        <w:spacing w:before="450" w:after="450" w:line="312" w:lineRule="auto"/>
      </w:pPr>
      <w:r>
        <w:rPr>
          <w:rFonts w:ascii="宋体" w:hAnsi="宋体" w:eastAsia="宋体" w:cs="宋体"/>
          <w:color w:val="000"/>
          <w:sz w:val="28"/>
          <w:szCs w:val="28"/>
        </w:rPr>
        <w:t xml:space="preserve">一．注重数学专业思想方法的渗透。</w:t>
      </w:r>
    </w:p>
    <w:p>
      <w:pPr>
        <w:ind w:left="0" w:right="0" w:firstLine="560"/>
        <w:spacing w:before="450" w:after="450" w:line="312" w:lineRule="auto"/>
      </w:pPr>
      <w:r>
        <w:rPr>
          <w:rFonts w:ascii="宋体" w:hAnsi="宋体" w:eastAsia="宋体" w:cs="宋体"/>
          <w:color w:val="000"/>
          <w:sz w:val="28"/>
          <w:szCs w:val="28"/>
        </w:rPr>
        <w:t xml:space="preserve">我们在教学中一贯强调，“授人以鱼，不如授人以渔”，在数学教学中，就是要注重数学专业思想方法的渗透。要让学生了解或理解一些数学的基本思想，学会掌握一些研究数学的基本方法，从而获得独立思考的自学能力。在这节课中，先让学生回忆平行四边形与长方形的联系，想一想长方形的面积是怎样求的？引出可以用数方格的方法来求平行四边形的面积。把这两个图形按每个格１平方米的方法来数，数的过程中提示学生：“可以把不满一个格的按半个来数。”学生数好以后，说一说数的结果。再让学生说说你是怎样数的？你发现了什么？有利于有能力的学生向转化的方法靠拢。</w:t>
      </w:r>
    </w:p>
    <w:p>
      <w:pPr>
        <w:ind w:left="0" w:right="0" w:firstLine="560"/>
        <w:spacing w:before="450" w:after="450" w:line="312" w:lineRule="auto"/>
      </w:pPr>
      <w:r>
        <w:rPr>
          <w:rFonts w:ascii="宋体" w:hAnsi="宋体" w:eastAsia="宋体" w:cs="宋体"/>
          <w:color w:val="000"/>
          <w:sz w:val="28"/>
          <w:szCs w:val="28"/>
        </w:rPr>
        <w:t xml:space="preserve">二．注重学生数学思维的发展</w:t>
      </w:r>
    </w:p>
    <w:p>
      <w:pPr>
        <w:ind w:left="0" w:right="0" w:firstLine="560"/>
        <w:spacing w:before="450" w:after="450" w:line="312" w:lineRule="auto"/>
      </w:pPr>
      <w:r>
        <w:rPr>
          <w:rFonts w:ascii="宋体" w:hAnsi="宋体" w:eastAsia="宋体" w:cs="宋体"/>
          <w:color w:val="000"/>
          <w:sz w:val="28"/>
          <w:szCs w:val="28"/>
        </w:rPr>
        <w:t xml:space="preserve">数学教学的核心是促进学生思维的发展。教学中，教师要想方设法地通过学生数学知识学习，全面揭示数学思维过程，启迪和发展学生思维，将知识发生、发展过程与学生学习知识的心理活动统一起来。课堂教学中充分有效地进行思维训练，是数学教学的核心。在这节课中，设计了数一数、剪一剪、移一移、拼一拼等学习活动，逐步引导学生观察思考：长方形的面积与原平行四边形的面积有什么关系？长方形的长和宽与平行四边形底和高有什么关系？使学生得出结论：因为长方形的面积=长х宽，所以平行四边形的面积=底х高。学生掌握了平行四边形面积公式的推导方法，也为今后求证三角形、梯形等面积公式和其他类似的问题提供了思维模式。这个推导过程也促进了学生猜测、验证、抽象概括等思维能力的发展。</w:t>
      </w:r>
    </w:p>
    <w:p>
      <w:pPr>
        <w:ind w:left="0" w:right="0" w:firstLine="560"/>
        <w:spacing w:before="450" w:after="450" w:line="312" w:lineRule="auto"/>
      </w:pPr>
      <w:r>
        <w:rPr>
          <w:rFonts w:ascii="宋体" w:hAnsi="宋体" w:eastAsia="宋体" w:cs="宋体"/>
          <w:color w:val="000"/>
          <w:sz w:val="28"/>
          <w:szCs w:val="28"/>
        </w:rPr>
        <w:t xml:space="preserve">三．分层运用新知，逐步理解内化</w:t>
      </w:r>
    </w:p>
    <w:p>
      <w:pPr>
        <w:ind w:left="0" w:right="0" w:firstLine="560"/>
        <w:spacing w:before="450" w:after="450" w:line="312" w:lineRule="auto"/>
      </w:pPr>
      <w:r>
        <w:rPr>
          <w:rFonts w:ascii="宋体" w:hAnsi="宋体" w:eastAsia="宋体" w:cs="宋体"/>
          <w:color w:val="000"/>
          <w:sz w:val="28"/>
          <w:szCs w:val="28"/>
        </w:rPr>
        <w:t xml:space="preserve">对于新知需要及时组织学生巩固运用，才能得到理解内化效果。我本着“重基础、验能力、拓思维”的原则，设计了基础练习（算出下面每个平行四边形的面积。）；提升练习（量出平行四边形的底和高的长度，并分别算出它们的面积。）；</w:t>
      </w:r>
    </w:p>
    <w:p>
      <w:pPr>
        <w:ind w:left="0" w:right="0" w:firstLine="560"/>
        <w:spacing w:before="450" w:after="450" w:line="312" w:lineRule="auto"/>
      </w:pPr>
      <w:r>
        <w:rPr>
          <w:rFonts w:ascii="宋体" w:hAnsi="宋体" w:eastAsia="宋体" w:cs="宋体"/>
          <w:color w:val="000"/>
          <w:sz w:val="28"/>
          <w:szCs w:val="28"/>
        </w:rPr>
        <w:t xml:space="preserve">发散练习（下图两个平行四边形的面积相等吗？为什么？在这条平行线之间，还可以画出几种形状不一样而面积相等的平行四边形。）整个习题设计部分，题量虽不大，但却涵盖了本节课的所有知识点，题目呈现方式的多样，吸引了学生的注意力，使学生面对挑战充满信心，激发了学生兴趣、引发了思考、发展了思维。同时练习题排列遵循由易到难的原则，层层深入，也有效的培养了学生创新意识。</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本节课的不足之处有：在进行把平行四边形转化为长方形时，书上虽只给出了两种方法，但是实际上有很多不同的剪法，而我也只强调了两种，对于一个学生出现的比较特殊的剪法粗略带过。而且这个环节过后，忘记强调一下，要沿着平行四边形的高剪下，才能平移拼成一个长方形。让学生说的部分还是显得很仓促，自己急于把正确答案给出，这是迫切需要改正的。</w:t>
      </w:r>
    </w:p>
    <w:p>
      <w:pPr>
        <w:ind w:left="0" w:right="0" w:firstLine="560"/>
        <w:spacing w:before="450" w:after="450" w:line="312" w:lineRule="auto"/>
      </w:pPr>
      <w:r>
        <w:rPr>
          <w:rFonts w:ascii="宋体" w:hAnsi="宋体" w:eastAsia="宋体" w:cs="宋体"/>
          <w:color w:val="000"/>
          <w:sz w:val="28"/>
          <w:szCs w:val="28"/>
        </w:rPr>
        <w:t xml:space="preserve">教学是一门有着缺憾的艺术。做为教师，往往在执教后，都会留下或多或少的遗憾，只要我们用心思考，不断改进，我们的课堂就会更加精彩。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2025-05-02T11:23:23+08:00</dcterms:created>
  <dcterms:modified xsi:type="dcterms:W3CDTF">2025-05-02T11:23:23+08:00</dcterms:modified>
</cp:coreProperties>
</file>

<file path=docProps/custom.xml><?xml version="1.0" encoding="utf-8"?>
<Properties xmlns="http://schemas.openxmlformats.org/officeDocument/2006/custom-properties" xmlns:vt="http://schemas.openxmlformats.org/officeDocument/2006/docPropsVTypes"/>
</file>