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2024大班教学总结5篇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总结是非常考验我们的反思以及语言组织的能力的，出色的教学总结是帮助大家提升个人效率的重要工具，下面是小编为您分享的2024大班教学总结5篇，感谢您的参阅。2024大班教学总结篇1在教学中，我尊重幼儿，营造平等、和谐温暖的班级氛围。用眼睛...</w:t>
      </w:r>
    </w:p>
    <w:p>
      <w:pPr>
        <w:ind w:left="0" w:right="0" w:firstLine="560"/>
        <w:spacing w:before="450" w:after="450" w:line="312" w:lineRule="auto"/>
      </w:pPr>
      <w:r>
        <w:rPr>
          <w:rFonts w:ascii="宋体" w:hAnsi="宋体" w:eastAsia="宋体" w:cs="宋体"/>
          <w:color w:val="000"/>
          <w:sz w:val="28"/>
          <w:szCs w:val="28"/>
        </w:rPr>
        <w:t xml:space="preserve">教学总结是非常考验我们的反思以及语言组织的能力的，出色的教学总结是帮助大家提升个人效率的重要工具，下面是小编为您分享的2024大班教学总结5篇，感谢您的参阅。</w:t>
      </w:r>
    </w:p>
    <w:p>
      <w:pPr>
        <w:ind w:left="0" w:right="0" w:firstLine="560"/>
        <w:spacing w:before="450" w:after="450" w:line="312" w:lineRule="auto"/>
      </w:pPr>
      <w:r>
        <w:rPr>
          <w:rFonts w:ascii="宋体" w:hAnsi="宋体" w:eastAsia="宋体" w:cs="宋体"/>
          <w:color w:val="000"/>
          <w:sz w:val="28"/>
          <w:szCs w:val="28"/>
        </w:rPr>
        <w:t xml:space="preserve">2024大班教学总结篇1</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忙幼儿发现自己的优势智能，建立其自信和对群众的归属感。比如在课堂上讲故事时，我会利用各种生动形象的直观教具，用丰富的表情讲故事，激发儿童的兴趣。我还注重学四、家长工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用心与家长联系，及时反应出现的问题，使家长了解状况，以便双方配合辅导，配合帮忙孩子更好的进步。努力做到让家长满意，让家长放心，把爱撒播向每一个孩子。有人这样说过，你尊重别人，别人尊重你，在与家长交流时，我真心把他们当成自己的朋友，但他们遇到困难时，我很热情的去帮忙他们，为此，我想只要自己付出了，家长才能对我工作的肯定。为了家长更了解幼儿园工作，我们每学期召开1~2次家长会，向家长介绍本学工作安排及孩子易出现的状况，请家长注意配合。使家长更进一步的感受幼儿园生活状况，了解孩子在各方面的潜力表现。</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教授知识的工作，更担负着培育下一代的重担。老师是孩子们群众的教育者、组织者和领导者，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些缺点和不足，但我对于他们的每一点进步都有给予鼓励，尤其是插班生和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它山之石可以攻玉，以上就是一秘为大家带来的8篇《大班上学期教学工作总结》，您可以复制其中的精彩段落、语句，也可以下载doc格式的文档以便编辑使用。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2024大班教学总结篇2</w:t>
      </w:r>
    </w:p>
    <w:p>
      <w:pPr>
        <w:ind w:left="0" w:right="0" w:firstLine="560"/>
        <w:spacing w:before="450" w:after="450" w:line="312" w:lineRule="auto"/>
      </w:pPr>
      <w:r>
        <w:rPr>
          <w:rFonts w:ascii="宋体" w:hAnsi="宋体" w:eastAsia="宋体" w:cs="宋体"/>
          <w:color w:val="000"/>
          <w:sz w:val="28"/>
          <w:szCs w:val="28"/>
        </w:rPr>
        <w:t xml:space="preserve">培养对体育活动的兴趣，增强动作的协调性和灵活性，是体育锻炼的主要目标。幼儿在集体生活中情绪安定和愉快;才能使我们更好地贯彻执行新《纲要》的第一个目标，让幼儿身体的各项机能得到充分的发展，充分体现以幼儿发展为本的教育理念。要进行体育活动，必须以一定的身体练习为手段，也就是以一定的基本技能为载体。幼儿要掌握一定的基本技能与体育教学是分不开的，作为幼儿工作者我们必须为在发展中的幼儿提供规范的基本动作教学，这与新《纲要》中健康领域的内容与要求的第六条：用幼儿感兴趣的方式发展基本动作，提高动作的协调性、灵活性。实际上没有知识和技能支撑的活动是不存在的，没有一定的体育教学活动，幼儿是不能掌握在其最近发展区内的基本技能的。因此，可以得出以下的结论：没有真正的体育教学，就不可能有丰富多彩的体育活动;没有规范的基本动作和基本技能的体育活动，就不可能合理地促进幼儿身体的发展。所以，幼儿园必须加强体育教学和体育活动，从而使幼儿在合理的营养调配下身体得到充分的发展，为幼儿今后的发展打下良好的基础。</w:t>
      </w:r>
    </w:p>
    <w:p>
      <w:pPr>
        <w:ind w:left="0" w:right="0" w:firstLine="560"/>
        <w:spacing w:before="450" w:after="450" w:line="312" w:lineRule="auto"/>
      </w:pPr>
      <w:r>
        <w:rPr>
          <w:rFonts w:ascii="宋体" w:hAnsi="宋体" w:eastAsia="宋体" w:cs="宋体"/>
          <w:color w:val="000"/>
          <w:sz w:val="28"/>
          <w:szCs w:val="28"/>
        </w:rPr>
        <w:t xml:space="preserve">1.树立正确的教育观念</w:t>
      </w:r>
    </w:p>
    <w:p>
      <w:pPr>
        <w:ind w:left="0" w:right="0" w:firstLine="560"/>
        <w:spacing w:before="450" w:after="450" w:line="312" w:lineRule="auto"/>
      </w:pPr>
      <w:r>
        <w:rPr>
          <w:rFonts w:ascii="宋体" w:hAnsi="宋体" w:eastAsia="宋体" w:cs="宋体"/>
          <w:color w:val="000"/>
          <w:sz w:val="28"/>
          <w:szCs w:val="28"/>
        </w:rPr>
        <w:t xml:space="preserve">要把幼儿运动作为体育教学的出发点，把培养幼儿身心和谐发展作为体育教学的基础目标和实质目标。体育教学活动，不仅是一种技能的训练，增强体质的手段，而且还要通过体育教学活动使幼儿形成保护身体健康的责任意识，习得巧妙地运用自己身体的能力，满足模仿、运动、娱乐、交往、竞争、表现、审美等多种需要，促进智力、个性、品德、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2.重视幼儿身体素质的培养。</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体育要促进幼儿身体正常发育和机能的协调发展，增强体质。因此，有必要构建以发展幼儿身体素质为根本目标的体育教学体系，让教师正确理解基本动作练习与身体素质培养的关系，把技能练习视为一种途径和方式。例如，我们让幼儿练习走跑交替300米，目的是培养幼儿下肢的力量素质和坚持到底的耐力素质以及平衡、协调等的调整素质。我们让幼儿学习跳绳的技能，是为了培养幼儿上下肢躯干的力量素质和耐力素质，同时也是培养幼儿协调性、控制速度的有效方式，教师对幼儿要坚持严格要求，保证幼儿身体姿势的正确性，重视幼儿的思想品德教育和性格培养。</w:t>
      </w:r>
    </w:p>
    <w:p>
      <w:pPr>
        <w:ind w:left="0" w:right="0" w:firstLine="560"/>
        <w:spacing w:before="450" w:after="450" w:line="312" w:lineRule="auto"/>
      </w:pPr>
      <w:r>
        <w:rPr>
          <w:rFonts w:ascii="宋体" w:hAnsi="宋体" w:eastAsia="宋体" w:cs="宋体"/>
          <w:color w:val="000"/>
          <w:sz w:val="28"/>
          <w:szCs w:val="28"/>
        </w:rPr>
        <w:t xml:space="preserve">3.处理好教师引导与幼儿主体性的关系</w:t>
      </w:r>
    </w:p>
    <w:p>
      <w:pPr>
        <w:ind w:left="0" w:right="0" w:firstLine="560"/>
        <w:spacing w:before="450" w:after="450" w:line="312" w:lineRule="auto"/>
      </w:pPr>
      <w:r>
        <w:rPr>
          <w:rFonts w:ascii="宋体" w:hAnsi="宋体" w:eastAsia="宋体" w:cs="宋体"/>
          <w:color w:val="000"/>
          <w:sz w:val="28"/>
          <w:szCs w:val="28"/>
        </w:rPr>
        <w:t xml:space="preserve">首先要正确处理好幼儿自主与教师引导之间的关系引导幼儿进行有价值的探索。如果过度强调幼儿的自主性，忽视教师的引导作用，那么集体教学活动就与自由活动没有什么区别了。幼儿的自主并不表明不需要教师的引导，失去教师的引导，幼儿的自主探索和发现将是盲目的;失去教师的引导，幼儿的自主探索有可能仅停留在低水平状态下，教学活动将会失去应有的教育价值。其次，教师要有善于发现的眼睛去发现孩子们有价值的探索。何为有价值的探索，有助于促进幼儿动作发展，增强体能的活动探索。如幼儿在探索椅子的多种玩法的过程中，有这样几组玩法：</w:t>
      </w:r>
    </w:p>
    <w:p>
      <w:pPr>
        <w:ind w:left="0" w:right="0" w:firstLine="560"/>
        <w:spacing w:before="450" w:after="450" w:line="312" w:lineRule="auto"/>
      </w:pPr>
      <w:r>
        <w:rPr>
          <w:rFonts w:ascii="宋体" w:hAnsi="宋体" w:eastAsia="宋体" w:cs="宋体"/>
          <w:color w:val="000"/>
          <w:sz w:val="28"/>
          <w:szCs w:val="28"/>
        </w:rPr>
        <w:t xml:space="preserve">1)孩子们将椅子建构成池塘，并在池塘里玩跳水游泳的游戏;</w:t>
      </w:r>
    </w:p>
    <w:p>
      <w:pPr>
        <w:ind w:left="0" w:right="0" w:firstLine="560"/>
        <w:spacing w:before="450" w:after="450" w:line="312" w:lineRule="auto"/>
      </w:pPr>
      <w:r>
        <w:rPr>
          <w:rFonts w:ascii="宋体" w:hAnsi="宋体" w:eastAsia="宋体" w:cs="宋体"/>
          <w:color w:val="000"/>
          <w:sz w:val="28"/>
          <w:szCs w:val="28"/>
        </w:rPr>
        <w:t xml:space="preserve">2)摆成弯曲的铁路，在上面开火车;</w:t>
      </w:r>
    </w:p>
    <w:p>
      <w:pPr>
        <w:ind w:left="0" w:right="0" w:firstLine="560"/>
        <w:spacing w:before="450" w:after="450" w:line="312" w:lineRule="auto"/>
      </w:pPr>
      <w:r>
        <w:rPr>
          <w:rFonts w:ascii="宋体" w:hAnsi="宋体" w:eastAsia="宋体" w:cs="宋体"/>
          <w:color w:val="000"/>
          <w:sz w:val="28"/>
          <w:szCs w:val="28"/>
        </w:rPr>
        <w:t xml:space="preserve">3)孩子们将椅子堆高搭成复杂的建筑观赏;</w:t>
      </w:r>
    </w:p>
    <w:p>
      <w:pPr>
        <w:ind w:left="0" w:right="0" w:firstLine="560"/>
        <w:spacing w:before="450" w:after="450" w:line="312" w:lineRule="auto"/>
      </w:pPr>
      <w:r>
        <w:rPr>
          <w:rFonts w:ascii="宋体" w:hAnsi="宋体" w:eastAsia="宋体" w:cs="宋体"/>
          <w:color w:val="000"/>
          <w:sz w:val="28"/>
          <w:szCs w:val="28"/>
        </w:rPr>
        <w:t xml:space="preserve">4)用绳子拖着走。</w:t>
      </w:r>
    </w:p>
    <w:p>
      <w:pPr>
        <w:ind w:left="0" w:right="0" w:firstLine="560"/>
        <w:spacing w:before="450" w:after="450" w:line="312" w:lineRule="auto"/>
      </w:pPr>
      <w:r>
        <w:rPr>
          <w:rFonts w:ascii="宋体" w:hAnsi="宋体" w:eastAsia="宋体" w:cs="宋体"/>
          <w:color w:val="000"/>
          <w:sz w:val="28"/>
          <w:szCs w:val="28"/>
        </w:rPr>
        <w:t xml:space="preserve">显而易见前两种从健康的角度更为有意义，在发展孩子创造性的同时，还能促进动作协调发展，锻炼体能。将这种个别的发现转换为集体的行动，那么就能将这种积极的探索变成有价值的课堂资源，使每位幼儿都得到发展。</w:t>
      </w:r>
    </w:p>
    <w:p>
      <w:pPr>
        <w:ind w:left="0" w:right="0" w:firstLine="560"/>
        <w:spacing w:before="450" w:after="450" w:line="312" w:lineRule="auto"/>
      </w:pPr>
      <w:r>
        <w:rPr>
          <w:rFonts w:ascii="宋体" w:hAnsi="宋体" w:eastAsia="宋体" w:cs="宋体"/>
          <w:color w:val="000"/>
          <w:sz w:val="28"/>
          <w:szCs w:val="28"/>
        </w:rPr>
        <w:t xml:space="preserve">4.建立必要的体育课堂常规</w:t>
      </w:r>
    </w:p>
    <w:p>
      <w:pPr>
        <w:ind w:left="0" w:right="0" w:firstLine="560"/>
        <w:spacing w:before="450" w:after="450" w:line="312" w:lineRule="auto"/>
      </w:pPr>
      <w:r>
        <w:rPr>
          <w:rFonts w:ascii="宋体" w:hAnsi="宋体" w:eastAsia="宋体" w:cs="宋体"/>
          <w:color w:val="000"/>
          <w:sz w:val="28"/>
          <w:szCs w:val="28"/>
        </w:rPr>
        <w:t xml:space="preserve">建立必要的体育课堂常规使教师指令与幼儿行动形成默契。现在有的老师上体育课完全忽视体育活动中的基本队形队列训练，集体讲授时大都随意站立，活动松散。这种现象在小班和小小班发生就不足为怪，但如果在中大班就应引起重视，小班教学游戏性比例重，教学呈低结构形式，中大班教学游戏性比例相对减弱，教学结构应严整、紧奏。在集体讲授、热身运动时教师用简短的语言或手势发出指令，比如用游戏性的富有童趣的语言嗨嗨嗨，四列火车开过来!等形式指令幼儿以四列纵队站立，一是减少幼儿无意义的等待和教师组织的时间，减少时间浪费，二是便于养成幼儿必要的规则意识和秩序感，三是便于幼儿集中注意倾听教师讲授，四是建立必要的体育课堂常规，还能确保幼儿活动的安全性。</w:t>
      </w:r>
    </w:p>
    <w:p>
      <w:pPr>
        <w:ind w:left="0" w:right="0" w:firstLine="560"/>
        <w:spacing w:before="450" w:after="450" w:line="312" w:lineRule="auto"/>
      </w:pPr>
      <w:r>
        <w:rPr>
          <w:rFonts w:ascii="宋体" w:hAnsi="宋体" w:eastAsia="宋体" w:cs="宋体"/>
          <w:color w:val="000"/>
          <w:sz w:val="28"/>
          <w:szCs w:val="28"/>
        </w:rPr>
        <w:t xml:space="preserve">5.提高体育教学的效益。</w:t>
      </w:r>
    </w:p>
    <w:p>
      <w:pPr>
        <w:ind w:left="0" w:right="0" w:firstLine="560"/>
        <w:spacing w:before="450" w:after="450" w:line="312" w:lineRule="auto"/>
      </w:pPr>
      <w:r>
        <w:rPr>
          <w:rFonts w:ascii="宋体" w:hAnsi="宋体" w:eastAsia="宋体" w:cs="宋体"/>
          <w:color w:val="000"/>
          <w:sz w:val="28"/>
          <w:szCs w:val="28"/>
        </w:rPr>
        <w:t xml:space="preserve">在一个好的体育活动中，讲解、示范、练习、休息的密度应科学合理。其中，练习的密度最大，一般来讲，可占整个活动的50%-70%。在具体教学中，开始部分应做一些活动量不大的活动，在中间部分安排强度大、难度高的身体练习，使幼儿达到适宜生理负荷的高峰，结束部分安排活动量较小的游戏或放松活动。在组织指导时，要注意精讲多练，减少过多的排队等待的时间，同时，教师可适当选择一些强度较大，具有挑战性的活动内容，如从1.5m高处往下跳，仰卧起坐传球，下蹲走过30cm一40cm高的障碍物等，以有效刺激幼儿的运动热情。这不仅锻练了幼儿的身体，同时也使幼儿的心理素质大大增强。</w:t>
      </w:r>
    </w:p>
    <w:p>
      <w:pPr>
        <w:ind w:left="0" w:right="0" w:firstLine="560"/>
        <w:spacing w:before="450" w:after="450" w:line="312" w:lineRule="auto"/>
      </w:pPr>
      <w:r>
        <w:rPr>
          <w:rFonts w:ascii="宋体" w:hAnsi="宋体" w:eastAsia="宋体" w:cs="宋体"/>
          <w:color w:val="000"/>
          <w:sz w:val="28"/>
          <w:szCs w:val="28"/>
        </w:rPr>
        <w:t xml:space="preserve">6.注重幼儿的年龄特征和个体差异。</w:t>
      </w:r>
    </w:p>
    <w:p>
      <w:pPr>
        <w:ind w:left="0" w:right="0" w:firstLine="560"/>
        <w:spacing w:before="450" w:after="450" w:line="312" w:lineRule="auto"/>
      </w:pPr>
      <w:r>
        <w:rPr>
          <w:rFonts w:ascii="宋体" w:hAnsi="宋体" w:eastAsia="宋体" w:cs="宋体"/>
          <w:color w:val="000"/>
          <w:sz w:val="28"/>
          <w:szCs w:val="28"/>
        </w:rPr>
        <w:t xml:space="preserve">幼儿园的体育教学应以游戏为基本方式，充分考虑各年龄段幼儿的不同特征，避免枯燥重复的技能训练。教师要有意识地安排难易不同的内容，让不同体质的幼儿都有活动的机会，有获得成功的体验。同时，在创新的认识上，要重在通过幼儿的自主探索，发展幼儿的创造性。如玩球活动，第一层次的探索可以是自由玩，比赛谁的玩法多;第二层次的探索是玩玩别人玩过的花样;第三层次可为幼儿提供绳、棒、圈等辅助材料，使幼儿与器械积极交流，创造出赶小猪打球套球走等各种饶有趣味的新花样。让幼儿在教师层层递进、循循善诱的指导中获得积极的自我体验和成功乐趣。</w:t>
      </w:r>
    </w:p>
    <w:p>
      <w:pPr>
        <w:ind w:left="0" w:right="0" w:firstLine="560"/>
        <w:spacing w:before="450" w:after="450" w:line="312" w:lineRule="auto"/>
      </w:pPr>
      <w:r>
        <w:rPr>
          <w:rFonts w:ascii="宋体" w:hAnsi="宋体" w:eastAsia="宋体" w:cs="宋体"/>
          <w:color w:val="000"/>
          <w:sz w:val="28"/>
          <w:szCs w:val="28"/>
        </w:rPr>
        <w:t xml:space="preserve">最后我用联合国世界卫生组织曾提出的一句话作为本次讲座的结束语：健康体魄+健康心理=美好人生，在幼儿时期塑造健康的身体、健康的心灵将为幼儿一生发展奠定重要的基础。</w:t>
      </w:r>
    </w:p>
    <w:p>
      <w:pPr>
        <w:ind w:left="0" w:right="0" w:firstLine="560"/>
        <w:spacing w:before="450" w:after="450" w:line="312" w:lineRule="auto"/>
      </w:pPr>
      <w:r>
        <w:rPr>
          <w:rFonts w:ascii="宋体" w:hAnsi="宋体" w:eastAsia="宋体" w:cs="宋体"/>
          <w:color w:val="000"/>
          <w:sz w:val="28"/>
          <w:szCs w:val="28"/>
        </w:rPr>
        <w:t xml:space="preserve">2024大班教学总结篇3</w:t>
      </w:r>
    </w:p>
    <w:p>
      <w:pPr>
        <w:ind w:left="0" w:right="0" w:firstLine="560"/>
        <w:spacing w:before="450" w:after="450" w:line="312" w:lineRule="auto"/>
      </w:pPr>
      <w:r>
        <w:rPr>
          <w:rFonts w:ascii="宋体" w:hAnsi="宋体" w:eastAsia="宋体" w:cs="宋体"/>
          <w:color w:val="000"/>
          <w:sz w:val="28"/>
          <w:szCs w:val="28"/>
        </w:rPr>
        <w:t xml:space="preserve">“肉掉了”</w:t>
      </w:r>
    </w:p>
    <w:p>
      <w:pPr>
        <w:ind w:left="0" w:right="0" w:firstLine="560"/>
        <w:spacing w:before="450" w:after="450" w:line="312" w:lineRule="auto"/>
      </w:pPr>
      <w:r>
        <w:rPr>
          <w:rFonts w:ascii="宋体" w:hAnsi="宋体" w:eastAsia="宋体" w:cs="宋体"/>
          <w:color w:val="000"/>
          <w:sz w:val="28"/>
          <w:szCs w:val="28"/>
        </w:rPr>
        <w:t xml:space="preserve">每每看到孩子们熟睡的样子，心里总是洋溢着一种甜蜜。起床的音乐响起，孩子们准备起床的时候，我忽然听到一声：“俞老师，我的肉掉了。”我听了，急忙跑过去，问道：“什么，肉掉了，什么地方的？快让我看看？”高凯佳小朋友把手伸出来了，我急忙找找看看，可是什么也没有啊？只见他把手心打开，只见他手里拿着一块玉。“俞老师，我的“肉”掉了，我见了，顿时明白了一切。原来室孩子的一块玉掉了而不是肉掉了。</w:t>
      </w:r>
    </w:p>
    <w:p>
      <w:pPr>
        <w:ind w:left="0" w:right="0" w:firstLine="560"/>
        <w:spacing w:before="450" w:after="450" w:line="312" w:lineRule="auto"/>
      </w:pPr>
      <w:r>
        <w:rPr>
          <w:rFonts w:ascii="宋体" w:hAnsi="宋体" w:eastAsia="宋体" w:cs="宋体"/>
          <w:color w:val="000"/>
          <w:sz w:val="28"/>
          <w:szCs w:val="28"/>
        </w:rPr>
        <w:t xml:space="preserve">从这小小的事例中我们可以看出：现在的孩子，语言发展是何等的重要，应怎样培养幼儿的语言表达能力呢？是我班幼儿的.一个薄弱的地方，也是值得探索的地方。</w:t>
      </w:r>
    </w:p>
    <w:p>
      <w:pPr>
        <w:ind w:left="0" w:right="0" w:firstLine="560"/>
        <w:spacing w:before="450" w:after="450" w:line="312" w:lineRule="auto"/>
      </w:pPr>
      <w:r>
        <w:rPr>
          <w:rFonts w:ascii="宋体" w:hAnsi="宋体" w:eastAsia="宋体" w:cs="宋体"/>
          <w:color w:val="000"/>
          <w:sz w:val="28"/>
          <w:szCs w:val="28"/>
        </w:rPr>
        <w:t xml:space="preserve">第一、爱孩子，尊重孩子。马申斯基说过：“如果教育者希望从一切方面教育人，就必须从一切方面了解人。”不了解自己的教育对象，就难以做到真正的爱，难以实施有的放矢，行之有效的教育。爱是双向的，要让孩子对你产生信任、依敕，就必须真正爱他，与孩子建立了亲密的感情后就能比较好地开启孩子的心灵之窗，做为老师可以做一些平时看起来“不可思议”、童心未泯的事，如“大手碰小手”“摸摸老师就回来”“拉拉手”等活动；可以和小朋友一起玩滑滑梯，一起玩滑板；蹲下来，和孩子一起聊聊家常……拉进了和孩子的距离，消除隔阂，减少幼儿的压力和紧张，就可以营造宽松的氛围，这是让幼儿大胆表现的前提。</w:t>
      </w:r>
    </w:p>
    <w:p>
      <w:pPr>
        <w:ind w:left="0" w:right="0" w:firstLine="560"/>
        <w:spacing w:before="450" w:after="450" w:line="312" w:lineRule="auto"/>
      </w:pPr>
      <w:r>
        <w:rPr>
          <w:rFonts w:ascii="宋体" w:hAnsi="宋体" w:eastAsia="宋体" w:cs="宋体"/>
          <w:color w:val="000"/>
          <w:sz w:val="28"/>
          <w:szCs w:val="28"/>
        </w:rPr>
        <w:t xml:space="preserve">第二、提供实践的机会，让幼儿有感而发，有话可说。老师要选择小朋友感兴趣、喜欢的内容。采取游戏等幼儿喜闻乐见的方式，让他们快乐地游戏，快乐地说。</w:t>
      </w:r>
    </w:p>
    <w:p>
      <w:pPr>
        <w:ind w:left="0" w:right="0" w:firstLine="560"/>
        <w:spacing w:before="450" w:after="450" w:line="312" w:lineRule="auto"/>
      </w:pPr>
      <w:r>
        <w:rPr>
          <w:rFonts w:ascii="宋体" w:hAnsi="宋体" w:eastAsia="宋体" w:cs="宋体"/>
          <w:color w:val="000"/>
          <w:sz w:val="28"/>
          <w:szCs w:val="28"/>
        </w:rPr>
        <w:t xml:space="preserve">第三、让幼儿大胆地说，快乐地说，可以渗透在各个领域中。培养语言表达能力，最主要是通过语言活动进行。幼儿园语言教材充满意趣图文并茂，向幼儿展示了一个绚丽的多彩的世界。通过多途径来培养幼儿的语言发展是必要的。</w:t>
      </w:r>
    </w:p>
    <w:p>
      <w:pPr>
        <w:ind w:left="0" w:right="0" w:firstLine="560"/>
        <w:spacing w:before="450" w:after="450" w:line="312" w:lineRule="auto"/>
      </w:pPr>
      <w:r>
        <w:rPr>
          <w:rFonts w:ascii="宋体" w:hAnsi="宋体" w:eastAsia="宋体" w:cs="宋体"/>
          <w:color w:val="000"/>
          <w:sz w:val="28"/>
          <w:szCs w:val="28"/>
        </w:rPr>
        <w:t xml:space="preserve">大一班俞波</w:t>
      </w:r>
    </w:p>
    <w:p>
      <w:pPr>
        <w:ind w:left="0" w:right="0" w:firstLine="560"/>
        <w:spacing w:before="450" w:after="450" w:line="312" w:lineRule="auto"/>
      </w:pPr>
      <w:r>
        <w:rPr>
          <w:rFonts w:ascii="宋体" w:hAnsi="宋体" w:eastAsia="宋体" w:cs="宋体"/>
          <w:color w:val="000"/>
          <w:sz w:val="28"/>
          <w:szCs w:val="28"/>
        </w:rPr>
        <w:t xml:space="preserve">2024大班教学总结篇4</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依据本班幼儿的年龄特点和实际情况制定了详细的学期计划。另外，根据大班年龄特点，我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本学期我依据《幼儿园教育指导纲要》，认真对照本班幼儿的年龄特点与幼儿的兴趣进行分析，结合主题探究课程，开展了《温暖的感觉》、《绿色世界》、《动物乐园》、《我要上小学了》等四大主题活动。在《纲要》指导下，我们将新的的教育理念融入课程设置中，将各领域的活动有机地整合，相互渗透，注重趣味性、活动性，寓教育于生活、学习中。在主题《绿色世界》中，结合我园科学课题的活动，从小培养幼儿的环境保护意识、加强对他们的环保教育。主题通过“植物”、“环保”两条主线开展，使幼儿在情感体验和知识教育紧密结合，使幼儿粗浅的了解到污染环境、对人类和动植物的畏寒，从而内心地关心、爱护环境，自觉地做一名环保小卫士。在《我要上小学》里，我们展开了一系列的幼小衔接的活动,如：参观小学、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2、认真备课，提前做好备课工作；口区机关幼儿园教师工作手册</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3、合理组织活动，丰富幼儿生活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三月份我们组织幼儿走进大自然，感受春天的气息和家乡的美，激发幼儿热爱大自然，热爱美的情感。五月我们积极参与对灾区小朋友的慰问；“六一”的一物多玩活动展示、及大班的毕业典礼，孩子的精彩表现，向爸爸妈妈展示了一个又一个的才艺，赢得了家长的阵阵掌声。本学期是孩子们在幼儿园的最后一学期，我们展开了一系列的幼小衔接的活动,如：参观小学、体验做小学生、小学生的课间时间、整理自己的书包，文具等活动。与家长商讨一些有利于幼小衔接的事项、方法等。同时我们还为幼儿在园最后一年而开了生日party，他们唱歌、跳舞、吃大蛋糕，让孩子们在学校也能体验到过生日的快乐，感受老师小朋友的关爱和温暖，并学会与他人分享快乐。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4、幼儿发展方面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口区机关幼儿园教师工作手册</w:t>
      </w:r>
    </w:p>
    <w:p>
      <w:pPr>
        <w:ind w:left="0" w:right="0" w:firstLine="560"/>
        <w:spacing w:before="450" w:after="450" w:line="312" w:lineRule="auto"/>
      </w:pPr>
      <w:r>
        <w:rPr>
          <w:rFonts w:ascii="宋体" w:hAnsi="宋体" w:eastAsia="宋体" w:cs="宋体"/>
          <w:color w:val="000"/>
          <w:sz w:val="28"/>
          <w:szCs w:val="28"/>
        </w:rPr>
        <w:t xml:space="preserve">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十点后的时间，组织丰富多彩户外集体游戏，有计划地锻炼各种基本动作，“贴人”、“蹲撑跳”、“跳绳”、“赶小猪”、四脚爬、蹲走等深受幼儿喜爱。并积极参与幼儿的活动，与幼儿一起追逐奔跑，拍球、揪尾巴，和幼儿一起跳，一起玩，我的热情和投入感染了每个幼儿，大家都能积极愉快地参加户外活动，幼儿的动作更加协调和灵敏。在体育活动中,我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为了能让幼儿参与活动,我将教室内的墙面或主题墙的一点空间和幼儿一起布置活动室环境，在主题活动《温暖的感觉》中,我和幼儿一起将幼儿制作的剪纸、以及《我和好朋友一起玩》贴在主墙面上，在主题活动《走进小学》中,将幼儿自制的作品，绘画布置在主题墙上。每当幼儿下课、饭后,他们都会停下来欣赏一会儿.原来幼儿最喜欢的是自己真正参与的环境。在以后的各个主题活动中，我随着主题活动的发展，都鼓励幼儿积极参与环境的创设，赏识、接纳幼儿的艺术表现，引导幼儿体验动手与创造的乐趣。在主题环境中，有幼儿的手工绘画作品，有老师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由于幼儿的年龄特征,有些幼儿不能安静的倾听，常常会说一些与当前无关的话题或做一些小动作，缺乏良好的倾听习惯。本学期我针对幼儿的发展，着重培养了幼儿的口区机关幼儿园教师工作手册。</w:t>
      </w:r>
    </w:p>
    <w:p>
      <w:pPr>
        <w:ind w:left="0" w:right="0" w:firstLine="560"/>
        <w:spacing w:before="450" w:after="450" w:line="312" w:lineRule="auto"/>
      </w:pPr>
      <w:r>
        <w:rPr>
          <w:rFonts w:ascii="宋体" w:hAnsi="宋体" w:eastAsia="宋体" w:cs="宋体"/>
          <w:color w:val="000"/>
          <w:sz w:val="28"/>
          <w:szCs w:val="28"/>
        </w:rPr>
        <w:t xml:space="preserve">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?5〉、在科学方面：</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等知识。20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学习物体的二等分，四等分，初步感知整体与部分的关系。认识时钟。会看整点、半点。会看日历。知道一星期七天的名口区机关幼儿园教师工作手册称及顺序，感受时间间隔的长短。</w:t>
      </w:r>
    </w:p>
    <w:p>
      <w:pPr>
        <w:ind w:left="0" w:right="0" w:firstLine="560"/>
        <w:spacing w:before="450" w:after="450" w:line="312" w:lineRule="auto"/>
      </w:pPr>
      <w:r>
        <w:rPr>
          <w:rFonts w:ascii="宋体" w:hAnsi="宋体" w:eastAsia="宋体" w:cs="宋体"/>
          <w:color w:val="000"/>
          <w:sz w:val="28"/>
          <w:szCs w:val="28"/>
        </w:rPr>
        <w:t xml:space="preserve">?6〉、在阅读方面：</w:t>
      </w:r>
    </w:p>
    <w:p>
      <w:pPr>
        <w:ind w:left="0" w:right="0" w:firstLine="560"/>
        <w:spacing w:before="450" w:after="450" w:line="312" w:lineRule="auto"/>
      </w:pPr>
      <w:r>
        <w:rPr>
          <w:rFonts w:ascii="宋体" w:hAnsi="宋体" w:eastAsia="宋体" w:cs="宋体"/>
          <w:color w:val="000"/>
          <w:sz w:val="28"/>
          <w:szCs w:val="28"/>
        </w:rPr>
        <w:t xml:space="preserve">我根据幼儿的年龄特点和兴趣爱好，创设了与每个主题相结合的工作，在工作中有计划有步骤地提供材料，和对幼儿进行阶段性、针对性地观察指导。我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离园是的时间来读课外书或报纸，也运用这个方法，通过反复的看着文字点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综上所述，是我班教师在本学期幼儿教育工作上所作的努力，以后，我们将继续学习，不断改进教育方法，提高教育效率，克服工作中存在的不足，为幼儿教育事业作出自己的贡献。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宋体" w:hAnsi="宋体" w:eastAsia="宋体" w:cs="宋体"/>
          <w:color w:val="000"/>
          <w:sz w:val="28"/>
          <w:szCs w:val="28"/>
        </w:rPr>
        <w:t xml:space="preserve">2024大班教学总结篇5</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一学期来，我认真的做一名合格的幼儿教师，用心参加幼儿园组织的园务学习，认真做好笔记，并认真的吸收，使之真正成为自我的东西，持续一个向上的心态、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外面教师来园上课，我总是珍惜听课的机会，把他们当做提高教学的台阶，认真听课及反思、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蔡园长要求我们及时的反思自我的教学行为，于是，每一天备课基本上我总会反思一下教学活动的状况，使自我的教学水平再上一个新台阶、</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我常常提醒自我：凭良心做自我的本职工作，我喜欢幼教工作，所以，我会努力工作，提高自我的潜力，每一天用自我最灿烂的微笑去迎接每一位家长和孩子，让领导信任，家长开心！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2025-07-08T01:20:13+08:00</dcterms:created>
  <dcterms:modified xsi:type="dcterms:W3CDTF">2025-07-08T01:20:13+08:00</dcterms:modified>
</cp:coreProperties>
</file>

<file path=docProps/custom.xml><?xml version="1.0" encoding="utf-8"?>
<Properties xmlns="http://schemas.openxmlformats.org/officeDocument/2006/custom-properties" xmlns:vt="http://schemas.openxmlformats.org/officeDocument/2006/docPropsVTypes"/>
</file>