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班主任述职报告总结8篇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。以下是小编精心为您推荐的班主任述职报告总结8篇，供大家参考。班主任述职报告总结1已经是班主任工作的第六个年头...</w:t>
      </w:r>
    </w:p>
    <w:p>
      <w:pPr>
        <w:ind w:left="0" w:right="0" w:firstLine="560"/>
        <w:spacing w:before="450" w:after="450" w:line="312" w:lineRule="auto"/>
      </w:pPr>
      <w:r>
        <w:rPr>
          <w:rFonts w:ascii="宋体" w:hAnsi="宋体" w:eastAsia="宋体" w:cs="宋体"/>
          <w:color w:val="000"/>
          <w:sz w:val="28"/>
          <w:szCs w:val="28"/>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班主任述职报告总结1</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中学生身处14岁年龄，很难把握分寸，对于正确和错误往往分不太清，老师的耳提面命往往起不到更好的作用，为了保持班级的稳定，我尝试进行了几大“绝杀\",现提供出来，供参考：、</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很少有老师进行这么费力不讨好的工作了，但是我感觉家访的效果还是不错的。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二、戒尺</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三、理发</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学校要求学生齐耳短发，女生马尾或者小辫，我不知道我有没有理发师的水平，但是只要学生头发长，刺头，我就会适当的将他的刺踢掉。不容商量。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四、平和</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宋体" w:hAnsi="宋体" w:eastAsia="宋体" w:cs="宋体"/>
          <w:color w:val="000"/>
          <w:sz w:val="28"/>
          <w:szCs w:val="28"/>
        </w:rPr>
        <w:t xml:space="preserve">班主任述职报告总结2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二、教学工作，做一个科研型教师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三、网络社会，做一个信息时代的教师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班主任述职报告总结3</w:t>
      </w:r>
    </w:p>
    <w:p>
      <w:pPr>
        <w:ind w:left="0" w:right="0" w:firstLine="560"/>
        <w:spacing w:before="450" w:after="450" w:line="312" w:lineRule="auto"/>
      </w:pPr>
      <w:r>
        <w:rPr>
          <w:rFonts w:ascii="宋体" w:hAnsi="宋体" w:eastAsia="宋体" w:cs="宋体"/>
          <w:color w:val="000"/>
          <w:sz w:val="28"/>
          <w:szCs w:val="28"/>
        </w:rPr>
        <w:t xml:space="preserve">我**年毕业于四川师范大学，xx年x月在四川师范大学实验外国语学校担任初中物理教师，现将近期工作总结如下：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从**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在这个学年里，本人在学校的工作安排下，担任了xx年级xx班的班主任工作和xx年级xx班到xx班的思想品德教学工作。一学年以来，在学校领导的关心、支持下，尽职尽责做好各项工作。以下是我的述职报告：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xx年级xx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向骨干教师学习，进一步全面提高自身素质能力。积极参与课题研究，提高论文的数量和质量，提高获奖率和发表率。积极认真地开展家访工作，想办法解决特殊学生的逃学旷课厌学等难题。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班主任述职报告总结5</w:t>
      </w:r>
    </w:p>
    <w:p>
      <w:pPr>
        <w:ind w:left="0" w:right="0" w:firstLine="560"/>
        <w:spacing w:before="450" w:after="450" w:line="312" w:lineRule="auto"/>
      </w:pPr>
      <w:r>
        <w:rPr>
          <w:rFonts w:ascii="宋体" w:hAnsi="宋体" w:eastAsia="宋体" w:cs="宋体"/>
          <w:color w:val="000"/>
          <w:sz w:val="28"/>
          <w:szCs w:val="28"/>
        </w:rPr>
        <w:t xml:space="preserve">已经过去的20xx年，对我来说，充满挑战，更是意义非凡。今天的回顾，是为了让我前进的脚步更加坚定，让我更加明确未来的方向和目标。</w:t>
      </w:r>
    </w:p>
    <w:p>
      <w:pPr>
        <w:ind w:left="0" w:right="0" w:firstLine="560"/>
        <w:spacing w:before="450" w:after="450" w:line="312" w:lineRule="auto"/>
      </w:pPr>
      <w:r>
        <w:rPr>
          <w:rFonts w:ascii="宋体" w:hAnsi="宋体" w:eastAsia="宋体" w:cs="宋体"/>
          <w:color w:val="000"/>
          <w:sz w:val="28"/>
          <w:szCs w:val="28"/>
        </w:rPr>
        <w:t xml:space="preserve">一、我的20xx：</w:t>
      </w:r>
    </w:p>
    <w:p>
      <w:pPr>
        <w:ind w:left="0" w:right="0" w:firstLine="560"/>
        <w:spacing w:before="450" w:after="450" w:line="312" w:lineRule="auto"/>
      </w:pPr>
      <w:r>
        <w:rPr>
          <w:rFonts w:ascii="宋体" w:hAnsi="宋体" w:eastAsia="宋体" w:cs="宋体"/>
          <w:color w:val="000"/>
          <w:sz w:val="28"/>
          <w:szCs w:val="28"/>
        </w:rPr>
        <w:t xml:space="preserve">20xx年，我担任小班班主任一职。上半学期，小班的孩子有6个孩子。每天的主要工作是上小班集体课，对小班孩子的日常生活的照顾，既当老师，也当“妈妈”。对于这些能力相对较弱的孩子，有的吃饭需要喂，起床穿衣需要辅助，甚至大小便都不能自理，要我们来帮忙。虽然还没有做妈妈，但我清理过的屎尿裤子，应该不比妈妈少。我并没有嫌弃，反而在越来越多的互动中，和他们建立了深厚的感情。一学期下来，总共带他们进行7次外出社会融合活动，去的地方也越来越远，虽然每次出去很辛苦，也特别操心，这些都不算什么，因为我们看到了孩子们的快乐，也看到周遭歧视、不解、好奇的眼光越来越少，取而代之的是理解。我们越来越愿意为孩子们外出免费搭乘公交车而作出努力，为他们获得更多快乐而努力。</w:t>
      </w:r>
    </w:p>
    <w:p>
      <w:pPr>
        <w:ind w:left="0" w:right="0" w:firstLine="560"/>
        <w:spacing w:before="450" w:after="450" w:line="312" w:lineRule="auto"/>
      </w:pPr>
      <w:r>
        <w:rPr>
          <w:rFonts w:ascii="宋体" w:hAnsi="宋体" w:eastAsia="宋体" w:cs="宋体"/>
          <w:color w:val="000"/>
          <w:sz w:val="28"/>
          <w:szCs w:val="28"/>
        </w:rPr>
        <w:t xml:space="preserve">下半学期，我们在课程安排上做了比较大的改变。暑假期间，我花了近一周的时间制定了以“主题”为单元的学期计划，甚至暑假期间还在不断完善，内容细化到每月、每周、甚至是每节课。这样以同样的主题开展相关却不同类型的课程，不仅让我们集体课的教学质量有了一定程度的提高，也给原来枯燥的集体课增添了很多趣味。原来只要肯花时间，花精力，一定会从中有所收获。下半学期，小班有10个孩子。较之上半学期，在班额以及班级结构上发生了大的变化。首先班额大了，其次孩子的平均年龄也比之前小，加上三个活泼好动的普通孩子的加入，无形之中增大了班级管理的压力。起初，因为我的疏忽，普通孩子之间的安全小事故频频发生，有孩子会咬或是挠其他小朋友。这不但给了双方的家长造成了困扰，也让我防不胜防，束手无策。经过潘老师的指导，我做好理论方面的记录，并尝试用积极、正确的方法引导三个普通孩子如何友好相处，也及时与家长沟通。这样的努力，让我们看到了成效，现在，孩子们都能愉快相处，几乎没有人攻击别人。功夫总不怕有心人。十个孩子虽然很难时时、事事周全，但很多问题，只要用心，一定可以避免。</w:t>
      </w:r>
    </w:p>
    <w:p>
      <w:pPr>
        <w:ind w:left="0" w:right="0" w:firstLine="560"/>
        <w:spacing w:before="450" w:after="450" w:line="312" w:lineRule="auto"/>
      </w:pPr>
      <w:r>
        <w:rPr>
          <w:rFonts w:ascii="宋体" w:hAnsi="宋体" w:eastAsia="宋体" w:cs="宋体"/>
          <w:color w:val="000"/>
          <w:sz w:val="28"/>
          <w:szCs w:val="28"/>
        </w:rPr>
        <w:t xml:space="preserve">“融合教育”是小班本学期的主要班级特色。我也一直在尽我所能，发挥这一特色的作用，虽然没有想象当中的理想，但我还是感受到了融合教育的很多优势，和产生的好的结果。普通孩子在这个大家庭里越来越懂得照顾别人，懂得包容，而其他特殊孩子也有了比之前更多的与外界的互动。</w:t>
      </w:r>
    </w:p>
    <w:p>
      <w:pPr>
        <w:ind w:left="0" w:right="0" w:firstLine="560"/>
        <w:spacing w:before="450" w:after="450" w:line="312" w:lineRule="auto"/>
      </w:pPr>
      <w:r>
        <w:rPr>
          <w:rFonts w:ascii="宋体" w:hAnsi="宋体" w:eastAsia="宋体" w:cs="宋体"/>
          <w:color w:val="000"/>
          <w:sz w:val="28"/>
          <w:szCs w:val="28"/>
        </w:rPr>
        <w:t xml:space="preserve">下半学期，我在小班上了三堂公开课，从最初的茫然，慌乱，毫无经验，到现在可以淡定，有想法地去做，有了很大进步。还针对新家长，开展了一次“家长小课堂”。渐渐地，我不再局限于只透过他人的评价来认识自己，也在学习即使没有任何外界评价，也能够比较客观地看到自己的成长，和依然存在的不足。</w:t>
      </w:r>
    </w:p>
    <w:p>
      <w:pPr>
        <w:ind w:left="0" w:right="0" w:firstLine="560"/>
        <w:spacing w:before="450" w:after="450" w:line="312" w:lineRule="auto"/>
      </w:pPr>
      <w:r>
        <w:rPr>
          <w:rFonts w:ascii="宋体" w:hAnsi="宋体" w:eastAsia="宋体" w:cs="宋体"/>
          <w:color w:val="000"/>
          <w:sz w:val="28"/>
          <w:szCs w:val="28"/>
        </w:rPr>
        <w:t xml:space="preserve">家长工作是我作为班主任日常工作当中一个非常重要的环节，一直以来，我都秉持“以孩子为中心，家长其次”的原则，注重与家长建立良好的关系，勤沟通，常联系，也常常站在家长的立场，去考虑问题。但这个过程中，因为我先前观念的不正确，也直接或间接地影响了部分家长。例如参加家长论坛，因为几乎都安排在周内，家长常以工作忙为理由而缺席，我劝说无效的时候，总对他们“两难全”的处境表示理解，做出妥协。后来我意识到，参加类似家长论坛这样的活动，并非是在为中心做什么，最终的受益者是家长，是孩子。家长一定要有牺牲，有付出，才能为孩子越来越好创造更多的可能。这个观念的转变，带动了家长参与的热情，本学期最后一次家长论坛，小班的家长，只要能来的，全部参加。很欣慰，也很开心，能够在我的努力下，有这样积极的改变。与家长之间相处，我用自己的真诚和耐心，来取得家长的信任，得到家长更多的支持。尽管有很多不够到位或疏漏的地方，但我对自己20xx年的家长工作，打80分。</w:t>
      </w:r>
    </w:p>
    <w:p>
      <w:pPr>
        <w:ind w:left="0" w:right="0" w:firstLine="560"/>
        <w:spacing w:before="450" w:after="450" w:line="312" w:lineRule="auto"/>
      </w:pPr>
      <w:r>
        <w:rPr>
          <w:rFonts w:ascii="宋体" w:hAnsi="宋体" w:eastAsia="宋体" w:cs="宋体"/>
          <w:color w:val="000"/>
          <w:sz w:val="28"/>
          <w:szCs w:val="28"/>
        </w:rPr>
        <w:t xml:space="preserve">我一直庆幸，大概是因为职业的关系，让我无论周围怎么变化，都能始终置身于单纯、和谐、美好的团队里。没有复杂的人际关系，需要我在忙碌的工作之余去处理，与姐妹们的相处，简单、快乐，并幸福。我记不清在我来去两次的这一年当中，身边换了多少同事，每一段关系里，我都以真诚、坦诚相待。尽管潘老师说在我手上就Pass了不少人，但这一点我其实觉得有点儿委屈，因为我也在极尽努力地想要留住每一个能与我一同并肩作战的伙伴。此刻，是我这一年多来，团队存在感最为强烈的，我能够感觉到我们每一个人，就像拧成的.一股绳，大家一起使劲儿，向着一个目标，同风雨，共担当。我也比以前更有使命感和责任感，在这个不断成长的团队里。</w:t>
      </w:r>
    </w:p>
    <w:p>
      <w:pPr>
        <w:ind w:left="0" w:right="0" w:firstLine="560"/>
        <w:spacing w:before="450" w:after="450" w:line="312" w:lineRule="auto"/>
      </w:pPr>
      <w:r>
        <w:rPr>
          <w:rFonts w:ascii="宋体" w:hAnsi="宋体" w:eastAsia="宋体" w:cs="宋体"/>
          <w:color w:val="000"/>
          <w:sz w:val="28"/>
          <w:szCs w:val="28"/>
        </w:rPr>
        <w:t xml:space="preserve">20xx年，我很荣幸参加两次外出培训：由国际计划（中国）、陕西妇源汇主办的“相信、爱、陪伴儿童协作者天使养成计划”三期，共九天；由由中国沙盘研究院、甘肃太阳花心理服务中心承办的人力资源和社会保障部PAT项目沙盘游戏咨询师（中级）职业认证培训，共四天。也自主报名参加心理咨询师（二级）的培训。这些学习对我自身的成长和帮助是非常有意义的，也交到很多朋友，虽然暂时还没有太多的分享和工作当中的实际运用。</w:t>
      </w:r>
    </w:p>
    <w:p>
      <w:pPr>
        <w:ind w:left="0" w:right="0" w:firstLine="560"/>
        <w:spacing w:before="450" w:after="450" w:line="312" w:lineRule="auto"/>
      </w:pPr>
      <w:r>
        <w:rPr>
          <w:rFonts w:ascii="宋体" w:hAnsi="宋体" w:eastAsia="宋体" w:cs="宋体"/>
          <w:color w:val="000"/>
          <w:sz w:val="28"/>
          <w:szCs w:val="28"/>
        </w:rPr>
        <w:t xml:space="preserve">20xx年中心两次重要的活动：庆六一“苏宁杯”甘肃省首届心智障碍儿童亲子融合运动会、“予爱同行”甘肃省跨界新年慈善联欢会，我都作为主持人参与。虽然收到了很多赞美与鼓励，但我对我自己的表现，并不满意，我希望我可以更好，我也会为此而努力。</w:t>
      </w:r>
    </w:p>
    <w:p>
      <w:pPr>
        <w:ind w:left="0" w:right="0" w:firstLine="560"/>
        <w:spacing w:before="450" w:after="450" w:line="312" w:lineRule="auto"/>
      </w:pPr>
      <w:r>
        <w:rPr>
          <w:rFonts w:ascii="宋体" w:hAnsi="宋体" w:eastAsia="宋体" w:cs="宋体"/>
          <w:color w:val="000"/>
          <w:sz w:val="28"/>
          <w:szCs w:val="28"/>
        </w:rPr>
        <w:t xml:space="preserve">除了小班日常的工作，我作为艺术课老师，还带了少年班张斯羽、夏渲钦、牛佳玲共16节钢琴课。我自己感觉很糟，无论是家长沟通，还是我带的成绩。但我希望，这个难关，我能在新的一年里攻克。</w:t>
      </w:r>
    </w:p>
    <w:p>
      <w:pPr>
        <w:ind w:left="0" w:right="0" w:firstLine="560"/>
        <w:spacing w:before="450" w:after="450" w:line="312" w:lineRule="auto"/>
      </w:pPr>
      <w:r>
        <w:rPr>
          <w:rFonts w:ascii="宋体" w:hAnsi="宋体" w:eastAsia="宋体" w:cs="宋体"/>
          <w:color w:val="000"/>
          <w:sz w:val="28"/>
          <w:szCs w:val="28"/>
        </w:rPr>
        <w:t xml:space="preserve">20xx，我还荣获“拖拉机的爷爷”这一“美名”，原因是暑假期间答应完成的“家校联系簿”，却整整拖了一个学期才问世。当然，因为能力有限托别人帮忙，又因为各种各样的原因拖拉到现在，实在不成借口。不过我保证，除此之外，交给我的工作，一样也没拖沓过。所以，也请大家放心，这顶帽子，一定不再是我的！</w:t>
      </w:r>
    </w:p>
    <w:p>
      <w:pPr>
        <w:ind w:left="0" w:right="0" w:firstLine="560"/>
        <w:spacing w:before="450" w:after="450" w:line="312" w:lineRule="auto"/>
      </w:pPr>
      <w:r>
        <w:rPr>
          <w:rFonts w:ascii="宋体" w:hAnsi="宋体" w:eastAsia="宋体" w:cs="宋体"/>
          <w:color w:val="000"/>
          <w:sz w:val="28"/>
          <w:szCs w:val="28"/>
        </w:rPr>
        <w:t xml:space="preserve">二、我的20xx：</w:t>
      </w:r>
    </w:p>
    <w:p>
      <w:pPr>
        <w:ind w:left="0" w:right="0" w:firstLine="560"/>
        <w:spacing w:before="450" w:after="450" w:line="312" w:lineRule="auto"/>
      </w:pPr>
      <w:r>
        <w:rPr>
          <w:rFonts w:ascii="宋体" w:hAnsi="宋体" w:eastAsia="宋体" w:cs="宋体"/>
          <w:color w:val="000"/>
          <w:sz w:val="28"/>
          <w:szCs w:val="28"/>
        </w:rPr>
        <w:t xml:space="preserve">20xx年，我将有365天去完成我的梦想。很喜欢一句广告词：只要你知道去哪儿，全世界都会为你让路！今年，我给自己制定了三个目标：</w:t>
      </w:r>
    </w:p>
    <w:p>
      <w:pPr>
        <w:ind w:left="0" w:right="0" w:firstLine="560"/>
        <w:spacing w:before="450" w:after="450" w:line="312" w:lineRule="auto"/>
      </w:pPr>
      <w:r>
        <w:rPr>
          <w:rFonts w:ascii="宋体" w:hAnsi="宋体" w:eastAsia="宋体" w:cs="宋体"/>
          <w:color w:val="000"/>
          <w:sz w:val="28"/>
          <w:szCs w:val="28"/>
        </w:rPr>
        <w:t xml:space="preserve">1、配合石蕊银做好小班班级管理工作；</w:t>
      </w:r>
    </w:p>
    <w:p>
      <w:pPr>
        <w:ind w:left="0" w:right="0" w:firstLine="560"/>
        <w:spacing w:before="450" w:after="450" w:line="312" w:lineRule="auto"/>
      </w:pPr>
      <w:r>
        <w:rPr>
          <w:rFonts w:ascii="宋体" w:hAnsi="宋体" w:eastAsia="宋体" w:cs="宋体"/>
          <w:color w:val="000"/>
          <w:sz w:val="28"/>
          <w:szCs w:val="28"/>
        </w:rPr>
        <w:t xml:space="preserve">2、再次参加社工考试，并争取通过；</w:t>
      </w:r>
    </w:p>
    <w:p>
      <w:pPr>
        <w:ind w:left="0" w:right="0" w:firstLine="560"/>
        <w:spacing w:before="450" w:after="450" w:line="312" w:lineRule="auto"/>
      </w:pPr>
      <w:r>
        <w:rPr>
          <w:rFonts w:ascii="宋体" w:hAnsi="宋体" w:eastAsia="宋体" w:cs="宋体"/>
          <w:color w:val="000"/>
          <w:sz w:val="28"/>
          <w:szCs w:val="28"/>
        </w:rPr>
        <w:t xml:space="preserve">3、在艺术课的教学上有所突破。针对之前出现的问题，能够跟潘老师多学习如何教，在保证教学质量的前提下，及时与家长做好沟通工作；</w:t>
      </w:r>
    </w:p>
    <w:p>
      <w:pPr>
        <w:ind w:left="0" w:right="0" w:firstLine="560"/>
        <w:spacing w:before="450" w:after="450" w:line="312" w:lineRule="auto"/>
      </w:pPr>
      <w:r>
        <w:rPr>
          <w:rFonts w:ascii="宋体" w:hAnsi="宋体" w:eastAsia="宋体" w:cs="宋体"/>
          <w:color w:val="000"/>
          <w:sz w:val="28"/>
          <w:szCs w:val="28"/>
        </w:rPr>
        <w:t xml:space="preserve">4、组织排练“蓝色星空乐队”，提高表演质量，努力把它做成中心一张“名片”；</w:t>
      </w:r>
    </w:p>
    <w:p>
      <w:pPr>
        <w:ind w:left="0" w:right="0" w:firstLine="560"/>
        <w:spacing w:before="450" w:after="450" w:line="312" w:lineRule="auto"/>
      </w:pPr>
      <w:r>
        <w:rPr>
          <w:rFonts w:ascii="宋体" w:hAnsi="宋体" w:eastAsia="宋体" w:cs="宋体"/>
          <w:color w:val="000"/>
          <w:sz w:val="28"/>
          <w:szCs w:val="28"/>
        </w:rPr>
        <w:t xml:space="preserve">5、充分运用之前参加“沙盘游戏”培训的知识，尽快开展“沙盘游戏”的工作，多学习，多钻研。“业精于勤，荒于嬉；行成于思，毁于随”。我不但要有所学，更要有所用，不单单是个人成长，也要通过自己的不断学习，为团队的成长助力。</w:t>
      </w:r>
    </w:p>
    <w:p>
      <w:pPr>
        <w:ind w:left="0" w:right="0" w:firstLine="560"/>
        <w:spacing w:before="450" w:after="450" w:line="312" w:lineRule="auto"/>
      </w:pPr>
      <w:r>
        <w:rPr>
          <w:rFonts w:ascii="宋体" w:hAnsi="宋体" w:eastAsia="宋体" w:cs="宋体"/>
          <w:color w:val="000"/>
          <w:sz w:val="28"/>
          <w:szCs w:val="28"/>
        </w:rPr>
        <w:t xml:space="preserve">20xx年，我要翻开新的一页，不断地尝试，不断地突破，锐意进取！把握每一个当下，做最好的自己。</w:t>
      </w:r>
    </w:p>
    <w:p>
      <w:pPr>
        <w:ind w:left="0" w:right="0" w:firstLine="560"/>
        <w:spacing w:before="450" w:after="450" w:line="312" w:lineRule="auto"/>
      </w:pPr>
      <w:r>
        <w:rPr>
          <w:rFonts w:ascii="宋体" w:hAnsi="宋体" w:eastAsia="宋体" w:cs="宋体"/>
          <w:color w:val="000"/>
          <w:sz w:val="28"/>
          <w:szCs w:val="28"/>
        </w:rPr>
        <w:t xml:space="preserve">班主任述职报告总结6</w:t>
      </w:r>
    </w:p>
    <w:p>
      <w:pPr>
        <w:ind w:left="0" w:right="0" w:firstLine="560"/>
        <w:spacing w:before="450" w:after="450" w:line="312" w:lineRule="auto"/>
      </w:pPr>
      <w:r>
        <w:rPr>
          <w:rFonts w:ascii="宋体" w:hAnsi="宋体" w:eastAsia="宋体" w:cs="宋体"/>
          <w:color w:val="000"/>
          <w:sz w:val="28"/>
          <w:szCs w:val="28"/>
        </w:rPr>
        <w:t xml:space="preserve">自从走上工作岗位我就一直担任着繁琐而又责任重大的班主任工作，可以说十多年来从中有过经验教训有过欣慰喜悦，有过说不清的酸甜苦辣，有过数不清的感人瞬间。我选择，我快乐，因为我快乐，所以我尽力去做好。</w:t>
      </w:r>
    </w:p>
    <w:p>
      <w:pPr>
        <w:ind w:left="0" w:right="0" w:firstLine="560"/>
        <w:spacing w:before="450" w:after="450" w:line="312" w:lineRule="auto"/>
      </w:pPr>
      <w:r>
        <w:rPr>
          <w:rFonts w:ascii="宋体" w:hAnsi="宋体" w:eastAsia="宋体" w:cs="宋体"/>
          <w:color w:val="000"/>
          <w:sz w:val="28"/>
          <w:szCs w:val="28"/>
        </w:rPr>
        <w:t xml:space="preserve">家长会是家校沟通获得家校合力的有效途径，所以我珍惜每次召开家长会的机会与家长沟通交流，争取家长对自己的各方面工作的理解、支持，在xxxx年十月份我把一直以来召开家长会的心得整理成文，并以《如何建设有效地家长会》为题在省教育学会的论文评比中获得三等奖。在xxxx年九月份又获得校十佳班主任称号。</w:t>
      </w:r>
    </w:p>
    <w:p>
      <w:pPr>
        <w:ind w:left="0" w:right="0" w:firstLine="560"/>
        <w:spacing w:before="450" w:after="450" w:line="312" w:lineRule="auto"/>
      </w:pPr>
      <w:r>
        <w:rPr>
          <w:rFonts w:ascii="宋体" w:hAnsi="宋体" w:eastAsia="宋体" w:cs="宋体"/>
          <w:color w:val="000"/>
          <w:sz w:val="28"/>
          <w:szCs w:val="28"/>
        </w:rPr>
        <w:t xml:space="preserve">在平时教育学生的过程中我不忘采取各种有效地方式进行相关的教育，晨会、课间、集体活动之后、班会都是我教育学生的主阵地，在xxxx年浦口区中小学主题班会评比中我班的主题班会“永远跟党走”获得区级一等奖。</w:t>
      </w:r>
    </w:p>
    <w:p>
      <w:pPr>
        <w:ind w:left="0" w:right="0" w:firstLine="560"/>
        <w:spacing w:before="450" w:after="450" w:line="312" w:lineRule="auto"/>
      </w:pPr>
      <w:r>
        <w:rPr>
          <w:rFonts w:ascii="宋体" w:hAnsi="宋体" w:eastAsia="宋体" w:cs="宋体"/>
          <w:color w:val="000"/>
          <w:sz w:val="28"/>
          <w:szCs w:val="28"/>
        </w:rPr>
        <w:t xml:space="preserve">学高为师，身正方能为范，在这么多年的班主任工作中我不忘加强自身的学习，利用寒暑假以及休息时间积极进行学历进修，并在xxxx年取得毕业证书的同时获得优秀学员称号的双丰收。在近两年的区级各类竞赛中三次获得解题竞赛一等奖，一次获得青年教师说课一等奖，同时代表浦口区参加南京市中学青年教师优质课评比，并获得市级三等奖。</w:t>
      </w:r>
    </w:p>
    <w:p>
      <w:pPr>
        <w:ind w:left="0" w:right="0" w:firstLine="560"/>
        <w:spacing w:before="450" w:after="450" w:line="312" w:lineRule="auto"/>
      </w:pPr>
      <w:r>
        <w:rPr>
          <w:rFonts w:ascii="宋体" w:hAnsi="宋体" w:eastAsia="宋体" w:cs="宋体"/>
          <w:color w:val="000"/>
          <w:sz w:val="28"/>
          <w:szCs w:val="28"/>
        </w:rPr>
        <w:t xml:space="preserve">作为一名年轻的班主任，我感到任重而道远，任重于学生的正确教育以及引导，道远于班主任工作的努力和创新。我始终相信，在以后的人生风雨路，有你有我一路更加精彩。谢谢！</w:t>
      </w:r>
    </w:p>
    <w:p>
      <w:pPr>
        <w:ind w:left="0" w:right="0" w:firstLine="560"/>
        <w:spacing w:before="450" w:after="450" w:line="312" w:lineRule="auto"/>
      </w:pPr>
      <w:r>
        <w:rPr>
          <w:rFonts w:ascii="宋体" w:hAnsi="宋体" w:eastAsia="宋体" w:cs="宋体"/>
          <w:color w:val="000"/>
          <w:sz w:val="28"/>
          <w:szCs w:val="28"/>
        </w:rPr>
        <w:t xml:space="preserve">班主任述职报告总结7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班主任述职报告总结8</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2025-05-15T03:16:53+08:00</dcterms:created>
  <dcterms:modified xsi:type="dcterms:W3CDTF">2025-05-15T03:16:53+08:00</dcterms:modified>
</cp:coreProperties>
</file>

<file path=docProps/custom.xml><?xml version="1.0" encoding="utf-8"?>
<Properties xmlns="http://schemas.openxmlformats.org/officeDocument/2006/custom-properties" xmlns:vt="http://schemas.openxmlformats.org/officeDocument/2006/docPropsVTypes"/>
</file>