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2024高考语文甲卷作文7篇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在写作文时，不仅仅是在纸上记录文字，更是在思维上不断地整理、深化和拓展，作文让我们在文字中捕捉生活的点滴，培养出更为细腻的观察力，小编今天就为您带来了2024高考语文甲卷作文7篇，相信一定会对你有所帮助。2024高考语文甲卷作文篇1今...</w:t>
      </w:r>
    </w:p>
    <w:p>
      <w:pPr>
        <w:ind w:left="0" w:right="0" w:firstLine="560"/>
        <w:spacing w:before="450" w:after="450" w:line="312" w:lineRule="auto"/>
      </w:pPr>
      <w:r>
        <w:rPr>
          <w:rFonts w:ascii="宋体" w:hAnsi="宋体" w:eastAsia="宋体" w:cs="宋体"/>
          <w:color w:val="000"/>
          <w:sz w:val="28"/>
          <w:szCs w:val="28"/>
        </w:rPr>
        <w:t xml:space="preserve">当我们在写作文时，不仅仅是在纸上记录文字，更是在思维上不断地整理、深化和拓展，作文让我们在文字中捕捉生活的点滴，培养出更为细腻的观察力，小编今天就为您带来了2024高考语文甲卷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2024高考语文甲卷作文篇1</w:t>
      </w:r>
    </w:p>
    <w:p>
      <w:pPr>
        <w:ind w:left="0" w:right="0" w:firstLine="560"/>
        <w:spacing w:before="450" w:after="450" w:line="312" w:lineRule="auto"/>
      </w:pPr>
      <w:r>
        <w:rPr>
          <w:rFonts w:ascii="宋体" w:hAnsi="宋体" w:eastAsia="宋体" w:cs="宋体"/>
          <w:color w:val="000"/>
          <w:sz w:val="28"/>
          <w:szCs w:val="28"/>
        </w:rPr>
        <w:t xml:space="preserve">今天，老师神秘地走进教室，微笑着说：“同学们，这次我要和你们玩个游戏，就是听写大赛。”顿时，教室里像撒了把盐——炸开了锅。有的同学是丈二的和尚——摸不着头脑，有的同学你一言我一语小声地讨论起来，还有的同学百思不得其解地问周围同学，谁都不知道老师这葫芦里卖的是什么药。</w:t>
      </w:r>
    </w:p>
    <w:p>
      <w:pPr>
        <w:ind w:left="0" w:right="0" w:firstLine="560"/>
        <w:spacing w:before="450" w:after="450" w:line="312" w:lineRule="auto"/>
      </w:pPr>
      <w:r>
        <w:rPr>
          <w:rFonts w:ascii="宋体" w:hAnsi="宋体" w:eastAsia="宋体" w:cs="宋体"/>
          <w:color w:val="000"/>
          <w:sz w:val="28"/>
          <w:szCs w:val="28"/>
        </w:rPr>
        <w:t xml:space="preserve">“开始听写了。”老师宣布。我们急忙准备纸笔，有的同学一边哭丧着脸，嘴里还小声地嘀咕着：“天哪，我最怕的就是听写了。”有的同学胸有成竹地说：“听写对我来说是件多么容易的事啊，简直是张飞吃豆芽——小菜一碟。老师尽管放马过来吧。”说着，还装模作样地拍拍胸脯。还有的同学摩拳擦掌，跃跃欲试。</w:t>
      </w:r>
    </w:p>
    <w:p>
      <w:pPr>
        <w:ind w:left="0" w:right="0" w:firstLine="560"/>
        <w:spacing w:before="450" w:after="450" w:line="312" w:lineRule="auto"/>
      </w:pPr>
      <w:r>
        <w:rPr>
          <w:rFonts w:ascii="宋体" w:hAnsi="宋体" w:eastAsia="宋体" w:cs="宋体"/>
          <w:color w:val="000"/>
          <w:sz w:val="28"/>
          <w:szCs w:val="28"/>
        </w:rPr>
        <w:t xml:space="preserve">“开始!”老师叫道，我屏住呼吸，拉长了耳朵，侧耳倾听。老师不动声色地念着：“今天的天气……”我们先是迟疑了一会儿，呆呆地望着老师，然后惊叫一声“啊!”大家纷纷提笔，在纸上“沙沙”地写起来。“云悠闲地……”老师不紧不慢地念，“老师，等一会儿!要赶不上了。”同学们的尖叫声连成一片。我急得抓耳挠腮，恨不得把笔变成录音机，好录下老师说的话。“念完了。”老师笑了笑说。“不会吧!”我目瞪口呆，再看看自己的“杰作”，段不像段，句不成句，文字七零八落。我又看看我的同桌，她的作品也一样乱七八糟，只见她无奈地对我摇摇头。</w:t>
      </w:r>
    </w:p>
    <w:p>
      <w:pPr>
        <w:ind w:left="0" w:right="0" w:firstLine="560"/>
        <w:spacing w:before="450" w:after="450" w:line="312" w:lineRule="auto"/>
      </w:pPr>
      <w:r>
        <w:rPr>
          <w:rFonts w:ascii="宋体" w:hAnsi="宋体" w:eastAsia="宋体" w:cs="宋体"/>
          <w:color w:val="000"/>
          <w:sz w:val="28"/>
          <w:szCs w:val="28"/>
        </w:rPr>
        <w:t xml:space="preserve">正在我们无比狼狈的时候，老师为我们献上一计，“大家可以用各种字母或简易的图形来代替文字，这是一种速记方法。”有了老师的“计策”，我们信心大增，准备第二次听写。</w:t>
      </w:r>
    </w:p>
    <w:p>
      <w:pPr>
        <w:ind w:left="0" w:right="0" w:firstLine="560"/>
        <w:spacing w:before="450" w:after="450" w:line="312" w:lineRule="auto"/>
      </w:pPr>
      <w:r>
        <w:rPr>
          <w:rFonts w:ascii="宋体" w:hAnsi="宋体" w:eastAsia="宋体" w:cs="宋体"/>
          <w:color w:val="000"/>
          <w:sz w:val="28"/>
          <w:szCs w:val="28"/>
        </w:rPr>
        <w:t xml:space="preserve">我们做好了准备，决定全力以赴。“一块小青石和一块小黑石……”我突然眼前一亮，“石头”可以用圆代替，我像发现了新大陆似的异常欣喜。可好景不长，一高兴就得意忘形，后边的都没听进去，我脑子一片空白，呆呆地坐在那儿。“把笔放下!”老师命令道。我依依不舍地放下笔。</w:t>
      </w:r>
    </w:p>
    <w:p>
      <w:pPr>
        <w:ind w:left="0" w:right="0" w:firstLine="560"/>
        <w:spacing w:before="450" w:after="450" w:line="312" w:lineRule="auto"/>
      </w:pPr>
      <w:r>
        <w:rPr>
          <w:rFonts w:ascii="宋体" w:hAnsi="宋体" w:eastAsia="宋体" w:cs="宋体"/>
          <w:color w:val="000"/>
          <w:sz w:val="28"/>
          <w:szCs w:val="28"/>
        </w:rPr>
        <w:t xml:space="preserve">“请两位同学上台展示一下。”老师说，有两个自告奋勇地上了台，其中一位同学采用了中西结合法，另一个同学用图形法来表示。他们的奇思妙想真让我惊叹不已。</w:t>
      </w:r>
    </w:p>
    <w:p>
      <w:pPr>
        <w:ind w:left="0" w:right="0" w:firstLine="560"/>
        <w:spacing w:before="450" w:after="450" w:line="312" w:lineRule="auto"/>
      </w:pPr>
      <w:r>
        <w:rPr>
          <w:rFonts w:ascii="宋体" w:hAnsi="宋体" w:eastAsia="宋体" w:cs="宋体"/>
          <w:color w:val="000"/>
          <w:sz w:val="28"/>
          <w:szCs w:val="28"/>
        </w:rPr>
        <w:t xml:space="preserve">这节课让我受益匪浅，生活中只要大胆创新，就会有意想不到的收获。</w:t>
      </w:r>
    </w:p>
    <w:p>
      <w:pPr>
        <w:ind w:left="0" w:right="0" w:firstLine="560"/>
        <w:spacing w:before="450" w:after="450" w:line="312" w:lineRule="auto"/>
      </w:pPr>
      <w:r>
        <w:rPr>
          <w:rFonts w:ascii="宋体" w:hAnsi="宋体" w:eastAsia="宋体" w:cs="宋体"/>
          <w:color w:val="000"/>
          <w:sz w:val="28"/>
          <w:szCs w:val="28"/>
        </w:rPr>
        <w:t xml:space="preserve">2024高考语文甲卷作文篇2</w:t>
      </w:r>
    </w:p>
    <w:p>
      <w:pPr>
        <w:ind w:left="0" w:right="0" w:firstLine="560"/>
        <w:spacing w:before="450" w:after="450" w:line="312" w:lineRule="auto"/>
      </w:pPr>
      <w:r>
        <w:rPr>
          <w:rFonts w:ascii="宋体" w:hAnsi="宋体" w:eastAsia="宋体" w:cs="宋体"/>
          <w:color w:val="000"/>
          <w:sz w:val="28"/>
          <w:szCs w:val="28"/>
        </w:rPr>
        <w:t xml:space="preserve">在人类生活的各个领域中，都有创新与守旧的影子。选择创新还是守旧?是人类必须面对的问题。</w:t>
      </w:r>
    </w:p>
    <w:p>
      <w:pPr>
        <w:ind w:left="0" w:right="0" w:firstLine="560"/>
        <w:spacing w:before="450" w:after="450" w:line="312" w:lineRule="auto"/>
      </w:pPr>
      <w:r>
        <w:rPr>
          <w:rFonts w:ascii="宋体" w:hAnsi="宋体" w:eastAsia="宋体" w:cs="宋体"/>
          <w:color w:val="000"/>
          <w:sz w:val="28"/>
          <w:szCs w:val="28"/>
        </w:rPr>
        <w:t xml:space="preserve">守旧，顾名思义，就是坚守旧传统，信仰旧观念，按旧的方法做事。之所以有守旧现象，是因为无知，见识浅短和接受一些旧的思想，而不顺应历史发展潮流，切合实际，用旧的方法看待问题·解决问题所造成的。守旧的多半是书呆子和没有见识的人。虽然他们身份有异，但都同时犯了一个错误：没能看清历史发展潮流，紧跟社会的步伐。</w:t>
      </w:r>
    </w:p>
    <w:p>
      <w:pPr>
        <w:ind w:left="0" w:right="0" w:firstLine="560"/>
        <w:spacing w:before="450" w:after="450" w:line="312" w:lineRule="auto"/>
      </w:pPr>
      <w:r>
        <w:rPr>
          <w:rFonts w:ascii="宋体" w:hAnsi="宋体" w:eastAsia="宋体" w:cs="宋体"/>
          <w:color w:val="000"/>
          <w:sz w:val="28"/>
          <w:szCs w:val="28"/>
        </w:rPr>
        <w:t xml:space="preserve">在科学界，守旧的人，往往会墨守陈规，不能有充分大胆的设想，从而阻挡了科学探究的进程。在政治界，守旧的人目光短浅，往往会误国误民。总的来说，守旧是阻碍社会进步的绊脚石，守旧的人也不会有什么成就。</w:t>
      </w:r>
    </w:p>
    <w:p>
      <w:pPr>
        <w:ind w:left="0" w:right="0" w:firstLine="560"/>
        <w:spacing w:before="450" w:after="450" w:line="312" w:lineRule="auto"/>
      </w:pPr>
      <w:r>
        <w:rPr>
          <w:rFonts w:ascii="宋体" w:hAnsi="宋体" w:eastAsia="宋体" w:cs="宋体"/>
          <w:color w:val="000"/>
          <w:sz w:val="28"/>
          <w:szCs w:val="28"/>
        </w:rPr>
        <w:t xml:space="preserve">创新，指创造·发现新兴的事物。创新也是要在前人探究成果的基础上，通过人大脑的充分想象与逻辑思考，进一步发现事物的其它方面。为事物灌注一份新的气息，使之与原物有所差异。也可打破传统的观念，创立有根据又新颖的理论，也称之为创新。创新的人具有过人的只会，非凡的想象力一级敢于打破传统观念的勇气。</w:t>
      </w:r>
    </w:p>
    <w:p>
      <w:pPr>
        <w:ind w:left="0" w:right="0" w:firstLine="560"/>
        <w:spacing w:before="450" w:after="450" w:line="312" w:lineRule="auto"/>
      </w:pPr>
      <w:r>
        <w:rPr>
          <w:rFonts w:ascii="宋体" w:hAnsi="宋体" w:eastAsia="宋体" w:cs="宋体"/>
          <w:color w:val="000"/>
          <w:sz w:val="28"/>
          <w:szCs w:val="28"/>
        </w:rPr>
        <w:t xml:space="preserve">善于创新的人也会有所成就。</w:t>
      </w:r>
    </w:p>
    <w:p>
      <w:pPr>
        <w:ind w:left="0" w:right="0" w:firstLine="560"/>
        <w:spacing w:before="450" w:after="450" w:line="312" w:lineRule="auto"/>
      </w:pPr>
      <w:r>
        <w:rPr>
          <w:rFonts w:ascii="宋体" w:hAnsi="宋体" w:eastAsia="宋体" w:cs="宋体"/>
          <w:color w:val="000"/>
          <w:sz w:val="28"/>
          <w:szCs w:val="28"/>
        </w:rPr>
        <w:t xml:space="preserve">创新是社会发展的动力，也是人类进步的阶梯。伽利略打破传统封宗教以地球为宇宙中心的理念，促进了科学进步。从而万古流芳。比尔盖茨放弃哈佛学位，致力于当时并不吃香的电脑行业，成为了世界首富。因为创新，电灯取代了蜡烛，楼房取代了平房，空调取代了风扇。因为创新，人类社会日益进步。</w:t>
      </w:r>
    </w:p>
    <w:p>
      <w:pPr>
        <w:ind w:left="0" w:right="0" w:firstLine="560"/>
        <w:spacing w:before="450" w:after="450" w:line="312" w:lineRule="auto"/>
      </w:pPr>
      <w:r>
        <w:rPr>
          <w:rFonts w:ascii="宋体" w:hAnsi="宋体" w:eastAsia="宋体" w:cs="宋体"/>
          <w:color w:val="000"/>
          <w:sz w:val="28"/>
          <w:szCs w:val="28"/>
        </w:rPr>
        <w:t xml:space="preserve">发展中国家为何落后?因为它们守旧。发达国家为何发达，因为它们敢于创新，善于创新。创新是一个民族，一个国家长盛不衰的秘诀，也是一个人生存的需要。因此，在守旧与创新面前，我们应毫不犹豫的选择创新，拥有善于发现创新的眼光，敢于创新的勇气。为国家，为全人类，为世界，做出贡献!</w:t>
      </w:r>
    </w:p>
    <w:p>
      <w:pPr>
        <w:ind w:left="0" w:right="0" w:firstLine="560"/>
        <w:spacing w:before="450" w:after="450" w:line="312" w:lineRule="auto"/>
      </w:pPr>
      <w:r>
        <w:rPr>
          <w:rFonts w:ascii="宋体" w:hAnsi="宋体" w:eastAsia="宋体" w:cs="宋体"/>
          <w:color w:val="000"/>
          <w:sz w:val="28"/>
          <w:szCs w:val="28"/>
        </w:rPr>
        <w:t xml:space="preserve">2024高考语文甲卷作文篇3</w:t>
      </w:r>
    </w:p>
    <w:p>
      <w:pPr>
        <w:ind w:left="0" w:right="0" w:firstLine="560"/>
        <w:spacing w:before="450" w:after="450" w:line="312" w:lineRule="auto"/>
      </w:pPr>
      <w:r>
        <w:rPr>
          <w:rFonts w:ascii="宋体" w:hAnsi="宋体" w:eastAsia="宋体" w:cs="宋体"/>
          <w:color w:val="000"/>
          <w:sz w:val="28"/>
          <w:szCs w:val="28"/>
        </w:rPr>
        <w:t xml:space="preserve">大家的社会需要创新，大家最讨厌的就是一成不变，循规蹈矩，被各种各样的牢笼所束缚了。大家尊重以前留下来的各种规则，但是不代表大家就要一成不变地去附和，固执地墨守着成规，真的是一件值得称赞的好事吗?</w:t>
      </w:r>
    </w:p>
    <w:p>
      <w:pPr>
        <w:ind w:left="0" w:right="0" w:firstLine="560"/>
        <w:spacing w:before="450" w:after="450" w:line="312" w:lineRule="auto"/>
      </w:pPr>
      <w:r>
        <w:rPr>
          <w:rFonts w:ascii="宋体" w:hAnsi="宋体" w:eastAsia="宋体" w:cs="宋体"/>
          <w:color w:val="000"/>
          <w:sz w:val="28"/>
          <w:szCs w:val="28"/>
        </w:rPr>
        <w:t xml:space="preserve">早在战国时期，商鞅就提出“重农抑商”政策，这有利于当时建立和维护封建专制国家，因而，这条规则被历代君王沿用。可是这条规则到了后来，给中国带来了什么?由于重农抑商，抑制了中国资本主义萌芽的发展，让社会迟迟不能向前推进，中国始终是一个农业国。昔日的“天朝上国”逐渐被西方兴起的资本主义工业国甩在了身后。</w:t>
      </w:r>
    </w:p>
    <w:p>
      <w:pPr>
        <w:ind w:left="0" w:right="0" w:firstLine="560"/>
        <w:spacing w:before="450" w:after="450" w:line="312" w:lineRule="auto"/>
      </w:pPr>
      <w:r>
        <w:rPr>
          <w:rFonts w:ascii="宋体" w:hAnsi="宋体" w:eastAsia="宋体" w:cs="宋体"/>
          <w:color w:val="000"/>
          <w:sz w:val="28"/>
          <w:szCs w:val="28"/>
        </w:rPr>
        <w:t xml:space="preserve">这就是一个一昧遵守不合时宜的陈规，不思创新改革所带来的惨痛教训。</w:t>
      </w:r>
    </w:p>
    <w:p>
      <w:pPr>
        <w:ind w:left="0" w:right="0" w:firstLine="560"/>
        <w:spacing w:before="450" w:after="450" w:line="312" w:lineRule="auto"/>
      </w:pPr>
      <w:r>
        <w:rPr>
          <w:rFonts w:ascii="宋体" w:hAnsi="宋体" w:eastAsia="宋体" w:cs="宋体"/>
          <w:color w:val="000"/>
          <w:sz w:val="28"/>
          <w:szCs w:val="28"/>
        </w:rPr>
        <w:t xml:space="preserve">而愚昧的封建士大夫们，非但没有吸取经验教训，反而固执地力保清王朝，坚受着他们从小就学习的“忠君思想”，顽固地阻挠新阶级地发展。他们所推崇的清政府，一次次的与西方列强签定丧权辱国的条约，一次次地将大片领土拱手相让。现在想起，不仅仅要愤慨腐败的统治者，更要唾弃那些愚忠地维护着清统治的顽固分子。</w:t>
      </w:r>
    </w:p>
    <w:p>
      <w:pPr>
        <w:ind w:left="0" w:right="0" w:firstLine="560"/>
        <w:spacing w:before="450" w:after="450" w:line="312" w:lineRule="auto"/>
      </w:pPr>
      <w:r>
        <w:rPr>
          <w:rFonts w:ascii="宋体" w:hAnsi="宋体" w:eastAsia="宋体" w:cs="宋体"/>
          <w:color w:val="000"/>
          <w:sz w:val="28"/>
          <w:szCs w:val="28"/>
        </w:rPr>
        <w:t xml:space="preserve">切身经历，应该让大家认识到，不要盲目地追随规则。相反，敢于突破规则，勇于创新获得成功的例子比比皆是。</w:t>
      </w:r>
    </w:p>
    <w:p>
      <w:pPr>
        <w:ind w:left="0" w:right="0" w:firstLine="560"/>
        <w:spacing w:before="450" w:after="450" w:line="312" w:lineRule="auto"/>
      </w:pPr>
      <w:r>
        <w:rPr>
          <w:rFonts w:ascii="宋体" w:hAnsi="宋体" w:eastAsia="宋体" w:cs="宋体"/>
          <w:color w:val="000"/>
          <w:sz w:val="28"/>
          <w:szCs w:val="28"/>
        </w:rPr>
        <w:t xml:space="preserve">二战时期，美国的蒙格利特将军，别出心裁的将对手的照片摆放在自己的办公桌上，别人对他这种有违常理的做法迷惑不解。将军却说：“我摆放敌人的照片，时常把自己想象成是敌人，想象如果我是他，下一步会怎样做。”正是由于蒙格利特将军非常规地换位思考，让他取得了许多次战役的漂亮胜利。</w:t>
      </w:r>
    </w:p>
    <w:p>
      <w:pPr>
        <w:ind w:left="0" w:right="0" w:firstLine="560"/>
        <w:spacing w:before="450" w:after="450" w:line="312" w:lineRule="auto"/>
      </w:pPr>
      <w:r>
        <w:rPr>
          <w:rFonts w:ascii="宋体" w:hAnsi="宋体" w:eastAsia="宋体" w:cs="宋体"/>
          <w:color w:val="000"/>
          <w:sz w:val="28"/>
          <w:szCs w:val="28"/>
        </w:rPr>
        <w:t xml:space="preserve">我常思考，如果蒙格利特将军按照一般规则，只思考自己应该怎么样做，他还能取得如此辉煌的战绩吗?答案也就不那么肯定了吧。</w:t>
      </w:r>
    </w:p>
    <w:p>
      <w:pPr>
        <w:ind w:left="0" w:right="0" w:firstLine="560"/>
        <w:spacing w:before="450" w:after="450" w:line="312" w:lineRule="auto"/>
      </w:pPr>
      <w:r>
        <w:rPr>
          <w:rFonts w:ascii="宋体" w:hAnsi="宋体" w:eastAsia="宋体" w:cs="宋体"/>
          <w:color w:val="000"/>
          <w:sz w:val="28"/>
          <w:szCs w:val="28"/>
        </w:rPr>
        <w:t xml:space="preserve">大家所熟悉的数学运算法则，都是从右到左，从低位数算到高位数，没有质疑。可史丰收却不这样想，他偏偏要将常规反着运用。经过无数次研究验证，他最终创造了著名的史丰收速算法。</w:t>
      </w:r>
    </w:p>
    <w:p>
      <w:pPr>
        <w:ind w:left="0" w:right="0" w:firstLine="560"/>
        <w:spacing w:before="450" w:after="450" w:line="312" w:lineRule="auto"/>
      </w:pPr>
      <w:r>
        <w:rPr>
          <w:rFonts w:ascii="宋体" w:hAnsi="宋体" w:eastAsia="宋体" w:cs="宋体"/>
          <w:color w:val="000"/>
          <w:sz w:val="28"/>
          <w:szCs w:val="28"/>
        </w:rPr>
        <w:t xml:space="preserve">像这样的例子还有很多，比如：将原用高温处理的金属，改用冷水处理，可以延长其使用寿命;将原本发射上天的火箭，改造为钻井火箭，减小施工难度……通过这样多的成功事例，大家可以看到，勇于向传统规则挑战，打破陈规，会取得进步发展。</w:t>
      </w:r>
    </w:p>
    <w:p>
      <w:pPr>
        <w:ind w:left="0" w:right="0" w:firstLine="560"/>
        <w:spacing w:before="450" w:after="450" w:line="312" w:lineRule="auto"/>
      </w:pPr>
      <w:r>
        <w:rPr>
          <w:rFonts w:ascii="宋体" w:hAnsi="宋体" w:eastAsia="宋体" w:cs="宋体"/>
          <w:color w:val="000"/>
          <w:sz w:val="28"/>
          <w:szCs w:val="28"/>
        </w:rPr>
        <w:t xml:space="preserve">成功需要勇于创新，古代很多伟人都在为大家做着榜样，所以说，探索创新，敢于打破常规才是走向成功的必经之路啊!</w:t>
      </w:r>
    </w:p>
    <w:p>
      <w:pPr>
        <w:ind w:left="0" w:right="0" w:firstLine="560"/>
        <w:spacing w:before="450" w:after="450" w:line="312" w:lineRule="auto"/>
      </w:pPr>
      <w:r>
        <w:rPr>
          <w:rFonts w:ascii="宋体" w:hAnsi="宋体" w:eastAsia="宋体" w:cs="宋体"/>
          <w:color w:val="000"/>
          <w:sz w:val="28"/>
          <w:szCs w:val="28"/>
        </w:rPr>
        <w:t xml:space="preserve">2024高考语文甲卷作文篇4</w:t>
      </w:r>
    </w:p>
    <w:p>
      <w:pPr>
        <w:ind w:left="0" w:right="0" w:firstLine="560"/>
        <w:spacing w:before="450" w:after="450" w:line="312" w:lineRule="auto"/>
      </w:pPr>
      <w:r>
        <w:rPr>
          <w:rFonts w:ascii="宋体" w:hAnsi="宋体" w:eastAsia="宋体" w:cs="宋体"/>
          <w:color w:val="000"/>
          <w:sz w:val="28"/>
          <w:szCs w:val="28"/>
        </w:rPr>
        <w:t xml:space="preserve">或许曾羡慕阻风挡雨、横卧华夏，巍巍耸立的泰山;或许曾羡慕汹涌澎湃、气吞万里，浪涛滚滚的长江。世界，如此的瑰丽，如此的雄壮。其实，你不必羡慕，更不必哀叹，因为你也拥有那样的美丽，当你的潜能爆发时，你会感叹万分，生命如此的伟大，绽放的花朵如此的灿烂。</w:t>
      </w:r>
    </w:p>
    <w:p>
      <w:pPr>
        <w:ind w:left="0" w:right="0" w:firstLine="560"/>
        <w:spacing w:before="450" w:after="450" w:line="312" w:lineRule="auto"/>
      </w:pPr>
      <w:r>
        <w:rPr>
          <w:rFonts w:ascii="宋体" w:hAnsi="宋体" w:eastAsia="宋体" w:cs="宋体"/>
          <w:color w:val="000"/>
          <w:sz w:val="28"/>
          <w:szCs w:val="28"/>
        </w:rPr>
        <w:t xml:space="preserve">大自然面前，人类不堪一击，但我们的前人、先辈，却已懂得了挑战，挑战自己，挑战极限。刘易斯在巴塞罗那的飞奔震惊世人时，十秒的界限迅速成为了历史;海明威笔下的老人在海上同恶鱼进行着毅力的较量时，生命的力量淋漓尽致地展现给世人;一位母亲飞奔向前，接住了从十多层楼上掉下的孩子时，潜能的爆发让人叹为观止;……人是渺小的，人却又是伟大的。在恶劣的环境中，在挑战的“诱惑”下，在“理想”笼罩里，人所拥有的不仅仅是一般的衣食住行等基本的人生状态，他还拥有那原子弹一般气冲霄汉的能量。释放你的能量，点燃你的潜能，生命的火焰才能放射出灿烂的光芒，绽放的生命之花才会夺目亮丽。</w:t>
      </w:r>
    </w:p>
    <w:p>
      <w:pPr>
        <w:ind w:left="0" w:right="0" w:firstLine="560"/>
        <w:spacing w:before="450" w:after="450" w:line="312" w:lineRule="auto"/>
      </w:pPr>
      <w:r>
        <w:rPr>
          <w:rFonts w:ascii="宋体" w:hAnsi="宋体" w:eastAsia="宋体" w:cs="宋体"/>
          <w:color w:val="000"/>
          <w:sz w:val="28"/>
          <w:szCs w:val="28"/>
        </w:rPr>
        <w:t xml:space="preserve">潜能中最耀眼的莫过于思维的火花，它是卧龙，一旦惊醒、振作、昂首，天地会为之收敛光芒，日月会为之黯然失色。身为调酒师的焦耳，灌注了自己的全部力量，终有一天豁然开朗，“能量守恒”不再是躲在事物背后、藏在历史深处的东西;轮椅上转动摇杆的残疾的霍金，思维的翅膀飞速地向宇宙深处飞去，留下了经典的《时间简史》;疾病中煎熬的纳什，思维的脚步马不停蹄，博弈论横空出世，诺贝尔奖章上又多了一道迷人的光泽;……无论你的身份有多么低微，无论你的身体有多少缺陷，无论你曾忍受了多大的苦难与煎熬，思维都能以难以估量的能力，一展身姿，如神龙在天，昂首云际。如果焦耳在汤姆面前唯唯诺诺，言听计从，没有任何自信，能量守恒终是谜团;如果霍金哀叹于上帝的不公，沉于悲观绝望的海洋，则世上又多了一个无能的残疾人，少了一位让世人尊敬的科学巨匠;如果纳什无法摆脱疾病缠身，依然处在空虚的精神世界之中，科学史上便少了一道亮丽的风景;……</w:t>
      </w:r>
    </w:p>
    <w:p>
      <w:pPr>
        <w:ind w:left="0" w:right="0" w:firstLine="560"/>
        <w:spacing w:before="450" w:after="450" w:line="312" w:lineRule="auto"/>
      </w:pPr>
      <w:r>
        <w:rPr>
          <w:rFonts w:ascii="宋体" w:hAnsi="宋体" w:eastAsia="宋体" w:cs="宋体"/>
          <w:color w:val="000"/>
          <w:sz w:val="28"/>
          <w:szCs w:val="28"/>
        </w:rPr>
        <w:t xml:space="preserve">当我们面对瘦弱的花苞时，或许感慨她是那样的丑陋，但在阳光的呵护后，雨水的滋润下，更重要的是她自身的不断向上的力量的促使，会让她爆发出难以估量的潜能，最终盛开的花朵会分外的迷人和灿烂，那也是世上最为美丽动人而无可比拟的风景。</w:t>
      </w:r>
    </w:p>
    <w:p>
      <w:pPr>
        <w:ind w:left="0" w:right="0" w:firstLine="560"/>
        <w:spacing w:before="450" w:after="450" w:line="312" w:lineRule="auto"/>
      </w:pPr>
      <w:r>
        <w:rPr>
          <w:rFonts w:ascii="宋体" w:hAnsi="宋体" w:eastAsia="宋体" w:cs="宋体"/>
          <w:color w:val="000"/>
          <w:sz w:val="28"/>
          <w:szCs w:val="28"/>
        </w:rPr>
        <w:t xml:space="preserve">2024高考语文甲卷作文篇5</w:t>
      </w:r>
    </w:p>
    <w:p>
      <w:pPr>
        <w:ind w:left="0" w:right="0" w:firstLine="560"/>
        <w:spacing w:before="450" w:after="450" w:line="312" w:lineRule="auto"/>
      </w:pPr>
      <w:r>
        <w:rPr>
          <w:rFonts w:ascii="宋体" w:hAnsi="宋体" w:eastAsia="宋体" w:cs="宋体"/>
          <w:color w:val="000"/>
          <w:sz w:val="28"/>
          <w:szCs w:val="28"/>
        </w:rPr>
        <w:t xml:space="preserve">当苹果砸到在树下休息的牛顿，他没有像前人一样吃掉它，而是由此发现了万有引力;当毒树挡住了赶路的行人，他没有像前人一样置之不顾，而是由此发明了新型药品。是什么让他们有了异于常人的发现?是创新。</w:t>
      </w:r>
    </w:p>
    <w:p>
      <w:pPr>
        <w:ind w:left="0" w:right="0" w:firstLine="560"/>
        <w:spacing w:before="450" w:after="450" w:line="312" w:lineRule="auto"/>
      </w:pPr>
      <w:r>
        <w:rPr>
          <w:rFonts w:ascii="宋体" w:hAnsi="宋体" w:eastAsia="宋体" w:cs="宋体"/>
          <w:color w:val="000"/>
          <w:sz w:val="28"/>
          <w:szCs w:val="28"/>
        </w:rPr>
        <w:t xml:space="preserve">创新是一种有力的翅膀，带着人们发现不同，创新亦是一种美丽的翅膀，让人们改变生活。插上创新的翅膀，让目标离我们更近!</w:t>
      </w:r>
    </w:p>
    <w:p>
      <w:pPr>
        <w:ind w:left="0" w:right="0" w:firstLine="560"/>
        <w:spacing w:before="450" w:after="450" w:line="312" w:lineRule="auto"/>
      </w:pPr>
      <w:r>
        <w:rPr>
          <w:rFonts w:ascii="宋体" w:hAnsi="宋体" w:eastAsia="宋体" w:cs="宋体"/>
          <w:color w:val="000"/>
          <w:sz w:val="28"/>
          <w:szCs w:val="28"/>
        </w:rPr>
        <w:t xml:space="preserve">佛罗里达州有一个农人花钱买下了一片土地，但土地贫瘠，无法耕种。于是他开拓思维，将此地专门用于饲养响尾蛇，由于条件适宜，他大获成功。在常人看来，贫瘠的土地毫无价值，但在有创新思维的农人看来，这是一块宝地。农人插上了创新的翅膀，飞过荒芜之地，找到了属于自己的生财之道。不同于常人的思维，远于常人的眼光，让平凡的农人受到了赞誉，他发现了不同，获得了财富。</w:t>
      </w:r>
    </w:p>
    <w:p>
      <w:pPr>
        <w:ind w:left="0" w:right="0" w:firstLine="560"/>
        <w:spacing w:before="450" w:after="450" w:line="312" w:lineRule="auto"/>
      </w:pPr>
      <w:r>
        <w:rPr>
          <w:rFonts w:ascii="宋体" w:hAnsi="宋体" w:eastAsia="宋体" w:cs="宋体"/>
          <w:color w:val="000"/>
          <w:sz w:val="28"/>
          <w:szCs w:val="28"/>
        </w:rPr>
        <w:t xml:space="preserve">创新不仅能为我们赢得赞誉，还能改变生活，提及创新便不得不提起的苹果公司便是典范。当it行业的同行还在生产带按钮的大块头时，由乔布斯带领的苹果公司已经开始研发智能手机了。在iphone发布时，世界都为其超凡的创新理念所折服。不得不佩服苹果公司，他们用创新的翅膀在市场自由翱翔，引领着一个时代的潮流，实现了乔布斯改变世界的宣言。是创新的思维，令人惊奇的勇敢开拓，为苹果奠定了风云it行业的基础，也改变了我们的生活。</w:t>
      </w:r>
    </w:p>
    <w:p>
      <w:pPr>
        <w:ind w:left="0" w:right="0" w:firstLine="560"/>
        <w:spacing w:before="450" w:after="450" w:line="312" w:lineRule="auto"/>
      </w:pPr>
      <w:r>
        <w:rPr>
          <w:rFonts w:ascii="宋体" w:hAnsi="宋体" w:eastAsia="宋体" w:cs="宋体"/>
          <w:color w:val="000"/>
          <w:sz w:val="28"/>
          <w:szCs w:val="28"/>
        </w:rPr>
        <w:t xml:space="preserve">试想倘若行人远绕毒树而行之，那是自保，倘若行人砍到毒树，那是行义，倘若行人围树建篱，那是博爱，但唯有行人以创新思维重视毒树并化之为于人有益的药品，这才是对全社会都有利的大道。插上创新的翅膀，方可批判性的继承，方可成就自己的一番事业。</w:t>
      </w:r>
    </w:p>
    <w:p>
      <w:pPr>
        <w:ind w:left="0" w:right="0" w:firstLine="560"/>
        <w:spacing w:before="450" w:after="450" w:line="312" w:lineRule="auto"/>
      </w:pPr>
      <w:r>
        <w:rPr>
          <w:rFonts w:ascii="宋体" w:hAnsi="宋体" w:eastAsia="宋体" w:cs="宋体"/>
          <w:color w:val="000"/>
          <w:sz w:val="28"/>
          <w:szCs w:val="28"/>
        </w:rPr>
        <w:t xml:space="preserve">我们身为新时代的中学生，在科技发展迅速的大背景下，创新显得尤为重要。如果我们遇事总搬旧套，用旧思维思考，那就永远不能进步，久而久之，波及开来，社会就不会进步，而我们现在的社会需要具有创新思维的人，只有人人都用进步的眼光看问题，用创新的方法解决问题，我们的社会才能持久弥香。</w:t>
      </w:r>
    </w:p>
    <w:p>
      <w:pPr>
        <w:ind w:left="0" w:right="0" w:firstLine="560"/>
        <w:spacing w:before="450" w:after="450" w:line="312" w:lineRule="auto"/>
      </w:pPr>
      <w:r>
        <w:rPr>
          <w:rFonts w:ascii="宋体" w:hAnsi="宋体" w:eastAsia="宋体" w:cs="宋体"/>
          <w:color w:val="000"/>
          <w:sz w:val="28"/>
          <w:szCs w:val="28"/>
        </w:rPr>
        <w:t xml:space="preserve">让我们插上创新的翅膀，在理想的高空自由飞翔!</w:t>
      </w:r>
    </w:p>
    <w:p>
      <w:pPr>
        <w:ind w:left="0" w:right="0" w:firstLine="560"/>
        <w:spacing w:before="450" w:after="450" w:line="312" w:lineRule="auto"/>
      </w:pPr>
      <w:r>
        <w:rPr>
          <w:rFonts w:ascii="宋体" w:hAnsi="宋体" w:eastAsia="宋体" w:cs="宋体"/>
          <w:color w:val="000"/>
          <w:sz w:val="28"/>
          <w:szCs w:val="28"/>
        </w:rPr>
        <w:t xml:space="preserve">2024高考语文甲卷作文篇6</w:t>
      </w:r>
    </w:p>
    <w:p>
      <w:pPr>
        <w:ind w:left="0" w:right="0" w:firstLine="560"/>
        <w:spacing w:before="450" w:after="450" w:line="312" w:lineRule="auto"/>
      </w:pPr>
      <w:r>
        <w:rPr>
          <w:rFonts w:ascii="宋体" w:hAnsi="宋体" w:eastAsia="宋体" w:cs="宋体"/>
          <w:color w:val="000"/>
          <w:sz w:val="28"/>
          <w:szCs w:val="28"/>
        </w:rPr>
        <w:t xml:space="preserve">?哈佛家训》有这么一个故事：相传，大英图书馆要搬迁了，但从旧馆搬到新馆的预算是150万元，但是按照通常方法的费用超过了预算。这时有人说能够不超出预算并完成搬迁，那人只用了一个小办法就完成了任务，获得了报酬。其实，这个方法很简单，就是在报纸上登出一条消息：\"从今天起，新华图书馆免费，无限量向市民借阅图书。要求只有一个：就是请市民从旧馆借书，阅读完后还到新馆。\"</w:t>
      </w:r>
    </w:p>
    <w:p>
      <w:pPr>
        <w:ind w:left="0" w:right="0" w:firstLine="560"/>
        <w:spacing w:before="450" w:after="450" w:line="312" w:lineRule="auto"/>
      </w:pPr>
      <w:r>
        <w:rPr>
          <w:rFonts w:ascii="宋体" w:hAnsi="宋体" w:eastAsia="宋体" w:cs="宋体"/>
          <w:color w:val="000"/>
          <w:sz w:val="28"/>
          <w:szCs w:val="28"/>
        </w:rPr>
        <w:t xml:space="preserve">创新无处不在。生活中就有许许多多的创新，比如说，可口可乐流线型的瓶子，这些都是人们的创新。其实创新离我们我们不远，很多事情，我们另辟蹊径，就能收获很多、便利很多。</w:t>
      </w:r>
    </w:p>
    <w:p>
      <w:pPr>
        <w:ind w:left="0" w:right="0" w:firstLine="560"/>
        <w:spacing w:before="450" w:after="450" w:line="312" w:lineRule="auto"/>
      </w:pPr>
      <w:r>
        <w:rPr>
          <w:rFonts w:ascii="宋体" w:hAnsi="宋体" w:eastAsia="宋体" w:cs="宋体"/>
          <w:color w:val="000"/>
          <w:sz w:val="28"/>
          <w:szCs w:val="28"/>
        </w:rPr>
        <w:t xml:space="preserve">在家里，妈妈为了健身做了几个小沙包。为了美观，能把米倒进去的口子留得非常的小，用平常的方法根本无法将米装进去。妈妈用了一个小办法，一下子就把米装进去了。妈妈想让我开动脑筋，便给了我一根粗粗的吸管，如何将米装进袋子。我将吸管插入袋口，用小碗舀起一碗米，往吸管里边倒，可是能进入吸管的米并不多。妈妈见了，并用手抓了一把米，往吸管里小心翼翼的倒米，这下，袋子一下子就满了。我也学着样子做了起来，不禁佩服妈妈的方法巧妙，充满了新意。</w:t>
      </w:r>
    </w:p>
    <w:p>
      <w:pPr>
        <w:ind w:left="0" w:right="0" w:firstLine="560"/>
        <w:spacing w:before="450" w:after="450" w:line="312" w:lineRule="auto"/>
      </w:pPr>
      <w:r>
        <w:rPr>
          <w:rFonts w:ascii="宋体" w:hAnsi="宋体" w:eastAsia="宋体" w:cs="宋体"/>
          <w:color w:val="000"/>
          <w:sz w:val="28"/>
          <w:szCs w:val="28"/>
        </w:rPr>
        <w:t xml:space="preserve">这一件事情给了我深深的思索。我们的思维常常被固定住了，而没有从另外一个角度去考虑问题，去思考问题，所以经常遇到麻烦，也就没有了创新。但是，只要换一个思路去想一想，也许会看到另外一条路，走上了一条创新的道路。</w:t>
      </w:r>
    </w:p>
    <w:p>
      <w:pPr>
        <w:ind w:left="0" w:right="0" w:firstLine="560"/>
        <w:spacing w:before="450" w:after="450" w:line="312" w:lineRule="auto"/>
      </w:pPr>
      <w:r>
        <w:rPr>
          <w:rFonts w:ascii="宋体" w:hAnsi="宋体" w:eastAsia="宋体" w:cs="宋体"/>
          <w:color w:val="000"/>
          <w:sz w:val="28"/>
          <w:szCs w:val="28"/>
        </w:rPr>
        <w:t xml:space="preserve">当然了，想要创新，最重要的，还是要有一颗想要去创新的心，愿意去思考的头脑，能够坚持不懈去完成创新的动力，有了这些，创新不再是一件难事。</w:t>
      </w:r>
    </w:p>
    <w:p>
      <w:pPr>
        <w:ind w:left="0" w:right="0" w:firstLine="560"/>
        <w:spacing w:before="450" w:after="450" w:line="312" w:lineRule="auto"/>
      </w:pPr>
      <w:r>
        <w:rPr>
          <w:rFonts w:ascii="宋体" w:hAnsi="宋体" w:eastAsia="宋体" w:cs="宋体"/>
          <w:color w:val="000"/>
          <w:sz w:val="28"/>
          <w:szCs w:val="28"/>
        </w:rPr>
        <w:t xml:space="preserve">有一次，我参加了一个创新大赛，为了想出一个非常有新意的点子，我可真是绞尽脑汁，还时不时想“要是自己在牛顿之前被苹果砸中就好了”。我就寻找自己有什么困难，可以从困难入手，进行创新。果然功夫不负有心人，我想出来了一个还不错的点子。只可惜自己没有坚持下去，没有得到任何结果。</w:t>
      </w:r>
    </w:p>
    <w:p>
      <w:pPr>
        <w:ind w:left="0" w:right="0" w:firstLine="560"/>
        <w:spacing w:before="450" w:after="450" w:line="312" w:lineRule="auto"/>
      </w:pPr>
      <w:r>
        <w:rPr>
          <w:rFonts w:ascii="宋体" w:hAnsi="宋体" w:eastAsia="宋体" w:cs="宋体"/>
          <w:color w:val="000"/>
          <w:sz w:val="28"/>
          <w:szCs w:val="28"/>
        </w:rPr>
        <w:t xml:space="preserve">坚持、思考、愿意去创新、能够从不同的角度去思考，拥有了这几样东西，创新会变得很简单，让你感受到创新成功的那股甜味的美妙。</w:t>
      </w:r>
    </w:p>
    <w:p>
      <w:pPr>
        <w:ind w:left="0" w:right="0" w:firstLine="560"/>
        <w:spacing w:before="450" w:after="450" w:line="312" w:lineRule="auto"/>
      </w:pPr>
      <w:r>
        <w:rPr>
          <w:rFonts w:ascii="宋体" w:hAnsi="宋体" w:eastAsia="宋体" w:cs="宋体"/>
          <w:color w:val="000"/>
          <w:sz w:val="28"/>
          <w:szCs w:val="28"/>
        </w:rPr>
        <w:t xml:space="preserve">2024高考语文甲卷作文篇7</w:t>
      </w:r>
    </w:p>
    <w:p>
      <w:pPr>
        <w:ind w:left="0" w:right="0" w:firstLine="560"/>
        <w:spacing w:before="450" w:after="450" w:line="312" w:lineRule="auto"/>
      </w:pPr>
      <w:r>
        <w:rPr>
          <w:rFonts w:ascii="宋体" w:hAnsi="宋体" w:eastAsia="宋体" w:cs="宋体"/>
          <w:color w:val="000"/>
          <w:sz w:val="28"/>
          <w:szCs w:val="28"/>
        </w:rPr>
        <w:t xml:space="preserve">在秋冬季节落叶飘零的时候，不少城市想尽一切办法来使地面保持清洁，没有一片落叶残留，但相反的是北京市属公园首次尝试不立即清扫落叶，而是打造有关景点，引来无数市民前往拍照留念，对此我认为这种做法是值得被赞扬的，应该被学习的。</w:t>
      </w:r>
    </w:p>
    <w:p>
      <w:pPr>
        <w:ind w:left="0" w:right="0" w:firstLine="560"/>
        <w:spacing w:before="450" w:after="450" w:line="312" w:lineRule="auto"/>
      </w:pPr>
      <w:r>
        <w:rPr>
          <w:rFonts w:ascii="宋体" w:hAnsi="宋体" w:eastAsia="宋体" w:cs="宋体"/>
          <w:color w:val="000"/>
          <w:sz w:val="28"/>
          <w:szCs w:val="28"/>
        </w:rPr>
        <w:t xml:space="preserve">北京市公园管理中心的做法彰显了生活的情趣。</w:t>
      </w:r>
    </w:p>
    <w:p>
      <w:pPr>
        <w:ind w:left="0" w:right="0" w:firstLine="560"/>
        <w:spacing w:before="450" w:after="450" w:line="312" w:lineRule="auto"/>
      </w:pPr>
      <w:r>
        <w:rPr>
          <w:rFonts w:ascii="宋体" w:hAnsi="宋体" w:eastAsia="宋体" w:cs="宋体"/>
          <w:color w:val="000"/>
          <w:sz w:val="28"/>
          <w:szCs w:val="28"/>
        </w:rPr>
        <w:t xml:space="preserve">在别的地方都在对落叶进行清扫的时候，北京公园停了下来，不但没有清扫落叶，反而借其设置景点，这何尝不是一种生活的情趣，北京公园借洛因发挥缤纷的作用，使市民能够停下来欣赏，在这个快节奏的社会中，我们也应该的确的需要身边的美景来留住我们的脚步，而北京公园的做法正是在忙碌的生活中增添了悠然而休闲的情趣，所以我认为北京公园管理中心的做法值得肯定可以给我们借鉴，也能够给个别城市提供帮助。</w:t>
      </w:r>
    </w:p>
    <w:p>
      <w:pPr>
        <w:ind w:left="0" w:right="0" w:firstLine="560"/>
        <w:spacing w:before="450" w:after="450" w:line="312" w:lineRule="auto"/>
      </w:pPr>
      <w:r>
        <w:rPr>
          <w:rFonts w:ascii="宋体" w:hAnsi="宋体" w:eastAsia="宋体" w:cs="宋体"/>
          <w:color w:val="000"/>
          <w:sz w:val="28"/>
          <w:szCs w:val="28"/>
        </w:rPr>
        <w:t xml:space="preserve">北京市公园管理中心的做法体现了对环卫工人的关怀。</w:t>
      </w:r>
    </w:p>
    <w:p>
      <w:pPr>
        <w:ind w:left="0" w:right="0" w:firstLine="560"/>
        <w:spacing w:before="450" w:after="450" w:line="312" w:lineRule="auto"/>
      </w:pPr>
      <w:r>
        <w:rPr>
          <w:rFonts w:ascii="宋体" w:hAnsi="宋体" w:eastAsia="宋体" w:cs="宋体"/>
          <w:color w:val="000"/>
          <w:sz w:val="28"/>
          <w:szCs w:val="28"/>
        </w:rPr>
        <w:t xml:space="preserve">为清除落叶，有的地方甚至让环卫工人24小时连续工作，而北京公园选择打造落英缤纷景点的做法，无疑是让打扫的脚步慢了下来，是环卫工人的工作时间在正常范围内，从而大大减轻了环卫工人的负担，在赏秋景点开放结束后，还能促使市民自发地帮忙打扫落叶，一举两得，既能欣赏落英缤纷的美景，又能减少清洁工人扫落叶的工作负担，所以我认为北京公园的这次的做法是非常明智的。</w:t>
      </w:r>
    </w:p>
    <w:p>
      <w:pPr>
        <w:ind w:left="0" w:right="0" w:firstLine="560"/>
        <w:spacing w:before="450" w:after="450" w:line="312" w:lineRule="auto"/>
      </w:pPr>
      <w:r>
        <w:rPr>
          <w:rFonts w:ascii="宋体" w:hAnsi="宋体" w:eastAsia="宋体" w:cs="宋体"/>
          <w:color w:val="000"/>
          <w:sz w:val="28"/>
          <w:szCs w:val="28"/>
        </w:rPr>
        <w:t xml:space="preserve">北京市公园管理中心的做法体现了创新能力。</w:t>
      </w:r>
    </w:p>
    <w:p>
      <w:pPr>
        <w:ind w:left="0" w:right="0" w:firstLine="560"/>
        <w:spacing w:before="450" w:after="450" w:line="312" w:lineRule="auto"/>
      </w:pPr>
      <w:r>
        <w:rPr>
          <w:rFonts w:ascii="宋体" w:hAnsi="宋体" w:eastAsia="宋体" w:cs="宋体"/>
          <w:color w:val="000"/>
          <w:sz w:val="28"/>
          <w:szCs w:val="28"/>
        </w:rPr>
        <w:t xml:space="preserve">在其他城市一味的想要消除落叶的时候，北京公园反而顺其而行，想出了打造景点的主意，这不正体现了创新的能力吗?北京市公园同样是面对落叶众多问题却选择不实行旧方法而开拓了新的方法，况且落叶是如此普通的物体，北京公园仍然能借其打造20处不同的景点，这一想法的实行体现了北京公园极大的创新能力，在这呼吁创新的社会中，北京公园的做法无疑是注入了新想法，新活力，新力量，所以北京公园的做法应该被支持，应该有所借鉴。</w:t>
      </w:r>
    </w:p>
    <w:p>
      <w:pPr>
        <w:ind w:left="0" w:right="0" w:firstLine="560"/>
        <w:spacing w:before="450" w:after="450" w:line="312" w:lineRule="auto"/>
      </w:pPr>
      <w:r>
        <w:rPr>
          <w:rFonts w:ascii="宋体" w:hAnsi="宋体" w:eastAsia="宋体" w:cs="宋体"/>
          <w:color w:val="000"/>
          <w:sz w:val="28"/>
          <w:szCs w:val="28"/>
        </w:rPr>
        <w:t xml:space="preserve">在我的城市中很难遇到这样的落英缤纷的景点，如同大多数城市一样，落叶早早的就被扫除北京工业的做法提供了良好的范本。希望各城市有关管理部门能够学习借鉴，让市民都能够享受到录音缤纷的美丽，我将为北京公园的做法点赞，这也有利于清洁工人的休息时间得到满足，幸福在这个社会中更能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