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关于嘴的读后感精选6篇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和欣赏文学作品，提高我们的文学素养，写读后感也是一个自我们反思的过程，我们可以审视自己在阅读中的反应和变化，以下是小编精心为您推荐的关于嘴的读后感精选6篇，供大家参考。关于嘴的读后感篇1?爱的教育》是一部流传世界...</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和欣赏文学作品，提高我们的文学素养，写读后感也是一个自我们反思的过程，我们可以审视自己在阅读中的反应和变化，以下是小编精心为您推荐的关于嘴的读后感精选6篇，供大家参考。</w:t>
      </w:r>
    </w:p>
    <w:p>
      <w:pPr>
        <w:ind w:left="0" w:right="0" w:firstLine="560"/>
        <w:spacing w:before="450" w:after="450" w:line="312" w:lineRule="auto"/>
      </w:pPr>
      <w:r>
        <w:rPr>
          <w:rFonts w:ascii="宋体" w:hAnsi="宋体" w:eastAsia="宋体" w:cs="宋体"/>
          <w:color w:val="000"/>
          <w:sz w:val="28"/>
          <w:szCs w:val="28"/>
        </w:rPr>
        <w:t xml:space="preserve">关于嘴的读后感篇1</w:t>
      </w:r>
    </w:p>
    <w:p>
      <w:pPr>
        <w:ind w:left="0" w:right="0" w:firstLine="560"/>
        <w:spacing w:before="450" w:after="450" w:line="312" w:lineRule="auto"/>
      </w:pPr>
      <w:r>
        <w:rPr>
          <w:rFonts w:ascii="宋体" w:hAnsi="宋体" w:eastAsia="宋体" w:cs="宋体"/>
          <w:color w:val="000"/>
          <w:sz w:val="28"/>
          <w:szCs w:val="28"/>
        </w:rPr>
        <w:t xml:space="preserve">?爱的教育》是一部流传世界的名著，它陪伴着一代又一代的孩子成长，它的每一个故事都那么感人肺腑，充分展现了作者对家庭、学校、父母、兄弟姐妹、师生之间关系的看法。</w:t>
      </w:r>
    </w:p>
    <w:p>
      <w:pPr>
        <w:ind w:left="0" w:right="0" w:firstLine="560"/>
        <w:spacing w:before="450" w:after="450" w:line="312" w:lineRule="auto"/>
      </w:pPr>
      <w:r>
        <w:rPr>
          <w:rFonts w:ascii="宋体" w:hAnsi="宋体" w:eastAsia="宋体" w:cs="宋体"/>
          <w:color w:val="000"/>
          <w:sz w:val="28"/>
          <w:szCs w:val="28"/>
        </w:rPr>
        <w:t xml:space="preserve">这本书中，有一个叫施泰基的小男骇给我留下了深刻的印象。开学的那一天，施泰基的父亲带他来学校，当着同学们的面，他对老师说：“请老师费心，多关照这个孩子，因为他有点笨。”可今天，老师宣布了他的成绩，他在班里从最后一名到了全班第二名，这个成绩真是突飞猛进，一下子提高了好几倍。以前，刚开始认识的时候，大家常常嘲笑他，都在背后叫他“呆子”、“石头”，但是施泰基不管别人怎么数落他，他依然刻苦学习，今天，同学们都对他刮目相看。说到这儿，我突然想到了一句话：有志者，事竟成。是啊，俗话说得好“笨鸟先飞”嘛，只要你坚持，有恒心和毅力，哪怕是再笨的鸟儿，也不会掉队的。人们往往在一帆风顺的时候干得很有劲，而一遇到困难、挫折，就沮丧，就悲观，丧失了前进的勇气。但是施泰基不管有多困难，他也要挺身而出、坚持到底，这需要多么坚强的意志啊！这让我想到了一名弱智的指挥家——舟舟。他虽然是一名弱智的人，但他并没有因为自己是弱智而向命运低头，而是靠着对音乐的独特感觉，靠者老师的教导和自己的努力，克服了重重困难，创造了一个奇迹，成了残疾人艺术团的一名著名指挥家。同学们，我们要以施泰基和舟舟为榜样，努力学习，用成就来回报栽培你的父母、老师。</w:t>
      </w:r>
    </w:p>
    <w:p>
      <w:pPr>
        <w:ind w:left="0" w:right="0" w:firstLine="560"/>
        <w:spacing w:before="450" w:after="450" w:line="312" w:lineRule="auto"/>
      </w:pPr>
      <w:r>
        <w:rPr>
          <w:rFonts w:ascii="宋体" w:hAnsi="宋体" w:eastAsia="宋体" w:cs="宋体"/>
          <w:color w:val="000"/>
          <w:sz w:val="28"/>
          <w:szCs w:val="28"/>
        </w:rPr>
        <w:t xml:space="preserve">我从《爱的教育》这本书中还明白了：爱有很多种，有亲人之爱，有朋友之爱，有师生之爱；有萍水相逢之爱，有天长地久之爱……爱别人就是在自己，我们要让世界充满更多的爱。爱要从小事做起的，让爱时刻永驻人间。</w:t>
      </w:r>
    </w:p>
    <w:p>
      <w:pPr>
        <w:ind w:left="0" w:right="0" w:firstLine="560"/>
        <w:spacing w:before="450" w:after="450" w:line="312" w:lineRule="auto"/>
      </w:pPr>
      <w:r>
        <w:rPr>
          <w:rFonts w:ascii="宋体" w:hAnsi="宋体" w:eastAsia="宋体" w:cs="宋体"/>
          <w:color w:val="000"/>
          <w:sz w:val="28"/>
          <w:szCs w:val="28"/>
        </w:rPr>
        <w:t xml:space="preserve">同学们，让我们一起努力吧，共同创造一个充满爱的世界。</w:t>
      </w:r>
    </w:p>
    <w:p>
      <w:pPr>
        <w:ind w:left="0" w:right="0" w:firstLine="560"/>
        <w:spacing w:before="450" w:after="450" w:line="312" w:lineRule="auto"/>
      </w:pPr>
      <w:r>
        <w:rPr>
          <w:rFonts w:ascii="宋体" w:hAnsi="宋体" w:eastAsia="宋体" w:cs="宋体"/>
          <w:color w:val="000"/>
          <w:sz w:val="28"/>
          <w:szCs w:val="28"/>
        </w:rPr>
        <w:t xml:space="preserve">关于嘴的读后感篇2</w:t>
      </w:r>
    </w:p>
    <w:p>
      <w:pPr>
        <w:ind w:left="0" w:right="0" w:firstLine="560"/>
        <w:spacing w:before="450" w:after="450" w:line="312" w:lineRule="auto"/>
      </w:pPr>
      <w:r>
        <w:rPr>
          <w:rFonts w:ascii="宋体" w:hAnsi="宋体" w:eastAsia="宋体" w:cs="宋体"/>
          <w:color w:val="000"/>
          <w:sz w:val="28"/>
          <w:szCs w:val="28"/>
        </w:rPr>
        <w:t xml:space="preserve">?爱的教育》是我最近读的一本感人的名著，它从一个四年级小学生的日记展开记叙，主人公是一位名叫安里柯的小男生。他关心同学，别人遇到困难时，他从不袖手旁观，总是挺身而出非常热心地去帮助那些同学和朋友。有强壮有力的盖隆，坚强的克洛西等许多伙伴。有一次，他和一些朋友一起去看生病的小石匠，路途中一拍脑袋，奔向了商店，买了三个带叶子的大橘子，又去树旁边捡了几块大石头，才走向小石匠家。虽然礼物极少，但代表了他那颗真诚细腻的心啊!</w:t>
      </w:r>
    </w:p>
    <w:p>
      <w:pPr>
        <w:ind w:left="0" w:right="0" w:firstLine="560"/>
        <w:spacing w:before="450" w:after="450" w:line="312" w:lineRule="auto"/>
      </w:pPr>
      <w:r>
        <w:rPr>
          <w:rFonts w:ascii="宋体" w:hAnsi="宋体" w:eastAsia="宋体" w:cs="宋体"/>
          <w:color w:val="000"/>
          <w:sz w:val="28"/>
          <w:szCs w:val="28"/>
        </w:rPr>
        <w:t xml:space="preserve">安利柯在平时也特别尊重老师，与老师之间产生了深厚的感情!也深得老师的喜爱!读四年级的时候，曾经教过他的一位女老师去世了，他和伙伴们悲痛万分，留了好几天的泪水。</w:t>
      </w:r>
    </w:p>
    <w:p>
      <w:pPr>
        <w:ind w:left="0" w:right="0" w:firstLine="560"/>
        <w:spacing w:before="450" w:after="450" w:line="312" w:lineRule="auto"/>
      </w:pPr>
      <w:r>
        <w:rPr>
          <w:rFonts w:ascii="宋体" w:hAnsi="宋体" w:eastAsia="宋体" w:cs="宋体"/>
          <w:color w:val="000"/>
          <w:sz w:val="28"/>
          <w:szCs w:val="28"/>
        </w:rPr>
        <w:t xml:space="preserve">对父母更是体贴，并且他能知道父母内心的感受：一个朋友去他家做客，一不小心把身上的污物抖到了沙发上。安利柯想把土扑掉，但父亲用严厉的眼光制止了他。等朋友走后才打去土灰。后来他也理解了父亲只是不想让朋友尴尬。从这一件小事中，可以看出爸爸在教育他任何时候都要尊重别人，不能伤害别人的自尊心。</w:t>
      </w:r>
    </w:p>
    <w:p>
      <w:pPr>
        <w:ind w:left="0" w:right="0" w:firstLine="560"/>
        <w:spacing w:before="450" w:after="450" w:line="312" w:lineRule="auto"/>
      </w:pPr>
      <w:r>
        <w:rPr>
          <w:rFonts w:ascii="宋体" w:hAnsi="宋体" w:eastAsia="宋体" w:cs="宋体"/>
          <w:color w:val="000"/>
          <w:sz w:val="28"/>
          <w:szCs w:val="28"/>
        </w:rPr>
        <w:t xml:space="preserve">读完这本书，感触很多：安利柯和同学之间那种无私奉献、团结友爱、互相帮助的精神一直鼓舞着我!尊重师长，关心和体贴父母也让我的内心充满感动!在以后学习和生活中我以后也会学习他们，做一个懂得尊重别人、充满爱心的人!</w:t>
      </w:r>
    </w:p>
    <w:p>
      <w:pPr>
        <w:ind w:left="0" w:right="0" w:firstLine="560"/>
        <w:spacing w:before="450" w:after="450" w:line="312" w:lineRule="auto"/>
      </w:pPr>
      <w:r>
        <w:rPr>
          <w:rFonts w:ascii="宋体" w:hAnsi="宋体" w:eastAsia="宋体" w:cs="宋体"/>
          <w:color w:val="000"/>
          <w:sz w:val="28"/>
          <w:szCs w:val="28"/>
        </w:rPr>
        <w:t xml:space="preserve">关于嘴的读后感篇3</w:t>
      </w:r>
    </w:p>
    <w:p>
      <w:pPr>
        <w:ind w:left="0" w:right="0" w:firstLine="560"/>
        <w:spacing w:before="450" w:after="450" w:line="312" w:lineRule="auto"/>
      </w:pPr>
      <w:r>
        <w:rPr>
          <w:rFonts w:ascii="宋体" w:hAnsi="宋体" w:eastAsia="宋体" w:cs="宋体"/>
          <w:color w:val="000"/>
          <w:sz w:val="28"/>
          <w:szCs w:val="28"/>
        </w:rPr>
        <w:t xml:space="preserve">\"jane eyre\" is the history of british literature as a classic masterpieces, it successfully portrays the history of british literature in the first to love, life, society and religion are independent and proactive attitude and dare to struggle, dare to fight for freedom and equality of women image.</w:t>
      </w:r>
    </w:p>
    <w:p>
      <w:pPr>
        <w:ind w:left="0" w:right="0" w:firstLine="560"/>
        <w:spacing w:before="450" w:after="450" w:line="312" w:lineRule="auto"/>
      </w:pPr>
      <w:r>
        <w:rPr>
          <w:rFonts w:ascii="宋体" w:hAnsi="宋体" w:eastAsia="宋体" w:cs="宋体"/>
          <w:color w:val="000"/>
          <w:sz w:val="28"/>
          <w:szCs w:val="28"/>
        </w:rPr>
        <w:t xml:space="preserve">all the women who love foreign literary works like to read charlotte\'s jane eyre. if we think that charlotte writes jane love only to write this lingering love. i think it\'s wrong. the author is also a woman, living in the middle of the nineteenth century in the fluctuating uk, when thought had a new start. and the most permeated in jane eyre is this idea - the independent consciousness of women. let us imagine that if jane\'s independence has long been strangled in jirenlixia childhood life; if she does not have the independence, she had and his wife and daughter live together in rochester, began to have money, and status of new life; if she does not share of purity, we are now in the hands of \"jane eyre\" is no longer touching the tears of the classic. so, i began to think about why jane eyre moved us and loved it - it was her independent character and the charm of her heart.</w:t>
      </w:r>
    </w:p>
    <w:p>
      <w:pPr>
        <w:ind w:left="0" w:right="0" w:firstLine="560"/>
        <w:spacing w:before="450" w:after="450" w:line="312" w:lineRule="auto"/>
      </w:pPr>
      <w:r>
        <w:rPr>
          <w:rFonts w:ascii="宋体" w:hAnsi="宋体" w:eastAsia="宋体" w:cs="宋体"/>
          <w:color w:val="000"/>
          <w:sz w:val="28"/>
          <w:szCs w:val="28"/>
        </w:rPr>
        <w:t xml:space="preserve">however, we can not help but ask, is this only one step to be independent? i don\'t think it is. after all, the independence of women is a long process, not overnight. it needs a thorough courage, like jane then decided to leave rochester, \"the wind rustling xi zhuang earth went to the yi river is so cold, did not return\" bold and daring. i think this should be the most critical step, and it should be a decisive step towards independence. charlotte\'s jane eyre has left her stubborn character and independent personality to us. so she is a successful, happy woman.</w:t>
      </w:r>
    </w:p>
    <w:p>
      <w:pPr>
        <w:ind w:left="0" w:right="0" w:firstLine="560"/>
        <w:spacing w:before="450" w:after="450" w:line="312" w:lineRule="auto"/>
      </w:pPr>
      <w:r>
        <w:rPr>
          <w:rFonts w:ascii="宋体" w:hAnsi="宋体" w:eastAsia="宋体" w:cs="宋体"/>
          <w:color w:val="000"/>
          <w:sz w:val="28"/>
          <w:szCs w:val="28"/>
        </w:rPr>
        <w:t xml:space="preserve">关于嘴的读后感篇4</w:t>
      </w:r>
    </w:p>
    <w:p>
      <w:pPr>
        <w:ind w:left="0" w:right="0" w:firstLine="560"/>
        <w:spacing w:before="450" w:after="450" w:line="312" w:lineRule="auto"/>
      </w:pPr>
      <w:r>
        <w:rPr>
          <w:rFonts w:ascii="宋体" w:hAnsi="宋体" w:eastAsia="宋体" w:cs="宋体"/>
          <w:color w:val="000"/>
          <w:sz w:val="28"/>
          <w:szCs w:val="28"/>
        </w:rPr>
        <w:t xml:space="preserve">乌塔，一个十四岁的金发小女孩，居然独自游历了欧洲(去了法国、瑞士、奥地利，在意大利到过威尼斯、米兰、佛罗伦萨、罗马，去了德国的波恩，还要去希腊)，并把这看成是一件理所当然的事。作者说：“如果不是我亲眼所见，我绝不会相信。”我也是这样想的。读了这篇文章，我觉得乌塔是一个有责任心、礼貌大方、勇敢、生存能力强的小女孩，乌塔和我形成了一个鲜明的对比：我见到妈妈的朋友(陌生和熟悉)，都会不好意思叫“叔叔阿姨好”，而且我的胆子小，自己一个人坐公交车去街心花园都不敢，更何况是去国外。爸爸妈妈也不放心我们，常说：“他们这一代的孩子，总是不让人放心，而让人操心。”其实不是爸爸妈妈不放心，而是我们没有让爸爸妈妈放心，但是，乌塔的让家人放心了：她在家里就设计好了旅行路线和日程，每到一地就先差警察局号码，以便遇到危险和困难时请求帮助，再给家里拨个电话或寄张明信片。她还说，自己用了三年的时间准备这次旅行，阅读了很多与这些国家有关的书籍;为了挣旅费，每个周末去帮餐馆或超级市场分发广告纸，假期还到别人家里陪小孩玩，她不是要爸爸妈妈的钱，而是自己挣旅费。乌塔说的：“光从电视和书本中认识世界总不完美。”让我知道了：不能只从电视、电脑和书本上确认这个地方的美丽，要亲身接触它，你才能真正的感受到她的美丽。</w:t>
      </w:r>
    </w:p>
    <w:p>
      <w:pPr>
        <w:ind w:left="0" w:right="0" w:firstLine="560"/>
        <w:spacing w:before="450" w:after="450" w:line="312" w:lineRule="auto"/>
      </w:pPr>
      <w:r>
        <w:rPr>
          <w:rFonts w:ascii="宋体" w:hAnsi="宋体" w:eastAsia="宋体" w:cs="宋体"/>
          <w:color w:val="000"/>
          <w:sz w:val="28"/>
          <w:szCs w:val="28"/>
        </w:rPr>
        <w:t xml:space="preserve">我要学习乌塔，做一个有责任心、生存能力强、礼貌大方的人。</w:t>
      </w:r>
    </w:p>
    <w:p>
      <w:pPr>
        <w:ind w:left="0" w:right="0" w:firstLine="560"/>
        <w:spacing w:before="450" w:after="450" w:line="312" w:lineRule="auto"/>
      </w:pPr>
      <w:r>
        <w:rPr>
          <w:rFonts w:ascii="宋体" w:hAnsi="宋体" w:eastAsia="宋体" w:cs="宋体"/>
          <w:color w:val="000"/>
          <w:sz w:val="28"/>
          <w:szCs w:val="28"/>
        </w:rPr>
        <w:t xml:space="preserve">关于嘴的读后感篇5</w:t>
      </w:r>
    </w:p>
    <w:p>
      <w:pPr>
        <w:ind w:left="0" w:right="0" w:firstLine="560"/>
        <w:spacing w:before="450" w:after="450" w:line="312" w:lineRule="auto"/>
      </w:pPr>
      <w:r>
        <w:rPr>
          <w:rFonts w:ascii="宋体" w:hAnsi="宋体" w:eastAsia="宋体" w:cs="宋体"/>
          <w:color w:val="000"/>
          <w:sz w:val="28"/>
          <w:szCs w:val="28"/>
        </w:rPr>
        <w:t xml:space="preserve">?流浪的暑假》这本书是在寒假之间买到的，本来以为没有什么好看的地方，所以拖到今天为了写阅读手册才翻开了它，看着看着，突然心里产生一种别样的情愫，说不清道不明，很奇怪……</w:t>
      </w:r>
    </w:p>
    <w:p>
      <w:pPr>
        <w:ind w:left="0" w:right="0" w:firstLine="560"/>
        <w:spacing w:before="450" w:after="450" w:line="312" w:lineRule="auto"/>
      </w:pPr>
      <w:r>
        <w:rPr>
          <w:rFonts w:ascii="宋体" w:hAnsi="宋体" w:eastAsia="宋体" w:cs="宋体"/>
          <w:color w:val="000"/>
          <w:sz w:val="28"/>
          <w:szCs w:val="28"/>
        </w:rPr>
        <w:t xml:space="preserve">这本书以独特的视觉，透析了我们三好学生心里那些不为人之的心里和秘密，它的主人公森林一直都是一个好学生，成绩优异、聪明灵活，这些都是作为一个好学生必须的特质。可是偏偏很讽刺的是森林恰恰不是那么一个窈窕规矩、胆小懦弱死读书的男孩子。这一点我非常欣赏，他在开学第一天就爬到了树上、他把牛仔裤剪了两个大大的洞……</w:t>
      </w:r>
    </w:p>
    <w:p>
      <w:pPr>
        <w:ind w:left="0" w:right="0" w:firstLine="560"/>
        <w:spacing w:before="450" w:after="450" w:line="312" w:lineRule="auto"/>
      </w:pPr>
      <w:r>
        <w:rPr>
          <w:rFonts w:ascii="宋体" w:hAnsi="宋体" w:eastAsia="宋体" w:cs="宋体"/>
          <w:color w:val="000"/>
          <w:sz w:val="28"/>
          <w:szCs w:val="28"/>
        </w:rPr>
        <w:t xml:space="preserve">然而，这些都不是一个好学生会做的事情。在我的印象里，好学生都是那种白白净净、窈窕规矩、带着很浓的书生气的孩子，他们乖巧、懂事、听话，所有的父母都喜欢他们，所有的孩子都羡慕他们，所有的老师的疼爱他们。包括我自己，一样。</w:t>
      </w:r>
    </w:p>
    <w:p>
      <w:pPr>
        <w:ind w:left="0" w:right="0" w:firstLine="560"/>
        <w:spacing w:before="450" w:after="450" w:line="312" w:lineRule="auto"/>
      </w:pPr>
      <w:r>
        <w:rPr>
          <w:rFonts w:ascii="宋体" w:hAnsi="宋体" w:eastAsia="宋体" w:cs="宋体"/>
          <w:color w:val="000"/>
          <w:sz w:val="28"/>
          <w:szCs w:val="28"/>
        </w:rPr>
        <w:t xml:space="preserve">森林做了所有人都不敢做的事情——他离家出走。他做了很多事情，他真正见到了那些所谓的小混混、坏学生真正淳朴善良的一面。没有人本来就是恶毒，他们也有真实美丽的一面。</w:t>
      </w:r>
    </w:p>
    <w:p>
      <w:pPr>
        <w:ind w:left="0" w:right="0" w:firstLine="560"/>
        <w:spacing w:before="450" w:after="450" w:line="312" w:lineRule="auto"/>
      </w:pPr>
      <w:r>
        <w:rPr>
          <w:rFonts w:ascii="宋体" w:hAnsi="宋体" w:eastAsia="宋体" w:cs="宋体"/>
          <w:color w:val="000"/>
          <w:sz w:val="28"/>
          <w:szCs w:val="28"/>
        </w:rPr>
        <w:t xml:space="preserve">关于书里，“老板”抛给森林的一个问题，也抛给了我，抛进了我的心里——你长大想做怎么？这是一个很普通的问题，可能每一个小孩都回答过这样的问题，我的记忆里内心深处的第一个梦想已经经过时间的打磨被我遗弃在童年的沙池里。后来我回答的是科学家、作家、主持人，这些那样显赫的职业，可笑的是我根本没有考虑过这样的问题，我在意好像这是大人听了我的回答多么欣慰我能得到多少表扬？好像这些事情都是被父母规划好了的，我们什么时候才能自己做主？</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关于嘴的读后感篇6</w:t>
      </w:r>
    </w:p>
    <w:p>
      <w:pPr>
        <w:ind w:left="0" w:right="0" w:firstLine="560"/>
        <w:spacing w:before="450" w:after="450" w:line="312" w:lineRule="auto"/>
      </w:pPr>
      <w:r>
        <w:rPr>
          <w:rFonts w:ascii="宋体" w:hAnsi="宋体" w:eastAsia="宋体" w:cs="宋体"/>
          <w:color w:val="000"/>
          <w:sz w:val="28"/>
          <w:szCs w:val="28"/>
        </w:rPr>
        <w:t xml:space="preserve">时间像梭子，眨眼间已飞快闪过。时间在光阴的海洋里如同沧海一粟，我们必须要珍惜时间，不使它白白浪费。</w:t>
      </w:r>
    </w:p>
    <w:p>
      <w:pPr>
        <w:ind w:left="0" w:right="0" w:firstLine="560"/>
        <w:spacing w:before="450" w:after="450" w:line="312" w:lineRule="auto"/>
      </w:pPr>
      <w:r>
        <w:rPr>
          <w:rFonts w:ascii="宋体" w:hAnsi="宋体" w:eastAsia="宋体" w:cs="宋体"/>
          <w:color w:val="000"/>
          <w:sz w:val="28"/>
          <w:szCs w:val="28"/>
        </w:rPr>
        <w:t xml:space="preserve">这是学习六年级下学期第二篇课文《匆匆》时引发的感想。品读着它的每一句话，每一个字，都深深触动着我的内心，使我想起了生活中每分每秒的流逝，是不是都充分利用了这些时间，在有限的时间里做出有益的事，是不是都合理安排了这些时间，使逝去的每一分每一秒都变得极其珍贵。</w:t>
      </w:r>
    </w:p>
    <w:p>
      <w:pPr>
        <w:ind w:left="0" w:right="0" w:firstLine="560"/>
        <w:spacing w:before="450" w:after="450" w:line="312" w:lineRule="auto"/>
      </w:pPr>
      <w:r>
        <w:rPr>
          <w:rFonts w:ascii="宋体" w:hAnsi="宋体" w:eastAsia="宋体" w:cs="宋体"/>
          <w:color w:val="000"/>
          <w:sz w:val="28"/>
          <w:szCs w:val="28"/>
        </w:rPr>
        <w:t xml:space="preserve">时间是宝贵的，它自身所给我们的每丝每毫的时间我们都应当尽全力去珍惜，若是让它空虚地来，转眼间又空虚地离去，那我们何必让它来呢?勿谓寸阴短，既过难再获。时间不等人，你浪费一秒，就少了一秒去做更有益的事，我们是否能让时间在我们的手中变得更有价值呢?错过了一秒，就不可能失而复得，所以我们不能损失任何时间。</w:t>
      </w:r>
    </w:p>
    <w:p>
      <w:pPr>
        <w:ind w:left="0" w:right="0" w:firstLine="560"/>
        <w:spacing w:before="450" w:after="450" w:line="312" w:lineRule="auto"/>
      </w:pPr>
      <w:r>
        <w:rPr>
          <w:rFonts w:ascii="宋体" w:hAnsi="宋体" w:eastAsia="宋体" w:cs="宋体"/>
          <w:color w:val="000"/>
          <w:sz w:val="28"/>
          <w:szCs w:val="28"/>
        </w:rPr>
        <w:t xml:space="preserve">“少壮不努力，老大徒伤悲。”上天给每个人的时间都是一样的，一天都是二十四个小时。可有的到最后功成名就，大有作为，甚至流芳千古，为社会，为世界作出了巨大的贡献;而有的人，埋没在芸芸众生之间，就像朱自清先生在《匆匆》里所说的那样：“我赤 裸裸来到这世界，转眼间也将赤 裸裸地回去罢?”同样的时间，为什么会有两种截然不同的结果呢?前者珍惜时间，不甘让时间白白流逝，虚度年华;后者白白浪费了大好时光，并没有在这一生中抓紧时间，所以会导致最后碌碌无为，一无所获。</w:t>
      </w:r>
    </w:p>
    <w:p>
      <w:pPr>
        <w:ind w:left="0" w:right="0" w:firstLine="560"/>
        <w:spacing w:before="450" w:after="450" w:line="312" w:lineRule="auto"/>
      </w:pPr>
      <w:r>
        <w:rPr>
          <w:rFonts w:ascii="宋体" w:hAnsi="宋体" w:eastAsia="宋体" w:cs="宋体"/>
          <w:color w:val="000"/>
          <w:sz w:val="28"/>
          <w:szCs w:val="28"/>
        </w:rPr>
        <w:t xml:space="preserve">有一句名言叫“今日事，今日毕。”做任何事都要从今天开始，抓紧一分一秒的时间去做，而不是拖到明天去做，岂不浪费了今天?待今日成为昨日的时候，又悔之当初：为什么没有珍惜昨天的时间呢?时光匆匆，稍纵即逝，难道我们就让时光空虚地离去吗?难道我们就甘心在世上白白走这一遭吗?《匆匆》里写到燕子、杨柳、都可再度获得，可时间却一去不复返。我们只有短暂的一生，渺小的一生，可它比金子还要珍贵。金子可以再有，时间却不得重来。“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时间就是财富，拥有时间就是你最大的幸福，珍惜时间就是你最大的财富。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2025-07-07T19:33:28+08:00</dcterms:created>
  <dcterms:modified xsi:type="dcterms:W3CDTF">2025-07-07T19:33:28+08:00</dcterms:modified>
</cp:coreProperties>
</file>

<file path=docProps/custom.xml><?xml version="1.0" encoding="utf-8"?>
<Properties xmlns="http://schemas.openxmlformats.org/officeDocument/2006/custom-properties" xmlns:vt="http://schemas.openxmlformats.org/officeDocument/2006/docPropsVTypes"/>
</file>