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保育员工作心得总结范文7篇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你是否觉得写心得体会都是一件过于复杂的事情呢，随着社会的进步，我们接触到新鲜事物的机会日益增多，有了新的收获的时间记得写心得体会，小编今天就为您带来了保育员工作心得总结范文7篇，相信一定会对你有所帮助。保育员工作心得总结范文篇1今年我带了两...</w:t>
      </w:r>
    </w:p>
    <w:p>
      <w:pPr>
        <w:ind w:left="0" w:right="0" w:firstLine="560"/>
        <w:spacing w:before="450" w:after="450" w:line="312" w:lineRule="auto"/>
      </w:pPr>
      <w:r>
        <w:rPr>
          <w:rFonts w:ascii="宋体" w:hAnsi="宋体" w:eastAsia="宋体" w:cs="宋体"/>
          <w:color w:val="000"/>
          <w:sz w:val="28"/>
          <w:szCs w:val="28"/>
        </w:rPr>
        <w:t xml:space="preserve">你是否觉得写心得体会都是一件过于复杂的事情呢，随着社会的进步，我们接触到新鲜事物的机会日益增多，有了新的收获的时间记得写心得体会，小编今天就为您带来了保育员工作心得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保育员工作心得总结范文篇1</w:t>
      </w:r>
    </w:p>
    <w:p>
      <w:pPr>
        <w:ind w:left="0" w:right="0" w:firstLine="560"/>
        <w:spacing w:before="450" w:after="450" w:line="312" w:lineRule="auto"/>
      </w:pPr>
      <w:r>
        <w:rPr>
          <w:rFonts w:ascii="宋体" w:hAnsi="宋体" w:eastAsia="宋体" w:cs="宋体"/>
          <w:color w:val="000"/>
          <w:sz w:val="28"/>
          <w:szCs w:val="28"/>
        </w:rPr>
        <w:t xml:space="preserve">今年我带了两个中班，一个是我以前的班级中一班，还有一个是中二班。一开学，中二班孩子们看见我就会叫我\"阿姨早”、\"阿姨好”的，不知什么时候，我发觉他们跟中一班的孩子们一样，喜欢叫我\"小万阿姨早”\"小万阿姨好”了。这个称呼似乎有了一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这天吃什么，然后再由老师告诉孩子们这天吃的菜对自我身体有什么好处。孩子们都会很开心地把所有的饭菜都吃完。每次见孩子们大口大口地吃饭，我心里有也个性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妈妈说他在家从来没这习惯。为了解决这个问题，我和老师观察了他吃饭的状况。原先，他一坐下来吃饭，就把饭全往嘴巴里塞，塞得满满的，喉咙口咽不下去了，就全给吐出来了。经过了解才明白，他原先的幼儿园阿姨和老师一向让他快点吃，吃慢了，还要挨批评，所以他刚来这，怕吃慢了也受到批评，因此吃得很快。找到了问题所在，每到吃饭前，我就和老师们就告诉他慢慢吃，克服他饭前紧张的心理。这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无论你这天扮演的是什么主角，在孩子们的心目中，你的一言一行在孩子们的眼里起到了潜移默化的作用。我和孩子们是朋友，很他们在一齐，我觉得自我又回到了童年的时光。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宋体" w:hAnsi="宋体" w:eastAsia="宋体" w:cs="宋体"/>
          <w:color w:val="000"/>
          <w:sz w:val="28"/>
          <w:szCs w:val="28"/>
        </w:rPr>
        <w:t xml:space="preserve">保育员工作心得总结范文篇2</w:t>
      </w:r>
    </w:p>
    <w:p>
      <w:pPr>
        <w:ind w:left="0" w:right="0" w:firstLine="560"/>
        <w:spacing w:before="450" w:after="450" w:line="312" w:lineRule="auto"/>
      </w:pPr>
      <w:r>
        <w:rPr>
          <w:rFonts w:ascii="宋体" w:hAnsi="宋体" w:eastAsia="宋体" w:cs="宋体"/>
          <w:color w:val="000"/>
          <w:sz w:val="28"/>
          <w:szCs w:val="28"/>
        </w:rPr>
        <w:t xml:space="preserve">回想起本学期的工作，几多波折几多坎坷，由于孩子们在各个方面存在不尽相同的差异，如孩子生长发育状况不同;孩子的行为习惯参差不齐;孩子的家庭环境不同，家庭教育不尽相同，诸如此类的原因给我和老师们的管理带来了一定的难度。但我都能和大家对孩子们细心照顾，掌握孩子们的个性，根据他们不同的性格进行个性化管理，让他们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在孩子们的就餐过程中，有些孩子边吃边玩，有些孩子还有剩饭的坏毛病。我就对在就餐中有不好习惯的孩子进行单独教育，并对表现好的小朋友给予表扬，如口头表扬，贴小红花。孩子们看到表现好的孩子受到表扬，会激发他(她)的进取心，自己也想被表扬，大家都会向受表扬的孩子学习。在我的多方努力下孩子们在就餐时都能按照老师的要求规范就餐，基本杜绝了浪费粮食的现象。</w:t>
      </w:r>
    </w:p>
    <w:p>
      <w:pPr>
        <w:ind w:left="0" w:right="0" w:firstLine="560"/>
        <w:spacing w:before="450" w:after="450" w:line="312" w:lineRule="auto"/>
      </w:pPr>
      <w:r>
        <w:rPr>
          <w:rFonts w:ascii="宋体" w:hAnsi="宋体" w:eastAsia="宋体" w:cs="宋体"/>
          <w:color w:val="000"/>
          <w:sz w:val="28"/>
          <w:szCs w:val="28"/>
        </w:rPr>
        <w:t xml:space="preserve">我们东莱幼儿园的管理把安全是首位的。在活动中，孩子们又喜欢自由活动不受限制，但是在幼儿管理活动中，不光教学活动限制孩子的自由，在就餐中更是要细心、到位。汤饭不能太满，以免孩子被烫伤;就餐中严禁孩子吵闹，以免影响其他孩子健康用餐。</w:t>
      </w:r>
    </w:p>
    <w:p>
      <w:pPr>
        <w:ind w:left="0" w:right="0" w:firstLine="560"/>
        <w:spacing w:before="450" w:after="450" w:line="312" w:lineRule="auto"/>
      </w:pPr>
      <w:r>
        <w:rPr>
          <w:rFonts w:ascii="宋体" w:hAnsi="宋体" w:eastAsia="宋体" w:cs="宋体"/>
          <w:color w:val="000"/>
          <w:sz w:val="28"/>
          <w:szCs w:val="28"/>
        </w:rPr>
        <w:t xml:space="preserve">我有一段时间心情很低落，自己年纪是保育员中最大的，扫操场、搬餐具一系列的活都和年纪轻点的一样做，再加上班级孩子们吃饭不听话，吵闹、浪费粮食的事时有发生，我很想退缩，随他去吧，但是看到其他同事的班里什么活动都井然有序我又很不服气，同样的事为什么我就不行呢，既然做了就要做好，做实!经过不断的学习和总结，我很快适应了东莱幼儿园的保育工作，找到了适合我们班孩子的管理方法。当拖着疲惫的身体送孩子放学时听到他们的欢声笑语，我想我的工作值了;当我们班的孩子也按我的要求好好吃饭时，我从心底涌出一种成就感，幸福感油然而生。</w:t>
      </w:r>
    </w:p>
    <w:p>
      <w:pPr>
        <w:ind w:left="0" w:right="0" w:firstLine="560"/>
        <w:spacing w:before="450" w:after="450" w:line="312" w:lineRule="auto"/>
      </w:pPr>
      <w:r>
        <w:rPr>
          <w:rFonts w:ascii="宋体" w:hAnsi="宋体" w:eastAsia="宋体" w:cs="宋体"/>
          <w:color w:val="000"/>
          <w:sz w:val="28"/>
          <w:szCs w:val="28"/>
        </w:rPr>
        <w:t xml:space="preserve">我的工作还有很多不足，但是我有对工作的热心，对孩子的爱心，我懂得”幼吾幼以及人之幼”的教育之道，我相信我可以把我的工作做的更好。</w:t>
      </w:r>
    </w:p>
    <w:p>
      <w:pPr>
        <w:ind w:left="0" w:right="0" w:firstLine="560"/>
        <w:spacing w:before="450" w:after="450" w:line="312" w:lineRule="auto"/>
      </w:pPr>
      <w:r>
        <w:rPr>
          <w:rFonts w:ascii="宋体" w:hAnsi="宋体" w:eastAsia="宋体" w:cs="宋体"/>
          <w:color w:val="000"/>
          <w:sz w:val="28"/>
          <w:szCs w:val="28"/>
        </w:rPr>
        <w:t xml:space="preserve">保育员工作心得总结范文篇3</w:t>
      </w:r>
    </w:p>
    <w:p>
      <w:pPr>
        <w:ind w:left="0" w:right="0" w:firstLine="560"/>
        <w:spacing w:before="450" w:after="450" w:line="312" w:lineRule="auto"/>
      </w:pPr>
      <w:r>
        <w:rPr>
          <w:rFonts w:ascii="宋体" w:hAnsi="宋体" w:eastAsia="宋体" w:cs="宋体"/>
          <w:color w:val="000"/>
          <w:sz w:val="28"/>
          <w:szCs w:val="28"/>
        </w:rPr>
        <w:t xml:space="preserve">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保育员工作心得总结范文篇4</w:t>
      </w:r>
    </w:p>
    <w:p>
      <w:pPr>
        <w:ind w:left="0" w:right="0" w:firstLine="560"/>
        <w:spacing w:before="450" w:after="450" w:line="312" w:lineRule="auto"/>
      </w:pPr>
      <w:r>
        <w:rPr>
          <w:rFonts w:ascii="宋体" w:hAnsi="宋体" w:eastAsia="宋体" w:cs="宋体"/>
          <w:color w:val="000"/>
          <w:sz w:val="28"/>
          <w:szCs w:val="28"/>
        </w:rPr>
        <w:t xml:space="preserve">时间过得真快，不经意间一学期就过去了，在这一学期里，我由小学调入本幼儿园，很多工作内容都不熟悉，经园领导的培训以及班级老师的带领，一个学期下来，已经渐渐熟悉了保育员的工作。在工作上有困惑时，我会主动请教领导，或请教班主任，还请教同班老师或比我之前熟悉本行工作的保育员老师，虚心学习，努力工作，在大家的帮助以及自己的努力下，各方面都有了一定的进步。现在，我整理一下我的思绪，总结过去了一个学期的工作经验，以便更好地提高自己的各项工作水平。以下让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好一名合格的保育员教师。在工作中，我以园部下达的任务及本班的教育为中心，努力做到和各位老师和谐相处，学习他们的长处和经验，接受她们的正确指导，不断提高自己的教育和保育水平。平时还坚持每天抽一些时间看有关幼儿教育的书籍。(哪怕时间非常短)以加强自己对本职工作的理解。既来之安之。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教师永恒的主题，自从我担任了小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比如：刚开始独自看守幼儿午休时，由于小朋友刚入园，很多的小朋友都没有午休的习惯。等两个老师一下班，(其实，上床才几分钟，之前他们已经去过厕所了)只有我一人时，有的小朋友就以上厕所为由，走出床位，到厕所去，在那起劲的玩水或故意在那蹲厕所。一个幼儿要去，那就连锁反应，排了长长的一队。如果老师不给去，有的小朋友确实尿有屎。所以，老师走后的10几分钟，我们的睡室是最热闹的。等他们都折腾够了，我就有理由收拾他们了：刚才都去了厕所了，也该睡觉了，等你们睡醒了，老师给你们讲故事。开始时，这个方法还有效。可后来，有一天，不想睡的小朋友，始终都不睡，还发出声音。我就说：不睡觉的小朋友，不可以发出声音影响别人。可他们还是吵。我又说：老师打电话给你家人，(马上故意拨号码)天黑才来接你回家。一个叫陈珂柯的小朋友，马上就哭出声来了，还流下了很多泪水。我又说，如果你睡觉，我马上告诉他们，早点来接你。(又马上故意拨号码)他马上停此了哭泣。立刻乖乖地睡了，不久，就睡着了。后来，没有人发出声音，所有的小朋友都睡着了。其实，针对不同的孩子，就使用不同的方法。也就是“对症下药”，小朋友才服你又爱你。一个学期下来，哄幼儿午休已经有了一些门道。如果不动动脑筋，不想想办法，一个人是很难管得好三十几位小朋友午休的。记得有一位学者说：“把一流的学生培养成一流的人才的教师，只能算是三流的教师;把非一流的学生培养成有用人才的教师，才是真正一流的教师。任何一个教育家都是因为对非一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些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擦嘴巴，洗手不弄湿衣服等，得到了家长的好评和认可。在午休起床后，手把手地教小朋友穿衣穿袜穿裤。在老师的教导下，小朋友的模仿下，一个学期还没结束，已经大部分小朋友能“自己的事情自己做了。”</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保育员工作心得总结范文篇5</w:t>
      </w:r>
    </w:p>
    <w:p>
      <w:pPr>
        <w:ind w:left="0" w:right="0" w:firstLine="560"/>
        <w:spacing w:before="450" w:after="450" w:line="312" w:lineRule="auto"/>
      </w:pPr>
      <w:r>
        <w:rPr>
          <w:rFonts w:ascii="宋体" w:hAnsi="宋体" w:eastAsia="宋体" w:cs="宋体"/>
          <w:color w:val="000"/>
          <w:sz w:val="28"/>
          <w:szCs w:val="28"/>
        </w:rPr>
        <w:t xml:space="preserve">通过三周的保育实习，我最大的感受就是感动幸福。当小朋友们围绕在我身边甜甜地叫我老师的时候。我第一次感觉那么的感动，似乎有一股暖涌。在心里。每天，面对着那一张张纯真的笑脸。就有种让我忘记一切烦恼的力量。应为，小朋友的心灵永远都是不如人和杂志最纯洁的想法永远是那么的单纯天真。</w:t>
      </w:r>
    </w:p>
    <w:p>
      <w:pPr>
        <w:ind w:left="0" w:right="0" w:firstLine="560"/>
        <w:spacing w:before="450" w:after="450" w:line="312" w:lineRule="auto"/>
      </w:pPr>
      <w:r>
        <w:rPr>
          <w:rFonts w:ascii="宋体" w:hAnsi="宋体" w:eastAsia="宋体" w:cs="宋体"/>
          <w:color w:val="000"/>
          <w:sz w:val="28"/>
          <w:szCs w:val="28"/>
        </w:rPr>
        <w:t xml:space="preserve">跟小朋友相处的时光，幸福而短暂，三周的时光如流水而过，在这期间我也由最初刚到幼儿园时的新奇不知道该干什么，变得会自己处理一些事会积极主动的协助代班老师了。经过这次的实习我也从中学到了许多的教学经验，经过这三周的实习，我对我们班的孩子也有了一定的了解。她们有的泼话爱动，爱说，有的文静内向。是典型的乖乖女。其中令我印象最深的就是我们班一个多动的小男孩，他不听话很调皮。有时会让老师很生气也很无奈，他的脾气也很土怪，学习也不认真，老师很讨厌他，小朋友们也都躲开他，不跟他玩，他总是一个人远远的呆在一边，这让我很心疼，便主动接近他想用自己们的爱来感动他，给他一些温暖，的确，通过接触，他不在排拆我，开始喜欢跟我交流了。我发现。其实他是个很聪明的孩子，他也很渴望被大家认同，我想如果老师能多分一些爱给他。多给他一些鼓励，他会有很大的进步也可以很棒。</w:t>
      </w:r>
    </w:p>
    <w:p>
      <w:pPr>
        <w:ind w:left="0" w:right="0" w:firstLine="560"/>
        <w:spacing w:before="450" w:after="450" w:line="312" w:lineRule="auto"/>
      </w:pPr>
      <w:r>
        <w:rPr>
          <w:rFonts w:ascii="宋体" w:hAnsi="宋体" w:eastAsia="宋体" w:cs="宋体"/>
          <w:color w:val="000"/>
          <w:sz w:val="28"/>
          <w:szCs w:val="28"/>
        </w:rPr>
        <w:t xml:space="preserve">这次的实习，更加坚定了我的理想，我会努力当一位真正的优秀的幼儿园老师。</w:t>
      </w:r>
    </w:p>
    <w:p>
      <w:pPr>
        <w:ind w:left="0" w:right="0" w:firstLine="560"/>
        <w:spacing w:before="450" w:after="450" w:line="312" w:lineRule="auto"/>
      </w:pPr>
      <w:r>
        <w:rPr>
          <w:rFonts w:ascii="宋体" w:hAnsi="宋体" w:eastAsia="宋体" w:cs="宋体"/>
          <w:color w:val="000"/>
          <w:sz w:val="28"/>
          <w:szCs w:val="28"/>
        </w:rPr>
        <w:t xml:space="preserve">保育员工作心得总结范文篇6</w:t>
      </w:r>
    </w:p>
    <w:p>
      <w:pPr>
        <w:ind w:left="0" w:right="0" w:firstLine="560"/>
        <w:spacing w:before="450" w:after="450" w:line="312" w:lineRule="auto"/>
      </w:pPr>
      <w:r>
        <w:rPr>
          <w:rFonts w:ascii="宋体" w:hAnsi="宋体" w:eastAsia="宋体" w:cs="宋体"/>
          <w:color w:val="000"/>
          <w:sz w:val="28"/>
          <w:szCs w:val="28"/>
        </w:rPr>
        <w:t xml:space="preserve">时光匆匆，不经意间担任幼儿保育老师已经一个月多，在这一个月多里有欢乐也有汗水，有工作上的困惑也有各方面的进步。</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下达的任务及本班的教育为中心，努力做到和各位老师和谐相处，学习他们的长处和经验，不断提高自己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足的地方像别人学习，把别人身上的精华吸取过来，使自己成为一名合格的保育教师。</w:t>
      </w:r>
    </w:p>
    <w:p>
      <w:pPr>
        <w:ind w:left="0" w:right="0" w:firstLine="560"/>
        <w:spacing w:before="450" w:after="450" w:line="312" w:lineRule="auto"/>
      </w:pPr>
      <w:r>
        <w:rPr>
          <w:rFonts w:ascii="宋体" w:hAnsi="宋体" w:eastAsia="宋体" w:cs="宋体"/>
          <w:color w:val="000"/>
          <w:sz w:val="28"/>
          <w:szCs w:val="28"/>
        </w:rPr>
        <w:t xml:space="preserve">保育员工作心得总结范文篇7</w:t>
      </w:r>
    </w:p>
    <w:p>
      <w:pPr>
        <w:ind w:left="0" w:right="0" w:firstLine="560"/>
        <w:spacing w:before="450" w:after="450" w:line="312" w:lineRule="auto"/>
      </w:pPr>
      <w:r>
        <w:rPr>
          <w:rFonts w:ascii="宋体" w:hAnsi="宋体" w:eastAsia="宋体" w:cs="宋体"/>
          <w:color w:val="000"/>
          <w:sz w:val="28"/>
          <w:szCs w:val="28"/>
        </w:rPr>
        <w:t xml:space="preserve">一转眼，当保育员这份工作已经两年了，从刚开始的不知所措到此刻的已经完全掌握了这份工作和他的职责。</w:t>
      </w:r>
    </w:p>
    <w:p>
      <w:pPr>
        <w:ind w:left="0" w:right="0" w:firstLine="560"/>
        <w:spacing w:before="450" w:after="450" w:line="312" w:lineRule="auto"/>
      </w:pPr>
      <w:r>
        <w:rPr>
          <w:rFonts w:ascii="宋体" w:hAnsi="宋体" w:eastAsia="宋体" w:cs="宋体"/>
          <w:color w:val="000"/>
          <w:sz w:val="28"/>
          <w:szCs w:val="28"/>
        </w:rPr>
        <w:t xml:space="preserve">在这个学期，我接手的是小班的保育工作，和以前的大班的保育工作有很大的区别，小班是比较重视保育工作的，所以和以前工作也有所区别，因为小班的孩子年龄比较小，从开学开始，每一天都有孩子在哭闹，所以在最初的一段时间里面，我都在协助代班老师一齐来安慰那些孩子，从中我也了解了不一样孩子的性格特点以及不一样孩子的对待方式也是不一样的。</w:t>
      </w:r>
    </w:p>
    <w:p>
      <w:pPr>
        <w:ind w:left="0" w:right="0" w:firstLine="560"/>
        <w:spacing w:before="450" w:after="450" w:line="312" w:lineRule="auto"/>
      </w:pPr>
      <w:r>
        <w:rPr>
          <w:rFonts w:ascii="宋体" w:hAnsi="宋体" w:eastAsia="宋体" w:cs="宋体"/>
          <w:color w:val="000"/>
          <w:sz w:val="28"/>
          <w:szCs w:val="28"/>
        </w:rPr>
        <w:t xml:space="preserve">小班的孩子年纪小，在生活自理方面的潜力与大班的孩子有很大的不一样，他们经常会解出小便甚至是大便，我都是很认真的给他们擦洗，并给他们换上干净的衣服，到了冬天，有些孩子的小便个性的多，冬天孩子的衣服穿的也是很多的，每次解完小便裤子都是拉不上，我也是每次配合带班老师帮他们把裤子一一的拉上。</w:t>
      </w:r>
    </w:p>
    <w:p>
      <w:pPr>
        <w:ind w:left="0" w:right="0" w:firstLine="560"/>
        <w:spacing w:before="450" w:after="450" w:line="312" w:lineRule="auto"/>
      </w:pPr>
      <w:r>
        <w:rPr>
          <w:rFonts w:ascii="宋体" w:hAnsi="宋体" w:eastAsia="宋体" w:cs="宋体"/>
          <w:color w:val="000"/>
          <w:sz w:val="28"/>
          <w:szCs w:val="28"/>
        </w:rPr>
        <w:t xml:space="preserve">其实，当保育员和老师是一样的，要去多了解孩子，明白他们的想法，了解他们的性格，两年的时间让我了解了很多，此刻每一天并不是打扫教师就解决，还要配合好带班老师的工作，做好保育工作，此刻也许我做的还不是很好，但是我会慢慢的体会，越做越好，以便更好的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2025-06-16T13:54:16+08:00</dcterms:created>
  <dcterms:modified xsi:type="dcterms:W3CDTF">2025-06-16T13:54:16+08:00</dcterms:modified>
</cp:coreProperties>
</file>

<file path=docProps/custom.xml><?xml version="1.0" encoding="utf-8"?>
<Properties xmlns="http://schemas.openxmlformats.org/officeDocument/2006/custom-properties" xmlns:vt="http://schemas.openxmlformats.org/officeDocument/2006/docPropsVTypes"/>
</file>