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技术负责人简历表(实用16篇)</w:t>
      </w:r>
      <w:bookmarkEnd w:id="1"/>
    </w:p>
    <w:p>
      <w:pPr>
        <w:jc w:val="center"/>
        <w:spacing w:before="0" w:after="450"/>
      </w:pPr>
      <w:r>
        <w:rPr>
          <w:rFonts w:ascii="Arial" w:hAnsi="Arial" w:eastAsia="Arial" w:cs="Arial"/>
          <w:color w:val="999999"/>
          <w:sz w:val="20"/>
          <w:szCs w:val="20"/>
        </w:rPr>
        <w:t xml:space="preserve">来源：网络  作者：水墨画意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技术负责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技术负责人简历表篇一</w:t>
      </w:r>
    </w:p>
    <w:p>
      <w:pPr>
        <w:ind w:left="0" w:right="0" w:firstLine="560"/>
        <w:spacing w:before="450" w:after="450" w:line="312" w:lineRule="auto"/>
      </w:pPr>
      <w:r>
        <w:rPr>
          <w:rFonts w:ascii="宋体" w:hAnsi="宋体" w:eastAsia="宋体" w:cs="宋体"/>
          <w:color w:val="000"/>
          <w:sz w:val="28"/>
          <w:szCs w:val="28"/>
        </w:rPr>
        <w:t xml:space="preserve">二、技术负责人必须严格执行国家、行业相关的技术法规标准和本公司的工艺表示准，在项目经理领导下公司有关部门的配合下从事技术工。</w:t>
      </w:r>
    </w:p>
    <w:p>
      <w:pPr>
        <w:ind w:left="0" w:right="0" w:firstLine="560"/>
        <w:spacing w:before="450" w:after="450" w:line="312" w:lineRule="auto"/>
      </w:pPr>
      <w:r>
        <w:rPr>
          <w:rFonts w:ascii="宋体" w:hAnsi="宋体" w:eastAsia="宋体" w:cs="宋体"/>
          <w:color w:val="000"/>
          <w:sz w:val="28"/>
          <w:szCs w:val="28"/>
        </w:rPr>
        <w:t xml:space="preserve">三、技术负责人负责施工组织设计编制及施工方案编制等工作，同时负责整套竣工资料的编制工作并及时归档。</w:t>
      </w:r>
    </w:p>
    <w:p>
      <w:pPr>
        <w:ind w:left="0" w:right="0" w:firstLine="560"/>
        <w:spacing w:before="450" w:after="450" w:line="312" w:lineRule="auto"/>
      </w:pPr>
      <w:r>
        <w:rPr>
          <w:rFonts w:ascii="宋体" w:hAnsi="宋体" w:eastAsia="宋体" w:cs="宋体"/>
          <w:color w:val="000"/>
          <w:sz w:val="28"/>
          <w:szCs w:val="28"/>
        </w:rPr>
        <w:t xml:space="preserve">四、负责安全质量书面技术交底等工作。</w:t>
      </w:r>
    </w:p>
    <w:p>
      <w:pPr>
        <w:ind w:left="0" w:right="0" w:firstLine="560"/>
        <w:spacing w:before="450" w:after="450" w:line="312" w:lineRule="auto"/>
      </w:pPr>
      <w:r>
        <w:rPr>
          <w:rFonts w:ascii="宋体" w:hAnsi="宋体" w:eastAsia="宋体" w:cs="宋体"/>
          <w:color w:val="000"/>
          <w:sz w:val="28"/>
          <w:szCs w:val="28"/>
        </w:rPr>
        <w:t xml:space="preserve">五、技术负责人在施工中必须随工程进度提供合格的工程资料，积极做好各项技术资料收集、整理工作，必须保证技术资料的真实性和完整性。</w:t>
      </w:r>
    </w:p>
    <w:p>
      <w:pPr>
        <w:ind w:left="0" w:right="0" w:firstLine="560"/>
        <w:spacing w:before="450" w:after="450" w:line="312" w:lineRule="auto"/>
      </w:pPr>
      <w:r>
        <w:rPr>
          <w:rFonts w:ascii="宋体" w:hAnsi="宋体" w:eastAsia="宋体" w:cs="宋体"/>
          <w:color w:val="000"/>
          <w:sz w:val="28"/>
          <w:szCs w:val="28"/>
        </w:rPr>
        <w:t xml:space="preserve">六、技术负责人在工程施工中，应随时提供工程技术数据相关的技术规范、标准，协同施工员、材料员搞好工程质量的技术问题。</w:t>
      </w:r>
    </w:p>
    <w:p>
      <w:pPr>
        <w:ind w:left="0" w:right="0" w:firstLine="560"/>
        <w:spacing w:before="450" w:after="450" w:line="312" w:lineRule="auto"/>
      </w:pPr>
      <w:r>
        <w:rPr>
          <w:rFonts w:ascii="宋体" w:hAnsi="宋体" w:eastAsia="宋体" w:cs="宋体"/>
          <w:color w:val="000"/>
          <w:sz w:val="28"/>
          <w:szCs w:val="28"/>
        </w:rPr>
        <w:t xml:space="preserve">七、技术负责人必须同时接受公司以及上级部门的监督、检查，配合项目部人员做好工程自检工作。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技术负责人简历表篇二</w:t>
      </w:r>
    </w:p>
    <w:p>
      <w:pPr>
        <w:ind w:left="0" w:right="0" w:firstLine="560"/>
        <w:spacing w:before="450" w:after="450" w:line="312" w:lineRule="auto"/>
      </w:pPr>
      <w:r>
        <w:rPr>
          <w:rFonts w:ascii="宋体" w:hAnsi="宋体" w:eastAsia="宋体" w:cs="宋体"/>
          <w:color w:val="000"/>
          <w:sz w:val="28"/>
          <w:szCs w:val="28"/>
        </w:rPr>
        <w:t xml:space="preserve">户口所在：梅州国籍：中国。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应聘职位：公路/桥梁/港口/隧道/岩土工程。</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月薪要求：8000～11999元希望工作地区：广州，，</w:t>
      </w:r>
    </w:p>
    <w:p>
      <w:pPr>
        <w:ind w:left="0" w:right="0" w:firstLine="560"/>
        <w:spacing w:before="450" w:after="450" w:line="312" w:lineRule="auto"/>
      </w:pPr>
      <w:r>
        <w:rPr>
          <w:rFonts w:ascii="宋体" w:hAnsi="宋体" w:eastAsia="宋体" w:cs="宋体"/>
          <w:color w:val="000"/>
          <w:sz w:val="28"/>
          <w:szCs w:val="28"/>
        </w:rPr>
        <w:t xml:space="preserve">**公司起止年月：20xx-03～至今。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工作描述：长期从事基坑支护施工管理工作，熟悉基坑支护施工全过程，对旋挖桩、搅拌桩、锚索、锚杆、各种梁等施工工艺非常熟悉，同时具备良好的现场管理能力。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**公司起止年月：20xx-03～20xx-03。</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担任职位：技术员技术主管。</w:t>
      </w:r>
    </w:p>
    <w:p>
      <w:pPr>
        <w:ind w:left="0" w:right="0" w:firstLine="560"/>
        <w:spacing w:before="450" w:after="450" w:line="312" w:lineRule="auto"/>
      </w:pPr>
      <w:r>
        <w:rPr>
          <w:rFonts w:ascii="宋体" w:hAnsi="宋体" w:eastAsia="宋体" w:cs="宋体"/>
          <w:color w:val="000"/>
          <w:sz w:val="28"/>
          <w:szCs w:val="28"/>
        </w:rPr>
        <w:t xml:space="preserve">工作描述：本专业的技术方案编制，对资料整理、归档进行监督管理。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**公司起止年月：20xx-09～20xx-02。</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担任职位：技术员。</w:t>
      </w:r>
    </w:p>
    <w:p>
      <w:pPr>
        <w:ind w:left="0" w:right="0" w:firstLine="560"/>
        <w:spacing w:before="450" w:after="450" w:line="312" w:lineRule="auto"/>
      </w:pPr>
      <w:r>
        <w:rPr>
          <w:rFonts w:ascii="宋体" w:hAnsi="宋体" w:eastAsia="宋体" w:cs="宋体"/>
          <w:color w:val="000"/>
          <w:sz w:val="28"/>
          <w:szCs w:val="28"/>
        </w:rPr>
        <w:t xml:space="preserve">工作描述：现场施工管理及内业资料整理。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毕业院校：重庆工程职业技术学院。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专业一：地下工程及隧道工程专业二：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20xx-05至今自学建筑二级建造师。</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技术负责人简历表篇三</w:t>
      </w:r>
    </w:p>
    <w:p>
      <w:pPr>
        <w:ind w:left="0" w:right="0" w:firstLine="560"/>
        <w:spacing w:before="450" w:after="450" w:line="312" w:lineRule="auto"/>
      </w:pPr>
      <w:r>
        <w:rPr>
          <w:rFonts w:ascii="宋体" w:hAnsi="宋体" w:eastAsia="宋体" w:cs="宋体"/>
          <w:color w:val="000"/>
          <w:sz w:val="28"/>
          <w:szCs w:val="28"/>
        </w:rPr>
        <w:t xml:space="preserve">专业：林业科学。</w:t>
      </w:r>
    </w:p>
    <w:p>
      <w:pPr>
        <w:ind w:left="0" w:right="0" w:firstLine="560"/>
        <w:spacing w:before="450" w:after="450" w:line="312" w:lineRule="auto"/>
      </w:pPr>
      <w:r>
        <w:rPr>
          <w:rFonts w:ascii="宋体" w:hAnsi="宋体" w:eastAsia="宋体" w:cs="宋体"/>
          <w:color w:val="000"/>
          <w:sz w:val="28"/>
          <w:szCs w:val="28"/>
        </w:rPr>
        <w:t xml:space="preserve">学校：中国农业大学。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希望行业：学术/科研。</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2025/4—2025/9：xx有限公司[5个月]。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1.负责检测人员技术培训和考核，制定培训计划，指导检测人员及时、准确的完成各项分析工作。</w:t>
      </w:r>
    </w:p>
    <w:p>
      <w:pPr>
        <w:ind w:left="0" w:right="0" w:firstLine="560"/>
        <w:spacing w:before="450" w:after="450" w:line="312" w:lineRule="auto"/>
      </w:pPr>
      <w:r>
        <w:rPr>
          <w:rFonts w:ascii="宋体" w:hAnsi="宋体" w:eastAsia="宋体" w:cs="宋体"/>
          <w:color w:val="000"/>
          <w:sz w:val="28"/>
          <w:szCs w:val="28"/>
        </w:rPr>
        <w:t xml:space="preserve">2.负责组织各项分析方法计划方案的制订，并对分析方法进行更新、确认、验证。</w:t>
      </w:r>
    </w:p>
    <w:p>
      <w:pPr>
        <w:ind w:left="0" w:right="0" w:firstLine="560"/>
        <w:spacing w:before="450" w:after="450" w:line="312" w:lineRule="auto"/>
      </w:pPr>
      <w:r>
        <w:rPr>
          <w:rFonts w:ascii="宋体" w:hAnsi="宋体" w:eastAsia="宋体" w:cs="宋体"/>
          <w:color w:val="000"/>
          <w:sz w:val="28"/>
          <w:szCs w:val="28"/>
        </w:rPr>
        <w:t xml:space="preserve">3.组织进行相关项目的评审与重大仪器购置的论证，批准与技术相关的\'作业指导书，负责重大仪器的验收。</w:t>
      </w:r>
    </w:p>
    <w:p>
      <w:pPr>
        <w:ind w:left="0" w:right="0" w:firstLine="560"/>
        <w:spacing w:before="450" w:after="450" w:line="312" w:lineRule="auto"/>
      </w:pPr>
      <w:r>
        <w:rPr>
          <w:rFonts w:ascii="宋体" w:hAnsi="宋体" w:eastAsia="宋体" w:cs="宋体"/>
          <w:color w:val="000"/>
          <w:sz w:val="28"/>
          <w:szCs w:val="28"/>
        </w:rPr>
        <w:t xml:space="preserve">2025/6—2025/3：xx有限公司[9个月]。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技术负责人简历表篇四</w:t>
      </w:r>
    </w:p>
    <w:p>
      <w:pPr>
        <w:ind w:left="0" w:right="0" w:firstLine="560"/>
        <w:spacing w:before="450" w:after="450" w:line="312" w:lineRule="auto"/>
      </w:pPr>
      <w:r>
        <w:rPr>
          <w:rFonts w:ascii="宋体" w:hAnsi="宋体" w:eastAsia="宋体" w:cs="宋体"/>
          <w:color w:val="000"/>
          <w:sz w:val="28"/>
          <w:szCs w:val="28"/>
        </w:rPr>
        <w:t xml:space="preserve">1995-广州市同德村桥德花园商住楼项目现场(技术负责人)—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技术操作管理与后浇带的安排、设置操作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担任职务：现场主管施工员。</w:t>
      </w:r>
    </w:p>
    <w:p>
      <w:pPr>
        <w:ind w:left="0" w:right="0" w:firstLine="560"/>
        <w:spacing w:before="450" w:after="450" w:line="312" w:lineRule="auto"/>
      </w:pPr>
      <w:r>
        <w:rPr>
          <w:rFonts w:ascii="宋体" w:hAnsi="宋体" w:eastAsia="宋体" w:cs="宋体"/>
          <w:color w:val="000"/>
          <w:sz w:val="28"/>
          <w:szCs w:val="28"/>
        </w:rPr>
        <w:t xml:space="preserve">工作描述：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担任职务：现场施工员。</w:t>
      </w:r>
    </w:p>
    <w:p>
      <w:pPr>
        <w:ind w:left="0" w:right="0" w:firstLine="560"/>
        <w:spacing w:before="450" w:after="450" w:line="312" w:lineRule="auto"/>
      </w:pPr>
      <w:r>
        <w:rPr>
          <w:rFonts w:ascii="宋体" w:hAnsi="宋体" w:eastAsia="宋体" w:cs="宋体"/>
          <w:color w:val="000"/>
          <w:sz w:val="28"/>
          <w:szCs w:val="28"/>
        </w:rPr>
        <w:t xml:space="preserve">工作描述：广州市火车南站工人宿舍住宅楼项目现场(助理施工员)建筑面积约1㎡，层数七层，该项目作为优良工程要求来进行施工管理。经过精心施工，效果达到预期设计要求，并被评为“优良工程”。本人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毕业院校：北京自修大学。</w:t>
      </w:r>
    </w:p>
    <w:p>
      <w:pPr>
        <w:ind w:left="0" w:right="0" w:firstLine="560"/>
        <w:spacing w:before="450" w:after="450" w:line="312" w:lineRule="auto"/>
      </w:pPr>
      <w:r>
        <w:rPr>
          <w:rFonts w:ascii="宋体" w:hAnsi="宋体" w:eastAsia="宋体" w:cs="宋体"/>
          <w:color w:val="000"/>
          <w:sz w:val="28"/>
          <w:szCs w:val="28"/>
        </w:rPr>
        <w:t xml:space="preserve">所学专业：土木工程第二专业：土木工程。</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工程施工技术管理工作20多年，具有丰富的施工管理和技术实践经验，对现时施工规范规定的常见、疑难、多发建筑行业通病，有独到的处理与见解。在建筑工程项目管理的通病与成本控制上都能熟悉事前预测、事中控制、事后总结。层层工序交接具有较高的管理经验，曾在省级《建财与装饰》刊物，发表过多篇建筑工程专业学术与吊装桥梁工程施工技术的工艺流程方面论文。擅长运用高科技软件及方法设计特殊方案的计算和篇写;同时也是粤西地区建筑工程施工技术协会骨干会员。</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技术负责人简历表篇五</w:t>
      </w:r>
    </w:p>
    <w:p>
      <w:pPr>
        <w:ind w:left="0" w:right="0" w:firstLine="560"/>
        <w:spacing w:before="450" w:after="450" w:line="312" w:lineRule="auto"/>
      </w:pPr>
      <w:r>
        <w:rPr>
          <w:rFonts w:ascii="宋体" w:hAnsi="宋体" w:eastAsia="宋体" w:cs="宋体"/>
          <w:color w:val="000"/>
          <w:sz w:val="28"/>
          <w:szCs w:val="28"/>
        </w:rPr>
        <w:t xml:space="preserve">工作描述：年珠海市中山大学楼项目(技术负责人)。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长1080米，宽38.6米。面积约41688㎡，该工程最大特点是工期仅为300天，施工难度大，最后提前顺利验收，并得到珠海市建筑质量监督站及省建委高度好评。被评为“省级样板工程”。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技术负责人简历表篇六</w:t>
      </w:r>
    </w:p>
    <w:p>
      <w:pPr>
        <w:ind w:left="0" w:right="0" w:firstLine="560"/>
        <w:spacing w:before="450" w:after="450" w:line="312" w:lineRule="auto"/>
      </w:pPr>
      <w:r>
        <w:rPr>
          <w:rFonts w:ascii="宋体" w:hAnsi="宋体" w:eastAsia="宋体" w:cs="宋体"/>
          <w:color w:val="000"/>
          <w:sz w:val="28"/>
          <w:szCs w:val="28"/>
        </w:rPr>
        <w:t xml:space="preserve">工作描述：任电白县第一中学学生宿舍楼土建、装饰技术骨干，对质量、工期、投资三大目标进行控制，达到预期目标，受到建设单位和本单位领导的高度好评。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技术负责人简历表篇七</w:t>
      </w:r>
    </w:p>
    <w:p>
      <w:pPr>
        <w:ind w:left="0" w:right="0" w:firstLine="560"/>
        <w:spacing w:before="450" w:after="450" w:line="312" w:lineRule="auto"/>
      </w:pPr>
      <w:r>
        <w:rPr>
          <w:rFonts w:ascii="宋体" w:hAnsi="宋体" w:eastAsia="宋体" w:cs="宋体"/>
          <w:color w:val="000"/>
          <w:sz w:val="28"/>
          <w:szCs w:val="28"/>
        </w:rPr>
        <w:t xml:space="preserve">企业单位在招聘上要求求职者们写自己的工作经历，一来是看其工作经验有没有优势，二来是看起工作经历上有没有成就。求职者的成就越大，则求职的成功率就越高。在编写个人简历的时候，其工作经历的成就就是要点之一，要能够通过成就来展现出自己的实力。当然，工作成就也是实力的最好展现。</w:t>
      </w:r>
    </w:p>
    <w:p>
      <w:pPr>
        <w:ind w:left="0" w:right="0" w:firstLine="560"/>
        <w:spacing w:before="450" w:after="450" w:line="312" w:lineRule="auto"/>
      </w:pPr>
      <w:r>
        <w:rPr>
          <w:rFonts w:ascii="宋体" w:hAnsi="宋体" w:eastAsia="宋体" w:cs="宋体"/>
          <w:color w:val="000"/>
          <w:sz w:val="28"/>
          <w:szCs w:val="28"/>
        </w:rPr>
        <w:t xml:space="preserve">工作经历可以说是事件类型，描述工作经历需要采用叙事的方式，那么在工作经历的描写要点上，一来要注意其语言用词的使用。二来要注意工作经历的描述要详略得当，此部分也是最容易出现累赘、冗长的现象。</w:t>
      </w:r>
    </w:p>
    <w:p>
      <w:pPr>
        <w:ind w:left="0" w:right="0" w:firstLine="560"/>
        <w:spacing w:before="450" w:after="450" w:line="312" w:lineRule="auto"/>
      </w:pPr>
      <w:r>
        <w:rPr>
          <w:rFonts w:ascii="宋体" w:hAnsi="宋体" w:eastAsia="宋体" w:cs="宋体"/>
          <w:color w:val="000"/>
          <w:sz w:val="28"/>
          <w:szCs w:val="28"/>
        </w:rPr>
        <w:t xml:space="preserve">通过个人简历上的工作经历项目，对方招聘官可以看到很多方面的信息，比如说从工作的年限上可以看出一个人的工作经验的多少。可以从工作的次数，以及每一次工作的\'时间长短来看出一工作的稳定性。如果求职者在工作经历上的次数太多，则说明其稳定性差，是为不利因素。那么，在写的时候就要注意此方面的要点。</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1985年1月29日。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福建莆田仙游县。</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管理工程类机电一体化。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建筑装饰工程。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装饰装修工程施工、管理等相关职位;。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厦门群力金属制品有限公司。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年3月-8月。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外商独资．外企办事处。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担任项目负责，前期负责与业主及设计的施工图纸图纸深化的确认、到工厂的生产及发货、施工现场的安装完成。统筹管理项目的人员安排，工作安排，协调与各相关单位的工作配合，项目资金计划安排，对工程进度整体把控，解决工程中遇到的变更，洽商的资料整理及工程资料、结算等工作。对项目整个流程有清晰的认识，能独立组织完成整个工程项目的管理运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莆田巧天工装饰设计有限公司。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装修项目经理。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负责家装、工装等装修的施工管理、进度控制、质量把控等工作，对施工班组施工过程中遇到的问题进行协调处理，统筹项目的施工人员安排、材料及结算验收工作。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厦门立亮装饰科技有限公司。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206月-年10月。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做事认真负责，吃苦耐劳，有多年工程的装修设计、施工管理经验，对工程招投标、装修装饰材料、施工流程及设计施工图纸都非常熟悉，能独立完成与甲方、设计单位、监理单位、分包单位、施工班组等进行施工过程中问题的沟通协调处理等。</w:t>
      </w:r>
    </w:p>
    <w:p>
      <w:pPr>
        <w:ind w:left="0" w:right="0" w:firstLine="560"/>
        <w:spacing w:before="450" w:after="450" w:line="312" w:lineRule="auto"/>
      </w:pPr>
      <w:r>
        <w:rPr>
          <w:rFonts w:ascii="宋体" w:hAnsi="宋体" w:eastAsia="宋体" w:cs="宋体"/>
          <w:color w:val="000"/>
          <w:sz w:val="28"/>
          <w:szCs w:val="28"/>
        </w:rPr>
        <w:t xml:space="preserve">2）对家装、酒楼、展厅、写字楼等的装修材料、施工工序、工艺、验收规范较为熟悉，能独立按设计要求完成装饰装修的施工管理、预结算等工作。</w:t>
      </w:r>
    </w:p>
    <w:p>
      <w:pPr>
        <w:ind w:left="0" w:right="0" w:firstLine="560"/>
        <w:spacing w:before="450" w:after="450" w:line="312" w:lineRule="auto"/>
      </w:pPr>
      <w:r>
        <w:rPr>
          <w:rFonts w:ascii="宋体" w:hAnsi="宋体" w:eastAsia="宋体" w:cs="宋体"/>
          <w:color w:val="000"/>
          <w:sz w:val="28"/>
          <w:szCs w:val="28"/>
        </w:rPr>
        <w:t xml:space="preserve">3）精通cad等绘图软件、平面设计软件、及办公软件等。</w:t>
      </w:r>
    </w:p>
    <w:p>
      <w:pPr>
        <w:ind w:left="0" w:right="0" w:firstLine="560"/>
        <w:spacing w:before="450" w:after="450" w:line="312" w:lineRule="auto"/>
      </w:pPr>
      <w:r>
        <w:rPr>
          <w:rFonts w:ascii="宋体" w:hAnsi="宋体" w:eastAsia="宋体" w:cs="宋体"/>
          <w:color w:val="000"/>
          <w:sz w:val="28"/>
          <w:szCs w:val="28"/>
        </w:rPr>
        <w:t xml:space="preserve">4）有8年以上驾驶经验，持有c1驾照。</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技术负责人简历表篇八</w:t>
      </w:r>
    </w:p>
    <w:p>
      <w:pPr>
        <w:ind w:left="0" w:right="0" w:firstLine="560"/>
        <w:spacing w:before="450" w:after="450" w:line="312" w:lineRule="auto"/>
      </w:pPr>
      <w:r>
        <w:rPr>
          <w:rFonts w:ascii="宋体" w:hAnsi="宋体" w:eastAsia="宋体" w:cs="宋体"/>
          <w:color w:val="000"/>
          <w:sz w:val="28"/>
          <w:szCs w:val="28"/>
        </w:rPr>
        <w:t xml:space="preserve">电话：158******（手机）。</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行业：学术/科研。</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专业：林业科学。</w:t>
      </w:r>
    </w:p>
    <w:p>
      <w:pPr>
        <w:ind w:left="0" w:right="0" w:firstLine="560"/>
        <w:spacing w:before="450" w:after="450" w:line="312" w:lineRule="auto"/>
      </w:pPr>
      <w:r>
        <w:rPr>
          <w:rFonts w:ascii="宋体" w:hAnsi="宋体" w:eastAsia="宋体" w:cs="宋体"/>
          <w:color w:val="000"/>
          <w:sz w:val="28"/>
          <w:szCs w:val="28"/>
        </w:rPr>
        <w:t xml:space="preserve">学校：中国农业大学。</w:t>
      </w:r>
    </w:p>
    <w:p>
      <w:pPr>
        <w:ind w:left="0" w:right="0" w:firstLine="560"/>
        <w:spacing w:before="450" w:after="450" w:line="312" w:lineRule="auto"/>
      </w:pPr>
      <w:r>
        <w:rPr>
          <w:rFonts w:ascii="宋体" w:hAnsi="宋体" w:eastAsia="宋体" w:cs="宋体"/>
          <w:color w:val="000"/>
          <w:sz w:val="28"/>
          <w:szCs w:val="28"/>
        </w:rPr>
        <w:t xml:space="preserve">本人性格开朗，善良乐观，认真勤恳，不怕苦，不怕累，爱学习，上进，为人正直。接受过全方位的大学德智体教育，受到良好的专业训练和能力的培养。在涉及农业科学的各个领域，有扎实的理论基础和实践经验，有较强的研究分析总结能力。</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希望行业：学术/科研。</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20xx/4—20xx/9：xx有限公司[5个月]。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1.负责检测人员技术培训和考核，制定培训计划，指导检测人员及时、准确的完成各项分析工作。</w:t>
      </w:r>
    </w:p>
    <w:p>
      <w:pPr>
        <w:ind w:left="0" w:right="0" w:firstLine="560"/>
        <w:spacing w:before="450" w:after="450" w:line="312" w:lineRule="auto"/>
      </w:pPr>
      <w:r>
        <w:rPr>
          <w:rFonts w:ascii="宋体" w:hAnsi="宋体" w:eastAsia="宋体" w:cs="宋体"/>
          <w:color w:val="000"/>
          <w:sz w:val="28"/>
          <w:szCs w:val="28"/>
        </w:rPr>
        <w:t xml:space="preserve">2.负责组织各项分析方法计划方案的制订，并对分析方法进行更新、确认、验证。</w:t>
      </w:r>
    </w:p>
    <w:p>
      <w:pPr>
        <w:ind w:left="0" w:right="0" w:firstLine="560"/>
        <w:spacing w:before="450" w:after="450" w:line="312" w:lineRule="auto"/>
      </w:pPr>
      <w:r>
        <w:rPr>
          <w:rFonts w:ascii="宋体" w:hAnsi="宋体" w:eastAsia="宋体" w:cs="宋体"/>
          <w:color w:val="000"/>
          <w:sz w:val="28"/>
          <w:szCs w:val="28"/>
        </w:rPr>
        <w:t xml:space="preserve">3.组织进行相关项目的评审与重大仪器购置的论证，批准与技术相关的作业指导书，负责重大仪器的验收。</w:t>
      </w:r>
    </w:p>
    <w:p>
      <w:pPr>
        <w:ind w:left="0" w:right="0" w:firstLine="560"/>
        <w:spacing w:before="450" w:after="450" w:line="312" w:lineRule="auto"/>
      </w:pPr>
      <w:r>
        <w:rPr>
          <w:rFonts w:ascii="宋体" w:hAnsi="宋体" w:eastAsia="宋体" w:cs="宋体"/>
          <w:color w:val="000"/>
          <w:sz w:val="28"/>
          <w:szCs w:val="28"/>
        </w:rPr>
        <w:t xml:space="preserve">20xx/6—20xx/3：xx有限公司[9个月]。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1.转基因植物种植管护工作，并负责田间表型性状鉴定。</w:t>
      </w:r>
    </w:p>
    <w:p>
      <w:pPr>
        <w:ind w:left="0" w:right="0" w:firstLine="560"/>
        <w:spacing w:before="450" w:after="450" w:line="312" w:lineRule="auto"/>
      </w:pPr>
      <w:r>
        <w:rPr>
          <w:rFonts w:ascii="宋体" w:hAnsi="宋体" w:eastAsia="宋体" w:cs="宋体"/>
          <w:color w:val="000"/>
          <w:sz w:val="28"/>
          <w:szCs w:val="28"/>
        </w:rPr>
        <w:t xml:space="preserve">2.协助事业部领导统筹农业种植布点及技术支撑，部门实验基地农技团队的培训和工作协调。</w:t>
      </w:r>
    </w:p>
    <w:p>
      <w:pPr>
        <w:ind w:left="0" w:right="0" w:firstLine="560"/>
        <w:spacing w:before="450" w:after="450" w:line="312" w:lineRule="auto"/>
      </w:pPr>
      <w:r>
        <w:rPr>
          <w:rFonts w:ascii="宋体" w:hAnsi="宋体" w:eastAsia="宋体" w:cs="宋体"/>
          <w:color w:val="000"/>
          <w:sz w:val="28"/>
          <w:szCs w:val="28"/>
        </w:rPr>
        <w:t xml:space="preserve">3.现为水稻育种团队负责人，负责水稻育种、制种及新品种推广示范。</w:t>
      </w:r>
    </w:p>
    <w:p>
      <w:pPr>
        <w:ind w:left="0" w:right="0" w:firstLine="560"/>
        <w:spacing w:before="450" w:after="450" w:line="312" w:lineRule="auto"/>
      </w:pPr>
      <w:r>
        <w:rPr>
          <w:rFonts w:ascii="宋体" w:hAnsi="宋体" w:eastAsia="宋体" w:cs="宋体"/>
          <w:color w:val="000"/>
          <w:sz w:val="28"/>
          <w:szCs w:val="28"/>
        </w:rPr>
        <w:t xml:space="preserve">20xx/9—20xx/6中国农业大学林业科学本科。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年龄：46。</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工作年限：27。</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月薪要求：8000——12000希望工作地区：广东省，广东省，广州。</w:t>
      </w:r>
    </w:p>
    <w:p>
      <w:pPr>
        <w:ind w:left="0" w:right="0" w:firstLine="560"/>
        <w:spacing w:before="450" w:after="450" w:line="312" w:lineRule="auto"/>
      </w:pPr>
      <w:r>
        <w:rPr>
          <w:rFonts w:ascii="宋体" w:hAnsi="宋体" w:eastAsia="宋体" w:cs="宋体"/>
          <w:color w:val="000"/>
          <w:sz w:val="28"/>
          <w:szCs w:val="28"/>
        </w:rPr>
        <w:t xml:space="preserve">湖南省张家界坤龙建安公司起止年月：20xx—12～20xx—03。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19xx—10至19xx—12湖北武警总队后勒部营房管理员。</w:t>
      </w:r>
    </w:p>
    <w:p>
      <w:pPr>
        <w:ind w:left="0" w:right="0" w:firstLine="560"/>
        <w:spacing w:before="450" w:after="450" w:line="312" w:lineRule="auto"/>
      </w:pPr>
      <w:r>
        <w:rPr>
          <w:rFonts w:ascii="宋体" w:hAnsi="宋体" w:eastAsia="宋体" w:cs="宋体"/>
          <w:color w:val="000"/>
          <w:sz w:val="28"/>
          <w:szCs w:val="28"/>
        </w:rPr>
        <w:t xml:space="preserve">19xx—19xx年：受教湖北高等专科学校（工专业）。</w:t>
      </w:r>
    </w:p>
    <w:p>
      <w:pPr>
        <w:ind w:left="0" w:right="0" w:firstLine="560"/>
        <w:spacing w:before="450" w:after="450" w:line="312" w:lineRule="auto"/>
      </w:pPr>
      <w:r>
        <w:rPr>
          <w:rFonts w:ascii="宋体" w:hAnsi="宋体" w:eastAsia="宋体" w:cs="宋体"/>
          <w:color w:val="000"/>
          <w:sz w:val="28"/>
          <w:szCs w:val="28"/>
        </w:rPr>
        <w:t xml:space="preserve">199xx19xx年：就职本县建委建工股。参加施工商场。学校。工厂。</w:t>
      </w:r>
    </w:p>
    <w:p>
      <w:pPr>
        <w:ind w:left="0" w:right="0" w:firstLine="560"/>
        <w:spacing w:before="450" w:after="450" w:line="312" w:lineRule="auto"/>
      </w:pPr>
      <w:r>
        <w:rPr>
          <w:rFonts w:ascii="宋体" w:hAnsi="宋体" w:eastAsia="宋体" w:cs="宋体"/>
          <w:color w:val="000"/>
          <w:sz w:val="28"/>
          <w:szCs w:val="28"/>
        </w:rPr>
        <w:t xml:space="preserve">19xx—19xx年：任职广州市白云区五建公司技术员、施工员、现场施工总管。</w:t>
      </w:r>
    </w:p>
    <w:p>
      <w:pPr>
        <w:ind w:left="0" w:right="0" w:firstLine="560"/>
        <w:spacing w:before="450" w:after="450" w:line="312" w:lineRule="auto"/>
      </w:pPr>
      <w:r>
        <w:rPr>
          <w:rFonts w:ascii="宋体" w:hAnsi="宋体" w:eastAsia="宋体" w:cs="宋体"/>
          <w:color w:val="000"/>
          <w:sz w:val="28"/>
          <w:szCs w:val="28"/>
        </w:rPr>
        <w:t xml:space="preserve">19xx—20xx年：任祈福新村工程部水电施工技术负责人（负责：天湖居，月明，半山会所，南海仙湖大酒店17层综合楼）。</w:t>
      </w:r>
    </w:p>
    <w:p>
      <w:pPr>
        <w:ind w:left="0" w:right="0" w:firstLine="560"/>
        <w:spacing w:before="450" w:after="450" w:line="312" w:lineRule="auto"/>
      </w:pPr>
      <w:r>
        <w:rPr>
          <w:rFonts w:ascii="宋体" w:hAnsi="宋体" w:eastAsia="宋体" w:cs="宋体"/>
          <w:color w:val="000"/>
          <w:sz w:val="28"/>
          <w:szCs w:val="28"/>
        </w:rPr>
        <w:t xml:space="preserve">20xx—20xx年3月：广州市开发区东区建筑安装工程有限责任公司任项目负责人。</w:t>
      </w:r>
    </w:p>
    <w:p>
      <w:pPr>
        <w:ind w:left="0" w:right="0" w:firstLine="560"/>
        <w:spacing w:before="450" w:after="450" w:line="312" w:lineRule="auto"/>
      </w:pPr>
      <w:r>
        <w:rPr>
          <w:rFonts w:ascii="宋体" w:hAnsi="宋体" w:eastAsia="宋体" w:cs="宋体"/>
          <w:color w:val="000"/>
          <w:sz w:val="28"/>
          <w:szCs w:val="28"/>
        </w:rPr>
        <w:t xml:space="preserve">20xx年至20xx年：任锦绣大地房地产公司机电项目主管。</w:t>
      </w:r>
    </w:p>
    <w:p>
      <w:pPr>
        <w:ind w:left="0" w:right="0" w:firstLine="560"/>
        <w:spacing w:before="450" w:after="450" w:line="312" w:lineRule="auto"/>
      </w:pPr>
      <w:r>
        <w:rPr>
          <w:rFonts w:ascii="宋体" w:hAnsi="宋体" w:eastAsia="宋体" w:cs="宋体"/>
          <w:color w:val="000"/>
          <w:sz w:val="28"/>
          <w:szCs w:val="28"/>
        </w:rPr>
        <w:t xml:space="preserve">20xx年至20xx年任云南粤能水电建设有限公司工程师提供最新和。</w:t>
      </w:r>
    </w:p>
    <w:p>
      <w:pPr>
        <w:ind w:left="0" w:right="0" w:firstLine="560"/>
        <w:spacing w:before="450" w:after="450" w:line="312" w:lineRule="auto"/>
      </w:pPr>
      <w:r>
        <w:rPr>
          <w:rFonts w:ascii="宋体" w:hAnsi="宋体" w:eastAsia="宋体" w:cs="宋体"/>
          <w:color w:val="000"/>
          <w:sz w:val="28"/>
          <w:szCs w:val="28"/>
        </w:rPr>
        <w:t xml:space="preserve">20xx年至20xx年3月任湖南省张家界坤龙建安公司技术负责人；负责张家界渡假酒店专家楼39幢，综合楼3幢总建筑面积二万八千平方米及附属工程。</w:t>
      </w:r>
    </w:p>
    <w:p>
      <w:pPr>
        <w:ind w:left="0" w:right="0" w:firstLine="560"/>
        <w:spacing w:before="450" w:after="450" w:line="312" w:lineRule="auto"/>
      </w:pPr>
      <w:r>
        <w:rPr>
          <w:rFonts w:ascii="宋体" w:hAnsi="宋体" w:eastAsia="宋体" w:cs="宋体"/>
          <w:color w:val="000"/>
          <w:sz w:val="28"/>
          <w:szCs w:val="28"/>
        </w:rPr>
        <w:t xml:space="preserve">20xx年4月至今任湖南张家界新大绿项目总工。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毕业院校：湖北黄石高等专科学校。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获得学位：毕业日期：19xx—06</w:t>
      </w:r>
    </w:p>
    <w:p>
      <w:pPr>
        <w:ind w:left="0" w:right="0" w:firstLine="560"/>
        <w:spacing w:before="450" w:after="450" w:line="312" w:lineRule="auto"/>
      </w:pPr>
      <w:r>
        <w:rPr>
          <w:rFonts w:ascii="宋体" w:hAnsi="宋体" w:eastAsia="宋体" w:cs="宋体"/>
          <w:color w:val="000"/>
          <w:sz w:val="28"/>
          <w:szCs w:val="28"/>
        </w:rPr>
        <w:t xml:space="preserve">专业一：工业与民用建筑。</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19xx—0919xx—06。</w:t>
      </w:r>
    </w:p>
    <w:p>
      <w:pPr>
        <w:ind w:left="0" w:right="0" w:firstLine="560"/>
        <w:spacing w:before="450" w:after="450" w:line="312" w:lineRule="auto"/>
      </w:pPr>
      <w:r>
        <w:rPr>
          <w:rFonts w:ascii="宋体" w:hAnsi="宋体" w:eastAsia="宋体" w:cs="宋体"/>
          <w:color w:val="000"/>
          <w:sz w:val="28"/>
          <w:szCs w:val="28"/>
        </w:rPr>
        <w:t xml:space="preserve">湖北黄石高等专科学校工业与民用建筑毕业证书00723031。</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建筑工程类专业，工程师职称，熟悉房地产开发工程，熟悉建筑工程现场管理全套过程，协调施工单位，监理单位及设计部门的工作，对工程概算预算成本分析，技术控制、施工进度控制、文明施工、安全生产等有较强的\'管理能力，建筑技术实践经验丰富，对给排水，强弱电有丰富的经验，参加过大型的综合楼建设。98年获得湖北人事厅职改办（工程师）。本人自驾丰田佳美2。4轿车1辆。</w:t>
      </w:r>
    </w:p>
    <w:p>
      <w:pPr>
        <w:ind w:left="0" w:right="0" w:firstLine="560"/>
        <w:spacing w:before="450" w:after="450" w:line="312" w:lineRule="auto"/>
      </w:pPr>
      <w:r>
        <w:rPr>
          <w:rFonts w:ascii="宋体" w:hAnsi="宋体" w:eastAsia="宋体" w:cs="宋体"/>
          <w:color w:val="000"/>
          <w:sz w:val="28"/>
          <w:szCs w:val="28"/>
        </w:rPr>
        <w:t xml:space="preserve">计算机使用一般办公软件，熟悉天正软件、能编写施工组织设计方案，熟悉给排水及电施。本人还有c驾驶证。</w:t>
      </w:r>
    </w:p>
    <w:p>
      <w:pPr>
        <w:ind w:left="0" w:right="0" w:firstLine="560"/>
        <w:spacing w:before="450" w:after="450" w:line="312" w:lineRule="auto"/>
      </w:pPr>
      <w:r>
        <w:rPr>
          <w:rFonts w:ascii="宋体" w:hAnsi="宋体" w:eastAsia="宋体" w:cs="宋体"/>
          <w:color w:val="000"/>
          <w:sz w:val="28"/>
          <w:szCs w:val="28"/>
        </w:rPr>
        <w:t xml:space="preserve">以上是《技术负责人简历》的详细内容，主要描述施工、工作、技术、公司、负责人、项目、能力、房地产，觉得好就请收藏下。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w:t>
      </w:r>
    </w:p>
    <w:p>
      <w:pPr>
        <w:ind w:left="0" w:right="0" w:firstLine="560"/>
        <w:spacing w:before="450" w:after="450" w:line="312" w:lineRule="auto"/>
      </w:pPr>
      <w:r>
        <w:rPr>
          <w:rFonts w:ascii="宋体" w:hAnsi="宋体" w:eastAsia="宋体" w:cs="宋体"/>
          <w:color w:val="000"/>
          <w:sz w:val="28"/>
          <w:szCs w:val="28"/>
        </w:rPr>
        <w:t xml:space="preserve">1995-1996年广州市同德村桥德花园商住楼项目现场(技术负责人)1997—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技术操作管理与后浇带的安排、设置操作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担任职务：现场主管施工员。</w:t>
      </w:r>
    </w:p>
    <w:p>
      <w:pPr>
        <w:ind w:left="0" w:right="0" w:firstLine="560"/>
        <w:spacing w:before="450" w:after="450" w:line="312" w:lineRule="auto"/>
      </w:pPr>
      <w:r>
        <w:rPr>
          <w:rFonts w:ascii="宋体" w:hAnsi="宋体" w:eastAsia="宋体" w:cs="宋体"/>
          <w:color w:val="000"/>
          <w:sz w:val="28"/>
          <w:szCs w:val="28"/>
        </w:rPr>
        <w:t xml:space="preserve">工作描述：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担任职务：现场施工员。</w:t>
      </w:r>
    </w:p>
    <w:p>
      <w:pPr>
        <w:ind w:left="0" w:right="0" w:firstLine="560"/>
        <w:spacing w:before="450" w:after="450" w:line="312" w:lineRule="auto"/>
      </w:pPr>
      <w:r>
        <w:rPr>
          <w:rFonts w:ascii="宋体" w:hAnsi="宋体" w:eastAsia="宋体" w:cs="宋体"/>
          <w:color w:val="000"/>
          <w:sz w:val="28"/>
          <w:szCs w:val="28"/>
        </w:rPr>
        <w:t xml:space="preserve">工作描述：广州市火车南站工人宿舍住宅楼项目现场(助理施工员)建筑面积约12000㎡，层数七层，该项目作为优良工程要求来进行施工管理。经过精心施工，效果达到预期设计要求，并被评为“优良工程”。本人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毕业院校：北京自修大学。</w:t>
      </w:r>
    </w:p>
    <w:p>
      <w:pPr>
        <w:ind w:left="0" w:right="0" w:firstLine="560"/>
        <w:spacing w:before="450" w:after="450" w:line="312" w:lineRule="auto"/>
      </w:pPr>
      <w:r>
        <w:rPr>
          <w:rFonts w:ascii="宋体" w:hAnsi="宋体" w:eastAsia="宋体" w:cs="宋体"/>
          <w:color w:val="000"/>
          <w:sz w:val="28"/>
          <w:szCs w:val="28"/>
        </w:rPr>
        <w:t xml:space="preserve">所学专业：土木工程第二专业：土木工程。</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工程施工技术管理工作20多年，具有丰富的施工管理和技术实践经验，对现时施工规范规定的常见、疑难、多发建筑行业通病，有独到的处理与见解。在建筑工程项目管理的通病与成本控制上都能熟悉事前预测、事中控制、事后总结。层层工序交接具有较高的管理经验，曾在省级《建财与装饰》刊物，发表过多篇建筑工程专业学术与吊装桥梁工程施工技术的工艺流程方面论文。擅长运用高科技软件及方法设计特殊方案的计算和篇写;同时也是粤西地区建筑工程施工技术协会骨干会员。</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本科专业：装潢设计。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20xx.6-20xx.10建筑装饰设计有限公司。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公司总体管理及设计工作。下属部门设计部6-8名，工程部4人，网络部5人，市场部6人人事行政2人。主要从事室内外设计包括商业空间，房地产精装修项目，写字楼空间及私人宅邸设计。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主要案例：置业有限公司开发东风林居叠加别墅样板间及售楼处设计工作。xxx商贸有限公司下属服饰广场设计及施工，xxx东路xxx数码广场二次装修工程等。xxx餐饮集团xxx总店设计及施工。xxx快捷酒店设计及施工。</w:t>
      </w:r>
    </w:p>
    <w:p>
      <w:pPr>
        <w:ind w:left="0" w:right="0" w:firstLine="560"/>
        <w:spacing w:before="450" w:after="450" w:line="312" w:lineRule="auto"/>
      </w:pPr>
      <w:r>
        <w:rPr>
          <w:rFonts w:ascii="宋体" w:hAnsi="宋体" w:eastAsia="宋体" w:cs="宋体"/>
          <w:color w:val="000"/>
          <w:sz w:val="28"/>
          <w:szCs w:val="28"/>
        </w:rPr>
        <w:t xml:space="preserve">20xx.5-20xx.6xxx建筑设计装饰上海分公司。</w:t>
      </w:r>
    </w:p>
    <w:p>
      <w:pPr>
        <w:ind w:left="0" w:right="0" w:firstLine="560"/>
        <w:spacing w:before="450" w:after="450" w:line="312" w:lineRule="auto"/>
      </w:pPr>
      <w:r>
        <w:rPr>
          <w:rFonts w:ascii="宋体" w:hAnsi="宋体" w:eastAsia="宋体" w:cs="宋体"/>
          <w:color w:val="000"/>
          <w:sz w:val="28"/>
          <w:szCs w:val="28"/>
        </w:rPr>
        <w:t xml:space="preserve">分部经理及设计总监。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承包制管理公司，设计、营销策划及工程管理工作。下属部门设计部4名，工程部2人，市场部4人，人事行政2人。主要从事室内外设计包括商业空间，房地产精装修项目，写字楼空间及私人宅邸设计。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主要案例：万科深蓝别墅设计施工，西郊公馆设计施工，康桥半岛城中花园设计施工(多套)，蓝切尔娱乐总会等等。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20xx.9-20xx.7艺术学院。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素描、素描人体、色彩、专业素描、专业色彩、图案、平面构成、色彩构成、立体构成、计算机辅助图形设计、画法几何及工程制图、表现图技法、建筑设计基础、人体工程学、家具设计、室内设计、商业环境设计、建筑工程定额预算。标志、广告招贴。结构素描、建筑图案、雕塑、模型制作、建筑设计原理、民居设计、公共环境设计、陈设艺术设计、字体设计、展示设计、平面广告设计、包装结构与包装装潢设计、插画技法、pop与dm广告设计、商业摄影、机构形象设计(vi)、标志设计、设计概论。</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技术负责人简历表篇十二</w:t>
      </w:r>
    </w:p>
    <w:p>
      <w:pPr>
        <w:ind w:left="0" w:right="0" w:firstLine="560"/>
        <w:spacing w:before="450" w:after="450" w:line="312" w:lineRule="auto"/>
      </w:pPr>
      <w:r>
        <w:rPr>
          <w:rFonts w:ascii="宋体" w:hAnsi="宋体" w:eastAsia="宋体" w:cs="宋体"/>
          <w:color w:val="000"/>
          <w:sz w:val="28"/>
          <w:szCs w:val="28"/>
        </w:rPr>
        <w:t xml:space="preserve">户口所在：梅州国籍：中国。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应聘职位：公路/桥梁/港口/隧道/岩土工程。</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月薪要求：8000～11999元希望工作地区：广州，，</w:t>
      </w:r>
    </w:p>
    <w:p>
      <w:pPr>
        <w:ind w:left="0" w:right="0" w:firstLine="560"/>
        <w:spacing w:before="450" w:after="450" w:line="312" w:lineRule="auto"/>
      </w:pPr>
      <w:r>
        <w:rPr>
          <w:rFonts w:ascii="宋体" w:hAnsi="宋体" w:eastAsia="宋体" w:cs="宋体"/>
          <w:color w:val="000"/>
          <w:sz w:val="28"/>
          <w:szCs w:val="28"/>
        </w:rPr>
        <w:t xml:space="preserve">**公司起止年月：20xx-03～至今。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工作描述：长期从事基坑支护施工管理工作，熟悉基坑支护施工全过程，对旋挖桩、搅拌桩、锚索、锚杆、各种梁等施工工艺非常熟悉，同时具备良好的现场管理能力。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**公司起止年月：20xx-03～20xx-03。</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担任职位：技术员技术主管。</w:t>
      </w:r>
    </w:p>
    <w:p>
      <w:pPr>
        <w:ind w:left="0" w:right="0" w:firstLine="560"/>
        <w:spacing w:before="450" w:after="450" w:line="312" w:lineRule="auto"/>
      </w:pPr>
      <w:r>
        <w:rPr>
          <w:rFonts w:ascii="宋体" w:hAnsi="宋体" w:eastAsia="宋体" w:cs="宋体"/>
          <w:color w:val="000"/>
          <w:sz w:val="28"/>
          <w:szCs w:val="28"/>
        </w:rPr>
        <w:t xml:space="preserve">工作描述：本专业的技术方案编制，对资料整理、归档进行监督管理。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**公司起止年月：20xx-09～20xx-02。</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担任职位：技术员。</w:t>
      </w:r>
    </w:p>
    <w:p>
      <w:pPr>
        <w:ind w:left="0" w:right="0" w:firstLine="560"/>
        <w:spacing w:before="450" w:after="450" w:line="312" w:lineRule="auto"/>
      </w:pPr>
      <w:r>
        <w:rPr>
          <w:rFonts w:ascii="宋体" w:hAnsi="宋体" w:eastAsia="宋体" w:cs="宋体"/>
          <w:color w:val="000"/>
          <w:sz w:val="28"/>
          <w:szCs w:val="28"/>
        </w:rPr>
        <w:t xml:space="preserve">工作描述：现场施工管理及内业资料整理。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毕业院校：重庆工程职业技术学院。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专业一：地下工程及隧道工程专业二：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20xx-05至今自学建筑二级建造师。</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应聘职位：结构/土木/土建工程师，建筑工程管理/项目经理，工程监理。</w:t>
      </w:r>
    </w:p>
    <w:p>
      <w:pPr>
        <w:ind w:left="0" w:right="0" w:firstLine="560"/>
        <w:spacing w:before="450" w:after="450" w:line="312" w:lineRule="auto"/>
      </w:pPr>
      <w:r>
        <w:rPr>
          <w:rFonts w:ascii="宋体" w:hAnsi="宋体" w:eastAsia="宋体" w:cs="宋体"/>
          <w:color w:val="000"/>
          <w:sz w:val="28"/>
          <w:szCs w:val="28"/>
        </w:rPr>
        <w:t xml:space="preserve">工作年限：21。</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希望工作地区：广州，佛山，顺德区。</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作描述：在众多项目中检查工地施工情况，做到及时发现问题，及时与业主和管理班组进行沟通，协调好各种关系，使项目进展顺利。在管理过程中，做到开工有报告，施工有措施，技术有交底，定位有复查，材料、设备有试验，隐蔽工程有记录，质量有质检，交工有资料。在工程质量控制方面，以预防为主，对班组人员技术素质进行审查，对施工工序质量进行检查，对影响工程质量的关键部位进行检查，验收方面要求严格执行国家和地方有关施工安装的质量验收规范，发现问题给予技术指导并要求整改。在安全及文明施工方面，严格执行安全文明施工制度，检查工人劳动保护用品的使用情况和持证上岗情况，检查工地安全防护设施及安全技术交底等等，做到教育与惩罚相结合。</w:t>
      </w:r>
    </w:p>
    <w:p>
      <w:pPr>
        <w:ind w:left="0" w:right="0" w:firstLine="560"/>
        <w:spacing w:before="450" w:after="450" w:line="312" w:lineRule="auto"/>
      </w:pPr>
      <w:r>
        <w:rPr>
          <w:rFonts w:ascii="宋体" w:hAnsi="宋体" w:eastAsia="宋体" w:cs="宋体"/>
          <w:color w:val="000"/>
          <w:sz w:val="28"/>
          <w:szCs w:val="28"/>
        </w:rPr>
        <w:t xml:space="preserve">离职原因：寻找更好的发展平台。</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作描述：工作描述：组织项目管理班子，制定项目部施工管理的各项措施及制度，处理和协调与工程项目有关的内外关系，受托签署相关合同，严格按照工程合同进行管理；指挥工程项目建设的施工活动，调配并管理工程项目人力、资金、物资、机械设备、施工作业队伍等和项目经理部的日常管理工作；严格控制并时刻跟踪检查工程质量、安全、进度及施工成本，发现问题立即采取相应的纠偏措施，亲自编制或审核各项技术措施文件并严格执行，严格审核工程项目的相关款项和预结算工作。独立完成珠海市华发世纪城二期155、156栋住宅楼（每栋地下2层,地上30层)和珠海市华发世纪城四期（a区1、2、3座）住宅楼(每栋地下2层,地上32层)。</w:t>
      </w:r>
    </w:p>
    <w:p>
      <w:pPr>
        <w:ind w:left="0" w:right="0" w:firstLine="560"/>
        <w:spacing w:before="450" w:after="450" w:line="312" w:lineRule="auto"/>
      </w:pPr>
      <w:r>
        <w:rPr>
          <w:rFonts w:ascii="宋体" w:hAnsi="宋体" w:eastAsia="宋体" w:cs="宋体"/>
          <w:color w:val="000"/>
          <w:sz w:val="28"/>
          <w:szCs w:val="28"/>
        </w:rPr>
        <w:t xml:space="preserve">离职原因：项目完工，挑战自我。</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担任职位：工程部项目负责。</w:t>
      </w:r>
    </w:p>
    <w:p>
      <w:pPr>
        <w:ind w:left="0" w:right="0" w:firstLine="560"/>
        <w:spacing w:before="450" w:after="450" w:line="312" w:lineRule="auto"/>
      </w:pPr>
      <w:r>
        <w:rPr>
          <w:rFonts w:ascii="宋体" w:hAnsi="宋体" w:eastAsia="宋体" w:cs="宋体"/>
          <w:color w:val="000"/>
          <w:sz w:val="28"/>
          <w:szCs w:val="28"/>
        </w:rPr>
        <w:t xml:space="preserve">工作描述：协助公司开发项目的设计招标、工程招标、监理招标及设计工作的跟进；主持与项目相关的施工、设备、材料合同的谈判,确定供应商；施工期间负责工程的质量、安全、进度和成本的监控，负责检查督促各项计划的落实情况，处理工程施工中的重大问题；并对施工方的各项实施性措施文件进行审核，协调各参与建设方之间的工作，参与选定建筑、装饰材料，负责工程的预算和竣工结算工作。其中凯达大厦技术含量相对复杂，是从原来已有的三层楼加层至27层，而且此三层楼是服装批发市场，周围人来人往，场地狭窄，施工环境恶劣，最终经过我们的精心策划和管理，达到了优良工程并无任何安全事故发生。</w:t>
      </w:r>
    </w:p>
    <w:p>
      <w:pPr>
        <w:ind w:left="0" w:right="0" w:firstLine="560"/>
        <w:spacing w:before="450" w:after="450" w:line="312" w:lineRule="auto"/>
      </w:pPr>
      <w:r>
        <w:rPr>
          <w:rFonts w:ascii="宋体" w:hAnsi="宋体" w:eastAsia="宋体" w:cs="宋体"/>
          <w:color w:val="000"/>
          <w:sz w:val="28"/>
          <w:szCs w:val="28"/>
        </w:rPr>
        <w:t xml:space="preserve">离职原因：项目完工。</w:t>
      </w:r>
    </w:p>
    <w:p>
      <w:pPr>
        <w:ind w:left="0" w:right="0" w:firstLine="560"/>
        <w:spacing w:before="450" w:after="450" w:line="312" w:lineRule="auto"/>
      </w:pPr>
      <w:r>
        <w:rPr>
          <w:rFonts w:ascii="宋体" w:hAnsi="宋体" w:eastAsia="宋体" w:cs="宋体"/>
          <w:color w:val="000"/>
          <w:sz w:val="28"/>
          <w:szCs w:val="28"/>
        </w:rPr>
        <w:t xml:space="preserve">公司性质：国有企业所属行业：建筑与工程。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担任职位：质安员、施工员、工长、工程施工预结算、工程技术负责人。</w:t>
      </w:r>
    </w:p>
    <w:p>
      <w:pPr>
        <w:ind w:left="0" w:right="0" w:firstLine="560"/>
        <w:spacing w:before="450" w:after="450" w:line="312" w:lineRule="auto"/>
      </w:pPr>
      <w:r>
        <w:rPr>
          <w:rFonts w:ascii="宋体" w:hAnsi="宋体" w:eastAsia="宋体" w:cs="宋体"/>
          <w:color w:val="000"/>
          <w:sz w:val="28"/>
          <w:szCs w:val="28"/>
        </w:rPr>
        <w:t xml:space="preserve">工作描述：本人从地助弹黑放线工开始直到施工员、工长、工地技术负责，共磨练了十二年，认真执行上级领导安排的一切任务，做到技术、安全提前交底，质量、进度时刻检查，及时监管,合理控制工程施工成本，协调沟通各班组工作并进行现场技术指导。编制施工技术措施文件和进度计划，参与公司的有关工程预结算工作，工作任职期间独立完成和主要参与多项大、中、小型工程项目，其中有代表性的项目有广东国际大厦（63层）、原标志汽车厂钢结构厂房、广州电器科学研究所实验楼、社会主义学院教学楼、广东邮电大厦、深圳朝恒大厦、龙岗工业区厂房等等，所有工程项目均获为优良或合格工程。工作期间曾多次受到公司及业主对我个人的奖励和表扬。</w:t>
      </w:r>
    </w:p>
    <w:p>
      <w:pPr>
        <w:ind w:left="0" w:right="0" w:firstLine="560"/>
        <w:spacing w:before="450" w:after="450" w:line="312" w:lineRule="auto"/>
      </w:pPr>
      <w:r>
        <w:rPr>
          <w:rFonts w:ascii="宋体" w:hAnsi="宋体" w:eastAsia="宋体" w:cs="宋体"/>
          <w:color w:val="000"/>
          <w:sz w:val="28"/>
          <w:szCs w:val="28"/>
        </w:rPr>
        <w:t xml:space="preserve">离职原因：挑战自已。</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特长是：精通工程技术与施工及工程项目管理，熟悉工程预算定额和工程预算软件并熟悉预算工作、办公电脑软件和电脑cad制图，精通土建工程规范、技术要求、施工工艺、材料设备，精通工程安检、质量、进度、验收等相关工作，熟悉建筑工程法律法规，对工程业务及合同谈判也极为精通。善于编制工程的质量、技术安全措施文件和进度计划，并能有效地监控施工成本。在工程结构技术方面优为突出。本人在建筑行业已工作了二十一年，合作完成或独立完成了大量的工程项目，对建筑工程项目有很强的施工管理、组织协调和指挥能力，施工过程中做到跟踪检查、落实责任、班组队伍协调，真正达到相关要求为目的，所做项目均获得合格或优良工程，经过长期的施工管理工作，积累了大量丰富的工程技术经验。并熟悉建筑、装饰材料及厂家与市场，于一九九八年考取小车驾驶证,熟悉广东省交通道路。</w:t>
      </w:r>
    </w:p>
    <w:p>
      <w:pPr>
        <w:ind w:left="0" w:right="0" w:firstLine="560"/>
        <w:spacing w:before="450" w:after="450" w:line="312" w:lineRule="auto"/>
      </w:pPr>
      <w:r>
        <w:rPr>
          <w:rFonts w:ascii="宋体" w:hAnsi="宋体" w:eastAsia="宋体" w:cs="宋体"/>
          <w:color w:val="000"/>
          <w:sz w:val="28"/>
          <w:szCs w:val="28"/>
        </w:rPr>
        <w:t xml:space="preserve">我自1991年从广东广播电视大学（全日制脱产班）工业与民用建筑专业毕业后，被分配到广东省第四建筑工程公司工作，第二年又通过成考考入华南理工大学土木工程系，修完专科升本科二年的本科课程。工作年限至今有21年，之前做过施工单位，也做过甲方，主要担任过施工员、工程技术负责人，工程部主管及项目负责人等。主要熟悉工程施工技术及其质量、安全、进度、成本的监控、工程施工合同及其他相关合同的谈判和管理，熟悉工程定额及预结算、cad软件制图设计等，有较强的领导和组织管理能力。本人从事建筑行业始终坚持奉行“安全第一”的方针，同时又坚持“百年大计，质量第一”的观念，对工作负责，对自已负责，以高度的责任感，勤劳踏实，忠于职守，尽心尽力地完成所做工程，从而实现自己的人生价值。在工作期间曾完成过各类型建筑、装饰、道路、排水、维修、绿化等工程项目的工作。有且能调动建设工程各班组的劳动力资源，如：木工班、铁工班、混凝土班、泥水工、架子工、钢结构等班组。已考取国家建造师资格证（房建）,是建筑施工高级工程师职称。诚望贵方接纳！谢谢！</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技术负责人简历表篇十四</w:t>
      </w:r>
    </w:p>
    <w:p>
      <w:pPr>
        <w:ind w:left="0" w:right="0" w:firstLine="560"/>
        <w:spacing w:before="450" w:after="450" w:line="312" w:lineRule="auto"/>
      </w:pPr>
      <w:r>
        <w:rPr>
          <w:rFonts w:ascii="宋体" w:hAnsi="宋体" w:eastAsia="宋体" w:cs="宋体"/>
          <w:color w:val="000"/>
          <w:sz w:val="28"/>
          <w:szCs w:val="28"/>
        </w:rPr>
        <w:t xml:space="preserve">工作描述：年珠海市中山大学教学楼项目(技术负责人)。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长1080米，宽38.6米。面积约41688㎡，该工程最大特点是工期仅为300天，施工难度大，最后提前顺利验收，并得到珠海市建筑质量监督站及省建委高度好评。被评为“省级样板工程”。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技术负责人简历表篇十五</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民族：汉出生年月：</w:t>
      </w:r>
    </w:p>
    <w:p>
      <w:pPr>
        <w:ind w:left="0" w:right="0" w:firstLine="560"/>
        <w:spacing w:before="450" w:after="450" w:line="312" w:lineRule="auto"/>
      </w:pPr>
      <w:r>
        <w:rPr>
          <w:rFonts w:ascii="宋体" w:hAnsi="宋体" w:eastAsia="宋体" w:cs="宋体"/>
          <w:color w:val="000"/>
          <w:sz w:val="28"/>
          <w:szCs w:val="28"/>
        </w:rPr>
        <w:t xml:space="preserve">学历：本科专业：装潢设计。</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20xx.6-20xx.10建筑装饰设计有限公司。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公司总体管理及设计工作。下属部门设计部6-8名，工程部4人，网络部5人，市场部6人人事行政2人。主要从事室内外设计包括商业空间，房地产精装修项目，写字楼空间及私人宅邸设计。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主要案例：置业有限公司开发东风林居叠加别墅样板间及售楼处设计工作。***商贸有限公司下属服饰广场设计及施工，***东路***数码广场二次装修工程等。***餐饮集团***总店设计及施工。***快捷酒店设计及施工。</w:t>
      </w:r>
    </w:p>
    <w:p>
      <w:pPr>
        <w:ind w:left="0" w:right="0" w:firstLine="560"/>
        <w:spacing w:before="450" w:after="450" w:line="312" w:lineRule="auto"/>
      </w:pPr>
      <w:r>
        <w:rPr>
          <w:rFonts w:ascii="宋体" w:hAnsi="宋体" w:eastAsia="宋体" w:cs="宋体"/>
          <w:color w:val="000"/>
          <w:sz w:val="28"/>
          <w:szCs w:val="28"/>
        </w:rPr>
        <w:t xml:space="preserve">20xx.5-20xx.6***建筑设计装饰上海分公司。</w:t>
      </w:r>
    </w:p>
    <w:p>
      <w:pPr>
        <w:ind w:left="0" w:right="0" w:firstLine="560"/>
        <w:spacing w:before="450" w:after="450" w:line="312" w:lineRule="auto"/>
      </w:pPr>
      <w:r>
        <w:rPr>
          <w:rFonts w:ascii="宋体" w:hAnsi="宋体" w:eastAsia="宋体" w:cs="宋体"/>
          <w:color w:val="000"/>
          <w:sz w:val="28"/>
          <w:szCs w:val="28"/>
        </w:rPr>
        <w:t xml:space="preserve">分部经理及设计总监。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承包制管理公司，设计、营销策划及工程管理工作。下属部门设计部4名，工程部2人，市场部4人，人事行政2人。主要从事室内外设计包括商业空间，房地产精装修项目，写字楼空间及私人宅邸设计。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主要案例：万科深蓝别墅设计施工，西郊公馆设计施工，康桥半岛城中花园设计施工(多套)，蓝切尔娱乐总会等等。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20xx.9-20xx.7艺术学院。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素描、素描人体、色彩、专业素描、专业色彩、图案、平面构成、色彩构成、立体构成、计算机辅助图形设计、画法几何及工程制图、表现图技法、建筑设计基础、人体工程学、家具设计、室内设计、商业环境设计、建筑工程定额预算。标志、广告招贴。结构素描、建筑图案、雕塑、模型制作、建筑设计原理、民居设计、公共环境设计、陈设艺术设计、字体设计、展示设计、平面广告设计、包装结构与包装装潢设计、插画技法、pop与dm广告设计、商业摄影、机构形象设计(vi)、标志设计、设计概论。</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技术负责人简历表篇十六</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应聘职位：结构/土木/土建工程师，建筑工程管理/项目经理，工程监理。</w:t>
      </w:r>
    </w:p>
    <w:p>
      <w:pPr>
        <w:ind w:left="0" w:right="0" w:firstLine="560"/>
        <w:spacing w:before="450" w:after="450" w:line="312" w:lineRule="auto"/>
      </w:pPr>
      <w:r>
        <w:rPr>
          <w:rFonts w:ascii="宋体" w:hAnsi="宋体" w:eastAsia="宋体" w:cs="宋体"/>
          <w:color w:val="000"/>
          <w:sz w:val="28"/>
          <w:szCs w:val="28"/>
        </w:rPr>
        <w:t xml:space="preserve">工作年限：21职称：高级。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月薪要求：希望工作地区：广州，佛山，顺德区。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担任职位：项目负责人。</w:t>
      </w:r>
    </w:p>
    <w:p>
      <w:pPr>
        <w:ind w:left="0" w:right="0" w:firstLine="560"/>
        <w:spacing w:before="450" w:after="450" w:line="312" w:lineRule="auto"/>
      </w:pPr>
      <w:r>
        <w:rPr>
          <w:rFonts w:ascii="宋体" w:hAnsi="宋体" w:eastAsia="宋体" w:cs="宋体"/>
          <w:color w:val="000"/>
          <w:sz w:val="28"/>
          <w:szCs w:val="28"/>
        </w:rPr>
        <w:t xml:space="preserve">工作描述：在众多项目中检查工地施工情况，做到及时发现问题，及时与业主和管理班组进行沟通，协调好各种关系，使项目进展顺利。在管理过程中，做到开工有报告，施工有措施，技术有交底，定位有复查，材料、设备有试验，隐蔽工程有记录，质量有质检，交工有资料。在工程质量控制方面，以预防为主，对班组人员技术素质进行审查，对施工工序质量进行检查，对影响工程质量的关键部位进行检查，验收方面要求严格执行国家和地方有关施工安装的质量验收规范，发现问题给予技术指导并要求整改。在安全及文明施工方面，严格执行安全文明施工制度，检查工人劳动保护用品的使用情况和持证上岗情况，检查工地安全防护设施及安全技术交底等等，做到教育与惩罚相结合。</w:t>
      </w:r>
    </w:p>
    <w:p>
      <w:pPr>
        <w:ind w:left="0" w:right="0" w:firstLine="560"/>
        <w:spacing w:before="450" w:after="450" w:line="312" w:lineRule="auto"/>
      </w:pPr>
      <w:r>
        <w:rPr>
          <w:rFonts w:ascii="宋体" w:hAnsi="宋体" w:eastAsia="宋体" w:cs="宋体"/>
          <w:color w:val="000"/>
          <w:sz w:val="28"/>
          <w:szCs w:val="28"/>
        </w:rPr>
        <w:t xml:space="preserve">离职原因：寻找更好的发展平台。</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担任职位：项目负责人。</w:t>
      </w:r>
    </w:p>
    <w:p>
      <w:pPr>
        <w:ind w:left="0" w:right="0" w:firstLine="560"/>
        <w:spacing w:before="450" w:after="450" w:line="312" w:lineRule="auto"/>
      </w:pPr>
      <w:r>
        <w:rPr>
          <w:rFonts w:ascii="宋体" w:hAnsi="宋体" w:eastAsia="宋体" w:cs="宋体"/>
          <w:color w:val="000"/>
          <w:sz w:val="28"/>
          <w:szCs w:val="28"/>
        </w:rPr>
        <w:t xml:space="preserve">工作描述：工作描述：组织项目管理班子，制定项目部施工管理的各项措施及制度，处理和协调与工程项目有关的内外关系，受托签署相关合同，严格按照工程合同进行管理;指挥工程项目建设的施工活动，调配并管理工程项目人力、资金、物资、机械设备、施工作业队伍等和项目经理部的日常管理工作;严格控制并时刻跟踪检查工程质量、安全、进度及施工成本，发现问题立即采取相应的纠偏措施，亲自编制或审核各项技术措施文件并严格执行，严格审核工程项目的相关款项和预结算工作。独立完成珠海市华发世纪城二期155、156栋住宅楼(每栋地下2层,地上30层)和珠海市华发世纪城四期(a区1、2、3座)住宅楼(每栋地下2层,地上32层)。</w:t>
      </w:r>
    </w:p>
    <w:p>
      <w:pPr>
        <w:ind w:left="0" w:right="0" w:firstLine="560"/>
        <w:spacing w:before="450" w:after="450" w:line="312" w:lineRule="auto"/>
      </w:pPr>
      <w:r>
        <w:rPr>
          <w:rFonts w:ascii="宋体" w:hAnsi="宋体" w:eastAsia="宋体" w:cs="宋体"/>
          <w:color w:val="000"/>
          <w:sz w:val="28"/>
          <w:szCs w:val="28"/>
        </w:rPr>
        <w:t xml:space="preserve">离职原因：项目完工，挑战自我。</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公司性质：外商独资所属行业：房地产开发。</w:t>
      </w:r>
    </w:p>
    <w:p>
      <w:pPr>
        <w:ind w:left="0" w:right="0" w:firstLine="560"/>
        <w:spacing w:before="450" w:after="450" w:line="312" w:lineRule="auto"/>
      </w:pPr>
      <w:r>
        <w:rPr>
          <w:rFonts w:ascii="宋体" w:hAnsi="宋体" w:eastAsia="宋体" w:cs="宋体"/>
          <w:color w:val="000"/>
          <w:sz w:val="28"/>
          <w:szCs w:val="28"/>
        </w:rPr>
        <w:t xml:space="preserve">担任职位：工程部项目负责。</w:t>
      </w:r>
    </w:p>
    <w:p>
      <w:pPr>
        <w:ind w:left="0" w:right="0" w:firstLine="560"/>
        <w:spacing w:before="450" w:after="450" w:line="312" w:lineRule="auto"/>
      </w:pPr>
      <w:r>
        <w:rPr>
          <w:rFonts w:ascii="宋体" w:hAnsi="宋体" w:eastAsia="宋体" w:cs="宋体"/>
          <w:color w:val="000"/>
          <w:sz w:val="28"/>
          <w:szCs w:val="28"/>
        </w:rPr>
        <w:t xml:space="preserve">工作描述：协助公司开发项目的设计招标、工程招标、监理招标及设计工作的跟进;主持与项目相关的施工、设备、材料合同的谈判,确定供应商;施工期间负责工程的质量、安全、进度和成本的监控，负责检查督促各项计划的落实情况，处理工程施工中的重大问题;并对施工方的各项实施性措施文件进行审核，协调各参与建设方之间的工作，参与选定建筑、装饰材料，负责工程的预算和竣工结算工作。其中凯达大厦技术含量相对复杂，是从原来已有的三层楼加层至27层，而且此三层楼是服装批发市场，周围人来人往，场地狭窄，施工环境恶劣，最终经过我们的精心策划和管理，达到了优良工程并无任何安全事故发生。</w:t>
      </w:r>
    </w:p>
    <w:p>
      <w:pPr>
        <w:ind w:left="0" w:right="0" w:firstLine="560"/>
        <w:spacing w:before="450" w:after="450" w:line="312" w:lineRule="auto"/>
      </w:pPr>
      <w:r>
        <w:rPr>
          <w:rFonts w:ascii="宋体" w:hAnsi="宋体" w:eastAsia="宋体" w:cs="宋体"/>
          <w:color w:val="000"/>
          <w:sz w:val="28"/>
          <w:szCs w:val="28"/>
        </w:rPr>
        <w:t xml:space="preserve">离职原因：项目完工。</w:t>
      </w:r>
    </w:p>
    <w:p>
      <w:pPr>
        <w:ind w:left="0" w:right="0" w:firstLine="560"/>
        <w:spacing w:before="450" w:after="450" w:line="312" w:lineRule="auto"/>
      </w:pPr>
      <w:r>
        <w:rPr>
          <w:rFonts w:ascii="宋体" w:hAnsi="宋体" w:eastAsia="宋体" w:cs="宋体"/>
          <w:color w:val="000"/>
          <w:sz w:val="28"/>
          <w:szCs w:val="28"/>
        </w:rPr>
        <w:t xml:space="preserve">公司性质：国有企业所属行业：建筑与工程。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担任职位：质安员、施工员、工长、工程施工预结算、工程技术负责人。</w:t>
      </w:r>
    </w:p>
    <w:p>
      <w:pPr>
        <w:ind w:left="0" w:right="0" w:firstLine="560"/>
        <w:spacing w:before="450" w:after="450" w:line="312" w:lineRule="auto"/>
      </w:pPr>
      <w:r>
        <w:rPr>
          <w:rFonts w:ascii="宋体" w:hAnsi="宋体" w:eastAsia="宋体" w:cs="宋体"/>
          <w:color w:val="000"/>
          <w:sz w:val="28"/>
          <w:szCs w:val="28"/>
        </w:rPr>
        <w:t xml:space="preserve">工作描述：本人从地助弹黑放线工开始直到施工员、工长、工地技术负责，共磨练了十二年，认真执行上级领导安排的一切任务，做到技术、安全提前交底，质量、进度时刻检查，及时监管,合理控制工程施工成本，协调沟通各班组工作并进行现场技术指导。编制施工技术措施文件和进度计划，参与公司的有关工程预结算工作，工作任职期间独立完成和主要参与多项大、中、小型工程项目，其中有代表性的项目有广东国际大厦(63层)、原标志汽车厂钢结构厂房、广州电器科学研究所实验楼、社会主义学院教学楼、广东邮电大厦、深圳朝恒大厦、龙岗工业区厂房等等，所有工程项目均获为优良或合格工程。工作期间曾多次受到公司及业主对我个人的奖励和表扬。</w:t>
      </w:r>
    </w:p>
    <w:p>
      <w:pPr>
        <w:ind w:left="0" w:right="0" w:firstLine="560"/>
        <w:spacing w:before="450" w:after="450" w:line="312" w:lineRule="auto"/>
      </w:pPr>
      <w:r>
        <w:rPr>
          <w:rFonts w:ascii="宋体" w:hAnsi="宋体" w:eastAsia="宋体" w:cs="宋体"/>
          <w:color w:val="000"/>
          <w:sz w:val="28"/>
          <w:szCs w:val="28"/>
        </w:rPr>
        <w:t xml:space="preserve">离职原因：挑战自已。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毕业院校：广东广播电视大学、华南理工大学。</w:t>
      </w:r>
    </w:p>
    <w:p>
      <w:pPr>
        <w:ind w:left="0" w:right="0" w:firstLine="560"/>
        <w:spacing w:before="450" w:after="450" w:line="312" w:lineRule="auto"/>
      </w:pPr>
      <w:r>
        <w:rPr>
          <w:rFonts w:ascii="宋体" w:hAnsi="宋体" w:eastAsia="宋体" w:cs="宋体"/>
          <w:color w:val="000"/>
          <w:sz w:val="28"/>
          <w:szCs w:val="28"/>
        </w:rPr>
        <w:t xml:space="preserve">专业一：工业与民用建筑专业二：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特长是：精通工程技术与施工及工程项目管理，熟悉工程预算定额和工程预算软件并熟悉预算工作、办公电脑软件和电脑cad制图，精通土建工程规范、技术要求、施工工艺、材料设备，精通工程安检、质量、进度、验收等相关工作，熟悉建筑工程法律法规，对工程业务及合同谈判也极为精通。善于编制工程的质量、技术安全措施文件和进度计划，并能有效地监控施工成本。在工程结构技术方面优为突出。本人在建筑行业已工作了二十一年，合作完成或独立完成了大量的工程项目，对建筑工程项目有很强的施工管理、组织协调和指挥能力，施工过程中做到跟踪检查、落实责任、班组队伍协调，真正达到相关要求为目的，所做项目均获得合格或优良工程，经过长期的施工管理工作，积累了大量丰富的工程技术经验。并熟悉建筑、装饰材料及厂家与市场，于一九九八年考取小车驾驶证,熟悉广东省交通道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自1991年从广东广播电视大学(全日制脱产班)工业与民用建筑专业毕业后，被分配到广东省第四建筑工程公司工作，第二年又通过成考考入华南理工大学土木工程系，修完专科升本科二年的本科课程。工作年限至今有21年，之前做过施工单位，也做过甲方，主要担任过施工员、工程技术负责人，工程部主管及项目负责人等。主要熟悉工程施工技术及其质量、安全、进度、成本的监控、工程施工合同及其他相关合同的谈判和管理，熟悉工程定额及预结算、cad软件制图设计等，有较强的领导和组织管理能力。本人从事建筑行业始终坚持奉行“安全第一”的方针，同时又坚持“百年大计，质量第一”的观念，对工作负责，对自已负责，以高度的责任感，勤劳踏实，忠于职守，尽心尽力地完成所做工程，从而实现自己的人生价值。在工作期间曾完成过各类型建筑、装饰、道路、排水、维修、绿化等工程项目的工作。有且能调动建设工程各班组的劳动力资源，如：木工班、铁工班、混凝土班、泥水工、架子工、钢结构等班组。已考取国家建造师资格证(房建),是建筑施工高级工程师职称。诚望贵方接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2025-07-13T04:04:47+08:00</dcterms:created>
  <dcterms:modified xsi:type="dcterms:W3CDTF">2025-07-13T04:04:47+08:00</dcterms:modified>
</cp:coreProperties>
</file>

<file path=docProps/custom.xml><?xml version="1.0" encoding="utf-8"?>
<Properties xmlns="http://schemas.openxmlformats.org/officeDocument/2006/custom-properties" xmlns:vt="http://schemas.openxmlformats.org/officeDocument/2006/docPropsVTypes"/>
</file>