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教师读书随笔(精选9篇)</w:t>
      </w:r>
      <w:bookmarkEnd w:id="1"/>
    </w:p>
    <w:p>
      <w:pPr>
        <w:jc w:val="center"/>
        <w:spacing w:before="0" w:after="450"/>
      </w:pPr>
      <w:r>
        <w:rPr>
          <w:rFonts w:ascii="Arial" w:hAnsi="Arial" w:eastAsia="Arial" w:cs="Arial"/>
          <w:color w:val="999999"/>
          <w:sz w:val="20"/>
          <w:szCs w:val="20"/>
        </w:rPr>
        <w:t xml:space="preserve">来源：网络  作者：浅唱梦痕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教师读书随笔篇一读了李镇西老师的《做最好的老师》一书，感触很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教师读书随笔篇一</w:t>
      </w:r>
    </w:p>
    <w:p>
      <w:pPr>
        <w:ind w:left="0" w:right="0" w:firstLine="560"/>
        <w:spacing w:before="450" w:after="450" w:line="312" w:lineRule="auto"/>
      </w:pPr>
      <w:r>
        <w:rPr>
          <w:rFonts w:ascii="宋体" w:hAnsi="宋体" w:eastAsia="宋体" w:cs="宋体"/>
          <w:color w:val="000"/>
          <w:sz w:val="28"/>
          <w:szCs w:val="28"/>
        </w:rPr>
        <w:t xml:space="preserve">读了李镇西老师的《做最好的老师》一书，感触很深。这本书是李老师25年教育教学思想与智慧的精华集粹，全方位地阐述了李老师的教育观、学生观、班级管理、思想工作、心理教育以及语文教学的理念与实践。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启示一：童心是师爱的源泉。</w:t>
      </w:r>
    </w:p>
    <w:p>
      <w:pPr>
        <w:ind w:left="0" w:right="0" w:firstLine="560"/>
        <w:spacing w:before="450" w:after="450" w:line="312" w:lineRule="auto"/>
      </w:pPr>
      <w:r>
        <w:rPr>
          <w:rFonts w:ascii="宋体" w:hAnsi="宋体" w:eastAsia="宋体" w:cs="宋体"/>
          <w:color w:val="000"/>
          <w:sz w:val="28"/>
          <w:szCs w:val="28"/>
        </w:rPr>
        <w:t xml:space="preserve">李老师提出教育者是否拥有一颗童心，对教育至关重要。教师的童心意味着怀有儿童般的情感，能够自然地与学生“一同哭泣，一同欢笑”的教师无疑会被学生视为知心朋友，赢得学生的心灵。教师的童心意味着拥有儿童般的兴趣，教师的职业要求我们应该在任何方面都与学生有着共同的兴趣爱好，多一种与学生共同的兴趣爱好，你便多了一条通往学生心灵深处的途径，他们会不知不觉地把老师当作朋友。在与学生嬉笑游戏时，教师越是忘掉自己的“尊严”，学生越会对老师油然而生亲切之情——而这正是教育成功的起点。</w:t>
      </w:r>
    </w:p>
    <w:p>
      <w:pPr>
        <w:ind w:left="0" w:right="0" w:firstLine="560"/>
        <w:spacing w:before="450" w:after="450" w:line="312" w:lineRule="auto"/>
      </w:pPr>
      <w:r>
        <w:rPr>
          <w:rFonts w:ascii="宋体" w:hAnsi="宋体" w:eastAsia="宋体" w:cs="宋体"/>
          <w:color w:val="000"/>
          <w:sz w:val="28"/>
          <w:szCs w:val="28"/>
        </w:rPr>
        <w:t xml:space="preserve">启示二：没有爱，便没有教育。</w:t>
      </w:r>
    </w:p>
    <w:p>
      <w:pPr>
        <w:ind w:left="0" w:right="0" w:firstLine="560"/>
        <w:spacing w:before="450" w:after="450" w:line="312" w:lineRule="auto"/>
      </w:pPr>
      <w:r>
        <w:rPr>
          <w:rFonts w:ascii="宋体" w:hAnsi="宋体" w:eastAsia="宋体" w:cs="宋体"/>
          <w:color w:val="000"/>
          <w:sz w:val="28"/>
          <w:szCs w:val="28"/>
        </w:rPr>
        <w:t xml:space="preserve">李老师深深打动我的一个重要原因，便是他始终如一与学生进行心与心的交流。“爱”是李镇西老师永恒的教育理念，他可以与孩子一起过年，一起玩雪、拼字照相，真正融入学生生活，在一次次的“师爱”理解中留下了精彩的生命瞬间。在没有读李老师的书之前，我曾那么地自信自己是“爱”学生的。读完这书我扪心自问，我爱每一位学生吗？我对学生的“爱”真的是无怨无悔吗？我暗下决心，一定要改变自己过去的教育方法。当学生犯错时，要努力控制自己的情绪，心平气与地了解学生犯错的原因，站在学生的角度思考问题。李老师让我对热爱学生的爱有了全新而深刻的理解：</w:t>
      </w:r>
    </w:p>
    <w:p>
      <w:pPr>
        <w:ind w:left="0" w:right="0" w:firstLine="560"/>
        <w:spacing w:before="450" w:after="450" w:line="312" w:lineRule="auto"/>
      </w:pPr>
      <w:r>
        <w:rPr>
          <w:rFonts w:ascii="宋体" w:hAnsi="宋体" w:eastAsia="宋体" w:cs="宋体"/>
          <w:color w:val="000"/>
          <w:sz w:val="28"/>
          <w:szCs w:val="28"/>
        </w:rPr>
        <w:t xml:space="preserve">爱，不单单是欣赏优秀的学生，而是“怀着一种责任把欣赏与期待投向每一个学生”。</w:t>
      </w:r>
    </w:p>
    <w:p>
      <w:pPr>
        <w:ind w:left="0" w:right="0" w:firstLine="560"/>
        <w:spacing w:before="450" w:after="450" w:line="312" w:lineRule="auto"/>
      </w:pPr>
      <w:r>
        <w:rPr>
          <w:rFonts w:ascii="宋体" w:hAnsi="宋体" w:eastAsia="宋体" w:cs="宋体"/>
          <w:color w:val="000"/>
          <w:sz w:val="28"/>
          <w:szCs w:val="28"/>
        </w:rPr>
        <w:t xml:space="preserve">爱，“不应是居高临下的‘平易近人’，而是发自肺腑的对朋友的爱”。</w:t>
      </w:r>
    </w:p>
    <w:p>
      <w:pPr>
        <w:ind w:left="0" w:right="0" w:firstLine="560"/>
        <w:spacing w:before="450" w:after="450" w:line="312" w:lineRule="auto"/>
      </w:pPr>
      <w:r>
        <w:rPr>
          <w:rFonts w:ascii="宋体" w:hAnsi="宋体" w:eastAsia="宋体" w:cs="宋体"/>
          <w:color w:val="000"/>
          <w:sz w:val="28"/>
          <w:szCs w:val="28"/>
        </w:rPr>
        <w:t xml:space="preserve">爱，不应是对学生的错误严加追究，而是“博大的胸襟”“对学生的宽容”。</w:t>
      </w:r>
    </w:p>
    <w:p>
      <w:pPr>
        <w:ind w:left="0" w:right="0" w:firstLine="560"/>
        <w:spacing w:before="450" w:after="450" w:line="312" w:lineRule="auto"/>
      </w:pPr>
      <w:r>
        <w:rPr>
          <w:rFonts w:ascii="宋体" w:hAnsi="宋体" w:eastAsia="宋体" w:cs="宋体"/>
          <w:color w:val="000"/>
          <w:sz w:val="28"/>
          <w:szCs w:val="28"/>
        </w:rPr>
        <w:t xml:space="preserve">爱，也不应是对学生的纵容，而是“必然包含着对学生的严格要求，乃至必要的合理的惩罚”。</w:t>
      </w:r>
    </w:p>
    <w:p>
      <w:pPr>
        <w:ind w:left="0" w:right="0" w:firstLine="560"/>
        <w:spacing w:before="450" w:after="450" w:line="312" w:lineRule="auto"/>
      </w:pPr>
      <w:r>
        <w:rPr>
          <w:rFonts w:ascii="宋体" w:hAnsi="宋体" w:eastAsia="宋体" w:cs="宋体"/>
          <w:color w:val="000"/>
          <w:sz w:val="28"/>
          <w:szCs w:val="28"/>
        </w:rPr>
        <w:t xml:space="preserve">爱，不只是关心学生的学习、生活、身体，而是要“善于走进学生的情感世界”“理解学生的精神世界“学会用他们的思想感情投入生活，与学生一起忧伤、一起欣喜”。</w:t>
      </w:r>
    </w:p>
    <w:p>
      <w:pPr>
        <w:ind w:left="0" w:right="0" w:firstLine="560"/>
        <w:spacing w:before="450" w:after="450" w:line="312" w:lineRule="auto"/>
      </w:pPr>
      <w:r>
        <w:rPr>
          <w:rFonts w:ascii="宋体" w:hAnsi="宋体" w:eastAsia="宋体" w:cs="宋体"/>
          <w:color w:val="000"/>
          <w:sz w:val="28"/>
          <w:szCs w:val="28"/>
        </w:rPr>
        <w:t xml:space="preserve">爱，不仅仅是只对自己所教的这几年负责，而是“对学生的成长以至未来一生的负责”。</w:t>
      </w:r>
    </w:p>
    <w:p>
      <w:pPr>
        <w:ind w:left="0" w:right="0" w:firstLine="560"/>
        <w:spacing w:before="450" w:after="450" w:line="312" w:lineRule="auto"/>
      </w:pPr>
      <w:r>
        <w:rPr>
          <w:rFonts w:ascii="宋体" w:hAnsi="宋体" w:eastAsia="宋体" w:cs="宋体"/>
          <w:color w:val="000"/>
          <w:sz w:val="28"/>
          <w:szCs w:val="28"/>
        </w:rPr>
        <w:t xml:space="preserve">爱，不是用一颗成年人的心去包容一颗颗童心，而是“需要一颗童心”，用童心去碰撞童心。</w:t>
      </w:r>
    </w:p>
    <w:p>
      <w:pPr>
        <w:ind w:left="0" w:right="0" w:firstLine="560"/>
        <w:spacing w:before="450" w:after="450" w:line="312" w:lineRule="auto"/>
      </w:pPr>
      <w:r>
        <w:rPr>
          <w:rFonts w:ascii="宋体" w:hAnsi="宋体" w:eastAsia="宋体" w:cs="宋体"/>
          <w:color w:val="000"/>
          <w:sz w:val="28"/>
          <w:szCs w:val="28"/>
        </w:rPr>
        <w:t xml:space="preserve">爱就是“一份纯真，一份庄严，一份责任感”，就是民主，就是平等，就是把“童年还给童年”，就是为学生的‘美丽人生’奠定美好的开端。只有这样的爱，才是真正的爱，只有这样的教育，才是真正的教育。</w:t>
      </w:r>
    </w:p>
    <w:p>
      <w:pPr>
        <w:ind w:left="0" w:right="0" w:firstLine="560"/>
        <w:spacing w:before="450" w:after="450" w:line="312" w:lineRule="auto"/>
      </w:pPr>
      <w:r>
        <w:rPr>
          <w:rFonts w:ascii="黑体" w:hAnsi="黑体" w:eastAsia="黑体" w:cs="黑体"/>
          <w:color w:val="000000"/>
          <w:sz w:val="34"/>
          <w:szCs w:val="34"/>
          <w:b w:val="1"/>
          <w:bCs w:val="1"/>
        </w:rPr>
        <w:t xml:space="preserve">教师读书随笔篇二</w:t>
      </w:r>
    </w:p>
    <w:p>
      <w:pPr>
        <w:ind w:left="0" w:right="0" w:firstLine="560"/>
        <w:spacing w:before="450" w:after="450" w:line="312" w:lineRule="auto"/>
      </w:pPr>
      <w:r>
        <w:rPr>
          <w:rFonts w:ascii="宋体" w:hAnsi="宋体" w:eastAsia="宋体" w:cs="宋体"/>
          <w:color w:val="000"/>
          <w:sz w:val="28"/>
          <w:szCs w:val="28"/>
        </w:rPr>
        <w:t xml:space="preserve">这本书主要分为五个部分，分别讲述了秦汉，唐，宋，明，清中国历史上政治制度比较突出的五个重要朝代的政治制度史。这本书的条理十分清晰，每个朝代分别从政府的组织，考试和选举，赋税制度，国防与兵役制度四个方面来分析制度优劣。本书比较重于对于政治体制的变迁与优劣的分析，而且重于细节方面的研究。</w:t>
      </w:r>
    </w:p>
    <w:p>
      <w:pPr>
        <w:ind w:left="0" w:right="0" w:firstLine="560"/>
        <w:spacing w:before="450" w:after="450" w:line="312" w:lineRule="auto"/>
      </w:pPr>
      <w:r>
        <w:rPr>
          <w:rFonts w:ascii="宋体" w:hAnsi="宋体" w:eastAsia="宋体" w:cs="宋体"/>
          <w:color w:val="000"/>
          <w:sz w:val="28"/>
          <w:szCs w:val="28"/>
        </w:rPr>
        <w:t xml:space="preserve">钱穆先生的渊博学识当然不可否认，但个人觉得钱穆先生的意见中个人的对于民族自尊的主观好恶产生了一定的影响，主观成分过多。对于细节方面的评述还显客观，但对于中国古代关联政治制度总体的评述和把握就显得过于主观，带有个人的情绪。例如书中有这样的话，“由历史事实平心客观地看，中国政治，实在一向是偏重于法治的，即制度化的，而西方近代政治，则比较偏重在人治，在事实化。”这在现在看来近乎是可笑的。这可能与这本书原来是演讲稿有关，必须要有引发听众共鸣的东西，也可能与当时的学风与历史条件有关，但放在今天就不能不用略带批判的眼光来读这本书。</w:t>
      </w:r>
    </w:p>
    <w:p>
      <w:pPr>
        <w:ind w:left="0" w:right="0" w:firstLine="560"/>
        <w:spacing w:before="450" w:after="450" w:line="312" w:lineRule="auto"/>
      </w:pPr>
      <w:r>
        <w:rPr>
          <w:rFonts w:ascii="宋体" w:hAnsi="宋体" w:eastAsia="宋体" w:cs="宋体"/>
          <w:color w:val="000"/>
          <w:sz w:val="28"/>
          <w:szCs w:val="28"/>
        </w:rPr>
        <w:t xml:space="preserve">深层的经济文化因素还未考虑，并不仅仅是制度的问题。所以对于钱穆先生中国政治制度是逐步倒退的，“后不如前”，这个也是有问题的。</w:t>
      </w:r>
    </w:p>
    <w:p>
      <w:pPr>
        <w:ind w:left="0" w:right="0" w:firstLine="560"/>
        <w:spacing w:before="450" w:after="450" w:line="312" w:lineRule="auto"/>
      </w:pPr>
      <w:r>
        <w:rPr>
          <w:rFonts w:ascii="宋体" w:hAnsi="宋体" w:eastAsia="宋体" w:cs="宋体"/>
          <w:color w:val="000"/>
          <w:sz w:val="28"/>
          <w:szCs w:val="28"/>
        </w:rPr>
        <w:t xml:space="preserve">《中国政治制度史导论》张鸣著。</w:t>
      </w:r>
    </w:p>
    <w:p>
      <w:pPr>
        <w:ind w:left="0" w:right="0" w:firstLine="560"/>
        <w:spacing w:before="450" w:after="450" w:line="312" w:lineRule="auto"/>
      </w:pPr>
      <w:r>
        <w:rPr>
          <w:rFonts w:ascii="宋体" w:hAnsi="宋体" w:eastAsia="宋体" w:cs="宋体"/>
          <w:color w:val="000"/>
          <w:sz w:val="28"/>
          <w:szCs w:val="28"/>
        </w:rPr>
        <w:t xml:space="preserve">作为一个对历史了解十分有限和片面的理科学生，我觉得读一下这种导论类的书还是有必要的，不了解古代政治制度的大体原貌是无法去读更深一些的书的，所以就在严老师的书目外选了这本书。总的来说这本书与老师课上的内容互有联系与印证，又各有所长。这本书按照朝代划分，讲述了从先秦到晚清各朝政治制度的大体状况，对于构建中国古代官僚政治体系很有帮助。书中的史料讲解方面很全面，基本还原了各朝各代的政治面貌。对于政治体系的研究主要从政治中枢变迁，中央行政机构，地方行政机构，科举学校制度，人事制度，政治文化和军事制度等方面做概述式的讲解，因而对于各个政治、历史事件抱有比较客观中立的态度，可以对基本知识做出一定的解析。这本书还有分析了制度变迁的内在原因，虽然并不十分深入，但对于像我这样的学生来说还是有一定的启迪作用的。</w:t>
      </w:r>
    </w:p>
    <w:p>
      <w:pPr>
        <w:ind w:left="0" w:right="0" w:firstLine="560"/>
        <w:spacing w:before="450" w:after="450" w:line="312" w:lineRule="auto"/>
      </w:pPr>
      <w:r>
        <w:rPr>
          <w:rFonts w:ascii="宋体" w:hAnsi="宋体" w:eastAsia="宋体" w:cs="宋体"/>
          <w:color w:val="000"/>
          <w:sz w:val="28"/>
          <w:szCs w:val="28"/>
        </w:rPr>
        <w:t xml:space="preserve">这本书细节方面较为全面，对于各种制度的联系发展和变迁原因也有详尽全面的论述。对于制度主义和历史主义的方法都有所介绍。缺点是没有对于经济的过分关注，对于财政制度、司法制度之类的，即使有所涉及，也是蜻蜓点水，一笔带过。这本书浅显易懂，故而比较好读。也不乏幽默之处，据说人大的张鸣教授的课也是不错的。</w:t>
      </w:r>
    </w:p>
    <w:p>
      <w:pPr>
        <w:ind w:left="0" w:right="0" w:firstLine="560"/>
        <w:spacing w:before="450" w:after="450" w:line="312" w:lineRule="auto"/>
      </w:pPr>
      <w:r>
        <w:rPr>
          <w:rFonts w:ascii="黑体" w:hAnsi="黑体" w:eastAsia="黑体" w:cs="黑体"/>
          <w:color w:val="000000"/>
          <w:sz w:val="34"/>
          <w:szCs w:val="34"/>
          <w:b w:val="1"/>
          <w:bCs w:val="1"/>
        </w:rPr>
        <w:t xml:space="preserve">教师读书随笔篇三</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状况，我会如故事中老师一样对待如此的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读过此书，我印象最深的是最后一章节：不要放下任何一个孩子。</w:t>
      </w:r>
    </w:p>
    <w:p>
      <w:pPr>
        <w:ind w:left="0" w:right="0" w:firstLine="560"/>
        <w:spacing w:before="450" w:after="450" w:line="312" w:lineRule="auto"/>
      </w:pPr>
      <w:r>
        <w:rPr>
          <w:rFonts w:ascii="黑体" w:hAnsi="黑体" w:eastAsia="黑体" w:cs="黑体"/>
          <w:color w:val="000000"/>
          <w:sz w:val="34"/>
          <w:szCs w:val="34"/>
          <w:b w:val="1"/>
          <w:bCs w:val="1"/>
        </w:rPr>
        <w:t xml:space="preserve">教师读书随笔篇四</w:t>
      </w:r>
    </w:p>
    <w:p>
      <w:pPr>
        <w:ind w:left="0" w:right="0" w:firstLine="560"/>
        <w:spacing w:before="450" w:after="450" w:line="312" w:lineRule="auto"/>
      </w:pPr>
      <w:r>
        <w:rPr>
          <w:rFonts w:ascii="宋体" w:hAnsi="宋体" w:eastAsia="宋体" w:cs="宋体"/>
          <w:color w:val="000"/>
          <w:sz w:val="28"/>
          <w:szCs w:val="28"/>
        </w:rPr>
        <w:t xml:space="preserve">作为教师，要想永远胜任，就要不断地学习新知、更新教学方法及教学观念。今年寒假，学校给我们每人发了一本《如何成为高效能教师》的书。看了目录，感觉颇具诱惑力：</w:t>
      </w:r>
    </w:p>
    <w:p>
      <w:pPr>
        <w:ind w:left="0" w:right="0" w:firstLine="560"/>
        <w:spacing w:before="450" w:after="450" w:line="312" w:lineRule="auto"/>
      </w:pPr>
      <w:r>
        <w:rPr>
          <w:rFonts w:ascii="宋体" w:hAnsi="宋体" w:eastAsia="宋体" w:cs="宋体"/>
          <w:color w:val="000"/>
          <w:sz w:val="28"/>
          <w:szCs w:val="28"/>
        </w:rPr>
        <w:t xml:space="preserve">a、什么是真正的高效能教师(成功的教师必须了解和实践高效能教师的三大特质);。</w:t>
      </w:r>
    </w:p>
    <w:p>
      <w:pPr>
        <w:ind w:left="0" w:right="0" w:firstLine="560"/>
        <w:spacing w:before="450" w:after="450" w:line="312" w:lineRule="auto"/>
      </w:pPr>
      <w:r>
        <w:rPr>
          <w:rFonts w:ascii="宋体" w:hAnsi="宋体" w:eastAsia="宋体" w:cs="宋体"/>
          <w:color w:val="000"/>
          <w:sz w:val="28"/>
          <w:szCs w:val="28"/>
        </w:rPr>
        <w:t xml:space="preserve">b、第一特质：积极期望(高效能教师对学生的成功抱有积极的期望);。</w:t>
      </w:r>
    </w:p>
    <w:p>
      <w:pPr>
        <w:ind w:left="0" w:right="0" w:firstLine="560"/>
        <w:spacing w:before="450" w:after="450" w:line="312" w:lineRule="auto"/>
      </w:pPr>
      <w:r>
        <w:rPr>
          <w:rFonts w:ascii="宋体" w:hAnsi="宋体" w:eastAsia="宋体" w:cs="宋体"/>
          <w:color w:val="000"/>
          <w:sz w:val="28"/>
          <w:szCs w:val="28"/>
        </w:rPr>
        <w:t xml:space="preserve">c、第二特质：课堂管理(高效能教师是一个优秀的课堂管理者);。</w:t>
      </w:r>
    </w:p>
    <w:p>
      <w:pPr>
        <w:ind w:left="0" w:right="0" w:firstLine="560"/>
        <w:spacing w:before="450" w:after="450" w:line="312" w:lineRule="auto"/>
      </w:pPr>
      <w:r>
        <w:rPr>
          <w:rFonts w:ascii="宋体" w:hAnsi="宋体" w:eastAsia="宋体" w:cs="宋体"/>
          <w:color w:val="000"/>
          <w:sz w:val="28"/>
          <w:szCs w:val="28"/>
        </w:rPr>
        <w:t xml:space="preserve">d、第三特质：掌握课堂(高效能教师知道如何设计课程来帮助学生进步);。</w:t>
      </w:r>
    </w:p>
    <w:p>
      <w:pPr>
        <w:ind w:left="0" w:right="0" w:firstLine="560"/>
        <w:spacing w:before="450" w:after="450" w:line="312" w:lineRule="auto"/>
      </w:pPr>
      <w:r>
        <w:rPr>
          <w:rFonts w:ascii="宋体" w:hAnsi="宋体" w:eastAsia="宋体" w:cs="宋体"/>
          <w:color w:val="000"/>
          <w:sz w:val="28"/>
          <w:szCs w:val="28"/>
        </w:rPr>
        <w:t xml:space="preserve">e、全新的理解：从高效能教师成长为教师领袖(孜孜不倦地学习成长的教师最终会成为专业的教育工作者)。这不正是我们需要的吗?我虽不是什么成功教师，但是我也想成为一名高效能的教师，因为我也想具备高效能教师的特质：对学生的成功抱有积极的期望、做一个优秀的课堂管理者、想知道如何更合理的设计课程来帮助学生进步。</w:t>
      </w:r>
    </w:p>
    <w:p>
      <w:pPr>
        <w:ind w:left="0" w:right="0" w:firstLine="560"/>
        <w:spacing w:before="450" w:after="450" w:line="312" w:lineRule="auto"/>
      </w:pPr>
      <w:r>
        <w:rPr>
          <w:rFonts w:ascii="宋体" w:hAnsi="宋体" w:eastAsia="宋体" w:cs="宋体"/>
          <w:color w:val="000"/>
          <w:sz w:val="28"/>
          <w:szCs w:val="28"/>
        </w:rPr>
        <w:t xml:space="preserve">读了《如何成为高效能教师》，我更明确了需要努力的方向：高效能的课堂上，要的是老师的尽心尽智而不是大声叫嚷、发号施令，更不要打扰学生的自主学习。</w:t>
      </w:r>
    </w:p>
    <w:p>
      <w:pPr>
        <w:ind w:left="0" w:right="0" w:firstLine="560"/>
        <w:spacing w:before="450" w:after="450" w:line="312" w:lineRule="auto"/>
      </w:pPr>
      <w:r>
        <w:rPr>
          <w:rFonts w:ascii="宋体" w:hAnsi="宋体" w:eastAsia="宋体" w:cs="宋体"/>
          <w:color w:val="000"/>
          <w:sz w:val="28"/>
          <w:szCs w:val="28"/>
        </w:rPr>
        <w:t xml:space="preserve">一个人接受教育的最重要的一天是开学第一天，好的开端等于成功的一半。学生们希望明确自己现在学的是什么，将要学什么。在这点上，他们不希望有任何的惊喜混乱。所以开学第一课我们不必忙着讲新课，而是应该细细地与学生们熟悉本学期的教材，让学生们都知道，这一学期，我们要学些什么。接下来的一到两周里我们应教导学生们如何在学习过程中约束和控制自己的行为，学生比我们教师更向往一个井然有序的课堂。</w:t>
      </w:r>
    </w:p>
    <w:p>
      <w:pPr>
        <w:ind w:left="0" w:right="0" w:firstLine="560"/>
        <w:spacing w:before="450" w:after="450" w:line="312" w:lineRule="auto"/>
      </w:pPr>
      <w:r>
        <w:rPr>
          <w:rFonts w:ascii="宋体" w:hAnsi="宋体" w:eastAsia="宋体" w:cs="宋体"/>
          <w:color w:val="000"/>
          <w:sz w:val="28"/>
          <w:szCs w:val="28"/>
        </w:rPr>
        <w:t xml:space="preserve">由浅入深、循序渐进。另外，要加强课堂节奏的把握和管理，立足于学生，让学生积极参与学习，实现有效的、多向的、高质量的互动，从而达到高效课堂这一最终目标。</w:t>
      </w:r>
    </w:p>
    <w:p>
      <w:pPr>
        <w:ind w:left="0" w:right="0" w:firstLine="560"/>
        <w:spacing w:before="450" w:after="450" w:line="312" w:lineRule="auto"/>
      </w:pPr>
      <w:r>
        <w:rPr>
          <w:rFonts w:ascii="宋体" w:hAnsi="宋体" w:eastAsia="宋体" w:cs="宋体"/>
          <w:color w:val="000"/>
          <w:sz w:val="28"/>
          <w:szCs w:val="28"/>
        </w:rPr>
        <w:t xml:space="preserve">有人说：一本好书，能改变一个人的人生。作为一个新时代的人民教师，没有学习新的理念和方法，课堂将会变得那么空洞和无趣!本学期，我按照自己的读书计划，认真阅读了《礼记·学记》、《学生第一》收获很大。同时也深深体会到读书，能够使教师不断增长职业智慧，能使自己的教学闪耀着睿智的光彩，充满着创造的.快乐。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最大程度地闲下来，而学生最大程度地忙起来;能最大限度地要求每一个学生，也最大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w:t>
      </w:r>
    </w:p>
    <w:p>
      <w:pPr>
        <w:ind w:left="0" w:right="0" w:firstLine="560"/>
        <w:spacing w:before="450" w:after="450" w:line="312" w:lineRule="auto"/>
      </w:pPr>
      <w:r>
        <w:rPr>
          <w:rFonts w:ascii="宋体" w:hAnsi="宋体" w:eastAsia="宋体" w:cs="宋体"/>
          <w:color w:val="000"/>
          <w:sz w:val="28"/>
          <w:szCs w:val="28"/>
        </w:rPr>
        <w:t xml:space="preserve">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读书，使我对工作、对生活都充满了自信，使我在工作中游刃有余，始终充满激情。每天读书一小时，我还要持之以恒，相信它会为我带来丰盈的人生!</w:t>
      </w:r>
    </w:p>
    <w:p>
      <w:pPr>
        <w:ind w:left="0" w:right="0" w:firstLine="560"/>
        <w:spacing w:before="450" w:after="450" w:line="312" w:lineRule="auto"/>
      </w:pPr>
      <w:r>
        <w:rPr>
          <w:rFonts w:ascii="黑体" w:hAnsi="黑体" w:eastAsia="黑体" w:cs="黑体"/>
          <w:color w:val="000000"/>
          <w:sz w:val="34"/>
          <w:szCs w:val="34"/>
          <w:b w:val="1"/>
          <w:bCs w:val="1"/>
        </w:rPr>
        <w:t xml:space="preserve">教师读书随笔篇五</w:t>
      </w:r>
    </w:p>
    <w:p>
      <w:pPr>
        <w:ind w:left="0" w:right="0" w:firstLine="560"/>
        <w:spacing w:before="450" w:after="450" w:line="312" w:lineRule="auto"/>
      </w:pPr>
      <w:r>
        <w:rPr>
          <w:rFonts w:ascii="宋体" w:hAnsi="宋体" w:eastAsia="宋体" w:cs="宋体"/>
          <w:color w:val="000"/>
          <w:sz w:val="28"/>
          <w:szCs w:val="28"/>
        </w:rPr>
        <w:t xml:space="preserve">多年前的一个午后，看电影频道播放《草房子》，那种氤氲着青春成长时淡淡的忧伤与苦涩，那种在贫穷苦难面前少年们所展现出的坚强与人性美，成为我心中挥之不去的萦绕。那时不知曹文轩，那时的自己手握遥控器漫无目的的找台，最终总是定格于电影频道，那里，总有连续不断的电影满足我的观看欲望。</w:t>
      </w:r>
    </w:p>
    <w:p>
      <w:pPr>
        <w:ind w:left="0" w:right="0" w:firstLine="560"/>
        <w:spacing w:before="450" w:after="450" w:line="312" w:lineRule="auto"/>
      </w:pPr>
      <w:r>
        <w:rPr>
          <w:rFonts w:ascii="宋体" w:hAnsi="宋体" w:eastAsia="宋体" w:cs="宋体"/>
          <w:color w:val="000"/>
          <w:sz w:val="28"/>
          <w:szCs w:val="28"/>
        </w:rPr>
        <w:t xml:space="preserve">大半天的时间，一口气读完了江苏少年儿童出版社的“十年典藏”《草房子》，看得浑然不知时间的流逝，以至于时空颠倒。时至今日，我自以为被世俗磨砺地冷漠麻木的心灵，仍一会儿忍俊不禁，一会儿湿润了眼眶。故事发生在20世纪60年代中国的江南水乡，是中国历史上的\'“三年自然灾害”时期，此时期，在作家余华的笔下，人们贫困艰难的活着，这种活着总是伴随着接二连三、悄无声息地死亡，眼泪再宽广也无法澄澈那些容不得喘息的沉重，而在曹文轩的笔下，也有贫苦，但没有满目的荒凉，没有揪心的苦痛与辛酸，他的贫穷与苦难总是荡漾着温暖的忧伤，他的笔下是一个个在苦难中洋溢着优美人性的孩子。</w:t>
      </w:r>
    </w:p>
    <w:p>
      <w:pPr>
        <w:ind w:left="0" w:right="0" w:firstLine="560"/>
        <w:spacing w:before="450" w:after="450" w:line="312" w:lineRule="auto"/>
      </w:pPr>
      <w:r>
        <w:rPr>
          <w:rFonts w:ascii="宋体" w:hAnsi="宋体" w:eastAsia="宋体" w:cs="宋体"/>
          <w:color w:val="000"/>
          <w:sz w:val="28"/>
          <w:szCs w:val="28"/>
        </w:rPr>
        <w:t xml:space="preserve">我想起了沈从文，想起了边城，想起了他那温柔淡远的牧歌情调，想起了他那充满着人性皆真善美的湘西世界。小女孩纸月似一幅淡远清新的画，似一枝中通外直的莲。</w:t>
      </w:r>
    </w:p>
    <w:p>
      <w:pPr>
        <w:ind w:left="0" w:right="0" w:firstLine="560"/>
        <w:spacing w:before="450" w:after="450" w:line="312" w:lineRule="auto"/>
      </w:pPr>
      <w:r>
        <w:rPr>
          <w:rFonts w:ascii="宋体" w:hAnsi="宋体" w:eastAsia="宋体" w:cs="宋体"/>
          <w:color w:val="000"/>
          <w:sz w:val="28"/>
          <w:szCs w:val="28"/>
        </w:rPr>
        <w:t xml:space="preserve">冬季的夜晚，无一丝风，只有一弯清秀的月牙斜挂在冬季青蓝的天上，学校排练文艺节目，三十个女孩，每人辫子上一律扎了鲜亮的红头绳，插上一朵白绒花，拿一个小碟子，一支筷子，轻轻敲打着唱起歌来，最后，纸月独自敲着碟走上台来，桑乔说：这小姑娘其实不用演，只要往哪儿一站就行。是的，这个女孩什么都不用做，只要往那儿一站，就是一种清冷、哀伤、不肯屈服的情绪，就是一幅淡远清新的画。</w:t>
      </w:r>
    </w:p>
    <w:p>
      <w:pPr>
        <w:ind w:left="0" w:right="0" w:firstLine="560"/>
        <w:spacing w:before="450" w:after="450" w:line="312" w:lineRule="auto"/>
      </w:pPr>
      <w:r>
        <w:rPr>
          <w:rFonts w:ascii="宋体" w:hAnsi="宋体" w:eastAsia="宋体" w:cs="宋体"/>
          <w:color w:val="000"/>
          <w:sz w:val="28"/>
          <w:szCs w:val="28"/>
        </w:rPr>
        <w:t xml:space="preserve">从小无父无母与外婆相依为命地纸月，文弱恬静，清纯柔和，总是带着会说话的眼睛，默默注视这身边的一切，再远的上学路，孤寂的身影，她没有屈服过，还背诵了很多古诗词，写出的毛笔字不骄不躁，有着同龄人不可能有的灵气与书卷气。对于美好的事物，她有着一种天赋的感受力。虽然她已经过早的感受到了世态炎凉，世事的艰难，但她仍怀着一颗真诚的心对待身边每一个人。她没有用眼泪换取别人廉价的同情，而是用自己的品行获得了我们的发自内心的钦佩，她就是“中通外直，不蔓不枝，香远益清，亭亭净植”的一枝红莲花。杜小康似一首跌宕起伏的诗。曾经蒸蒸日上红门中的杜小康，油麻地家境最厚实，总能做成许多孩子想做但做不成的事情，甚至是老师也不能做到的事情。小小的少年满心都是小小的骄傲，满满的幸福和优越感。但生活以迅雷不及掩耳之势袭击了他，一夜之间他一贫如洗，苦难将他推进了残酷的大人世界。</w:t>
      </w:r>
    </w:p>
    <w:p>
      <w:pPr>
        <w:ind w:left="0" w:right="0" w:firstLine="560"/>
        <w:spacing w:before="450" w:after="450" w:line="312" w:lineRule="auto"/>
      </w:pPr>
      <w:r>
        <w:rPr>
          <w:rFonts w:ascii="黑体" w:hAnsi="黑体" w:eastAsia="黑体" w:cs="黑体"/>
          <w:color w:val="000000"/>
          <w:sz w:val="34"/>
          <w:szCs w:val="34"/>
          <w:b w:val="1"/>
          <w:bCs w:val="1"/>
        </w:rPr>
        <w:t xml:space="preserve">教师读书随笔篇六</w:t>
      </w:r>
    </w:p>
    <w:p>
      <w:pPr>
        <w:ind w:left="0" w:right="0" w:firstLine="560"/>
        <w:spacing w:before="450" w:after="450" w:line="312" w:lineRule="auto"/>
      </w:pPr>
      <w:r>
        <w:rPr>
          <w:rFonts w:ascii="宋体" w:hAnsi="宋体" w:eastAsia="宋体" w:cs="宋体"/>
          <w:color w:val="000"/>
          <w:sz w:val="28"/>
          <w:szCs w:val="28"/>
        </w:rPr>
        <w:t xml:space="preserve">纪伯伦曾说过“荣誉是热情站在阳光中影子，花根是鄙弃荣名花朵”。我想这句话送给朱永新先生一定是最合适不过。他是全国人大会委员，是民进中央副主席，是苏州大学博导，但他却一再说自己是一个力图不让孩子掉队老师。初听他名，缘于他连续11年提出建立“国家阅读节”提案;敬仰他人，却因有幸拜读他《教育之旅——教育承诺》。</w:t>
      </w:r>
    </w:p>
    <w:p>
      <w:pPr>
        <w:ind w:left="0" w:right="0" w:firstLine="560"/>
        <w:spacing w:before="450" w:after="450" w:line="312" w:lineRule="auto"/>
      </w:pPr>
      <w:r>
        <w:rPr>
          <w:rFonts w:ascii="宋体" w:hAnsi="宋体" w:eastAsia="宋体" w:cs="宋体"/>
          <w:color w:val="000"/>
          <w:sz w:val="28"/>
          <w:szCs w:val="28"/>
        </w:rPr>
        <w:t xml:space="preserve">翻阅书籍，会发现全书以一种访谈形式展开，记述朱先生近些年和众多媒体关于教育观点一些对话。在这些对话中轻易就能发现，朱永新先生致力于新教育实验理念普及和推广，他提倡多角度关注孩子人格健全与成长。但让我最感同身受还是他所提倡“全民阅读”理念。他认为这是新教育实施最有效途径，也是教育改革必由之路。他在访谈中提到“一个不善于阅读民族绝对不会成为一个有精神力量民族，也绝不会成为一个有竞争力民族”。朱先生还以犹太人为例，犹太人平均每人每年有45本书阅读量。这似乎让这个种族人才辈出、贡献良多变得不那么匪夷所思。</w:t>
      </w:r>
    </w:p>
    <w:p>
      <w:pPr>
        <w:ind w:left="0" w:right="0" w:firstLine="560"/>
        <w:spacing w:before="450" w:after="450" w:line="312" w:lineRule="auto"/>
      </w:pPr>
      <w:r>
        <w:rPr>
          <w:rFonts w:ascii="宋体" w:hAnsi="宋体" w:eastAsia="宋体" w:cs="宋体"/>
          <w:color w:val="000"/>
          <w:sz w:val="28"/>
          <w:szCs w:val="28"/>
        </w:rPr>
        <w:t xml:space="preserve">而作为一个一线语文教师，我深知阅读重要。他有着发展思维、培养情感、激发兴趣、提高表达能力等诸多作用。正如朱先生所说，学校教育对于孩子来说如果是必要乳汁，那课外阅读就是孩子健康成长其他营养物质。但现实操作中，我们总会感到荆棘满路。应试压力、阅读方式改变、社会观念不认同等都让孩子读好书路径看似越来越窄。由此朱先生便提出“全民阅读”理念。由民众阅读形成一座城乃至范围更广书香氛围，去吸引那些离书越来越远人群。例如，他认为父母如果能和孩子一起阅读，定能形成共同语言，拥有共同生活密码。他始终坚持，哪怕多一个人爱上阅读，这世界便也多一份书香。</w:t>
      </w:r>
    </w:p>
    <w:p>
      <w:pPr>
        <w:ind w:left="0" w:right="0" w:firstLine="560"/>
        <w:spacing w:before="450" w:after="450" w:line="312" w:lineRule="auto"/>
      </w:pPr>
      <w:r>
        <w:rPr>
          <w:rFonts w:ascii="宋体" w:hAnsi="宋体" w:eastAsia="宋体" w:cs="宋体"/>
          <w:color w:val="000"/>
          <w:sz w:val="28"/>
          <w:szCs w:val="28"/>
        </w:rPr>
        <w:t xml:space="preserve">掩卷沉思，朱先生理念，我想就现在来看是梦想大于现实，毕竟太多人认为阅读是一种个性化行为，太多人甚至没有阅读兴趣。但长此以往，从书香校园影响到书香社会，从推进阅读到撬动中国教育改造，也并不只有渺茫希望。低头再看书面上朱永新先生，我惊讶一个身体力行搞教育改革人，看起来却温和淳朴、笑声朗朗，我想那一定醉人书香才能浸润出儒雅气质吧!</w:t>
      </w:r>
    </w:p>
    <w:p>
      <w:pPr>
        <w:ind w:left="0" w:right="0" w:firstLine="560"/>
        <w:spacing w:before="450" w:after="450" w:line="312" w:lineRule="auto"/>
      </w:pPr>
      <w:r>
        <w:rPr>
          <w:rFonts w:ascii="黑体" w:hAnsi="黑体" w:eastAsia="黑体" w:cs="黑体"/>
          <w:color w:val="000000"/>
          <w:sz w:val="34"/>
          <w:szCs w:val="34"/>
          <w:b w:val="1"/>
          <w:bCs w:val="1"/>
        </w:rPr>
        <w:t xml:space="preserve">教师读书随笔篇七</w:t>
      </w:r>
    </w:p>
    <w:p>
      <w:pPr>
        <w:ind w:left="0" w:right="0" w:firstLine="560"/>
        <w:spacing w:before="450" w:after="450" w:line="312" w:lineRule="auto"/>
      </w:pPr>
      <w:r>
        <w:rPr>
          <w:rFonts w:ascii="宋体" w:hAnsi="宋体" w:eastAsia="宋体" w:cs="宋体"/>
          <w:color w:val="000"/>
          <w:sz w:val="28"/>
          <w:szCs w:val="28"/>
        </w:rPr>
        <w:t xml:space="preserve">读《列子》杨朱篇，眼前仿佛站着一位仙风道骨的老人，目光澄澈，气定神闲，看透人世间的生死力命，顺应自然的规律，逍遥存于世间，何等的潇洒与自在！</w:t>
      </w:r>
    </w:p>
    <w:p>
      <w:pPr>
        <w:ind w:left="0" w:right="0" w:firstLine="560"/>
        <w:spacing w:before="450" w:after="450" w:line="312" w:lineRule="auto"/>
      </w:pPr>
      <w:r>
        <w:rPr>
          <w:rFonts w:ascii="宋体" w:hAnsi="宋体" w:eastAsia="宋体" w:cs="宋体"/>
          <w:color w:val="000"/>
          <w:sz w:val="28"/>
          <w:szCs w:val="28"/>
        </w:rPr>
        <w:t xml:space="preserve">读杨朱篇的文章，有一种拨云见日的感觉，关于名与实，关于生与死，皆通过一个个生动形象的故事，将其观点娓娓道来。</w:t>
      </w:r>
    </w:p>
    <w:p>
      <w:pPr>
        <w:ind w:left="0" w:right="0" w:firstLine="560"/>
        <w:spacing w:before="450" w:after="450" w:line="312" w:lineRule="auto"/>
      </w:pPr>
      <w:r>
        <w:rPr>
          <w:rFonts w:ascii="宋体" w:hAnsi="宋体" w:eastAsia="宋体" w:cs="宋体"/>
          <w:color w:val="000"/>
          <w:sz w:val="28"/>
          <w:szCs w:val="28"/>
        </w:rPr>
        <w:t xml:space="preserve">关于生死，杨朱曰：“万物所异者生，所同者死。生死有贤愚、贵贱，是所异也；死则有臭腐、消灭，是所同也。生非所生，死非所死，贤非所贤，愚非所愚，贱非所贱。然而万物齐生齐死，齐贤齐愚，齐贵齐贱。十年亦死，百年亦死。仁圣亦死，凶愚亦死。生则尧舜，死则腐骨；生则桀纣，死则腐骨。腐骨一矣，孰知其弃？且趣当生，奚遑死后？”</w:t>
      </w:r>
    </w:p>
    <w:p>
      <w:pPr>
        <w:ind w:left="0" w:right="0" w:firstLine="560"/>
        <w:spacing w:before="450" w:after="450" w:line="312" w:lineRule="auto"/>
      </w:pPr>
      <w:r>
        <w:rPr>
          <w:rFonts w:ascii="宋体" w:hAnsi="宋体" w:eastAsia="宋体" w:cs="宋体"/>
          <w:color w:val="000"/>
          <w:sz w:val="28"/>
          <w:szCs w:val="28"/>
        </w:rPr>
        <w:t xml:space="preserve">关于名与实，杨朱也有精辟的阐述。杨朱举虞、舜、周武王、孔子的例子，四位圣人，劳苦一生，活着没有一天的.欢乐，死后却又万世名声，而夏桀、殷纣两个凶徒，活着有纵欲的欢娱，死后背上愚暴的名声。杨朱说，所谓名声，本来就不是实在所要取的；所谓实在的东西，本来就不是名声所能赋予的。那四位圣人虽然天下人人赞颂，辛苦一生，直到终老，最后都归于死亡。那两个凶徒，虽然天下人人痛恨，却欢乐一世直到命终，最后也不过同样归于死亡而已。于是杨朱发出了这样的质问：“矜一时之毁誉，以焦苦其神行，要死后数百年中馀名，岂足r润枯骨？何生之乐哉？”</w:t>
      </w:r>
    </w:p>
    <w:p>
      <w:pPr>
        <w:ind w:left="0" w:right="0" w:firstLine="560"/>
        <w:spacing w:before="450" w:after="450" w:line="312" w:lineRule="auto"/>
      </w:pPr>
      <w:r>
        <w:rPr>
          <w:rFonts w:ascii="宋体" w:hAnsi="宋体" w:eastAsia="宋体" w:cs="宋体"/>
          <w:color w:val="000"/>
          <w:sz w:val="28"/>
          <w:szCs w:val="28"/>
        </w:rPr>
        <w:t xml:space="preserve">生与死，名与实，从先人的论述中找到自己的人生坐标，生命才会放下负累，轻松前行！</w:t>
      </w:r>
    </w:p>
    <w:p>
      <w:pPr>
        <w:ind w:left="0" w:right="0" w:firstLine="560"/>
        <w:spacing w:before="450" w:after="450" w:line="312" w:lineRule="auto"/>
      </w:pPr>
      <w:r>
        <w:rPr>
          <w:rFonts w:ascii="黑体" w:hAnsi="黑体" w:eastAsia="黑体" w:cs="黑体"/>
          <w:color w:val="000000"/>
          <w:sz w:val="34"/>
          <w:szCs w:val="34"/>
          <w:b w:val="1"/>
          <w:bCs w:val="1"/>
        </w:rPr>
        <w:t xml:space="preserve">教师读书随笔篇八</w:t>
      </w:r>
    </w:p>
    <w:p>
      <w:pPr>
        <w:ind w:left="0" w:right="0" w:firstLine="560"/>
        <w:spacing w:before="450" w:after="450" w:line="312" w:lineRule="auto"/>
      </w:pPr>
      <w:r>
        <w:rPr>
          <w:rFonts w:ascii="宋体" w:hAnsi="宋体" w:eastAsia="宋体" w:cs="宋体"/>
          <w:color w:val="000"/>
          <w:sz w:val="28"/>
          <w:szCs w:val="28"/>
        </w:rPr>
        <w:t xml:space="preserve">勇敢，这两个简简单单的字眼，却蕴含着无穷的力量。它仿佛是春雨，滋润了枯萎的生命;它仿佛是阳光，照耀着贫瘠的土地;它仿佛是微风，唤醒了沉睡的心灵。努力做个勇敢、坚强的人吧，这是我在看完《红汽车历险记》这本书之后最大的感悟。</w:t>
      </w:r>
    </w:p>
    <w:p>
      <w:pPr>
        <w:ind w:left="0" w:right="0" w:firstLine="560"/>
        <w:spacing w:before="450" w:after="450" w:line="312" w:lineRule="auto"/>
      </w:pPr>
      <w:r>
        <w:rPr>
          <w:rFonts w:ascii="宋体" w:hAnsi="宋体" w:eastAsia="宋体" w:cs="宋体"/>
          <w:color w:val="000"/>
          <w:sz w:val="28"/>
          <w:szCs w:val="28"/>
        </w:rPr>
        <w:t xml:space="preserve">《红汽车历险记》这本书讲述的是一群玩具们开着红汽车历险的故事。泥猴、小布熊、瓷人和木头警察是好朋友。他们觉得屋子里太冷清，决定大家一起出去玩。一天晚上，他们趁着小主人忘记关门，就开着红汽车出去冒险。旅途中，他们经历了许许多多惊心动魄的事：他们从毒蛇口中救出了小青蛙，一起偶闯刺猬国，智斗军蚁，结友老鼠王，从中国到非洲，由非洲到欧洲，再由欧洲到亚洲。他们遇到了种.种困难，但是每个人发挥了各自的特长，克服了这些困难，完成了整个历险。</w:t>
      </w:r>
    </w:p>
    <w:p>
      <w:pPr>
        <w:ind w:left="0" w:right="0" w:firstLine="560"/>
        <w:spacing w:before="450" w:after="450" w:line="312" w:lineRule="auto"/>
      </w:pPr>
      <w:r>
        <w:rPr>
          <w:rFonts w:ascii="宋体" w:hAnsi="宋体" w:eastAsia="宋体" w:cs="宋体"/>
          <w:color w:val="000"/>
          <w:sz w:val="28"/>
          <w:szCs w:val="28"/>
        </w:rPr>
        <w:t xml:space="preserve">读完了《红汽车历险记》这本书，我的心久久不能平静，他们历险的经过深深地印在了我的脑海里，拂之不去。他们敢于历险、敢于奋斗的勇气，令我感到敬佩;他们勇敢机智、不怕艰苦的精神，令我点头称赞;他们团结互助、舍己救人的品质，令我深深地感动。他们一切的一切，都将激励着我走向远方。</w:t>
      </w:r>
    </w:p>
    <w:p>
      <w:pPr>
        <w:ind w:left="0" w:right="0" w:firstLine="560"/>
        <w:spacing w:before="450" w:after="450" w:line="312" w:lineRule="auto"/>
      </w:pPr>
      <w:r>
        <w:rPr>
          <w:rFonts w:ascii="宋体" w:hAnsi="宋体" w:eastAsia="宋体" w:cs="宋体"/>
          <w:color w:val="000"/>
          <w:sz w:val="28"/>
          <w:szCs w:val="28"/>
        </w:rPr>
        <w:t xml:space="preserve">我合上书，一抬头，看见了镜子里神情凝重的我，不禁陷入了沉思。我从来都不觉得自己是个胆小的人，可是，在我读了《红汽车历险记》这本书之后，我发现，自己好像也不是那么的勇敢，一只小小的蟑螂就能把我吓个半死，万一像玩具们一样遇到了大蛇，我该怎么办?我深吸了一口气，心想：以后，我做任何事情都要勇敢起来，不能胆怯，更不能退缩。我要努力奋斗，坚持到底，直到抵达成功的彼岸。</w:t>
      </w:r>
    </w:p>
    <w:p>
      <w:pPr>
        <w:ind w:left="0" w:right="0" w:firstLine="560"/>
        <w:spacing w:before="450" w:after="450" w:line="312" w:lineRule="auto"/>
      </w:pPr>
      <w:r>
        <w:rPr>
          <w:rFonts w:ascii="宋体" w:hAnsi="宋体" w:eastAsia="宋体" w:cs="宋体"/>
          <w:color w:val="000"/>
          <w:sz w:val="28"/>
          <w:szCs w:val="28"/>
        </w:rPr>
        <w:t xml:space="preserve">读完《红汽车历险记》这本书，从书中学到的东西，我永远都不会忘记。玩具们的精神和品质，将永远激励着我驶向未知的远方。我坚信，我一定能够成为像他们一样勇敢、一样坚强的人!让我们一起做个勇敢、坚强的人吧!</w:t>
      </w:r>
    </w:p>
    <w:p>
      <w:pPr>
        <w:ind w:left="0" w:right="0" w:firstLine="560"/>
        <w:spacing w:before="450" w:after="450" w:line="312" w:lineRule="auto"/>
      </w:pPr>
      <w:r>
        <w:rPr>
          <w:rFonts w:ascii="黑体" w:hAnsi="黑体" w:eastAsia="黑体" w:cs="黑体"/>
          <w:color w:val="000000"/>
          <w:sz w:val="34"/>
          <w:szCs w:val="34"/>
          <w:b w:val="1"/>
          <w:bCs w:val="1"/>
        </w:rPr>
        <w:t xml:space="preserve">教师读书随笔篇九</w:t>
      </w:r>
    </w:p>
    <w:p>
      <w:pPr>
        <w:ind w:left="0" w:right="0" w:firstLine="560"/>
        <w:spacing w:before="450" w:after="450" w:line="312" w:lineRule="auto"/>
      </w:pPr>
      <w:r>
        <w:rPr>
          <w:rFonts w:ascii="宋体" w:hAnsi="宋体" w:eastAsia="宋体" w:cs="宋体"/>
          <w:color w:val="000"/>
          <w:sz w:val="28"/>
          <w:szCs w:val="28"/>
        </w:rPr>
        <w:t xml:space="preserve">\"北有魏书生，南有李镇西\"。近来拜读李镇西老师教育专著《做最好的老师》使我真正全方面了解他多年的教育心得及理念。这本书对我的教育意义很大，李老师身上有许多值得学习和借鉴的地方。</w:t>
      </w:r>
    </w:p>
    <w:p>
      <w:pPr>
        <w:ind w:left="0" w:right="0" w:firstLine="560"/>
        <w:spacing w:before="450" w:after="450" w:line="312" w:lineRule="auto"/>
      </w:pPr>
      <w:r>
        <w:rPr>
          <w:rFonts w:ascii="宋体" w:hAnsi="宋体" w:eastAsia="宋体" w:cs="宋体"/>
          <w:color w:val="000"/>
          <w:sz w:val="28"/>
          <w:szCs w:val="28"/>
        </w:rPr>
        <w:t xml:space="preserve">首先，我十分敬佩李老师高尚的人格。虽然他如今已成大名鼎鼎的教育专家，取得了令人瞩目的成绩，但他至今仍战斗在教育第一线，一直站在讲台上，一直都和学生保持零距离!由此我想到自已，刚从大学毕业时，我也曾满怀激情地投入到教育事业，并为之骄傲自豪地奋斗了上十二年，可是随着工作的调动我由大学来到中学，我遇到了从教多年来最大的困惑，教育的对象一下变成了中学生，我原来的那套方法似乎全不灵了，学生不理解我的苦心，通常只需讲一遍的问题我要重复很多遍，他们还是会犯同样的错，作业也常有拖欠不交现象，课堂纪律也时常是让人头痛……我一度十分怀念以前的日子，那些学生多勤奋啊，根本不让我操心欠作业，违反课堂纪律方面的事。现在无论我怎么努力，那些后进生的成绩还是提高不了……，我有时累得直叹气，很怀疑自已的价值和能力;可是李老师却把做最好的老师当做自已毕生的追求。可见当老师最重要的还是心态问题，心态调整好了，很多困难都会迎刃而解。</w:t>
      </w:r>
    </w:p>
    <w:p>
      <w:pPr>
        <w:ind w:left="0" w:right="0" w:firstLine="560"/>
        <w:spacing w:before="450" w:after="450" w:line="312" w:lineRule="auto"/>
      </w:pPr>
      <w:r>
        <w:rPr>
          <w:rFonts w:ascii="宋体" w:hAnsi="宋体" w:eastAsia="宋体" w:cs="宋体"/>
          <w:color w:val="000"/>
          <w:sz w:val="28"/>
          <w:szCs w:val="28"/>
        </w:rPr>
        <w:t xml:space="preserve">说到心态问题，我们来看看李镇西老师是怎么衡量自已的教学工作，他所谓的\"做最好的老师\"，其实是\"做更好的老师\"，因为他从不拿自已和那些教育专家比，他说：\"每天都不是最好，甚至每天都有遗憾，但每天都这样自己和自己比，坚持不懈，我便不断地向\'最好的教师\'的境界靠拢。\"看到这里，我受到了启发，也增强了信心，只要我争取每天多读些书，每天都用心去处理每件事，力争每天都做得更好，我想我一定会有很大的收获。</w:t>
      </w:r>
    </w:p>
    <w:p>
      <w:pPr>
        <w:ind w:left="0" w:right="0" w:firstLine="560"/>
        <w:spacing w:before="450" w:after="450" w:line="312" w:lineRule="auto"/>
      </w:pPr>
      <w:r>
        <w:rPr>
          <w:rFonts w:ascii="宋体" w:hAnsi="宋体" w:eastAsia="宋体" w:cs="宋体"/>
          <w:color w:val="000"/>
          <w:sz w:val="28"/>
          <w:szCs w:val="28"/>
        </w:rPr>
        <w:t xml:space="preserve">李镇西老师认为教育中的\"爱心\"意味着对学生的成长以至未来一生的负责，这是我非常欣赏的观点，一直以来我也坚信自己是个有爱心的老师，读完这本书，我对教育中的\"爱心\"问题也有的新的认识和理解，在书中他谈到\"教育并不是有了爱就有了一切，教育中真正的爱必然包含着对学生的严格要求，乃至必要的合理惩罚。\"这几年我一直比较困扰犹豫，对那些调皮捣蛋生到底要不要惩罚如今我明白了这其实只是一个教育的必要手段，需要老师用爱心去把握的\"度\"的问题了。因为教育之爱绝不是迁就纵容学生，绝不是放弃严格要求和严肃的纪律。</w:t>
      </w:r>
    </w:p>
    <w:p>
      <w:pPr>
        <w:ind w:left="0" w:right="0" w:firstLine="560"/>
        <w:spacing w:before="450" w:after="450" w:line="312" w:lineRule="auto"/>
      </w:pPr>
      <w:r>
        <w:rPr>
          <w:rFonts w:ascii="宋体" w:hAnsi="宋体" w:eastAsia="宋体" w:cs="宋体"/>
          <w:color w:val="000"/>
          <w:sz w:val="28"/>
          <w:szCs w:val="28"/>
        </w:rPr>
        <w:t xml:space="preserve">读这本书还有一个最深的感受就是李老师是个很有文化底蕴的人，他淡薄名利，才思敏锐，文字功底十分深厚，这与他坚持每天读不少于一万字的书，每天坚持思考一个教育问题或社会问题，坚持写一篇教育。</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是分不开的。我恐怕做不到每天读那么多书，但有一点我却深信，只有不断学习，不断反思，不断积累，才会不断取得优秀的教育成绩。</w:t>
      </w:r>
    </w:p>
    <w:p>
      <w:pPr>
        <w:ind w:left="0" w:right="0" w:firstLine="560"/>
        <w:spacing w:before="450" w:after="450" w:line="312" w:lineRule="auto"/>
      </w:pPr>
      <w:r>
        <w:rPr>
          <w:rFonts w:ascii="宋体" w:hAnsi="宋体" w:eastAsia="宋体" w:cs="宋体"/>
          <w:color w:val="000"/>
          <w:sz w:val="28"/>
          <w:szCs w:val="28"/>
        </w:rPr>
        <w:t xml:space="preserve">在双休之余，我看了万玮老师写的《班主任兵法2》这本书，本书主要是介绍了万老师在担任一个短短28天的初三年级班主任这期间的故事，讲述了万老师与各任科老师及同学之间团结合作、奋发图强，最终使学生不但取得优异的成绩，而且综合素质不断的提高，为他们在日后进入高中阶段奠定了良好的基础，通过对本书的阅读，收获颇丰，并且结合自己在教学过程的经历，关于“班主任如何处理好与学生的关系”主要有以下几点体会。</w:t>
      </w:r>
    </w:p>
    <w:p>
      <w:pPr>
        <w:ind w:left="0" w:right="0" w:firstLine="560"/>
        <w:spacing w:before="450" w:after="450" w:line="312" w:lineRule="auto"/>
      </w:pPr>
      <w:r>
        <w:rPr>
          <w:rFonts w:ascii="宋体" w:hAnsi="宋体" w:eastAsia="宋体" w:cs="宋体"/>
          <w:color w:val="000"/>
          <w:sz w:val="28"/>
          <w:szCs w:val="28"/>
        </w:rPr>
        <w:t xml:space="preserve">第一，班主任在开学之初制定一个全班同学共同遵守的班级规章制度。俗话说：“没有规矩，不成方圆”，同样一个班级要有一个良好的学习氛围，必须制定一个大家需要共同遵守的规则，从而使大家能够形成一股较强的凝聚力，努力学习，为个人班级争光。这里需要说明的是班主任制定班规时，要充分的了解本班学生的实际情况(包括学习、纪律、卫生等方面);要听取本班学生甚至家长各种意见和建议，采纳积极的建议;要全班同学共同参与制定本班的班规，使学生感受到自己是班级不可分割的一分子，要努力为班级效力;班规要具有一定的民主性和灵活性。</w:t>
      </w:r>
    </w:p>
    <w:p>
      <w:pPr>
        <w:ind w:left="0" w:right="0" w:firstLine="560"/>
        <w:spacing w:before="450" w:after="450" w:line="312" w:lineRule="auto"/>
      </w:pPr>
      <w:r>
        <w:rPr>
          <w:rFonts w:ascii="宋体" w:hAnsi="宋体" w:eastAsia="宋体" w:cs="宋体"/>
          <w:color w:val="000"/>
          <w:sz w:val="28"/>
          <w:szCs w:val="28"/>
        </w:rPr>
        <w:t xml:space="preserve">第二，班主任要努力使班干部发挥榜样作用。在开学后，班主任要及时、公开、民主的选出一支班干部队伍。班主任应该不要把选班干部作为一项任务，一种摆设或形式，选出后不管“死活”，只是交交作业的“机械工具”而已;而是班主任要把班干部成为自己的得力助手，成为自己与其他学生沟通的另一道途径，成为了解学生情况的第一“窗口”，成为其他学生学习的榜样。这就需要班主任最大限度的调动班干部管理和服务班级的积极性，要求班主任及时了解的班干部的需求，解决他们的困难，使他们的工作得到老师和同学的肯定与鼓励。</w:t>
      </w:r>
    </w:p>
    <w:p>
      <w:pPr>
        <w:ind w:left="0" w:right="0" w:firstLine="560"/>
        <w:spacing w:before="450" w:after="450" w:line="312" w:lineRule="auto"/>
      </w:pPr>
      <w:r>
        <w:rPr>
          <w:rFonts w:ascii="宋体" w:hAnsi="宋体" w:eastAsia="宋体" w:cs="宋体"/>
          <w:color w:val="000"/>
          <w:sz w:val="28"/>
          <w:szCs w:val="28"/>
        </w:rPr>
        <w:t xml:space="preserve">第三，班主任要“与生同乐”。班主任了解全班每一位学生的情况，能够更好的促进每一位学生的发展，这就需要班主任要经常深入工作第一线，“从学生中来，到学生中去”，关心疾苦，本书中的万老师就与学生一起背《新概念英语》，能够了解学生在背的时候最需要什么：方法?勇气?毅力等等，能够第一时间引导学生走出困境，同时老师参与学生中间来有利于提高学生学习的积极性，老师在这里是一股无穷的精神激励。因此，不管是课内还是课外，班主任要学会“与生同乐”。</w:t>
      </w:r>
    </w:p>
    <w:p>
      <w:pPr>
        <w:ind w:left="0" w:right="0" w:firstLine="560"/>
        <w:spacing w:before="450" w:after="450" w:line="312" w:lineRule="auto"/>
      </w:pPr>
      <w:r>
        <w:rPr>
          <w:rFonts w:ascii="宋体" w:hAnsi="宋体" w:eastAsia="宋体" w:cs="宋体"/>
          <w:color w:val="000"/>
          <w:sz w:val="28"/>
          <w:szCs w:val="28"/>
        </w:rPr>
        <w:t xml:space="preserve">第四，班主任要针对不同的学生采取不同的教育方法，正所谓“因材施教”，因为每一学生都是不一样的，这就需要我们予以区别对待，比如说：对于学习较好的学生，班主任要给予更大的目标，让其明白“天外有天，人外有人”，学无止境，不断努力。对于学习中等的学生，班主任要及时给予鼓励，并且引导他们掌握更加有效的学习方法。对于所谓的“差生”，班主任要努力发现他们身上的闪光点，并且经常予以鼓励，从而增强他们的自信心。</w:t>
      </w:r>
    </w:p>
    <w:p>
      <w:pPr>
        <w:ind w:left="0" w:right="0" w:firstLine="560"/>
        <w:spacing w:before="450" w:after="450" w:line="312" w:lineRule="auto"/>
      </w:pPr>
      <w:r>
        <w:rPr>
          <w:rFonts w:ascii="宋体" w:hAnsi="宋体" w:eastAsia="宋体" w:cs="宋体"/>
          <w:color w:val="000"/>
          <w:sz w:val="28"/>
          <w:szCs w:val="28"/>
        </w:rPr>
        <w:t xml:space="preserve">还要经常进行教育反思，总结自己工作中的经验和教训，在失败中汲取成功的营养。</w:t>
      </w:r>
    </w:p>
    <w:p>
      <w:pPr>
        <w:ind w:left="0" w:right="0" w:firstLine="560"/>
        <w:spacing w:before="450" w:after="450" w:line="312" w:lineRule="auto"/>
      </w:pPr>
      <w:r>
        <w:rPr>
          <w:rFonts w:ascii="宋体" w:hAnsi="宋体" w:eastAsia="宋体" w:cs="宋体"/>
          <w:color w:val="000"/>
          <w:sz w:val="28"/>
          <w:szCs w:val="28"/>
        </w:rPr>
        <w:t xml:space="preserve">我想，教育是复杂的，没有反思就没有进步。尤其是没什么班主任经验的，在班级管理中会不断遇到困惑和出现这样那样的失误，这就需要班主任拥有一颗进取之心，经常反思自己的教育教学经验，总结教育得失，与优秀班主任多交流多学习，不断提高自己的班级管理经验。另外无论是班主任，还是科任教师，只有爱学生才是我们顺利和有效地进行工作的重要条件和前提。爱学生，懂得如何去尊重、宽容、理解他们;爱学生，是真真切切地为他们好，为他们的茁壮成长着想。让我们用最深沉的爱，滋润学生的心田，感化学生的行为，恢复他们的自信，促使其智慧迸发，才能让我们和学生共赢，让我们的工作更上一个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2025-07-14T07:53:24+08:00</dcterms:created>
  <dcterms:modified xsi:type="dcterms:W3CDTF">2025-07-14T07:53:24+08:00</dcterms:modified>
</cp:coreProperties>
</file>

<file path=docProps/custom.xml><?xml version="1.0" encoding="utf-8"?>
<Properties xmlns="http://schemas.openxmlformats.org/officeDocument/2006/custom-properties" xmlns:vt="http://schemas.openxmlformats.org/officeDocument/2006/docPropsVTypes"/>
</file>