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学生学年自我鉴定大三 学生学年自我鉴定(通用9篇)</w:t>
      </w:r>
      <w:bookmarkEnd w:id="1"/>
    </w:p>
    <w:p>
      <w:pPr>
        <w:jc w:val="center"/>
        <w:spacing w:before="0" w:after="450"/>
      </w:pPr>
      <w:r>
        <w:rPr>
          <w:rFonts w:ascii="Arial" w:hAnsi="Arial" w:eastAsia="Arial" w:cs="Arial"/>
          <w:color w:val="999999"/>
          <w:sz w:val="20"/>
          <w:szCs w:val="20"/>
        </w:rPr>
        <w:t xml:space="preserve">来源：网络  作者：寂静之音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学生学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学生学年自我鉴定大三篇一</w:t>
      </w:r>
    </w:p>
    <w:p>
      <w:pPr>
        <w:ind w:left="0" w:right="0" w:firstLine="560"/>
        <w:spacing w:before="450" w:after="450" w:line="312" w:lineRule="auto"/>
      </w:pPr>
      <w:r>
        <w:rPr>
          <w:rFonts w:ascii="宋体" w:hAnsi="宋体" w:eastAsia="宋体" w:cs="宋体"/>
          <w:color w:val="000"/>
          <w:sz w:val="28"/>
          <w:szCs w:val="28"/>
        </w:rPr>
        <w:t xml:space="preserve">回首过去，感到这一年的学习生活是我人生的一大转折。大一曾做出过辉煌成果，大二在已打下的基础上不断的挑战自我、充实自己，为实现人生的价值打下更加坚实的基础而不懈努力。本年的校内生活主要由二个部分组成：校内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同学更是如此，我对学问、对专业一丝不苟，因而在成果上一向名列前茅，每学年都能获得奖学金。同时还结合我的专业性质注意对各种应用软件和硬件的讨论，课余时间在外面做起了兼职，常常帮忙同学和伴侣解决电脑方面的问题。透过这些，使我的专业学问得到了实质性的扩展，增大了学问面。</w:t>
      </w:r>
    </w:p>
    <w:p>
      <w:pPr>
        <w:ind w:left="0" w:right="0" w:firstLine="560"/>
        <w:spacing w:before="450" w:after="450" w:line="312" w:lineRule="auto"/>
      </w:pPr>
      <w:r>
        <w:rPr>
          <w:rFonts w:ascii="宋体" w:hAnsi="宋体" w:eastAsia="宋体" w:cs="宋体"/>
          <w:color w:val="000"/>
          <w:sz w:val="28"/>
          <w:szCs w:val="28"/>
        </w:rPr>
        <w:t xml:space="preserve">我擅长于排版、网页设计和多媒体的制作，同时对数据库和应用也有爱好，并利用课余和假期时间学习了相关的学问。我在就任体育委员的同时也参与了校青年志愿者协会和计算机协会，并任活动部长和外联部长职位。在日常活动中，我工作热忱负责、任劳任怨，勇于开拓进取，和协会内成员团结全都。</w:t>
      </w:r>
    </w:p>
    <w:p>
      <w:pPr>
        <w:ind w:left="0" w:right="0" w:firstLine="560"/>
        <w:spacing w:before="450" w:after="450" w:line="312" w:lineRule="auto"/>
      </w:pPr>
      <w:r>
        <w:rPr>
          <w:rFonts w:ascii="宋体" w:hAnsi="宋体" w:eastAsia="宋体" w:cs="宋体"/>
          <w:color w:val="000"/>
          <w:sz w:val="28"/>
          <w:szCs w:val="28"/>
        </w:rPr>
        <w:t xml:space="preserve">在20xx下半年至20xx上半年间参与学院组织的网面设计大赛，并获得不错的成果，与同学合作做出属于我们班级的自己的主页。在本学年由我们学院组织的校篮球和排球的竞赛中，我也以身作则，专心选择队员备战。功夫不负有心人，并改写我们班在大一的体育各项竞赛中无一名次的历史。</w:t>
      </w:r>
    </w:p>
    <w:p>
      <w:pPr>
        <w:ind w:left="0" w:right="0" w:firstLine="560"/>
        <w:spacing w:before="450" w:after="450" w:line="312" w:lineRule="auto"/>
      </w:pPr>
      <w:r>
        <w:rPr>
          <w:rFonts w:ascii="宋体" w:hAnsi="宋体" w:eastAsia="宋体" w:cs="宋体"/>
          <w:color w:val="000"/>
          <w:sz w:val="28"/>
          <w:szCs w:val="28"/>
        </w:rPr>
        <w:t xml:space="preserve">大四是布满机遇和挑战的一年。对有预备的人来说，机遇是无处不在的。而相反，也有人感到无所适从。 大四的我们最简单陷入迷茫困惑，但却不能迷茫困惑，我们必需尽快查找并确定自己的方向。 对我自己而言，大四学年总的来说过得充实而又时常带有很多盲目。充实是由于每天都有事情可做，盲目是由于对自我的熟悉不足和自我定位的不明确，很多时候不知道该如何选择。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安排有点不合理，将过多的时间用于找工作而忽视了理论学问的学习。尽管我上学期的考试成果还不错，还被评为\"三好同学。但我清晰，我太应当在本科学习的最终阶段多学点学问。不过现在看来，懊悔是没有用的。</w:t>
      </w:r>
    </w:p>
    <w:p>
      <w:pPr>
        <w:ind w:left="0" w:right="0" w:firstLine="560"/>
        <w:spacing w:before="450" w:after="450" w:line="312" w:lineRule="auto"/>
      </w:pPr>
      <w:r>
        <w:rPr>
          <w:rFonts w:ascii="宋体" w:hAnsi="宋体" w:eastAsia="宋体" w:cs="宋体"/>
          <w:color w:val="000"/>
          <w:sz w:val="28"/>
          <w:szCs w:val="28"/>
        </w:rPr>
        <w:t xml:space="preserve">我找工作的经受从上学期初就开头了。当然最开头是接受求职训练，然后尝试参与各种类型的聘请会。一次次的笔试、面试，一次次的修改简历和说辞。一次次的被婉拒让我更清晰地熟悉到了就业形势的严峻性，也让我更努力和更盲目地投入求职的大潮中。 当我面临有所选择的时候，我开头端详和评估自己的爱好跟力量并规划可能还很飘渺的职业生涯了。现代企业管理地开放性和敏捷性也让我有了去公司实习的机会。于是我先去了武汉富山河装饰有限责任公司实习。几个月的实习的确让我学到了很多实践性很强的东西，也让我对社会有了更深化地熟悉。这些对我从一个\"校内人向一个\"社会人、\"企业人转变是特别有关心的。 高校生活即将成为过去，今后的路需要我一步一个脚印往前走。我唯有不断学习、拼搏，方能克服障碍，开拓美妙前程。</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学生学年自我鉴定大三篇二</w:t>
      </w:r>
    </w:p>
    <w:p>
      <w:pPr>
        <w:ind w:left="0" w:right="0" w:firstLine="560"/>
        <w:spacing w:before="450" w:after="450" w:line="312" w:lineRule="auto"/>
      </w:pPr>
      <w:r>
        <w:rPr>
          <w:rFonts w:ascii="宋体" w:hAnsi="宋体" w:eastAsia="宋体" w:cs="宋体"/>
          <w:color w:val="000"/>
          <w:sz w:val="28"/>
          <w:szCs w:val="28"/>
        </w:rPr>
        <w:t xml:space="preserve">写自己我鉴定时，申明自己的政治立场，态度应当虔诚认真，应当给人一种成熟可靠的印象。以下是由为大家整理的“学生学年”，仅供参考，欢迎大家阅读。</w:t>
      </w:r>
    </w:p>
    <w:p>
      <w:pPr>
        <w:ind w:left="0" w:right="0" w:firstLine="560"/>
        <w:spacing w:before="450" w:after="450" w:line="312" w:lineRule="auto"/>
      </w:pPr>
      <w:r>
        <w:rPr>
          <w:rFonts w:ascii="宋体" w:hAnsi="宋体" w:eastAsia="宋体" w:cs="宋体"/>
          <w:color w:val="000"/>
          <w:sz w:val="28"/>
          <w:szCs w:val="28"/>
        </w:rPr>
        <w:t xml:space="preserve">从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虽曾迷茫过，但还是做出了不错的成绩，大二在已打下的基础上不断的挑战自我、充实自己，为实现人生目标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在我看来作为学生，不论你是大学生也好甚至是研究生也罢，学习永远是第一位的。我对知识、对专业是一丝不苟，因而在成绩上一直名列前茅，成绩也一直是班上最稳定一个，每学年都能获得奖学金。同时还结合我的专业性质注意对专业书籍的研究，课余时间经常做做调查，也作为业余爱好学习了一些，经常帮助同学和朋友解决电脑方面的问题。通过这些，使我的专业知识得到了实质性的扩展，同时增大了知识面。</w:t>
      </w:r>
    </w:p>
    <w:p>
      <w:pPr>
        <w:ind w:left="0" w:right="0" w:firstLine="560"/>
        <w:spacing w:before="450" w:after="450" w:line="312" w:lineRule="auto"/>
      </w:pPr>
      <w:r>
        <w:rPr>
          <w:rFonts w:ascii="宋体" w:hAnsi="宋体" w:eastAsia="宋体" w:cs="宋体"/>
          <w:color w:val="000"/>
          <w:sz w:val="28"/>
          <w:szCs w:val="28"/>
        </w:rPr>
        <w:t xml:space="preserve">二、积极参加学校的各种活动。</w:t>
      </w:r>
    </w:p>
    <w:p>
      <w:pPr>
        <w:ind w:left="0" w:right="0" w:firstLine="560"/>
        <w:spacing w:before="450" w:after="450" w:line="312" w:lineRule="auto"/>
      </w:pPr>
      <w:r>
        <w:rPr>
          <w:rFonts w:ascii="宋体" w:hAnsi="宋体" w:eastAsia="宋体" w:cs="宋体"/>
          <w:color w:val="000"/>
          <w:sz w:val="28"/>
          <w:szCs w:val="28"/>
        </w:rPr>
        <w:t xml:space="preserve">虽然我在体育方面没有什么特长，但每次运动场上那拉拉队长一定是我，可别小看了我这个角色，有时候还真能祈祷扭转乾坤的作用呢。在各种活动中，我充分感受到了我校丰富多彩的校园生活，培养看自己的人际交往能力和团队合作的精神。</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但由于校园生活的忙碌加上有修了双学位，在校是断然没有时间去坐什么兼职的，即使做了我认为也是得不偿失，所以我只有充分利用寒暑假时间，我多次成功开办了初中生辅导班，既为社会多了些贡献为，家里减轻了部分负担，也让我接触了社会，大大提高了自我实践能力和管理运用能力。20xx年暑假我在xx进行了xx天的实习，我的认真负责和成绩受到公司领导的一致好评。</w:t>
      </w:r>
    </w:p>
    <w:p>
      <w:pPr>
        <w:ind w:left="0" w:right="0" w:firstLine="560"/>
        <w:spacing w:before="450" w:after="450" w:line="312" w:lineRule="auto"/>
      </w:pPr>
      <w:r>
        <w:rPr>
          <w:rFonts w:ascii="宋体" w:hAnsi="宋体" w:eastAsia="宋体" w:cs="宋体"/>
          <w:color w:val="000"/>
          <w:sz w:val="28"/>
          <w:szCs w:val="28"/>
        </w:rPr>
        <w:t xml:space="preserve">本人热祖国和集体，关心社会时事。有着积极向上的生活态度和广泛的兴趣爱好，对工作责任心强、勤恳踏实，对自己严格要求，有较强的自我控制能力，有较强的组织、宣传能力，具有顽强的一直和坚定的信念，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w:t>
      </w:r>
    </w:p>
    <w:p>
      <w:pPr>
        <w:ind w:left="0" w:right="0" w:firstLine="560"/>
        <w:spacing w:before="450" w:after="450" w:line="312" w:lineRule="auto"/>
      </w:pPr>
      <w:r>
        <w:rPr>
          <w:rFonts w:ascii="宋体" w:hAnsi="宋体" w:eastAsia="宋体" w:cs="宋体"/>
          <w:color w:val="000"/>
          <w:sz w:val="28"/>
          <w:szCs w:val="28"/>
        </w:rPr>
        <w:t xml:space="preserve">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w:t>
      </w:r>
    </w:p>
    <w:p>
      <w:pPr>
        <w:ind w:left="0" w:right="0" w:firstLine="560"/>
        <w:spacing w:before="450" w:after="450" w:line="312" w:lineRule="auto"/>
      </w:pPr>
      <w:r>
        <w:rPr>
          <w:rFonts w:ascii="宋体" w:hAnsi="宋体" w:eastAsia="宋体" w:cs="宋体"/>
          <w:color w:val="000"/>
          <w:sz w:val="28"/>
          <w:szCs w:val="28"/>
        </w:rPr>
        <w:t xml:space="preserve">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虚心求教，细心体察。大胆实践，不断地积累生活经验。生活即是最好的老师。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xx，在我的理论中，我应该比这个是更好的，因为选课的不同的差别是很大的，而我处于弱势，导致今年与二等奖学金差xx分失之交臂，因此也与大数额的奖学金，高荣誉的三好学生擦肩而过。</w:t>
      </w:r>
    </w:p>
    <w:p>
      <w:pPr>
        <w:ind w:left="0" w:right="0" w:firstLine="560"/>
        <w:spacing w:before="450" w:after="450" w:line="312" w:lineRule="auto"/>
      </w:pPr>
      <w:r>
        <w:rPr>
          <w:rFonts w:ascii="宋体" w:hAnsi="宋体" w:eastAsia="宋体" w:cs="宋体"/>
          <w:color w:val="000"/>
          <w:sz w:val="28"/>
          <w:szCs w:val="28"/>
        </w:rPr>
        <w:t xml:space="preserve">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w:t>
      </w:r>
    </w:p>
    <w:p>
      <w:pPr>
        <w:ind w:left="0" w:right="0" w:firstLine="560"/>
        <w:spacing w:before="450" w:after="450" w:line="312" w:lineRule="auto"/>
      </w:pPr>
      <w:r>
        <w:rPr>
          <w:rFonts w:ascii="宋体" w:hAnsi="宋体" w:eastAsia="宋体" w:cs="宋体"/>
          <w:color w:val="000"/>
          <w:sz w:val="28"/>
          <w:szCs w:val="28"/>
        </w:rPr>
        <w:t xml:space="preserve">在未来的“战争”中，只有拥有良好的团队，再能立于不败之地。当然，也有教训和遗憾的地方，在后期的工作中，我们有一项被学校推荐，参加xx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w:t>
      </w:r>
    </w:p>
    <w:p>
      <w:pPr>
        <w:ind w:left="0" w:right="0" w:firstLine="560"/>
        <w:spacing w:before="450" w:after="450" w:line="312" w:lineRule="auto"/>
      </w:pPr>
      <w:r>
        <w:rPr>
          <w:rFonts w:ascii="宋体" w:hAnsi="宋体" w:eastAsia="宋体" w:cs="宋体"/>
          <w:color w:val="000"/>
          <w:sz w:val="28"/>
          <w:szCs w:val="28"/>
        </w:rPr>
        <w:t xml:space="preserve">同时了国家基金委国家自然科学基金评审会会务工作，锻炼了自己，也为学校争光。这些经历会带给我很多东西，从而给我的学习生活有更多的帮助。后来我还参加学校科技处助管工作，为学校服务，也锻炼自己。</w:t>
      </w:r>
    </w:p>
    <w:p>
      <w:pPr>
        <w:ind w:left="0" w:right="0" w:firstLine="560"/>
        <w:spacing w:before="450" w:after="450" w:line="312" w:lineRule="auto"/>
      </w:pPr>
      <w:r>
        <w:rPr>
          <w:rFonts w:ascii="宋体" w:hAnsi="宋体" w:eastAsia="宋体" w:cs="宋体"/>
          <w:color w:val="000"/>
          <w:sz w:val="28"/>
          <w:szCs w:val="28"/>
        </w:rPr>
        <w:t xml:space="preserve">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学生学年自我鉴定大三篇三</w:t>
      </w:r>
    </w:p>
    <w:p>
      <w:pPr>
        <w:ind w:left="0" w:right="0" w:firstLine="560"/>
        <w:spacing w:before="450" w:after="450" w:line="312" w:lineRule="auto"/>
      </w:pPr>
      <w:r>
        <w:rPr>
          <w:rFonts w:ascii="宋体" w:hAnsi="宋体" w:eastAsia="宋体" w:cs="宋体"/>
          <w:color w:val="000"/>
          <w:sz w:val="28"/>
          <w:szCs w:val="28"/>
        </w:rPr>
        <w:t xml:space="preserve">四年的大学生活即将结束，如今站在临毕业的门槛上，回首四年以来在大学校园学习和社会实践的点点滴滴，感触颇多。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领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五四红旗团支部”的光荣称号做出了有力的后勤保证，本人也因此获得了“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在思想方面，通过大学四年系统全面地学习了马列主义、毛泽东思想、邓小平理论和“八荣八耻”重要思想，学会用正确先进的理论武装自己的头脑，树立了正确的世界观、人生观、价值观。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在日常的学习生活中，热爱祖国，遵纪守法，尊敬师长，团结同学;关注时政，通过了解和学习党的有关动态和精神，使自己在思想上和行动上与党中央保持一致，积极向党组织靠拢，经过在党校第100期的学习培训班的学习后，顺利通过党校考核，获得了党校结业证书，并于20**年5月31日光荣地成为中共预备党员。</w:t>
      </w:r>
    </w:p>
    <w:p>
      <w:pPr>
        <w:ind w:left="0" w:right="0" w:firstLine="560"/>
        <w:spacing w:before="450" w:after="450" w:line="312" w:lineRule="auto"/>
      </w:pPr>
      <w:r>
        <w:rPr>
          <w:rFonts w:ascii="宋体" w:hAnsi="宋体" w:eastAsia="宋体" w:cs="宋体"/>
          <w:color w:val="000"/>
          <w:sz w:val="28"/>
          <w:szCs w:val="28"/>
        </w:rPr>
        <w:t xml:space="preserve">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学生学年自我鉴定大三篇四</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进入xx范学院xx系就读以来，一向一严谨的态度和进取的热情投身于学习和工作中，虽然有成功的泪水，也有失败的辛酸，然而日益激烈的社会竟争也使我充分地认识到成为一名德智体全面发展的优秀大学生的重要性。无论如何，过去的是我不断奋斗、不断完善自我的一年。现进行自我鉴定如下。</w:t>
      </w:r>
    </w:p>
    <w:p>
      <w:pPr>
        <w:ind w:left="0" w:right="0" w:firstLine="560"/>
        <w:spacing w:before="450" w:after="450" w:line="312" w:lineRule="auto"/>
      </w:pPr>
      <w:r>
        <w:rPr>
          <w:rFonts w:ascii="宋体" w:hAnsi="宋体" w:eastAsia="宋体" w:cs="宋体"/>
          <w:color w:val="000"/>
          <w:sz w:val="28"/>
          <w:szCs w:val="28"/>
        </w:rPr>
        <w:t xml:space="preserve">在思想上，我努力要求进取上进，热爱祖国，热爱人民，坚持四项基本原则，按时参加政治学习，坚持理论联系实际，认真听讲，认真做好笔记，努力改造自我的人生观，认真学习有关教育的法律、法规。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我，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经过我的刻苦努力，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本事，在担任分宣传部委员期间，工作塌实，任劳任怨，职责心强，多次、配合部长出色的完成了学院的宣传活动和系内的各项宣传活动。我结合自身的特长，积极为系增光，曾在院团委举办的xx比赛中多次获奖。由于工作进取努力，成绩突出，得到教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学们和睦相处；积极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我的不足之处就是人际交往本事较差，我在今后的学习生活中必须会不断的锻炼完善自我，争取作一名优秀的大学生。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学生学年自我鉴定大三篇五</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学生学年自我鉴定大三篇六</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建设有中国特色社会主义理论，认真思考、体会伟大的思想和先进的理论，并试着在学习中检验和实践，学习17大精神和“三个代表”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我学的药学专业，三年的中专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三级，具备了一定的英语听，说，读，写能力，熟悉计算机的理论和应用技术，如office等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__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还存在很多不足之处，在以后的工作和学习中我将继续努力，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经过多年在学校的学习，本人对药剂专业有了一个全面的了解，并且以优异的成绩通过了各门功课的考试，成绩突出，得到学校老师的好评。本人在校期间担任__科课代表和__委员并在学生会担任__职务，积极协助老师的教学管理工作，得到老师和同学门的肯定。在学校期间还参加过学校组织的__实习，基本了解了__的__流程(工艺，或者药性等，根据自己的来。)，在校期间协助__教授完成__课题的研究(或__化学结构的合成。)，并且在__发表了署名文章。在校期间通过自己的努力得到过__中级__初级__三级__四级证书，能在未来的工作中出色的完成相关任务。</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学生学年自我鉴定大三篇七</w:t>
      </w:r>
    </w:p>
    <w:p>
      <w:pPr>
        <w:ind w:left="0" w:right="0" w:firstLine="560"/>
        <w:spacing w:before="450" w:after="450" w:line="312" w:lineRule="auto"/>
      </w:pPr>
      <w:r>
        <w:rPr>
          <w:rFonts w:ascii="宋体" w:hAnsi="宋体" w:eastAsia="宋体" w:cs="宋体"/>
          <w:color w:val="000"/>
          <w:sz w:val="28"/>
          <w:szCs w:val="28"/>
        </w:rPr>
        <w:t xml:space="preserve">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从小我的父母就教导我要热爱党和国家，进大学后我也不曾遗忘这教导。大学一开学，我就递交了入党申请书，希望能够更加在思想上，在行为上更接近党，达到党的要求。</w:t>
      </w:r>
    </w:p>
    <w:p>
      <w:pPr>
        <w:ind w:left="0" w:right="0" w:firstLine="560"/>
        <w:spacing w:before="450" w:after="450" w:line="312" w:lineRule="auto"/>
      </w:pPr>
      <w:r>
        <w:rPr>
          <w:rFonts w:ascii="宋体" w:hAnsi="宋体" w:eastAsia="宋体" w:cs="宋体"/>
          <w:color w:val="000"/>
          <w:sz w:val="28"/>
          <w:szCs w:val="28"/>
        </w:rPr>
        <w:t xml:space="preserve">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w:t>
      </w:r>
    </w:p>
    <w:p>
      <w:pPr>
        <w:ind w:left="0" w:right="0" w:firstLine="560"/>
        <w:spacing w:before="450" w:after="450" w:line="312" w:lineRule="auto"/>
      </w:pPr>
      <w:r>
        <w:rPr>
          <w:rFonts w:ascii="宋体" w:hAnsi="宋体" w:eastAsia="宋体" w:cs="宋体"/>
          <w:color w:val="000"/>
          <w:sz w:val="28"/>
          <w:szCs w:val="28"/>
        </w:rPr>
        <w:t xml:space="preserve">我希望在下学期做到积极参加各项班级，社团组织的活动，结识更加广阔的人脉。培养自己的自学能力，使自己变的更加优秀。多多为班级体服务，争取可以在思想上更靠近党，争做入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学生学年自我鉴定大三篇八</w:t>
      </w:r>
    </w:p>
    <w:p>
      <w:pPr>
        <w:ind w:left="0" w:right="0" w:firstLine="560"/>
        <w:spacing w:before="450" w:after="450" w:line="312" w:lineRule="auto"/>
      </w:pPr>
      <w:r>
        <w:rPr>
          <w:rFonts w:ascii="宋体" w:hAnsi="宋体" w:eastAsia="宋体" w:cs="宋体"/>
          <w:color w:val="000"/>
          <w:sz w:val="28"/>
          <w:szCs w:val="28"/>
        </w:rPr>
        <w:t xml:space="preserve">在思想上，本人积极上进，努力向党组织靠拢，并时刻用团规党的章来指导和约束自己的行为。大一上学期，我就已经向学院党总支部递交入党申请书，这表明了我想入党的决心。本人时刻严格要求自己，牢记团员的权利和义务，坚持拥护党，坚持科学新晋的发展观，努力学习马列主义，从而不断提高自身的理论素质，努力从思想上彻底要求自己的\'一言一行。</w:t>
      </w:r>
    </w:p>
    <w:p>
      <w:pPr>
        <w:ind w:left="0" w:right="0" w:firstLine="560"/>
        <w:spacing w:before="450" w:after="450" w:line="312" w:lineRule="auto"/>
      </w:pPr>
      <w:r>
        <w:rPr>
          <w:rFonts w:ascii="宋体" w:hAnsi="宋体" w:eastAsia="宋体" w:cs="宋体"/>
          <w:color w:val="000"/>
          <w:sz w:val="28"/>
          <w:szCs w:val="28"/>
        </w:rPr>
        <w:t xml:space="preserve">在学习上，本人上课认真听课，做笔记，课后及时完成作业，努力掌握和巩固自己的专业知识。在这三年里，本人依次通过了英语公共四六级、计算机一级以及英语专业四级的考试。为了丰富自己的课外活动，提高自己各方面的知识技能。在课余时间，本人还积极参加各类英语竞赛，虽然获奖的次数甚少，但这并不代表我一无所获，最起码我学会了对待任何挫折都不要轻言放弃。除了学好专业知识外，本人还大量阅读课外书籍，扩大自己的知识面。因为二十一世纪是以知识作为竞争工具的时代，科学技术是第一生产力，只有掌握了丰富的科学文化知识，才有助于我们更进一步了解和贯彻科学新晋的发展观。</w:t>
      </w:r>
    </w:p>
    <w:p>
      <w:pPr>
        <w:ind w:left="0" w:right="0" w:firstLine="560"/>
        <w:spacing w:before="450" w:after="450" w:line="312" w:lineRule="auto"/>
      </w:pPr>
      <w:r>
        <w:rPr>
          <w:rFonts w:ascii="宋体" w:hAnsi="宋体" w:eastAsia="宋体" w:cs="宋体"/>
          <w:color w:val="000"/>
          <w:sz w:val="28"/>
          <w:szCs w:val="28"/>
        </w:rPr>
        <w:t xml:space="preserve">在工作上，本人现任xxxx英本（1）班的生活委员，本着全心全意为同学服务的态度，对工作认真负责，尽心尽力做好自己分内工作。为了更好的锻炼自己，提高自身的社会实践能力，本人利用课余时间做过家教，自己认真负责的教学态度曾得到过学生的好评。</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在生活上，与同学友好相处，互帮互助，尊敬师长。发扬勤俭节约、艰苦朴素的优良作风，保持乐观向上的生活态度。</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以上是我的个人总结，我想我所取得的这些成绩离不开团组织的正确领导和悉心栽培。当然，人无完人，在我的学习、工作、生活中总会存在许多的不足之处。所以，我希望同学们能批评指出，我会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学生学年自我鉴定大三篇九</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一学年的表现进行自我鉴定：</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在这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展望明天，任重道远！我的大学将会因为我的不断回顾和展望而更加无怨无悔！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2025-07-23T02:38:09+08:00</dcterms:created>
  <dcterms:modified xsi:type="dcterms:W3CDTF">2025-07-23T02:38:09+08:00</dcterms:modified>
</cp:coreProperties>
</file>

<file path=docProps/custom.xml><?xml version="1.0" encoding="utf-8"?>
<Properties xmlns="http://schemas.openxmlformats.org/officeDocument/2006/custom-properties" xmlns:vt="http://schemas.openxmlformats.org/officeDocument/2006/docPropsVTypes"/>
</file>