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最新乡镇统计工作总结及下半年工作计划(实用13篇)</w:t>
      </w:r>
      <w:bookmarkEnd w:id="1"/>
    </w:p>
    <w:p>
      <w:pPr>
        <w:jc w:val="center"/>
        <w:spacing w:before="0" w:after="450"/>
      </w:pPr>
      <w:r>
        <w:rPr>
          <w:rFonts w:ascii="Arial" w:hAnsi="Arial" w:eastAsia="Arial" w:cs="Arial"/>
          <w:color w:val="999999"/>
          <w:sz w:val="20"/>
          <w:szCs w:val="20"/>
        </w:rPr>
        <w:t xml:space="preserve">来源：网络  作者：暖阳如梦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为大家收集的计划范文，仅供参考，大家一起来看看吧。乡镇统计工作总结及下半年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x年已经结束，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展望xx年的工作，我将会更加的努力下去。在自己的工作岗位上不断的进步，取得更大的成绩，相信在不断的成长中，我会为公司的发展做出我最大的贡献，相信自己一定能够在xx年做的更好!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总之，2025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2025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2025年开始，我们对各类各项报表要进行考核评比，通过细化任务、量化指标、强化措施、严格奖惩，把每项工作任务都落实到人到岗，确保每项工作都做到有人抓、见成效;二是不断完善各项统计制度。没有规矩不成方圆，好的工作效率要靠好的制度来支撑，所以要制定具体的岗位责任制度、培训制度、工作业绩评比制度、报表报送制度、村级统计员考核制度等。</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xx年是全县统计系统的xxx基础工作年xxx。上半年，我们在县委、县政府的领导下，解放思想，更新观念，在上级业务部门的大力支持下，加强队伍建设，强化基础工作，提高服务质量，发扬求真务实，脚踏实地，埋头苦干的工作作风，围绕xxx三三一一xxx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w:t>
      </w:r>
    </w:p>
    <w:p>
      <w:pPr>
        <w:ind w:left="0" w:right="0" w:firstLine="560"/>
        <w:spacing w:before="450" w:after="450" w:line="312" w:lineRule="auto"/>
      </w:pPr>
      <w:r>
        <w:rPr>
          <w:rFonts w:ascii="宋体" w:hAnsi="宋体" w:eastAsia="宋体" w:cs="宋体"/>
          <w:color w:val="000"/>
          <w:sz w:val="28"/>
          <w:szCs w:val="28"/>
        </w:rPr>
        <w:t xml:space="preserve">深入学习贯彻《中国xxx党内监督条例(试行)》和《中国xxx纪律处分条例》，引导党员干部树立科学的发展观和正确的政绩观。严格遵守中纪委三次全会关于党的四项纪律、八项要求的规定，组织召开廉洁自律民主生活会。做好xxx员先进性教育活动准备工作，突出抓好xxx三服务xxx。加大对青年积极分子的培养力度，确定培养对象，建立重点联系人机制。</w:t>
      </w:r>
    </w:p>
    <w:p>
      <w:pPr>
        <w:ind w:left="0" w:right="0" w:firstLine="560"/>
        <w:spacing w:before="450" w:after="450" w:line="312" w:lineRule="auto"/>
      </w:pPr>
      <w:r>
        <w:rPr>
          <w:rFonts w:ascii="宋体" w:hAnsi="宋体" w:eastAsia="宋体" w:cs="宋体"/>
          <w:color w:val="000"/>
          <w:sz w:val="28"/>
          <w:szCs w:val="28"/>
        </w:rPr>
        <w:t xml:space="preserve">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xxx工作人员考勤管理办法》;规范xxx内部公文处理、资料传阅工作流程;修订《**县xxx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三是加大培训力度。面对我县统计队伍不稳定，人员流动快的特点，我局定期进行统计业务培训，并对xxx业务人员进行上岗证和统计职称培训，提高我县统计队伍的整体素质。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1、强化统计基础工作，提高数据质量。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xxx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2、围绕全县经济发展战略，积极提供统计服务。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第一，为落实县经济工作会精神，充分发挥统计对经济发展的作用，在主管县长的主持下,对全县xxx一二三xxx战略工程动态统计监测工作进行了研讨。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第二，配合市xxx做好生产总值、固定资产，农民现金收入项指标的考核工作，在考核中真正做到客观、公正，把各乡镇的经济运行情况考实，考准。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会上，各参会人员分别学习了市人民政府办公室《关于加强全市镇处统计工作的通知》(武政办发[x]51号)和市统计局《关于全市镇处统计基础工作考核办法的通知》(武统[x]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第一要统一思想，充分认识做好统计“双基”建设工作的重要意义;第二要加大投入，扎实做好统计“双基”建设工作的薄弱环节;第三要加强领导，为做好统计“双基”建设工作营造良好的氛围。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x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四)加强监督检查、健全激励机制是推动统计“双基”建设的有力手段。在工作开展过程中，我们尤其注重抓好督促检查，发现不足，及时改进，使各种困难能够在较短时间内得到协调解决，，特别是通过健全完善激励机制，进一步增强了各镇处的主动意识和积极性。</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xx年是全县统计系统的\"基础工作年\"。上半年，我们在县委、县政府的领导下，解放思想，更新观念，在上级业务部门的大力支持下，加强队伍建设，强化基础工作，提高服务质量，发扬求真务实，脚踏实地，埋头苦干的工作作风，围绕\"三三一一\"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w:t>
      </w:r>
    </w:p>
    <w:p>
      <w:pPr>
        <w:ind w:left="0" w:right="0" w:firstLine="560"/>
        <w:spacing w:before="450" w:after="450" w:line="312" w:lineRule="auto"/>
      </w:pPr>
      <w:r>
        <w:rPr>
          <w:rFonts w:ascii="宋体" w:hAnsi="宋体" w:eastAsia="宋体" w:cs="宋体"/>
          <w:color w:val="000"/>
          <w:sz w:val="28"/>
          <w:szCs w:val="28"/>
        </w:rPr>
        <w:t xml:space="preserve">深入学习贯彻《中国共产党党内监督条例(试行)》和《中国共产党纪律处分条例》，引导党员干部树立科学的发展观和正确的政绩观。严格遵守中纪委三次全会关于党的四项纪律、八项要求的规定，组织召开廉洁自律民主生活会。做好共产党员先进性教育活动准备工作，突出抓好\"三服务\"。加大对青年积极分子的培养力度，确定培养对象，建立重点联系人机制。</w:t>
      </w:r>
    </w:p>
    <w:p>
      <w:pPr>
        <w:ind w:left="0" w:right="0" w:firstLine="560"/>
        <w:spacing w:before="450" w:after="450" w:line="312" w:lineRule="auto"/>
      </w:pPr>
      <w:r>
        <w:rPr>
          <w:rFonts w:ascii="宋体" w:hAnsi="宋体" w:eastAsia="宋体" w:cs="宋体"/>
          <w:color w:val="000"/>
          <w:sz w:val="28"/>
          <w:szCs w:val="28"/>
        </w:rPr>
        <w:t xml:space="preserve">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统计局工作人员考勤管理办法》;规范统计局内部公文处理、资料传阅工作流程;修订《**县统计局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三是加大培训力度。面对我县统计队伍不稳定，人员流动快的特点，我局定期进行统计业务培训，并对统计局业务人员进行上岗证和统计职称培训，提高我县统计队伍的整体素质。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1、强化统计基础工作，提高数据质量。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统计局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2、围绕全县经济发展战略，积极提供统计服务。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第一，为落实县经济工作会精神，充分发挥统计对经济发展的作用，在主管县长的主持下,对全县\"一二三\"战略工程动态统计监测工作进行了研讨。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第二，配合市统计局做好生产总值、固定资产，农民现金收入项指标的考核工作，在考核中真正做到客观、公正，把各乡镇的经济运行情况考实，考准。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xxxx年度，乡党委安排我担任计生办业务统计。回顾过去的一年，在各位领导的关怀鼓励下，尤其是在计生办领导的支持和各位计生专干的密切配合下，本人勤奋学习，努力工作，较好的完成了组织交给我的工作任务。现就本年度的学习、思想、工作情况，总结汇报如下：</w:t>
      </w:r>
    </w:p>
    <w:p>
      <w:pPr>
        <w:ind w:left="0" w:right="0" w:firstLine="560"/>
        <w:spacing w:before="450" w:after="450" w:line="312" w:lineRule="auto"/>
      </w:pPr>
      <w:r>
        <w:rPr>
          <w:rFonts w:ascii="宋体" w:hAnsi="宋体" w:eastAsia="宋体" w:cs="宋体"/>
          <w:color w:val="000"/>
          <w:sz w:val="28"/>
          <w:szCs w:val="28"/>
        </w:rPr>
        <w:t xml:space="preserve">打铁需得自身硬。为了胜任本职工作，完成组织交给我的任务，我把学习作为提升自己工作能力的主要途径，高度重视，常抓不懈。在理论学习方面，认真学习了党的十七大及十七届四中、五中、六中全会精神以及党的各项计划生育方针政策，努力把自己的思想认识统一到全党的工作部署上来。业务学习方面，主要学习了计划生育法律法规、《甘肃省流动人口管理办法》、《甘肃省计划生育条例》等，参加县计生局业务培训4次，基本掌握了计划生育的业务工作。同时还通过网络、报纸等渠道学习了外地计划生育工作中的一些先进经验和做法，注意结合我乡的工作实际，努力探讨计划生育工作中存在的问题及应对办法，全年共书写政治学习笔记三本，写计划生育调研理论文章3篇。总之，通过学习使我明确了思路，增强了自信心和责任感；通过学习，使我的计生业务知识更为全面，使得工作更为得心应手，为我更好的工作打下了坚实的基础。</w:t>
      </w:r>
    </w:p>
    <w:p>
      <w:pPr>
        <w:ind w:left="0" w:right="0" w:firstLine="560"/>
        <w:spacing w:before="450" w:after="450" w:line="312" w:lineRule="auto"/>
      </w:pPr>
      <w:r>
        <w:rPr>
          <w:rFonts w:ascii="宋体" w:hAnsi="宋体" w:eastAsia="宋体" w:cs="宋体"/>
          <w:color w:val="000"/>
          <w:sz w:val="28"/>
          <w:szCs w:val="28"/>
        </w:rPr>
        <w:t xml:space="preserve">良好的道德修养、端正的品性是做人的最基本要求，也是干好工作的重要前提。所以，我在平时生活和工作中非常看重自己的人格、非常珍惜自己的名誉、特别注意自己的言行，做到了不利于团结的话坚决不说，不利于工作的事坚决不干，兢兢业业干事，清清白白做人，容人容事，不计恩怨，正确对待个人得失。团结同志，真诚坦率，严以律己，遵纪守法，努力以个人的朴实无华赢得同志们的支持。</w:t>
      </w:r>
    </w:p>
    <w:p>
      <w:pPr>
        <w:ind w:left="0" w:right="0" w:firstLine="560"/>
        <w:spacing w:before="450" w:after="450" w:line="312" w:lineRule="auto"/>
      </w:pPr>
      <w:r>
        <w:rPr>
          <w:rFonts w:ascii="宋体" w:hAnsi="宋体" w:eastAsia="宋体" w:cs="宋体"/>
          <w:color w:val="000"/>
          <w:sz w:val="28"/>
          <w:szCs w:val="28"/>
        </w:rPr>
        <w:t xml:space="preserve">1、高度重视报表工作。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表160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2、及时落实优惠政策。</w:t>
      </w:r>
    </w:p>
    <w:p>
      <w:pPr>
        <w:ind w:left="0" w:right="0" w:firstLine="560"/>
        <w:spacing w:before="450" w:after="450" w:line="312" w:lineRule="auto"/>
      </w:pPr>
      <w:r>
        <w:rPr>
          <w:rFonts w:ascii="宋体" w:hAnsi="宋体" w:eastAsia="宋体" w:cs="宋体"/>
          <w:color w:val="000"/>
          <w:sz w:val="28"/>
          <w:szCs w:val="28"/>
        </w:rPr>
        <w:t xml:space="preserve">父母奖励费29人，二女结扎户奖励金11人，60岁奖励扶助12人，50岁奖励12人，春蕾计划奖励12人，发放资金10万多元。免除“两户”合作医疗基金38000元。</w:t>
      </w:r>
    </w:p>
    <w:p>
      <w:pPr>
        <w:ind w:left="0" w:right="0" w:firstLine="560"/>
        <w:spacing w:before="450" w:after="450" w:line="312" w:lineRule="auto"/>
      </w:pPr>
      <w:r>
        <w:rPr>
          <w:rFonts w:ascii="宋体" w:hAnsi="宋体" w:eastAsia="宋体" w:cs="宋体"/>
          <w:color w:val="000"/>
          <w:sz w:val="28"/>
          <w:szCs w:val="28"/>
        </w:rPr>
        <w:t xml:space="preserve">３、努力加强信息建设。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４、竭力规范阵地资料。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5、科学编制人口计划。</w:t>
      </w:r>
    </w:p>
    <w:p>
      <w:pPr>
        <w:ind w:left="0" w:right="0" w:firstLine="560"/>
        <w:spacing w:before="450" w:after="450" w:line="312" w:lineRule="auto"/>
      </w:pPr>
      <w:r>
        <w:rPr>
          <w:rFonts w:ascii="宋体" w:hAnsi="宋体" w:eastAsia="宋体" w:cs="宋体"/>
          <w:color w:val="000"/>
          <w:sz w:val="28"/>
          <w:szCs w:val="28"/>
        </w:rPr>
        <w:t xml:space="preserve">xxxx年度共审报二孩生育指标78人，一孩生育指标206人，确保了年度人口出生计划生育率的全面完成。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6、积极参与乡上的其它重点工，并努力完成临时性工作任务。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w:t>
      </w:r>
    </w:p>
    <w:p>
      <w:pPr>
        <w:ind w:left="0" w:right="0" w:firstLine="560"/>
        <w:spacing w:before="450" w:after="450" w:line="312" w:lineRule="auto"/>
      </w:pPr>
      <w:r>
        <w:rPr>
          <w:rFonts w:ascii="宋体" w:hAnsi="宋体" w:eastAsia="宋体" w:cs="宋体"/>
          <w:color w:val="000"/>
          <w:sz w:val="28"/>
          <w:szCs w:val="28"/>
        </w:rPr>
        <w:t xml:space="preserve">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1、学习还很肤浅，不够全面，尤其是理论政策的学习还是蜻蜓点水，农村工作经验还很欠缺。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2、乡上工作千头万绪，难免产生急躁和盲目情绪。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3、由于工作的压力，有时候把个人情绪带到工作中去，对专干的态度简单粗暴。影响工作进度和人际关系。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以上总结汇报，不妥之处还恳请领导批评指正。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1、本年1—10月____镇规模以上工业企业累计完成产值10.42389亿元，与去年同期10.39453亿元相比增长0.2825%。</w:t>
      </w:r>
    </w:p>
    <w:p>
      <w:pPr>
        <w:ind w:left="0" w:right="0" w:firstLine="560"/>
        <w:spacing w:before="450" w:after="450" w:line="312" w:lineRule="auto"/>
      </w:pPr>
      <w:r>
        <w:rPr>
          <w:rFonts w:ascii="宋体" w:hAnsi="宋体" w:eastAsia="宋体" w:cs="宋体"/>
          <w:color w:val="000"/>
          <w:sz w:val="28"/>
          <w:szCs w:val="28"/>
        </w:rPr>
        <w:t xml:space="preserve">2、____镇本年1—10月全社会固定资产投资累计完成14.5347亿元，与去年同期13.0613亿元相比增长11.28%。</w:t>
      </w:r>
    </w:p>
    <w:p>
      <w:pPr>
        <w:ind w:left="0" w:right="0" w:firstLine="560"/>
        <w:spacing w:before="450" w:after="450" w:line="312" w:lineRule="auto"/>
      </w:pPr>
      <w:r>
        <w:rPr>
          <w:rFonts w:ascii="宋体" w:hAnsi="宋体" w:eastAsia="宋体" w:cs="宋体"/>
          <w:color w:val="000"/>
          <w:sz w:val="28"/>
          <w:szCs w:val="28"/>
        </w:rPr>
        <w:t xml:space="preserve">3、1—10月新开工项目有5家，分别为：____省____塑胶科技有限公司、____二期年产14万吨纳米碳酸钙、____市____纺织有限公司、____化工科技有限公司技改、____石灰厂技改，总投资达4.02亿元。</w:t>
      </w:r>
    </w:p>
    <w:p>
      <w:pPr>
        <w:ind w:left="0" w:right="0" w:firstLine="560"/>
        <w:spacing w:before="450" w:after="450" w:line="312" w:lineRule="auto"/>
      </w:pPr>
      <w:r>
        <w:rPr>
          <w:rFonts w:ascii="宋体" w:hAnsi="宋体" w:eastAsia="宋体" w:cs="宋体"/>
          <w:color w:val="000"/>
          <w:sz w:val="28"/>
          <w:szCs w:val="28"/>
        </w:rPr>
        <w:t xml:space="preserve">4、本年1—10月限额以上社会消费品零售总额1016.1万元，与上年同期759万元相比增长33.87%。</w:t>
      </w:r>
    </w:p>
    <w:p>
      <w:pPr>
        <w:ind w:left="0" w:right="0" w:firstLine="560"/>
        <w:spacing w:before="450" w:after="450" w:line="312" w:lineRule="auto"/>
      </w:pPr>
      <w:r>
        <w:rPr>
          <w:rFonts w:ascii="宋体" w:hAnsi="宋体" w:eastAsia="宋体" w:cs="宋体"/>
          <w:color w:val="000"/>
          <w:sz w:val="28"/>
          <w:szCs w:val="28"/>
        </w:rPr>
        <w:t xml:space="preserve">5、____市____磁业有限公司已申报为新增规模以上工业企业。</w:t>
      </w:r>
    </w:p>
    <w:p>
      <w:pPr>
        <w:ind w:left="0" w:right="0" w:firstLine="560"/>
        <w:spacing w:before="450" w:after="450" w:line="312" w:lineRule="auto"/>
      </w:pPr>
      <w:r>
        <w:rPr>
          <w:rFonts w:ascii="宋体" w:hAnsi="宋体" w:eastAsia="宋体" w:cs="宋体"/>
          <w:color w:val="000"/>
          <w:sz w:val="28"/>
          <w:szCs w:val="28"/>
        </w:rPr>
        <w:t xml:space="preserve">6、________矿业有限公司已申报成长性规模工业企业。</w:t>
      </w:r>
    </w:p>
    <w:p>
      <w:pPr>
        <w:ind w:left="0" w:right="0" w:firstLine="560"/>
        <w:spacing w:before="450" w:after="450" w:line="312" w:lineRule="auto"/>
      </w:pPr>
      <w:r>
        <w:rPr>
          <w:rFonts w:ascii="宋体" w:hAnsi="宋体" w:eastAsia="宋体" w:cs="宋体"/>
          <w:color w:val="000"/>
          <w:sz w:val="28"/>
          <w:szCs w:val="28"/>
        </w:rPr>
        <w:t xml:space="preserve">7、____生态旅游发展有限公司已申报规模以上服务业企业。</w:t>
      </w:r>
    </w:p>
    <w:p>
      <w:pPr>
        <w:ind w:left="0" w:right="0" w:firstLine="560"/>
        <w:spacing w:before="450" w:after="450" w:line="312" w:lineRule="auto"/>
      </w:pPr>
      <w:r>
        <w:rPr>
          <w:rFonts w:ascii="宋体" w:hAnsi="宋体" w:eastAsia="宋体" w:cs="宋体"/>
          <w:color w:val="000"/>
          <w:sz w:val="28"/>
          <w:szCs w:val="28"/>
        </w:rPr>
        <w:t xml:space="preserve">8、完成了工业企业政策优惠扶持的申报工作、慈溪村国家点记账户检查工作及统计局、经信委、金融办、科技局、商务局安排的其他任务。</w:t>
      </w:r>
    </w:p>
    <w:p>
      <w:pPr>
        <w:ind w:left="0" w:right="0" w:firstLine="560"/>
        <w:spacing w:before="450" w:after="450" w:line="312" w:lineRule="auto"/>
      </w:pPr>
      <w:r>
        <w:rPr>
          <w:rFonts w:ascii="宋体" w:hAnsi="宋体" w:eastAsia="宋体" w:cs="宋体"/>
          <w:color w:val="000"/>
          <w:sz w:val="28"/>
          <w:szCs w:val="28"/>
        </w:rPr>
        <w:t xml:space="preserve">9、完成了九龙石灰厂、____市华纳新材料科技有限公司一期、____新威华化工科技有限公司技改立项工作。</w:t>
      </w:r>
    </w:p>
    <w:p>
      <w:pPr>
        <w:ind w:left="0" w:right="0" w:firstLine="560"/>
        <w:spacing w:before="450" w:after="450" w:line="312" w:lineRule="auto"/>
      </w:pPr>
      <w:r>
        <w:rPr>
          <w:rFonts w:ascii="宋体" w:hAnsi="宋体" w:eastAsia="宋体" w:cs="宋体"/>
          <w:color w:val="000"/>
          <w:sz w:val="28"/>
          <w:szCs w:val="28"/>
        </w:rPr>
        <w:t xml:space="preserve">10、已完成____新涛新材料科技有限公司、____汉普森电梯有限公司、____市华纳新材料科技有限公司的高新技术企业申报工作。</w:t>
      </w:r>
    </w:p>
    <w:p>
      <w:pPr>
        <w:ind w:left="0" w:right="0" w:firstLine="560"/>
        <w:spacing w:before="450" w:after="450" w:line="312" w:lineRule="auto"/>
      </w:pPr>
      <w:r>
        <w:rPr>
          <w:rFonts w:ascii="宋体" w:hAnsi="宋体" w:eastAsia="宋体" w:cs="宋体"/>
          <w:color w:val="000"/>
          <w:sz w:val="28"/>
          <w:szCs w:val="28"/>
        </w:rPr>
        <w:t xml:space="preserve">11、____市金百格包装有限公司在“四板”挂牌业务中已办理名称预核准。</w:t>
      </w:r>
    </w:p>
    <w:p>
      <w:pPr>
        <w:ind w:left="0" w:right="0" w:firstLine="560"/>
        <w:spacing w:before="450" w:after="450" w:line="312" w:lineRule="auto"/>
      </w:pPr>
      <w:r>
        <w:rPr>
          <w:rFonts w:ascii="宋体" w:hAnsi="宋体" w:eastAsia="宋体" w:cs="宋体"/>
          <w:color w:val="000"/>
          <w:sz w:val="28"/>
          <w:szCs w:val="28"/>
        </w:rPr>
        <w:t xml:space="preserve">12、完成了第三次全国农业普查的前期工作，包括：成立普查领导小组、制定了此次农业普查的实施方案、普查点的电子数据采集、农作物核实、农业普查试点、摸底等工作。</w:t>
      </w:r>
    </w:p>
    <w:p>
      <w:pPr>
        <w:ind w:left="0" w:right="0" w:firstLine="560"/>
        <w:spacing w:before="450" w:after="450" w:line="312" w:lineRule="auto"/>
      </w:pPr>
      <w:r>
        <w:rPr>
          <w:rFonts w:ascii="宋体" w:hAnsi="宋体" w:eastAsia="宋体" w:cs="宋体"/>
          <w:color w:val="000"/>
          <w:sz w:val="28"/>
          <w:szCs w:val="28"/>
        </w:rPr>
        <w:t xml:space="preserve">13、____省人口抽样调查工作有序开展中。</w:t>
      </w:r>
    </w:p>
    <w:p>
      <w:pPr>
        <w:ind w:left="0" w:right="0" w:firstLine="560"/>
        <w:spacing w:before="450" w:after="450" w:line="312" w:lineRule="auto"/>
      </w:pPr>
      <w:r>
        <w:rPr>
          <w:rFonts w:ascii="宋体" w:hAnsi="宋体" w:eastAsia="宋体" w:cs="宋体"/>
          <w:color w:val="000"/>
          <w:sz w:val="28"/>
          <w:szCs w:val="28"/>
        </w:rPr>
        <w:t xml:space="preserve">14、____风力发电有限公司二期工程项目、____市____新材料科技有限公司二期扩建工程已入库。</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1、进一步按时、保质完成统计年报和定报及各项调查任务。加强档案标准化和规范化建设，以更高的标准、更好的质量，把档案资料保管好、利用好、开发好，使我镇统计工作再上新台阶。</w:t>
      </w:r>
    </w:p>
    <w:p>
      <w:pPr>
        <w:ind w:left="0" w:right="0" w:firstLine="560"/>
        <w:spacing w:before="450" w:after="450" w:line="312" w:lineRule="auto"/>
      </w:pPr>
      <w:r>
        <w:rPr>
          <w:rFonts w:ascii="宋体" w:hAnsi="宋体" w:eastAsia="宋体" w:cs="宋体"/>
          <w:color w:val="000"/>
          <w:sz w:val="28"/>
          <w:szCs w:val="28"/>
        </w:rPr>
        <w:t xml:space="preserve">2、做好新增规模企业的申报工作。计划12月申报____市锦盛纺织有限公司、____兴华节能材料有限公司2家企业为新增规模以上工业企业;申报____众利电子商务有限公司为限上商贸服务业。</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带来乡镇工业统计工作总结，以供参考!</w:t>
      </w:r>
    </w:p>
    <w:p>
      <w:pPr>
        <w:ind w:left="0" w:right="0" w:firstLine="560"/>
        <w:spacing w:before="450" w:after="450" w:line="312" w:lineRule="auto"/>
      </w:pPr>
      <w:r>
        <w:rPr>
          <w:rFonts w:ascii="宋体" w:hAnsi="宋体" w:eastAsia="宋体" w:cs="宋体"/>
          <w:color w:val="000"/>
          <w:sz w:val="28"/>
          <w:szCs w:val="28"/>
        </w:rPr>
        <w:t xml:space="preserve">乡镇工业统计工作直接面向各基层企业，是县统计局与基层企业联系的纽带，是整个农村社会经济统计的重点。</w:t>
      </w:r>
    </w:p>
    <w:p>
      <w:pPr>
        <w:ind w:left="0" w:right="0" w:firstLine="560"/>
        <w:spacing w:before="450" w:after="450" w:line="312" w:lineRule="auto"/>
      </w:pPr>
      <w:r>
        <w:rPr>
          <w:rFonts w:ascii="宋体" w:hAnsi="宋体" w:eastAsia="宋体" w:cs="宋体"/>
          <w:color w:val="000"/>
          <w:sz w:val="28"/>
          <w:szCs w:val="28"/>
        </w:rPr>
        <w:t xml:space="preserve">乡镇工业统计工作开展得好坏，直接影响到全县工业统计工作。乡镇工业总产值也是全县工业总产值的“半壁江山”，以20xx年为例，全县9个乡镇(不含开发区)实现规模以上工业总产值2735851万元，占全县工业总产值的65.93%;所以，做好乡镇工业统计工作，确保乡镇一级工业统计数据的准确性，对于保障全县统计数据质量，发展农村经济有着重要的意义。</w:t>
      </w:r>
    </w:p>
    <w:p>
      <w:pPr>
        <w:ind w:left="0" w:right="0" w:firstLine="560"/>
        <w:spacing w:before="450" w:after="450" w:line="312" w:lineRule="auto"/>
      </w:pPr>
      <w:r>
        <w:rPr>
          <w:rFonts w:ascii="宋体" w:hAnsi="宋体" w:eastAsia="宋体" w:cs="宋体"/>
          <w:color w:val="000"/>
          <w:sz w:val="28"/>
          <w:szCs w:val="28"/>
        </w:rPr>
        <w:t xml:space="preserve">在当前社会主义市场经济新形势下，乡镇一级工业统计工作情况愈来愈复杂，任务也愈来愈繁重，当前乡镇工业统计中存在的主要问题和困难有：</w:t>
      </w:r>
    </w:p>
    <w:p>
      <w:pPr>
        <w:ind w:left="0" w:right="0" w:firstLine="560"/>
        <w:spacing w:before="450" w:after="450" w:line="312" w:lineRule="auto"/>
      </w:pPr>
      <w:r>
        <w:rPr>
          <w:rFonts w:ascii="宋体" w:hAnsi="宋体" w:eastAsia="宋体" w:cs="宋体"/>
          <w:color w:val="000"/>
          <w:sz w:val="28"/>
          <w:szCs w:val="28"/>
        </w:rPr>
        <w:t xml:space="preserve">1、统计法律法规意识薄弱。首先，由于部分企业法人代表的统计观念淡薄，对统计调查工作配合程度不够，统计调查工作的难度日益加大。其次，由于极少数乡镇、村委会领导对统计工作的性质和重要性缺乏必要的了解，依法统计的意识不强，造成统计信息的失真。再次，由于极个别乡镇领导对统计法律法规、规章制度学习不够，不重视乡镇企业统计工作，统计人员的工作时间得不到保证，致使统计报表迟报的违法现象时有发生。</w:t>
      </w:r>
    </w:p>
    <w:p>
      <w:pPr>
        <w:ind w:left="0" w:right="0" w:firstLine="560"/>
        <w:spacing w:before="450" w:after="450" w:line="312" w:lineRule="auto"/>
      </w:pPr>
      <w:r>
        <w:rPr>
          <w:rFonts w:ascii="宋体" w:hAnsi="宋体" w:eastAsia="宋体" w:cs="宋体"/>
          <w:color w:val="000"/>
          <w:sz w:val="28"/>
          <w:szCs w:val="28"/>
        </w:rPr>
        <w:t xml:space="preserve">2、统计人员素质低，队伍不稳定 。乡镇企业统计人员素质低，是影响我县乡镇企业统计质量的一个突出问题，综合起来有如下几个方面：一是技术人才少;二是文化低，村(居)委会一级的统计员大部分是初中文化程度;三是工作责任心不强，业务不熟;四是乡镇统计员更换频繁，大部分乡镇统计员一年一换，有的甚至一年几换;五是乡镇企业办统计人员虽然是专职统计员，但其职能未能真正发挥，什么中心工作都有统计员一份;六是有多数企业不设统计员，统计资料由会计负责填报等。</w:t>
      </w:r>
    </w:p>
    <w:p>
      <w:pPr>
        <w:ind w:left="0" w:right="0" w:firstLine="560"/>
        <w:spacing w:before="450" w:after="450" w:line="312" w:lineRule="auto"/>
      </w:pPr>
      <w:r>
        <w:rPr>
          <w:rFonts w:ascii="宋体" w:hAnsi="宋体" w:eastAsia="宋体" w:cs="宋体"/>
          <w:color w:val="000"/>
          <w:sz w:val="28"/>
          <w:szCs w:val="28"/>
        </w:rPr>
        <w:t xml:space="preserve">3、统计技术手段落后，统计职能难以发挥 。统计信息化是社会主义市场经济条件下履行统计职能的必然要求，统计信息化决定统计工作的.质量和效率，同时也影响领导管理决策的质量和效率。到目前为止，乡镇计算机设备只有陈庄镇达到人手一台计算机，其他乡镇计算机设备急需改进，成为“快、精、准”为领导及社会公众提供统计信息服务的障碍。</w:t>
      </w:r>
    </w:p>
    <w:p>
      <w:pPr>
        <w:ind w:left="0" w:right="0" w:firstLine="560"/>
        <w:spacing w:before="450" w:after="450" w:line="312" w:lineRule="auto"/>
      </w:pPr>
      <w:r>
        <w:rPr>
          <w:rFonts w:ascii="宋体" w:hAnsi="宋体" w:eastAsia="宋体" w:cs="宋体"/>
          <w:color w:val="000"/>
          <w:sz w:val="28"/>
          <w:szCs w:val="28"/>
        </w:rPr>
        <w:t xml:space="preserve">以上问题严重地阻碍着统计工作的发展，下面，就如何做好乡镇工业统计工作谈几点看法：</w:t>
      </w:r>
    </w:p>
    <w:p>
      <w:pPr>
        <w:ind w:left="0" w:right="0" w:firstLine="560"/>
        <w:spacing w:before="450" w:after="450" w:line="312" w:lineRule="auto"/>
      </w:pPr>
      <w:r>
        <w:rPr>
          <w:rFonts w:ascii="宋体" w:hAnsi="宋体" w:eastAsia="宋体" w:cs="宋体"/>
          <w:color w:val="000"/>
          <w:sz w:val="28"/>
          <w:szCs w:val="28"/>
        </w:rPr>
        <w:t xml:space="preserve">在弄清如何界定工业之后，可以利用业余时间深入各街道村委结合基本单位普查数据建立一套完整的企业名录库，名录库一定要分居委(村委)建立，指标要齐全，尤其是“工人人数”、“生产能力”等与工业产值有密切关系的指标。由于农村工业规模小流动大，单位名录变动也相应频繁，统计人员应该及时掌握企业的关停并转情况，新增企业情况，并调整名录库。</w:t>
      </w:r>
    </w:p>
    <w:p>
      <w:pPr>
        <w:ind w:left="0" w:right="0" w:firstLine="560"/>
        <w:spacing w:before="450" w:after="450" w:line="312" w:lineRule="auto"/>
      </w:pPr>
      <w:r>
        <w:rPr>
          <w:rFonts w:ascii="宋体" w:hAnsi="宋体" w:eastAsia="宋体" w:cs="宋体"/>
          <w:color w:val="000"/>
          <w:sz w:val="28"/>
          <w:szCs w:val="28"/>
        </w:rPr>
        <w:t xml:space="preserve">2、建立起完整的统计调查体系，抓好村级统计工作规范化建设。乡镇工业统计工作量大、面广，尤其是一些面积较大，工业生产发展快的乡镇，如盐窝镇，规模以上工业企业有33家，占全县规上企业的24%，每月要报统计局的好几张报表，仅仅依靠镇府统计员的力量是不够的，要充分发挥居委(村委)的作用，做到每个居委(村委)都有专人负责工业统计，建立月报上报数据，半年报，年报上报企业名录库和分企业基层数据，要求居(村)委按照《统计法》的规定设置原始统计记录和统计台帐，建立健全统计数据汇总、档案管理制度。并抓好业务培训，提高居(村)委统计人员的素质。</w:t>
      </w:r>
    </w:p>
    <w:p>
      <w:pPr>
        <w:ind w:left="0" w:right="0" w:firstLine="560"/>
        <w:spacing w:before="450" w:after="450" w:line="312" w:lineRule="auto"/>
      </w:pPr>
      <w:r>
        <w:rPr>
          <w:rFonts w:ascii="宋体" w:hAnsi="宋体" w:eastAsia="宋体" w:cs="宋体"/>
          <w:color w:val="000"/>
          <w:sz w:val="28"/>
          <w:szCs w:val="28"/>
        </w:rPr>
        <w:t xml:space="preserve">3、加强统计队伍建设。要搞好统计工作，一靠科技，二靠法制，归根结底靠人才。建立一支业务上过硬、具有良好职业道德的统计干部队伍是全面提高统计质量的重要保证。我们要从培养和造就新世纪人才的战略高度来认识统计干部队伍的建设问题。一是要加强统计队伍精神文明建设，大力开展统计职业道德教育，帮助统计人员树立正确的世界观、人生观、价值观，培养统计人员热爱统计、献身统计的职业荣誉感以及敬业精神和奉献精神。二是要重视统计意识教育，促进统计知识的普及。三是要加强统计人员的培训，建议每年举办1-2期乡镇企业统计知识培训,不断更新统计人员的知识和统计技能, 使统计人员既能掌握和善于运用现代统计科学技术又能多方面熟悉各种统计技能,真正适应市经济的需要，发挥更大的作用。</w:t>
      </w:r>
    </w:p>
    <w:p>
      <w:pPr>
        <w:ind w:left="0" w:right="0" w:firstLine="560"/>
        <w:spacing w:before="450" w:after="450" w:line="312" w:lineRule="auto"/>
      </w:pPr>
      <w:r>
        <w:rPr>
          <w:rFonts w:ascii="宋体" w:hAnsi="宋体" w:eastAsia="宋体" w:cs="宋体"/>
          <w:color w:val="000"/>
          <w:sz w:val="28"/>
          <w:szCs w:val="28"/>
        </w:rPr>
        <w:t xml:space="preserve">4、改善统计工作条件，提高统计服务水平 。乡镇企业统计工作不但为各级党政领导决策提供服务，也为部门服务，同时还要为全社会提供统计信息服务。我们要争取各级各方面的关心和支持,逐步改善乡镇一级统计工作条件,继续增强服务意识，不断提高服务水平。一是继续加强对乡镇企业经济运行情况的监测分析，提高进度分析水平，在编写统计分析时，抓住乡镇企业经济运行中的热点和难点，既分析现状，又预测未来，力争做到透过统计数据，揭示乡镇企业经济运行规律，及时提出正确的分析建议，当好各级党政领导的参谋和助手;二是发扬求真务实作风，深入实际调查研究，进一步提高专题分析能力;三是充分利用各类现代信息传媒，为全社会提供更多更好的信息服务。</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20xx年统计站在镇委镇政府的.领导下，在市统计局的大力支持下，统计站一班人勤勤恳恳、扎扎实实，为服务经济发展出真据、出实据作出了我们应有的努力，得到了各级领导和部门的充分肯定。</w:t>
      </w:r>
    </w:p>
    <w:p>
      <w:pPr>
        <w:ind w:left="0" w:right="0" w:firstLine="560"/>
        <w:spacing w:before="450" w:after="450" w:line="312" w:lineRule="auto"/>
      </w:pPr>
      <w:r>
        <w:rPr>
          <w:rFonts w:ascii="宋体" w:hAnsi="宋体" w:eastAsia="宋体" w:cs="宋体"/>
          <w:color w:val="000"/>
          <w:sz w:val="28"/>
          <w:szCs w:val="28"/>
        </w:rPr>
        <w:t xml:space="preserve">一、抓农村统计基础建设，保源头数据真实可信根据市政府有关文件精神，结合统计局年初工作要点，我们把农村统计基础建设当成本年度一项重要工作来抓。</w:t>
      </w:r>
    </w:p>
    <w:p>
      <w:pPr>
        <w:ind w:left="0" w:right="0" w:firstLine="560"/>
        <w:spacing w:before="450" w:after="450" w:line="312" w:lineRule="auto"/>
      </w:pPr>
      <w:r>
        <w:rPr>
          <w:rFonts w:ascii="宋体" w:hAnsi="宋体" w:eastAsia="宋体" w:cs="宋体"/>
          <w:color w:val="000"/>
          <w:sz w:val="28"/>
          <w:szCs w:val="28"/>
        </w:rPr>
        <w:t xml:space="preserve">一是组织了15个重点带头村到、毛嘴、工业园等先进地方去学习取经；</w:t>
      </w:r>
    </w:p>
    <w:p>
      <w:pPr>
        <w:ind w:left="0" w:right="0" w:firstLine="560"/>
        <w:spacing w:before="450" w:after="450" w:line="312" w:lineRule="auto"/>
      </w:pPr>
      <w:r>
        <w:rPr>
          <w:rFonts w:ascii="宋体" w:hAnsi="宋体" w:eastAsia="宋体" w:cs="宋体"/>
          <w:color w:val="000"/>
          <w:sz w:val="28"/>
          <w:szCs w:val="28"/>
        </w:rPr>
        <w:t xml:space="preserve">三是规范农村农业统计指标，统一指导村整理统计档案和统计台账；四是举办统计人员业务知识培训，深化业务技能，稳定统计队伍素质。据统计，全镇38个村、2个居委会、4个规模以上企业都按统计局基础建设标准落实到了位，确保了源头数据可信可用，有据可查。</w:t>
      </w:r>
    </w:p>
    <w:p>
      <w:pPr>
        <w:ind w:left="0" w:right="0" w:firstLine="560"/>
        <w:spacing w:before="450" w:after="450" w:line="312" w:lineRule="auto"/>
      </w:pPr>
      <w:r>
        <w:rPr>
          <w:rFonts w:ascii="宋体" w:hAnsi="宋体" w:eastAsia="宋体" w:cs="宋体"/>
          <w:color w:val="000"/>
          <w:sz w:val="28"/>
          <w:szCs w:val="28"/>
        </w:rPr>
        <w:t xml:space="preserve">二、建基层统计信息网点，为国家地方提供库据国家、地方点记账户所记录的日常收支账目，是反映当地城镇、农村人居可支配收入的重要依据。今年初，我们完成了国家、地方点的抽样换点工作，并且按市统计局的要求，确定了马脑、芭芒二村20户农村记账户的常年记账任务；确定了梨园居委会10户城镇记账户的常年记账任务。元月至11月份以来，我们将30户的日常收支记录账整理归档，录入刻盘，并用电子档、电子表格形式传送给了省、市统计部门，为国家评估城乡人均收入提供了重要依据。对地农作物抽样调查是国家统计制度改革的重要措施之一。</w:t>
      </w:r>
    </w:p>
    <w:p>
      <w:pPr>
        <w:ind w:left="0" w:right="0" w:firstLine="560"/>
        <w:spacing w:before="450" w:after="450" w:line="312" w:lineRule="auto"/>
      </w:pPr>
      <w:r>
        <w:rPr>
          <w:rFonts w:ascii="宋体" w:hAnsi="宋体" w:eastAsia="宋体" w:cs="宋体"/>
          <w:color w:val="000"/>
          <w:sz w:val="28"/>
          <w:szCs w:val="28"/>
        </w:rPr>
        <w:t xml:space="preserve">三月中旬，我们接受了国家调查队在本区域抽样确定对地农作物调查，张马、赵湾、吊堤三村九个片块150多亩农田作为常年调查点。20xx年夏粮、秋粮的收获季节，我们配合市调查队深入农户，深入农田，实地收割，现场过称，保证了农作物产量抽样结果的准确性，真实性。三、全方位核实经贸单位，为国家经普做好准备全国第三次经济普查从20xx年6月起就进入了准备阶段，我镇按市政府要求，从今年6月开始启动。</w:t>
      </w:r>
    </w:p>
    <w:p>
      <w:pPr>
        <w:ind w:left="0" w:right="0" w:firstLine="560"/>
        <w:spacing w:before="450" w:after="450" w:line="312" w:lineRule="auto"/>
      </w:pPr>
      <w:r>
        <w:rPr>
          <w:rFonts w:ascii="宋体" w:hAnsi="宋体" w:eastAsia="宋体" w:cs="宋体"/>
          <w:color w:val="000"/>
          <w:sz w:val="28"/>
          <w:szCs w:val="28"/>
        </w:rPr>
        <w:t xml:space="preserve">至11月底，我镇第第三次经济普查准备工作主要抓了以下几点：</w:t>
      </w:r>
    </w:p>
    <w:p>
      <w:pPr>
        <w:ind w:left="0" w:right="0" w:firstLine="560"/>
        <w:spacing w:before="450" w:after="450" w:line="312" w:lineRule="auto"/>
      </w:pPr>
      <w:r>
        <w:rPr>
          <w:rFonts w:ascii="宋体" w:hAnsi="宋体" w:eastAsia="宋体" w:cs="宋体"/>
          <w:color w:val="000"/>
          <w:sz w:val="28"/>
          <w:szCs w:val="28"/>
        </w:rPr>
        <w:t xml:space="preserve">一是宣传发动。我们除了召开全镇动员大会、与普查区签订责任状外，经普办还组织宣传车在全镇范围内巡回宣传五天、在各主要路段悬挂横幅20多条、发公开信1。5万份、张贴告知书600余张、办宣传刊三期、利用集镇六处电子显示屏二十四小时滚动宣传等，把经济普查的范围、目的、内容、方法等让法人单位、产业活动单位和个体经营户知晓。</w:t>
      </w:r>
    </w:p>
    <w:p>
      <w:pPr>
        <w:ind w:left="0" w:right="0" w:firstLine="560"/>
        <w:spacing w:before="450" w:after="450" w:line="312" w:lineRule="auto"/>
      </w:pPr>
      <w:r>
        <w:rPr>
          <w:rFonts w:ascii="宋体" w:hAnsi="宋体" w:eastAsia="宋体" w:cs="宋体"/>
          <w:color w:val="000"/>
          <w:sz w:val="28"/>
          <w:szCs w:val="28"/>
        </w:rPr>
        <w:t xml:space="preserve">二是组织40个普查区的100余名普查员指导员进行单位核查培训，在全镇范围内进行地毯式搜查，做到应统尽统，不留死角。</w:t>
      </w:r>
    </w:p>
    <w:p>
      <w:pPr>
        <w:ind w:left="0" w:right="0" w:firstLine="560"/>
        <w:spacing w:before="450" w:after="450" w:line="312" w:lineRule="auto"/>
      </w:pPr>
      <w:r>
        <w:rPr>
          <w:rFonts w:ascii="宋体" w:hAnsi="宋体" w:eastAsia="宋体" w:cs="宋体"/>
          <w:color w:val="000"/>
          <w:sz w:val="28"/>
          <w:szCs w:val="28"/>
        </w:rPr>
        <w:t xml:space="preserve">三是反复核查建立信息库。我们对全镇经济运行中的所有法人、产业活动单位、个体经营户，按照市名录库返给的底册和工商所返给的电子档案表，一家一户进行反复核查，对不存在和停业的进行分类登记，对新增加和正在办执照的进行建档建卡。经初步统计，全镇实有法人单位350家，比“二经普”增加2。4%；个体户实有3308家，比“二经普”增加10%。</w:t>
      </w:r>
    </w:p>
    <w:p>
      <w:pPr>
        <w:ind w:left="0" w:right="0" w:firstLine="560"/>
        <w:spacing w:before="450" w:after="450" w:line="312" w:lineRule="auto"/>
      </w:pPr>
      <w:r>
        <w:rPr>
          <w:rFonts w:ascii="宋体" w:hAnsi="宋体" w:eastAsia="宋体" w:cs="宋体"/>
          <w:color w:val="000"/>
          <w:sz w:val="28"/>
          <w:szCs w:val="28"/>
        </w:rPr>
        <w:t xml:space="preserve">四是克服重重困难，牺牲个人假节日休息时间，保证了工作进度与市同步。工作启动初期，个别企业、个体户对经济普查工作认识不够，不予配合，我们齐心协力做工作，一个难关一个难关的解决。为了把工作切实做到位，主任吴贤光主动放弃年休假，万英武、肖婷两位同志日夜加班，星期天也不休息，刘云霞孕期反应大，坚持同专班到一线工作等，确保了经济普查准备工作的顺利展开。今年我们在工作中做了一些我们应该做的事，但也存在不少问题，主要表现在如何进一步做好统计为党委政府提供优质服务还不够。</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乡(镇)党委、政府的正确领导下，在各位领导的关心、支持、鼓励和各位同事的热情帮助下，通过不断加强自身修养，努力提高个人素质，我的思想认识和行政工作能力有了很大的进步，尽我的最大能力完成了乡(镇)党委、政府交给的各项工作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一)做好农村居民家庭现金收支表的编制工作根据上级要求，每月编制一次本乡(镇)农村居民家庭现金收支表。根据对我乡(镇)户农村居民家庭现金收支情况调查，20____我区农村居民家庭现金收入为元，比去年同期增长__%。支出为元，比去年同期增长__%，20____年我乡(镇)农村居民家庭现金收支增长平稳。</w:t>
      </w:r>
    </w:p>
    <w:p>
      <w:pPr>
        <w:ind w:left="0" w:right="0" w:firstLine="560"/>
        <w:spacing w:before="450" w:after="450" w:line="312" w:lineRule="auto"/>
      </w:pPr>
      <w:r>
        <w:rPr>
          <w:rFonts w:ascii="宋体" w:hAnsi="宋体" w:eastAsia="宋体" w:cs="宋体"/>
          <w:color w:val="000"/>
          <w:sz w:val="28"/>
          <w:szCs w:val="28"/>
        </w:rPr>
        <w:t xml:space="preserve">(二)做好畜禽生产调查表的编制工作。</w:t>
      </w:r>
    </w:p>
    <w:p>
      <w:pPr>
        <w:ind w:left="0" w:right="0" w:firstLine="560"/>
        <w:spacing w:before="450" w:after="450" w:line="312" w:lineRule="auto"/>
      </w:pPr>
      <w:r>
        <w:rPr>
          <w:rFonts w:ascii="宋体" w:hAnsi="宋体" w:eastAsia="宋体" w:cs="宋体"/>
          <w:color w:val="000"/>
          <w:sz w:val="28"/>
          <w:szCs w:val="28"/>
        </w:rPr>
        <w:t xml:space="preserve">每季度完成一次畜禽生产调查表的填报工作。为确保上级及时掌握畜禽生产情况，研究制定切实可行的对策措施，加强宏观指导和调控，认真编制了畜禽生产调查报表，按季度上报乡(镇)党委、政府。</w:t>
      </w:r>
    </w:p>
    <w:p>
      <w:pPr>
        <w:ind w:left="0" w:right="0" w:firstLine="560"/>
        <w:spacing w:before="450" w:after="450" w:line="312" w:lineRule="auto"/>
      </w:pPr>
      <w:r>
        <w:rPr>
          <w:rFonts w:ascii="宋体" w:hAnsi="宋体" w:eastAsia="宋体" w:cs="宋体"/>
          <w:color w:val="000"/>
          <w:sz w:val="28"/>
          <w:szCs w:val="28"/>
        </w:rPr>
        <w:t xml:space="preserve">(三)做好劳动情况调查表的编制工作。</w:t>
      </w:r>
    </w:p>
    <w:p>
      <w:pPr>
        <w:ind w:left="0" w:right="0" w:firstLine="560"/>
        <w:spacing w:before="450" w:after="450" w:line="312" w:lineRule="auto"/>
      </w:pPr>
      <w:r>
        <w:rPr>
          <w:rFonts w:ascii="宋体" w:hAnsi="宋体" w:eastAsia="宋体" w:cs="宋体"/>
          <w:color w:val="000"/>
          <w:sz w:val="28"/>
          <w:szCs w:val="28"/>
        </w:rPr>
        <w:t xml:space="preserve">每季度完成一次劳动情况调查表的填报工作。截至20____年底，我乡(镇)共有劳动力人数人，其中，在本乡(镇)。</w:t>
      </w:r>
    </w:p>
    <w:p>
      <w:pPr>
        <w:ind w:left="0" w:right="0" w:firstLine="560"/>
        <w:spacing w:before="450" w:after="450" w:line="312" w:lineRule="auto"/>
      </w:pPr>
      <w:r>
        <w:rPr>
          <w:rFonts w:ascii="宋体" w:hAnsi="宋体" w:eastAsia="宋体" w:cs="宋体"/>
          <w:color w:val="000"/>
          <w:sz w:val="28"/>
          <w:szCs w:val="28"/>
        </w:rPr>
        <w:t xml:space="preserve">解决劳动力人，外出务工人数人，未就业人数人。</w:t>
      </w:r>
    </w:p>
    <w:p>
      <w:pPr>
        <w:ind w:left="0" w:right="0" w:firstLine="560"/>
        <w:spacing w:before="450" w:after="450" w:line="312" w:lineRule="auto"/>
      </w:pPr>
      <w:r>
        <w:rPr>
          <w:rFonts w:ascii="宋体" w:hAnsi="宋体" w:eastAsia="宋体" w:cs="宋体"/>
          <w:color w:val="000"/>
          <w:sz w:val="28"/>
          <w:szCs w:val="28"/>
        </w:rPr>
        <w:t xml:space="preserve">(四)完成牧业统计表和农作物产量表的编制工作6月份、12月份完成牧业统计表的填报工作。20____年，共存栏：猪口，黄牛头，山羊只，绵羊只，马匹，鸡只。共出栏：猪口，黄牛头，山羊只，绵羊只，马匹，鸡只。</w:t>
      </w:r>
    </w:p>
    <w:p>
      <w:pPr>
        <w:ind w:left="0" w:right="0" w:firstLine="560"/>
        <w:spacing w:before="450" w:after="450" w:line="312" w:lineRule="auto"/>
      </w:pPr>
      <w:r>
        <w:rPr>
          <w:rFonts w:ascii="宋体" w:hAnsi="宋体" w:eastAsia="宋体" w:cs="宋体"/>
          <w:color w:val="000"/>
          <w:sz w:val="28"/>
          <w:szCs w:val="28"/>
        </w:rPr>
        <w:t xml:space="preserve">6月份完成农作物产量表的编报工作。20____年，我乡(镇)农作物总播面积亩，粮食作物种植面积亩。水稻种植面积亩，总产公斤;大小麦种植面积亩，总产公斤;马铃薯种植面积亩，总产公斤;棉花种植面积亩，总产公斤。</w:t>
      </w:r>
    </w:p>
    <w:p>
      <w:pPr>
        <w:ind w:left="0" w:right="0" w:firstLine="560"/>
        <w:spacing w:before="450" w:after="450" w:line="312" w:lineRule="auto"/>
      </w:pPr>
      <w:r>
        <w:rPr>
          <w:rFonts w:ascii="宋体" w:hAnsi="宋体" w:eastAsia="宋体" w:cs="宋体"/>
          <w:color w:val="000"/>
          <w:sz w:val="28"/>
          <w:szCs w:val="28"/>
        </w:rPr>
        <w:t xml:space="preserve">(五)完成人口普查统计表的填报工作。</w:t>
      </w:r>
    </w:p>
    <w:p>
      <w:pPr>
        <w:ind w:left="0" w:right="0" w:firstLine="560"/>
        <w:spacing w:before="450" w:after="450" w:line="312" w:lineRule="auto"/>
      </w:pPr>
      <w:r>
        <w:rPr>
          <w:rFonts w:ascii="宋体" w:hAnsi="宋体" w:eastAsia="宋体" w:cs="宋体"/>
          <w:color w:val="000"/>
          <w:sz w:val="28"/>
          <w:szCs w:val="28"/>
        </w:rPr>
        <w:t xml:space="preserve">自全国第六次人口普查工作开展以来，根据工作要求，认真汇总了我乡(镇)的人口普查数据，按时完成人口普查统计表的填报工作。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回顾这一年来的工作，我虽然取得了一定的成绩，但按照工作的要求，尚有很多不足有待改进。一是在业务技术和工作的信心尚有不足。二是对经济社会发展的调查分析尚有欠缺，亟需加强。这些我将在今后的工作中加强学习，予以改进。</w:t>
      </w:r>
    </w:p>
    <w:p>
      <w:pPr>
        <w:ind w:left="0" w:right="0" w:firstLine="560"/>
        <w:spacing w:before="450" w:after="450" w:line="312" w:lineRule="auto"/>
      </w:pPr>
      <w:r>
        <w:rPr>
          <w:rFonts w:ascii="宋体" w:hAnsi="宋体" w:eastAsia="宋体" w:cs="宋体"/>
          <w:color w:val="000"/>
          <w:sz w:val="28"/>
          <w:szCs w:val="28"/>
        </w:rPr>
        <w:t xml:space="preserve">回顾20____年的工作，我虽然取得了一些成绩，但也存在一定的不足。在20____年的工作中，我将在乡(镇)班子的正确领导下，认真学习，扬长避短，努力提高自身的业务素质和工作水平，在工作岗位上作出新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认真贯彻落实党的“”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乡镇统计工作总结及下半年工作计划篇十三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xx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xx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2025-07-23T02:42:23+08:00</dcterms:created>
  <dcterms:modified xsi:type="dcterms:W3CDTF">2025-07-23T02:42:23+08:00</dcterms:modified>
</cp:coreProperties>
</file>

<file path=docProps/custom.xml><?xml version="1.0" encoding="utf-8"?>
<Properties xmlns="http://schemas.openxmlformats.org/officeDocument/2006/custom-properties" xmlns:vt="http://schemas.openxmlformats.org/officeDocument/2006/docPropsVTypes"/>
</file>