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即兴演讲稿三分钟(通用13篇)</w:t>
      </w:r>
      <w:bookmarkEnd w:id="1"/>
    </w:p>
    <w:p>
      <w:pPr>
        <w:jc w:val="center"/>
        <w:spacing w:before="0" w:after="450"/>
      </w:pPr>
      <w:r>
        <w:rPr>
          <w:rFonts w:ascii="Arial" w:hAnsi="Arial" w:eastAsia="Arial" w:cs="Arial"/>
          <w:color w:val="999999"/>
          <w:sz w:val="20"/>
          <w:szCs w:val="20"/>
        </w:rPr>
        <w:t xml:space="preserve">来源：网络  作者：风月无边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以下是我帮大家整理的最新演讲稿模板范文大全，希望能够帮助到大家，我们一起来看一看吧。即兴演讲稿三分钟篇一尊敬的老师，亲爱的同学...</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我今天演讲的题目是“苦难也是一种财富”。</w:t>
      </w:r>
    </w:p>
    <w:p>
      <w:pPr>
        <w:ind w:left="0" w:right="0" w:firstLine="560"/>
        <w:spacing w:before="450" w:after="450" w:line="312" w:lineRule="auto"/>
      </w:pPr>
      <w:r>
        <w:rPr>
          <w:rFonts w:ascii="宋体" w:hAnsi="宋体" w:eastAsia="宋体" w:cs="宋体"/>
          <w:color w:val="000"/>
          <w:sz w:val="28"/>
          <w:szCs w:val="28"/>
        </w:rPr>
        <w:t xml:space="preserve">高考的时候，有一个考生写了这样一段话：我曾经抱怨说，黄色鞋底的布鞋，在我发现霍金的轮椅上嵌有深深的历史痕迹之前，无法步出青春的活力；我曾经诅咒过，脸黑的胎记反射不出漂亮的脸，直到我看到黑黑的男人，身体黑黑的，笑起来甜甜的，很美。</w:t>
      </w:r>
    </w:p>
    <w:p>
      <w:pPr>
        <w:ind w:left="0" w:right="0" w:firstLine="560"/>
        <w:spacing w:before="450" w:after="450" w:line="312" w:lineRule="auto"/>
      </w:pPr>
      <w:r>
        <w:rPr>
          <w:rFonts w:ascii="宋体" w:hAnsi="宋体" w:eastAsia="宋体" w:cs="宋体"/>
          <w:color w:val="000"/>
          <w:sz w:val="28"/>
          <w:szCs w:val="28"/>
        </w:rPr>
        <w:t xml:space="preserve">也许你抱怨过上帝在捉弄人。他对你刻薄，快乐，却让你痛苦。一天到晚，他精疲力尽，得到的只有滚烫的眼泪。但在所有的苦难都来了之后，揭开沉重的面纱，你会清楚地看到，上帝是公平的，苦难也是一种财富。</w:t>
      </w:r>
    </w:p>
    <w:p>
      <w:pPr>
        <w:ind w:left="0" w:right="0" w:firstLine="560"/>
        <w:spacing w:before="450" w:after="450" w:line="312" w:lineRule="auto"/>
      </w:pPr>
      <w:r>
        <w:rPr>
          <w:rFonts w:ascii="宋体" w:hAnsi="宋体" w:eastAsia="宋体" w:cs="宋体"/>
          <w:color w:val="000"/>
          <w:sz w:val="28"/>
          <w:szCs w:val="28"/>
        </w:rPr>
        <w:t xml:space="preserve">有人曾经做过一个实验。他在一个山林里数完了红羊，就把山里的狼都抓走了，这样红羊就没有敌人了。说红羊应该悠闲快乐的生活是有道理的，但与预期相反，红羊为了一小块土地甚至一片绿草而奋斗，从整齐的队伍变成了散沙。</w:t>
      </w:r>
    </w:p>
    <w:p>
      <w:pPr>
        <w:ind w:left="0" w:right="0" w:firstLine="560"/>
        <w:spacing w:before="450" w:after="450" w:line="312" w:lineRule="auto"/>
      </w:pPr>
      <w:r>
        <w:rPr>
          <w:rFonts w:ascii="宋体" w:hAnsi="宋体" w:eastAsia="宋体" w:cs="宋体"/>
          <w:color w:val="000"/>
          <w:sz w:val="28"/>
          <w:szCs w:val="28"/>
        </w:rPr>
        <w:t xml:space="preserve">战斗过后，红羊精疲力尽。以前这片山林里从来没有出现过轰轰烈烈、速度快的红羊，红羊的数量也在逐渐减少。原因是什么？因为人抓狼，红羊没有威胁生命的动物，而是互相残杀，直到死亡，失去危机。同时也失去了生命力。可见，在生态环境中，没有苦难就不会有生态平衡系统。</w:t>
      </w:r>
    </w:p>
    <w:p>
      <w:pPr>
        <w:ind w:left="0" w:right="0" w:firstLine="560"/>
        <w:spacing w:before="450" w:after="450" w:line="312" w:lineRule="auto"/>
      </w:pPr>
      <w:r>
        <w:rPr>
          <w:rFonts w:ascii="宋体" w:hAnsi="宋体" w:eastAsia="宋体" w:cs="宋体"/>
          <w:color w:val="000"/>
          <w:sz w:val="28"/>
          <w:szCs w:val="28"/>
        </w:rPr>
        <w:t xml:space="preserve">张海迪胸口以下失去了知觉，但这些困难让她有了更远大的目标，掌握了德语、日语和英语。为什么她能成就常人不易的事？因为她遭受了巨大的挫折，她也把它们变成了动力，让它们成为她的奴隶，再次战胜了苦难。</w:t>
      </w:r>
    </w:p>
    <w:p>
      <w:pPr>
        <w:ind w:left="0" w:right="0" w:firstLine="560"/>
        <w:spacing w:before="450" w:after="450" w:line="312" w:lineRule="auto"/>
      </w:pPr>
      <w:r>
        <w:rPr>
          <w:rFonts w:ascii="宋体" w:hAnsi="宋体" w:eastAsia="宋体" w:cs="宋体"/>
          <w:color w:val="000"/>
          <w:sz w:val="28"/>
          <w:szCs w:val="28"/>
        </w:rPr>
        <w:t xml:space="preserve">生活就像一块粗糙的玉石，这是上帝给你的最大财富。这粗玉里有悲欢离合。也许快乐是在痛苦之后，这是上帝给你最大的机会。只有努力雕琢这块粗糙的玉石，它才能成为一件完美的艺术品。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同学们，当你遇到挫折和困难的时候，想想吧。上帝是公平的，有时候苦难也是一种财富。</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时间为什么一去不复返呢？是有人偷了它们吗？那是谁？又把时间藏在何处了呢？是它们自己逃走了吗？现在又逃到哪里去了呢？有这样两句名言：赢得时间者赢得一切；今朝有事今朝做，明朝可能阻碍多。这两句话都是告诉我们要珍惜时间。珍惜时间，想必大家都知道是什么意思吧。珍惜时间就是节约时间，合理的利用时间。</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但为什么在相同的时间里，人们所得到的结果不一样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希望大家能从现在做起，珍惜自己的每一分每一秒。莫等到头发花白时，再去悔恨自己当初没能珍惜时间而一事无成。只要我们现在珍惜时间，便会拥有的幸福。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即兴演讲稿三分钟篇三</w:t>
      </w:r>
    </w:p>
    <w:p>
      <w:pPr>
        <w:ind w:left="0" w:right="0" w:firstLine="560"/>
        <w:spacing w:before="450" w:after="450" w:line="312" w:lineRule="auto"/>
      </w:pPr>
      <w:r>
        <w:rPr>
          <w:rFonts w:ascii="宋体" w:hAnsi="宋体" w:eastAsia="宋体" w:cs="宋体"/>
          <w:color w:val="000"/>
          <w:sz w:val="28"/>
          <w:szCs w:val="28"/>
        </w:rPr>
        <w:t xml:space="preserve">我是一个充满自信的女孩。在工作面前，我自信，我能干;在荣誉面前，我自信，我沉稳;在困难面前，我自信，我奋进。</w:t>
      </w:r>
    </w:p>
    <w:p>
      <w:pPr>
        <w:ind w:left="0" w:right="0" w:firstLine="560"/>
        <w:spacing w:before="450" w:after="450" w:line="312" w:lineRule="auto"/>
      </w:pPr>
      <w:r>
        <w:rPr>
          <w:rFonts w:ascii="宋体" w:hAnsi="宋体" w:eastAsia="宋体" w:cs="宋体"/>
          <w:color w:val="000"/>
          <w:sz w:val="28"/>
          <w:szCs w:val="28"/>
        </w:rPr>
        <w:t xml:space="preserve">在这里，最值得说的是我的性格。我宽容、豁达，好的事情总记得，不好的事情总不放在心里。大文学家雨果说过：“世界上最宽阔的是海洋，比海洋更宽阔的是天空，在天空宽阔的是人的心灵。”我总是向着这个目标前进，这一点，使得我不计较点滴的得失，总是有一个好心情，也能让我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我认为自己很适合担任大队干部。首先，我热爱我的工作，我有相当的管理经验，领导能力。我活泼开朗，兴趣广泛;我严以律己、以身作则;我脚踏实地、兢兢业业。</w:t>
      </w:r>
    </w:p>
    <w:p>
      <w:pPr>
        <w:ind w:left="0" w:right="0" w:firstLine="560"/>
        <w:spacing w:before="450" w:after="450" w:line="312" w:lineRule="auto"/>
      </w:pPr>
      <w:r>
        <w:rPr>
          <w:rFonts w:ascii="宋体" w:hAnsi="宋体" w:eastAsia="宋体" w:cs="宋体"/>
          <w:color w:val="000"/>
          <w:sz w:val="28"/>
          <w:szCs w:val="28"/>
        </w:rPr>
        <w:t xml:space="preserve">假如我能当选，我将进一步加强自身修养，努力提高和完善自身素质，我将时时要求自己“待人真诚，办事公正”;要求自己“乐于助人，尊老爱幼”等等。总之，我要力争让大队干部的职责与个人思想品格同时到位。</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是花，我就要开放;是树，我就要长成栋梁;是石头，我会铺出大路;假如我是大队委，我就要成为一名出色的领航员。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各位代表，你们所期望的大队干部，不正是敢想敢说敢做的人吗?我十分愿意做你们所期待的公仆。希望你们支持我、信任我，投上你们神圣的一票吧!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一场成功的奥林匹克运动会，不仅是运动场上体育健儿激情的表演，更是一场动人心魄的大合唱!我把北京奥运比作一张画，我们每个人手中都有一支笔，不仅仅需要色彩的亮丽，更应该追求整体的和谐。只有整体和谐，才是最美丽的画卷。</w:t>
      </w:r>
    </w:p>
    <w:p>
      <w:pPr>
        <w:ind w:left="0" w:right="0" w:firstLine="560"/>
        <w:spacing w:before="450" w:after="450" w:line="312" w:lineRule="auto"/>
      </w:pPr>
      <w:r>
        <w:rPr>
          <w:rFonts w:ascii="宋体" w:hAnsi="宋体" w:eastAsia="宋体" w:cs="宋体"/>
          <w:color w:val="000"/>
          <w:sz w:val="28"/>
          <w:szCs w:val="28"/>
        </w:rPr>
        <w:t xml:space="preserve">作为中华民族的一员，我们不是每个人都能走上奥运的赛场，在五环旗下迸发光彩!但我们也有自己的奥运舞台，用我们一颗诚挚的心，为北京增添光彩!不在闪光灯下，不在领奖台上，我们照样能成为奉献奥运的英雄!</w:t>
      </w:r>
    </w:p>
    <w:p>
      <w:pPr>
        <w:ind w:left="0" w:right="0" w:firstLine="560"/>
        <w:spacing w:before="450" w:after="450" w:line="312" w:lineRule="auto"/>
      </w:pPr>
      <w:r>
        <w:rPr>
          <w:rFonts w:ascii="宋体" w:hAnsi="宋体" w:eastAsia="宋体" w:cs="宋体"/>
          <w:color w:val="000"/>
          <w:sz w:val="28"/>
          <w:szCs w:val="28"/>
        </w:rPr>
        <w:t xml:space="preserve">作为伟大祖国的公民，我们应当找准自己的位置，用自己的行动装点全民的奥运梦。你和我也许不会有像刘翔那样历史性的跨越，但我们每个人跨出文明的一小步，中国社会将向前迈出和谐的一大步。就像一个公益广告说的：“其实文明就在我们心中，我们会在生活中不经意地流露着。</w:t>
      </w:r>
    </w:p>
    <w:p>
      <w:pPr>
        <w:ind w:left="0" w:right="0" w:firstLine="560"/>
        <w:spacing w:before="450" w:after="450" w:line="312" w:lineRule="auto"/>
      </w:pPr>
      <w:r>
        <w:rPr>
          <w:rFonts w:ascii="宋体" w:hAnsi="宋体" w:eastAsia="宋体" w:cs="宋体"/>
          <w:color w:val="000"/>
          <w:sz w:val="28"/>
          <w:szCs w:val="28"/>
        </w:rPr>
        <w:t xml:space="preserve">有时，多一个手势，对别人来说，就是多一份体谅。还有时，多一点耐心的等待，对别人来说就是一种关爱。有时，多一点分享，对别人来说，就是多一份温暖。文明是一种力量，就像奥运火炬传递一样，在每个人心中传递，也能够汇聚所有人的热情。就让我们从自己做起，从小事做起，讲文明、讲奉献，关心奥运，支持奥运。用热情的笑脸，融化心灵的\'冰川;用和谐的理念，再创礼仪之邦!</w:t>
      </w:r>
    </w:p>
    <w:p>
      <w:pPr>
        <w:ind w:left="0" w:right="0" w:firstLine="560"/>
        <w:spacing w:before="450" w:after="450" w:line="312" w:lineRule="auto"/>
      </w:pPr>
      <w:r>
        <w:rPr>
          <w:rFonts w:ascii="宋体" w:hAnsi="宋体" w:eastAsia="宋体" w:cs="宋体"/>
          <w:color w:val="000"/>
          <w:sz w:val="28"/>
          <w:szCs w:val="28"/>
        </w:rPr>
        <w:t xml:space="preserve">激情成就梦想，和谐点亮未来。我们应该发扬奥运的精神，共同建设美好家园;我们更应该凝聚各方力量，共同推进经济社会的发展;我们还有必要调动社会各界的积极性，共同维护社会的和谐稳定。和谐的中国，将会让所有的人的眼睛为之一亮!发展的中国，必将赢得世人的赞叹!我们坚信，无论是战友还是对手，在奥林匹克会歌响起的时候，都会为我们热烈地鼓掌!</w:t>
      </w:r>
    </w:p>
    <w:p>
      <w:pPr>
        <w:ind w:left="0" w:right="0" w:firstLine="560"/>
        <w:spacing w:before="450" w:after="450" w:line="312" w:lineRule="auto"/>
      </w:pPr>
      <w:r>
        <w:rPr>
          <w:rFonts w:ascii="宋体" w:hAnsi="宋体" w:eastAsia="宋体" w:cs="宋体"/>
          <w:color w:val="000"/>
          <w:sz w:val="28"/>
          <w:szCs w:val="28"/>
        </w:rPr>
        <w:t xml:space="preserve">”同一个世界，同一个梦想“!让我们共同倡议：我以行动见文明，我以文明迎奥运!让我们将民族的信念融合，放进激情的奥运熔炉，历练出时代的”真金“。在2025年北京奥运会上向世界展示”和谐中国“的崭新形象!</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梦想是我们通往成功的地图，只有付出了行动，迈出我们坚实的步伐，才能让我们到达成功的彼岸。确定我们的目标，就要为了它努力拼搏。志当存高远！我们要立长志不要常立志。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即兴演讲稿三分钟篇五</w:t>
      </w:r>
    </w:p>
    <w:p>
      <w:pPr>
        <w:ind w:left="0" w:right="0" w:firstLine="560"/>
        <w:spacing w:before="450" w:after="450" w:line="312" w:lineRule="auto"/>
      </w:pPr>
      <w:r>
        <w:rPr>
          <w:rFonts w:ascii="宋体" w:hAnsi="宋体" w:eastAsia="宋体" w:cs="宋体"/>
          <w:color w:val="000"/>
          <w:sz w:val="28"/>
          <w:szCs w:val="28"/>
        </w:rPr>
        <w:t xml:space="preserve">大家好，我是xxx，所学的是国际政治专业，四年的大学生活是我人生的关键点。校园生涯和社会实践生活我不断的挑战自我、充实自身，为实现人生的价值打下坚实的基础。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掌握了社会科学和自然科学相结合的分析方法。了解我国对外方针政策、法规以及国际政治的理论前沿和政治学、世界经济的发展动态。为提高自身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身。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身的能力和学识在毕业以后的工作和生活中克服各种困难，不断实现自我的人生价值和追求的目标。谢谢！</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即兴演讲稿三分钟篇六</w:t>
      </w:r>
    </w:p>
    <w:p>
      <w:pPr>
        <w:ind w:left="0" w:right="0" w:firstLine="560"/>
        <w:spacing w:before="450" w:after="450" w:line="312" w:lineRule="auto"/>
      </w:pPr>
      <w:r>
        <w:rPr>
          <w:rFonts w:ascii="宋体" w:hAnsi="宋体" w:eastAsia="宋体" w:cs="宋体"/>
          <w:color w:val="000"/>
          <w:sz w:val="28"/>
          <w:szCs w:val="28"/>
        </w:rPr>
        <w:t xml:space="preserve">你们好！我今天演讲的题目是“苦难也是一种财富”。</w:t>
      </w:r>
    </w:p>
    <w:p>
      <w:pPr>
        <w:ind w:left="0" w:right="0" w:firstLine="560"/>
        <w:spacing w:before="450" w:after="450" w:line="312" w:lineRule="auto"/>
      </w:pPr>
      <w:r>
        <w:rPr>
          <w:rFonts w:ascii="宋体" w:hAnsi="宋体" w:eastAsia="宋体" w:cs="宋体"/>
          <w:color w:val="000"/>
          <w:sz w:val="28"/>
          <w:szCs w:val="28"/>
        </w:rPr>
        <w:t xml:space="preserve">高考的时候，有一个考生写了这样一段话：我曾经抱怨说，黄色鞋底的布鞋，在我发现霍金的轮椅上嵌有深深的历史痕迹之前，无法步出青春的活力；我曾经诅咒过，脸黑的胎记反射不出漂亮的脸，直到我看到黑黑的男人，身体黑黑的，笑起来甜甜的，很美。</w:t>
      </w:r>
    </w:p>
    <w:p>
      <w:pPr>
        <w:ind w:left="0" w:right="0" w:firstLine="560"/>
        <w:spacing w:before="450" w:after="450" w:line="312" w:lineRule="auto"/>
      </w:pPr>
      <w:r>
        <w:rPr>
          <w:rFonts w:ascii="宋体" w:hAnsi="宋体" w:eastAsia="宋体" w:cs="宋体"/>
          <w:color w:val="000"/>
          <w:sz w:val="28"/>
          <w:szCs w:val="28"/>
        </w:rPr>
        <w:t xml:space="preserve">也许你抱怨过上帝在捉弄人。他对你刻薄，快乐，却让你痛苦。一天到晚，他精疲力尽，得到的只有滚烫的眼泪。但在所有的苦难都来了之后，揭开沉重的面纱，你会清楚地看到，上帝是公平的，苦难也是一种财富。</w:t>
      </w:r>
    </w:p>
    <w:p>
      <w:pPr>
        <w:ind w:left="0" w:right="0" w:firstLine="560"/>
        <w:spacing w:before="450" w:after="450" w:line="312" w:lineRule="auto"/>
      </w:pPr>
      <w:r>
        <w:rPr>
          <w:rFonts w:ascii="宋体" w:hAnsi="宋体" w:eastAsia="宋体" w:cs="宋体"/>
          <w:color w:val="000"/>
          <w:sz w:val="28"/>
          <w:szCs w:val="28"/>
        </w:rPr>
        <w:t xml:space="preserve">有人曾经做过一个实验。他在一个山林里数完了红羊，就把山里的狼都抓走了，这样红羊就没有敌人了。说红羊应该悠闲快乐的生活是有道理的，但与预期相反，红羊为了一小块土地甚至一片绿草而奋斗，从整齐的队伍变成了散沙。</w:t>
      </w:r>
    </w:p>
    <w:p>
      <w:pPr>
        <w:ind w:left="0" w:right="0" w:firstLine="560"/>
        <w:spacing w:before="450" w:after="450" w:line="312" w:lineRule="auto"/>
      </w:pPr>
      <w:r>
        <w:rPr>
          <w:rFonts w:ascii="宋体" w:hAnsi="宋体" w:eastAsia="宋体" w:cs="宋体"/>
          <w:color w:val="000"/>
          <w:sz w:val="28"/>
          <w:szCs w:val="28"/>
        </w:rPr>
        <w:t xml:space="preserve">战斗过后，红羊精疲力尽。以前这片山林里从来没有出现过轰轰烈烈、速度快的红羊，红羊的数量也在逐渐减少。原因是什么？因为人抓狼，红羊没有威胁生命的\'动物，而是互相残杀，直到死亡，失去危机。同时也失去了生命力。可见，在生态环境中，没有苦难就不会有生态平衡系统。</w:t>
      </w:r>
    </w:p>
    <w:p>
      <w:pPr>
        <w:ind w:left="0" w:right="0" w:firstLine="560"/>
        <w:spacing w:before="450" w:after="450" w:line="312" w:lineRule="auto"/>
      </w:pPr>
      <w:r>
        <w:rPr>
          <w:rFonts w:ascii="宋体" w:hAnsi="宋体" w:eastAsia="宋体" w:cs="宋体"/>
          <w:color w:val="000"/>
          <w:sz w:val="28"/>
          <w:szCs w:val="28"/>
        </w:rPr>
        <w:t xml:space="preserve">张海迪胸口以下失去了知觉，但这些困难让她有了更远大的目标，掌握了德语、日语和英语。为什么她能成就常人不易的事？因为她遭受了巨大的挫折，她也把它们变成了动力，让它们成为她的奴隶，再次战胜了苦难。</w:t>
      </w:r>
    </w:p>
    <w:p>
      <w:pPr>
        <w:ind w:left="0" w:right="0" w:firstLine="560"/>
        <w:spacing w:before="450" w:after="450" w:line="312" w:lineRule="auto"/>
      </w:pPr>
      <w:r>
        <w:rPr>
          <w:rFonts w:ascii="宋体" w:hAnsi="宋体" w:eastAsia="宋体" w:cs="宋体"/>
          <w:color w:val="000"/>
          <w:sz w:val="28"/>
          <w:szCs w:val="28"/>
        </w:rPr>
        <w:t xml:space="preserve">生活就像一块粗糙的玉石，这是上帝给你的最大财富。这粗玉里有悲欢离合。也许快乐是在痛苦之后，这是上帝给你最大的机会。只有努力雕琢这块粗糙的玉石，它才能成为一件完美的艺术品。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同学们，当你遇到挫折和困难的时候，想想吧。上帝是公平的，有时候苦难也是一种财富。</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即兴演讲稿三分钟篇七</w:t>
      </w:r>
    </w:p>
    <w:p>
      <w:pPr>
        <w:ind w:left="0" w:right="0" w:firstLine="560"/>
        <w:spacing w:before="450" w:after="450" w:line="312" w:lineRule="auto"/>
      </w:pPr>
      <w:r>
        <w:rPr>
          <w:rFonts w:ascii="宋体" w:hAnsi="宋体" w:eastAsia="宋体" w:cs="宋体"/>
          <w:color w:val="000"/>
          <w:sz w:val="28"/>
          <w:szCs w:val="28"/>
        </w:rPr>
        <w:t xml:space="preserve">我们视信誉为生命，认为没有信誉的人是不可交的，没有信誉的单位是不长久的。我们这里是孔孟之乡，礼仪之邦，“仁、义、礼、智、信”优良传统悠久。我们都接受过高等教育，有一定的道德修养，做事都有自己的原则。更重要的是，我们隶属一家专业写作事务所——山东光华写作事务所，我们的`行为是集体行为，受到国家法律的约束。如我们存在违约或违法行为，您可以通过法律途径解决。</w:t>
      </w:r>
    </w:p>
    <w:p>
      <w:pPr>
        <w:ind w:left="0" w:right="0" w:firstLine="560"/>
        <w:spacing w:before="450" w:after="450" w:line="312" w:lineRule="auto"/>
      </w:pPr>
      <w:r>
        <w:rPr>
          <w:rFonts w:ascii="宋体" w:hAnsi="宋体" w:eastAsia="宋体" w:cs="宋体"/>
          <w:color w:val="000"/>
          <w:sz w:val="28"/>
          <w:szCs w:val="28"/>
        </w:rPr>
        <w:t xml:space="preserve">此外，我们工作时奉行的一条原则是：做不了的业务我们不接，接了的业务我们一定要做好。从我们服务过的客户反映来看，我们还是做的还是比较到位的。到目前为止，还未有一起客户对我们的服务不满意，甚至投诉的事情发生。</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世界首富比尔盖茨呢？也是运气好，那么多软件公司，仅有他运气异常好，其他人运气都不好，真的是这样的吗？很多人把自我的成就归功于自我的本事，而把失败归因于运气不好，其实人生中真的没有失败，仅有暂时停止成功，仅有放弃，才是真正的失败，运气就好比是春、夏、秋、冬，一般是轮流替换的。只要不放弃，目前的情景都只是暂时的，总会有解决的方法。</w:t>
      </w:r>
    </w:p>
    <w:p>
      <w:pPr>
        <w:ind w:left="0" w:right="0" w:firstLine="560"/>
        <w:spacing w:before="450" w:after="450" w:line="312" w:lineRule="auto"/>
      </w:pPr>
      <w:r>
        <w:rPr>
          <w:rFonts w:ascii="宋体" w:hAnsi="宋体" w:eastAsia="宋体" w:cs="宋体"/>
          <w:color w:val="000"/>
          <w:sz w:val="28"/>
          <w:szCs w:val="28"/>
        </w:rPr>
        <w:t xml:space="preserve">正面思考的定义的是，在遇到挑战或挫折时，人们会产生“解决问题”的企图心，并找出方法正面迎接挑战。反之，负面思考就是一遇到挫折，人们就被负面情绪打败，而责怪自我、环境，最终选择退缩、放弃或报复。问问你自我，你是属于正面思考或是负面思考的人，那将决定你的未来。</w:t>
      </w:r>
    </w:p>
    <w:p>
      <w:pPr>
        <w:ind w:left="0" w:right="0" w:firstLine="560"/>
        <w:spacing w:before="450" w:after="450" w:line="312" w:lineRule="auto"/>
      </w:pPr>
      <w:r>
        <w:rPr>
          <w:rFonts w:ascii="宋体" w:hAnsi="宋体" w:eastAsia="宋体" w:cs="宋体"/>
          <w:color w:val="000"/>
          <w:sz w:val="28"/>
          <w:szCs w:val="28"/>
        </w:rPr>
        <w:t xml:space="preserve">从此刻开始，训练自我用进取、乐观的思考来应对生命中的每一天。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即兴演讲稿三分钟篇九</w:t>
      </w:r>
    </w:p>
    <w:p>
      <w:pPr>
        <w:ind w:left="0" w:right="0" w:firstLine="560"/>
        <w:spacing w:before="450" w:after="450" w:line="312" w:lineRule="auto"/>
      </w:pPr>
      <w:r>
        <w:rPr>
          <w:rFonts w:ascii="宋体" w:hAnsi="宋体" w:eastAsia="宋体" w:cs="宋体"/>
          <w:color w:val="000"/>
          <w:sz w:val="28"/>
          <w:szCs w:val="28"/>
        </w:rPr>
        <w:t xml:space="preserve">我的家乡话是白话。白话与普通话相比，在语音、词汇和语法三方面都有很大的不同。现在，我就白话和普通话词汇的差异谈谈。</w:t>
      </w:r>
    </w:p>
    <w:p>
      <w:pPr>
        <w:ind w:left="0" w:right="0" w:firstLine="560"/>
        <w:spacing w:before="450" w:after="450" w:line="312" w:lineRule="auto"/>
      </w:pPr>
      <w:r>
        <w:rPr>
          <w:rFonts w:ascii="宋体" w:hAnsi="宋体" w:eastAsia="宋体" w:cs="宋体"/>
          <w:color w:val="000"/>
          <w:sz w:val="28"/>
          <w:szCs w:val="28"/>
        </w:rPr>
        <w:t xml:space="preserve">普通中的一些词语，我们白话要表达这些词语的意思，用的是我们白话的词汇。比如说，普通话所说的“太阳”，我们说“月头”；普通话中的“下雨”，我们说“落雨”；普通话说“自行车”，我们说“单车”；普通话说“小人书”，我们说“公仔书”；普通话说“螳螂”，我们说“马螂杠”，像这样的词在白话中是有很多的，在这里我就不一一说出来了。还有，普通话中的\'许多双音节词，在我们白话里却是单音节词。例如，普通话中的“被子”，我们说“被”；“桌子”，我们说“桌”；“眉毛”，我们说“眉”；“没有”，我们说“无”或“有”；“漂亮”，我们说“靓”。白话中这样的词也有不少，我就不再多说了。</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即兴演讲稿三分钟篇十</w:t>
      </w:r>
    </w:p>
    <w:p>
      <w:pPr>
        <w:ind w:left="0" w:right="0" w:firstLine="560"/>
        <w:spacing w:before="450" w:after="450" w:line="312" w:lineRule="auto"/>
      </w:pPr>
      <w:r>
        <w:rPr>
          <w:rFonts w:ascii="宋体" w:hAnsi="宋体" w:eastAsia="宋体" w:cs="宋体"/>
          <w:color w:val="000"/>
          <w:sz w:val="28"/>
          <w:szCs w:val="28"/>
        </w:rPr>
        <w:t xml:space="preserve">这天，我站在讲台上的目标就是争当“班级元首”——班长。班长是一个多么令人向往的职位，当然，我也渴望当上这个名副其实的班长。在班干部职务面前，我自信，我能干、我还有职责心。</w:t>
      </w:r>
    </w:p>
    <w:p>
      <w:pPr>
        <w:ind w:left="0" w:right="0" w:firstLine="560"/>
        <w:spacing w:before="450" w:after="450" w:line="312" w:lineRule="auto"/>
      </w:pPr>
      <w:r>
        <w:rPr>
          <w:rFonts w:ascii="宋体" w:hAnsi="宋体" w:eastAsia="宋体" w:cs="宋体"/>
          <w:color w:val="000"/>
          <w:sz w:val="28"/>
          <w:szCs w:val="28"/>
        </w:rPr>
        <w:t xml:space="preserve">我不敢说我是最适宜的，但我敢说我将会是最努力的.！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假如我当上了班长，我会每周推荐几本好书，鼓动大家有选取地挑选、购买好书。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如果大家对我有任何意见，请不要畏惧我，尽管向我提出，我必须理解并改正。</w:t>
      </w:r>
    </w:p>
    <w:p>
      <w:pPr>
        <w:ind w:left="0" w:right="0" w:firstLine="560"/>
        <w:spacing w:before="450" w:after="450" w:line="312" w:lineRule="auto"/>
      </w:pPr>
      <w:r>
        <w:rPr>
          <w:rFonts w:ascii="宋体" w:hAnsi="宋体" w:eastAsia="宋体" w:cs="宋体"/>
          <w:color w:val="000"/>
          <w:sz w:val="28"/>
          <w:szCs w:val="28"/>
        </w:rPr>
        <w:t xml:space="preserve">请老师，同学们相信我，支持我，我必须行。</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即兴演讲稿三分钟篇十一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在同一片蓝天下，不能输在起跑线上。可能因为某些原因，有些人输在了起跑线上，但我们千万不能让自己输在最后。珍惜每一刻，努力获取知识。那么，我们该怎么办呢？在这里，我想告诉你一些基本的学习原则。</w:t>
      </w:r>
    </w:p>
    <w:p>
      <w:pPr>
        <w:ind w:left="0" w:right="0" w:firstLine="560"/>
        <w:spacing w:before="450" w:after="450" w:line="312" w:lineRule="auto"/>
      </w:pPr>
      <w:r>
        <w:rPr>
          <w:rFonts w:ascii="宋体" w:hAnsi="宋体" w:eastAsia="宋体" w:cs="宋体"/>
          <w:color w:val="000"/>
          <w:sz w:val="28"/>
          <w:szCs w:val="28"/>
        </w:rPr>
        <w:t xml:space="preserve">第一，好好学习。勤奋可以征服一切。它使愚人变得聪明，穷人变得富有。勤奋有神奇的\'力量，能产生生神奇的效果。在学习上，一个勤奋的人，获得的成绩是懒惰的人的两倍。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第二点，专心致志。专心致志指一次全神贯注做一件事，在学习一门课程时，千万别想起与这些学习无关的事情，要记住一位优秀的滑雪手从不试图滑向两个不同的方向。那些时常改变学习内容的人最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第三，持之以恒。持之以恒是成功的保证。反之，缺乏恒心常常导致失败。如果我们日复一日的坚持学习，就没有达不到的目的。我们应当记住“滴水穿石”。所以，我们决不要因为有困难而放弃，如果我们要光明，我们就得征服黑暗，谚语说：“能登上金字塔的只有两种动物——雄鹰与蜗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天蓝蓝的，风轻悄悄的，草软绵绵的，我的心中有一朵幸福的花儿正悄然开放。</w:t>
      </w:r>
    </w:p>
    <w:p>
      <w:pPr>
        <w:ind w:left="0" w:right="0" w:firstLine="560"/>
        <w:spacing w:before="450" w:after="450" w:line="312" w:lineRule="auto"/>
      </w:pPr>
      <w:r>
        <w:rPr>
          <w:rFonts w:ascii="宋体" w:hAnsi="宋体" w:eastAsia="宋体" w:cs="宋体"/>
          <w:color w:val="000"/>
          <w:sz w:val="28"/>
          <w:szCs w:val="28"/>
        </w:rPr>
        <w:t xml:space="preserve">记得在《建设幸福。</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是呀，我们每个人都渴望幸福，都在追逐幸福，但是他们也许并不知道，在别人的眼里，他们也是幸福的一员。</w:t>
      </w:r>
    </w:p>
    <w:p>
      <w:pPr>
        <w:ind w:left="0" w:right="0" w:firstLine="560"/>
        <w:spacing w:before="450" w:after="450" w:line="312" w:lineRule="auto"/>
      </w:pPr>
      <w:r>
        <w:rPr>
          <w:rFonts w:ascii="宋体" w:hAnsi="宋体" w:eastAsia="宋体" w:cs="宋体"/>
          <w:color w:val="000"/>
          <w:sz w:val="28"/>
          <w:szCs w:val="28"/>
        </w:rPr>
        <w:t xml:space="preserve">几年前，我们家那边只有矮矮的小平房，但是，在今天，我见到了一栋栋高大的楼房。村委会也变得更好了，各种健身设置都安装好了，晚上的时候，不仅有很多人在健身器材上锻炼，还有很多阿姨们在村委会的广场上跳舞。这样的场景真好看！每天晚上都有这么多的`人回来。现在，我们这边还在不断地建设，虽然生活条件还不是很好，但是，比以前更好了！不好不重要，重要的是在于进步嘛！</w:t>
      </w:r>
    </w:p>
    <w:p>
      <w:pPr>
        <w:ind w:left="0" w:right="0" w:firstLine="560"/>
        <w:spacing w:before="450" w:after="450" w:line="312" w:lineRule="auto"/>
      </w:pPr>
      <w:r>
        <w:rPr>
          <w:rFonts w:ascii="宋体" w:hAnsi="宋体" w:eastAsia="宋体" w:cs="宋体"/>
          <w:color w:val="000"/>
          <w:sz w:val="28"/>
          <w:szCs w:val="28"/>
        </w:rPr>
        <w:t xml:space="preserve">泰山的风景壮丽，却不是所有人能欣赏的，只有那“不畏浮云遮望眼”的英雄，才能看见“会当凌绝顶，一览众山小”绝妙的风景。</w:t>
      </w:r>
    </w:p>
    <w:p>
      <w:pPr>
        <w:ind w:left="0" w:right="0" w:firstLine="560"/>
        <w:spacing w:before="450" w:after="450" w:line="312" w:lineRule="auto"/>
      </w:pPr>
      <w:r>
        <w:rPr>
          <w:rFonts w:ascii="宋体" w:hAnsi="宋体" w:eastAsia="宋体" w:cs="宋体"/>
          <w:color w:val="000"/>
          <w:sz w:val="28"/>
          <w:szCs w:val="28"/>
        </w:rPr>
        <w:t xml:space="preserve">从我做起从现在做起。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即兴演讲稿三分钟篇十三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人曾做过一个有趣的实验：把一只青蛙放进一个玻璃瓶里，它轻而易举地从里面跳了出来。若盖上一个透明的玻璃盖，青蛙一跳起来就会撞到玻璃盖上。后来，将玻璃盖拿掉，青蛙却再也跳不出玻璃瓶了。同学们，为什么青蛙后来跳不出瓶子呢？因为它放弃了努力，失去了追求自由的信心。可能有人会说，我们不是青蛙，不会一成不变地看问题，更不会默认那些曾经的失败而不求上进。</w:t>
      </w:r>
    </w:p>
    <w:p>
      <w:pPr>
        <w:ind w:left="0" w:right="0" w:firstLine="560"/>
        <w:spacing w:before="450" w:after="450" w:line="312" w:lineRule="auto"/>
      </w:pPr>
      <w:r>
        <w:rPr>
          <w:rFonts w:ascii="宋体" w:hAnsi="宋体" w:eastAsia="宋体" w:cs="宋体"/>
          <w:color w:val="000"/>
          <w:sz w:val="28"/>
          <w:szCs w:val="28"/>
        </w:rPr>
        <w:t xml:space="preserve">在日常生活中，我们每个人都有自己追求的目标。积极向上的目标会鼓励我们不断向前努力，落后的、消极的.目标则会阻碍我们前进。任何人都会从无知到逐渐认识世界的，在这个过程中，难免会出现这样那样的失误，我们不能因为失败而失去进步的信心，用自卑来压制自己的思维，而应该咬紧牙关，凭着一股无所畏惧的力量，克服困难，向着自己的目标努力。</w:t>
      </w:r>
    </w:p>
    <w:p>
      <w:pPr>
        <w:ind w:left="0" w:right="0" w:firstLine="560"/>
        <w:spacing w:before="450" w:after="450" w:line="312" w:lineRule="auto"/>
      </w:pPr>
      <w:r>
        <w:rPr>
          <w:rFonts w:ascii="宋体" w:hAnsi="宋体" w:eastAsia="宋体" w:cs="宋体"/>
          <w:color w:val="000"/>
          <w:sz w:val="28"/>
          <w:szCs w:val="28"/>
        </w:rPr>
        <w:t xml:space="preserve">学习就像爬山，最初的起点在山脚。只要我们有一颗向上的心，勤奋刻苦，总有一天能到达成功的顶峰。</w:t>
      </w:r>
    </w:p>
    <w:p>
      <w:pPr>
        <w:ind w:left="0" w:right="0" w:firstLine="560"/>
        <w:spacing w:before="450" w:after="450" w:line="312" w:lineRule="auto"/>
      </w:pPr>
      <w:r>
        <w:rPr>
          <w:rFonts w:ascii="宋体" w:hAnsi="宋体" w:eastAsia="宋体" w:cs="宋体"/>
          <w:color w:val="000"/>
          <w:sz w:val="28"/>
          <w:szCs w:val="28"/>
        </w:rPr>
        <w:t xml:space="preserve">亲爱的同学们，让我们在新学期里，认真设定努力目标，努力发挥自己的特长，发掘自己的潜能，敢于突破，勇于创新，向着成功的大门冲锋！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2025-08-12T11:53:55+08:00</dcterms:created>
  <dcterms:modified xsi:type="dcterms:W3CDTF">2025-08-12T11:53:55+08:00</dcterms:modified>
</cp:coreProperties>
</file>

<file path=docProps/custom.xml><?xml version="1.0" encoding="utf-8"?>
<Properties xmlns="http://schemas.openxmlformats.org/officeDocument/2006/custom-properties" xmlns:vt="http://schemas.openxmlformats.org/officeDocument/2006/docPropsVTypes"/>
</file>