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优秀党务工作者个人先进事迹材料100字5篇</w:t>
      </w:r>
      <w:bookmarkEnd w:id="1"/>
    </w:p>
    <w:p>
      <w:pPr>
        <w:jc w:val="center"/>
        <w:spacing w:before="0" w:after="450"/>
      </w:pPr>
      <w:r>
        <w:rPr>
          <w:rFonts w:ascii="Arial" w:hAnsi="Arial" w:eastAsia="Arial" w:cs="Arial"/>
          <w:color w:val="999999"/>
          <w:sz w:val="20"/>
          <w:szCs w:val="20"/>
        </w:rPr>
        <w:t xml:space="preserve">来源：网络  作者：平静如水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工作学习中，大家都会遇到过事迹，对发生的事迹都不陌生，我们怎样完成事迹材料呢，当我们书写事迹材料时需要以生动的文字描绘出此人的伟业，才能让读者感受到他们的奋斗精神，以下是小编精心为您推荐的优秀党务工作者个人先进事迹材料100字5篇，供大家...</w:t>
      </w:r>
    </w:p>
    <w:p>
      <w:pPr>
        <w:ind w:left="0" w:right="0" w:firstLine="560"/>
        <w:spacing w:before="450" w:after="450" w:line="312" w:lineRule="auto"/>
      </w:pPr>
      <w:r>
        <w:rPr>
          <w:rFonts w:ascii="宋体" w:hAnsi="宋体" w:eastAsia="宋体" w:cs="宋体"/>
          <w:color w:val="000"/>
          <w:sz w:val="28"/>
          <w:szCs w:val="28"/>
        </w:rPr>
        <w:t xml:space="preserve">在工作学习中，大家都会遇到过事迹，对发生的事迹都不陌生，我们怎样完成事迹材料呢，当我们书写事迹材料时需要以生动的文字描绘出此人的伟业，才能让读者感受到他们的奋斗精神，以下是小编精心为您推荐的优秀党务工作者个人先进事迹材料100字5篇，供大家参考。</w:t>
      </w:r>
    </w:p>
    <w:p>
      <w:pPr>
        <w:ind w:left="0" w:right="0" w:firstLine="560"/>
        <w:spacing w:before="450" w:after="450" w:line="312" w:lineRule="auto"/>
      </w:pPr>
      <w:r>
        <w:rPr>
          <w:rFonts w:ascii="宋体" w:hAnsi="宋体" w:eastAsia="宋体" w:cs="宋体"/>
          <w:color w:val="000"/>
          <w:sz w:val="28"/>
          <w:szCs w:val="28"/>
        </w:rPr>
        <w:t xml:space="preserve">优秀党务工作者个人先进事迹材料100字篇1</w:t>
      </w:r>
    </w:p>
    <w:p>
      <w:pPr>
        <w:ind w:left="0" w:right="0" w:firstLine="560"/>
        <w:spacing w:before="450" w:after="450" w:line="312" w:lineRule="auto"/>
      </w:pPr>
      <w:r>
        <w:rPr>
          <w:rFonts w:ascii="宋体" w:hAnsi="宋体" w:eastAsia="宋体" w:cs="宋体"/>
          <w:color w:val="000"/>
          <w:sz w:val="28"/>
          <w:szCs w:val="28"/>
        </w:rPr>
        <w:t xml:space="preserve">37团医院党支部-xxx</w:t>
      </w:r>
    </w:p>
    <w:p>
      <w:pPr>
        <w:ind w:left="0" w:right="0" w:firstLine="560"/>
        <w:spacing w:before="450" w:after="450" w:line="312" w:lineRule="auto"/>
      </w:pPr>
      <w:r>
        <w:rPr>
          <w:rFonts w:ascii="宋体" w:hAnsi="宋体" w:eastAsia="宋体" w:cs="宋体"/>
          <w:color w:val="000"/>
          <w:sz w:val="28"/>
          <w:szCs w:val="28"/>
        </w:rPr>
        <w:t xml:space="preserve">疫情就是命令，防控就是责任。医疗卫生战线处在抗击疫情的最前沿，广大党员、医务工作者是抗击疫情的主力军，他们逆行向前、迎难而上，不顾个人安危、勇挑重担，以无畏精神与病魔较量，是抗击疫情一线最耀眼的那颗星。</w:t>
      </w:r>
    </w:p>
    <w:p>
      <w:pPr>
        <w:ind w:left="0" w:right="0" w:firstLine="560"/>
        <w:spacing w:before="450" w:after="450" w:line="312" w:lineRule="auto"/>
      </w:pPr>
      <w:r>
        <w:rPr>
          <w:rFonts w:ascii="宋体" w:hAnsi="宋体" w:eastAsia="宋体" w:cs="宋体"/>
          <w:color w:val="000"/>
          <w:sz w:val="28"/>
          <w:szCs w:val="28"/>
        </w:rPr>
        <w:t xml:space="preserve">我是党员，我先上。</w:t>
      </w:r>
    </w:p>
    <w:p>
      <w:pPr>
        <w:ind w:left="0" w:right="0" w:firstLine="560"/>
        <w:spacing w:before="450" w:after="450" w:line="312" w:lineRule="auto"/>
      </w:pPr>
      <w:r>
        <w:rPr>
          <w:rFonts w:ascii="宋体" w:hAnsi="宋体" w:eastAsia="宋体" w:cs="宋体"/>
          <w:color w:val="000"/>
          <w:sz w:val="28"/>
          <w:szCs w:val="28"/>
        </w:rPr>
        <w:t xml:space="preserve">我是共产党员，又是医院疾控中心工作人员，我先上。在新冠肺炎防控的最关键时期，疾控中心医生xxx坚定地说。她知道，面对疫情，作为一名党员，理应在组织最需要的时候站出来，在防控的最关键时刻冲上去。</w:t>
      </w:r>
    </w:p>
    <w:p>
      <w:pPr>
        <w:ind w:left="0" w:right="0" w:firstLine="560"/>
        <w:spacing w:before="450" w:after="450" w:line="312" w:lineRule="auto"/>
      </w:pPr>
      <w:r>
        <w:rPr>
          <w:rFonts w:ascii="宋体" w:hAnsi="宋体" w:eastAsia="宋体" w:cs="宋体"/>
          <w:color w:val="000"/>
          <w:sz w:val="28"/>
          <w:szCs w:val="28"/>
        </w:rPr>
        <w:t xml:space="preserve">她没有犹豫，也没有退缩，正如她说的那样冲在了最前面，任医院防控组组长。从接任那一刻起，她坚决贯彻落实好关于疫情防控的一系列批示指示、会议精神，根据上级要求在院领导的指导下，制定疫情防控工作应急预案，成立防控工作组，周密部署，加强疫情防控知识宣传、疫情监测和处置，全身心投入到疫情防控中去。</w:t>
      </w:r>
    </w:p>
    <w:p>
      <w:pPr>
        <w:ind w:left="0" w:right="0" w:firstLine="560"/>
        <w:spacing w:before="450" w:after="450" w:line="312" w:lineRule="auto"/>
      </w:pPr>
      <w:r>
        <w:rPr>
          <w:rFonts w:ascii="宋体" w:hAnsi="宋体" w:eastAsia="宋体" w:cs="宋体"/>
          <w:color w:val="000"/>
          <w:sz w:val="28"/>
          <w:szCs w:val="28"/>
        </w:rPr>
        <w:t xml:space="preserve">在举家团聚的春节，入户走访排查武汉返疆人员成了她的拜年方式。1月29日，在走访入户过程中，发现有5名大学生为湖北武汉返疆人员，于是她每天上门逐一量体温、交代居家隔离事项，又耐心安抚他们的情绪，帮助他们消除恐慌心理。疫情防控期间在家戴口罩、勤洗手、常通风、不要出门串门闲聊，外出聚会……。她每天都不厌其烦地向他们叮嘱着这些话。</w:t>
      </w:r>
    </w:p>
    <w:p>
      <w:pPr>
        <w:ind w:left="0" w:right="0" w:firstLine="560"/>
        <w:spacing w:before="450" w:after="450" w:line="312" w:lineRule="auto"/>
      </w:pPr>
      <w:r>
        <w:rPr>
          <w:rFonts w:ascii="宋体" w:hAnsi="宋体" w:eastAsia="宋体" w:cs="宋体"/>
          <w:color w:val="000"/>
          <w:sz w:val="28"/>
          <w:szCs w:val="28"/>
        </w:rPr>
        <w:t xml:space="preserve">我是党员，跟我来。</w:t>
      </w:r>
    </w:p>
    <w:p>
      <w:pPr>
        <w:ind w:left="0" w:right="0" w:firstLine="560"/>
        <w:spacing w:before="450" w:after="450" w:line="312" w:lineRule="auto"/>
      </w:pPr>
      <w:r>
        <w:rPr>
          <w:rFonts w:ascii="宋体" w:hAnsi="宋体" w:eastAsia="宋体" w:cs="宋体"/>
          <w:color w:val="000"/>
          <w:sz w:val="28"/>
          <w:szCs w:val="28"/>
        </w:rPr>
        <w:t xml:space="preserve">随着疫情形势越来越严重，她就每天好几趟奔波在连队中督促连队办公室做好每日消毒、开窗通风，并教会工作人员7步洗手法等常识，并向职工群众讲解新型冠状病毒感染的肺炎疫情防护知识，帮助大家克服恐慌焦虑心理，增强战胜疫情信心。天气再寒冷，也阻挡不了她为职工群众服务的责任心、爱心。每当工作人员劝她休息一会儿，她总是坚定地说：大家都很辛苦，我是党员，应该带头多做一点，坚持一下就会好的。</w:t>
      </w:r>
    </w:p>
    <w:p>
      <w:pPr>
        <w:ind w:left="0" w:right="0" w:firstLine="560"/>
        <w:spacing w:before="450" w:after="450" w:line="312" w:lineRule="auto"/>
      </w:pPr>
      <w:r>
        <w:rPr>
          <w:rFonts w:ascii="宋体" w:hAnsi="宋体" w:eastAsia="宋体" w:cs="宋体"/>
          <w:color w:val="000"/>
          <w:sz w:val="28"/>
          <w:szCs w:val="28"/>
        </w:rPr>
        <w:t xml:space="preserve">我是党员，我不退。</w:t>
      </w:r>
    </w:p>
    <w:p>
      <w:pPr>
        <w:ind w:left="0" w:right="0" w:firstLine="560"/>
        <w:spacing w:before="450" w:after="450" w:line="312" w:lineRule="auto"/>
      </w:pPr>
      <w:r>
        <w:rPr>
          <w:rFonts w:ascii="宋体" w:hAnsi="宋体" w:eastAsia="宋体" w:cs="宋体"/>
          <w:color w:val="000"/>
          <w:sz w:val="28"/>
          <w:szCs w:val="28"/>
        </w:rPr>
        <w:t xml:space="preserve">3月15日以后，随着复工复产人员大量回团，根据上级要求一边做好疫情防控，一边做好复工复产，她主动请示对复工复产人员开展流行病学调查，抽血采集核酸，确保一个不漏。在调查中，她详细询问被追踪者的活动轨迹、密切接触史及就医就诊等情况，每一个细节都不放过，用尽各种方法技巧，想方设法找到最可靠的信息，防止传染病发生。尽管她穿着密不透风的防护服每天不定时奔波询问抽样很累，回来还要撰写流行病学调查报告，还要经常深入连队，对居家隔离人员测体温并解除隔离。但是对于重点地区来的人员，她容不得一点马虎。不惧怕、勇敢面对、冲锋在前，这是医务人员的天职，是共产党员的初心和使命。只有大家同心协力，才能打赢这场抗击squo;新冠squo;疫情阻击战。她最后坚定的说。</w:t>
      </w:r>
    </w:p>
    <w:p>
      <w:pPr>
        <w:ind w:left="0" w:right="0" w:firstLine="560"/>
        <w:spacing w:before="450" w:after="450" w:line="312" w:lineRule="auto"/>
      </w:pPr>
      <w:r>
        <w:rPr>
          <w:rFonts w:ascii="宋体" w:hAnsi="宋体" w:eastAsia="宋体" w:cs="宋体"/>
          <w:color w:val="000"/>
          <w:sz w:val="28"/>
          <w:szCs w:val="28"/>
        </w:rPr>
        <w:t xml:space="preserve">疫情面前，一名党员就是一面旗帜，他们争当最美的逆行者，在防控新冠肺炎的战场上，万众一心，众志成城，汇聚广大党员干部群众强大的力量，坚决打赢打好这场疫情防控阻击战。</w:t>
      </w:r>
    </w:p>
    <w:p>
      <w:pPr>
        <w:ind w:left="0" w:right="0" w:firstLine="560"/>
        <w:spacing w:before="450" w:after="450" w:line="312" w:lineRule="auto"/>
      </w:pPr>
      <w:r>
        <w:rPr>
          <w:rFonts w:ascii="宋体" w:hAnsi="宋体" w:eastAsia="宋体" w:cs="宋体"/>
          <w:color w:val="000"/>
          <w:sz w:val="28"/>
          <w:szCs w:val="28"/>
        </w:rPr>
        <w:t xml:space="preserve">优秀党务工作者个人先进事迹材料100字篇2</w:t>
      </w:r>
    </w:p>
    <w:p>
      <w:pPr>
        <w:ind w:left="0" w:right="0" w:firstLine="560"/>
        <w:spacing w:before="450" w:after="450" w:line="312" w:lineRule="auto"/>
      </w:pPr>
      <w:r>
        <w:rPr>
          <w:rFonts w:ascii="宋体" w:hAnsi="宋体" w:eastAsia="宋体" w:cs="宋体"/>
          <w:color w:val="000"/>
          <w:sz w:val="28"/>
          <w:szCs w:val="28"/>
        </w:rPr>
        <w:t xml:space="preserve">xxx，1994年8月出生，2024年进入xxx人民检察院工作。2024年被选任为xxx人民检察院宣传委员，曾获得“xxx爱岗敬业好青年”、“先进个人”、“优秀党员”、“优秀党务工作者”荣誉。</w:t>
      </w:r>
    </w:p>
    <w:p>
      <w:pPr>
        <w:ind w:left="0" w:right="0" w:firstLine="560"/>
        <w:spacing w:before="450" w:after="450" w:line="312" w:lineRule="auto"/>
      </w:pPr>
      <w:r>
        <w:rPr>
          <w:rFonts w:ascii="宋体" w:hAnsi="宋体" w:eastAsia="宋体" w:cs="宋体"/>
          <w:color w:val="000"/>
          <w:sz w:val="28"/>
          <w:szCs w:val="28"/>
        </w:rPr>
        <w:t xml:space="preserve">她说，只要摆正心态、降浮降躁，把每一项工作当作“练兵场”，把困难当作“磨刀石”，纷杂繁琐的事务中同样可以提高工作能力。</w:t>
      </w:r>
    </w:p>
    <w:p>
      <w:pPr>
        <w:ind w:left="0" w:right="0" w:firstLine="560"/>
        <w:spacing w:before="450" w:after="450" w:line="312" w:lineRule="auto"/>
      </w:pPr>
      <w:r>
        <w:rPr>
          <w:rFonts w:ascii="宋体" w:hAnsi="宋体" w:eastAsia="宋体" w:cs="宋体"/>
          <w:color w:val="000"/>
          <w:sz w:val="28"/>
          <w:szCs w:val="28"/>
        </w:rPr>
        <w:t xml:space="preserve">风雨不动安如山，做对党忠诚的明白人</w:t>
      </w:r>
    </w:p>
    <w:p>
      <w:pPr>
        <w:ind w:left="0" w:right="0" w:firstLine="560"/>
        <w:spacing w:before="450" w:after="450" w:line="312" w:lineRule="auto"/>
      </w:pPr>
      <w:r>
        <w:rPr>
          <w:rFonts w:ascii="宋体" w:hAnsi="宋体" w:eastAsia="宋体" w:cs="宋体"/>
          <w:color w:val="000"/>
          <w:sz w:val="28"/>
          <w:szCs w:val="28"/>
        </w:rPr>
        <w:t xml:space="preserve">xxx始终坚持以习近平新时代中国特色社会主义思想为指导，深入学习贯彻落实习近平总书记系列重要讲话精神，牢固树立“四个意识”、坚定“四个自信”、坚决做到“两个维护”。将忠诚刻入灵魂深处，积极参加集中学习、以及个人自学，通过学习不断提高自己的理论修养，为做好党建工作奠定良好的业务理论基础。</w:t>
      </w:r>
    </w:p>
    <w:p>
      <w:pPr>
        <w:ind w:left="0" w:right="0" w:firstLine="560"/>
        <w:spacing w:before="450" w:after="450" w:line="312" w:lineRule="auto"/>
      </w:pPr>
      <w:r>
        <w:rPr>
          <w:rFonts w:ascii="宋体" w:hAnsi="宋体" w:eastAsia="宋体" w:cs="宋体"/>
          <w:color w:val="000"/>
          <w:sz w:val="28"/>
          <w:szCs w:val="28"/>
        </w:rPr>
        <w:t xml:space="preserve">不破楼兰终不还，做攻坚克难的排头兵</w:t>
      </w:r>
    </w:p>
    <w:p>
      <w:pPr>
        <w:ind w:left="0" w:right="0" w:firstLine="560"/>
        <w:spacing w:before="450" w:after="450" w:line="312" w:lineRule="auto"/>
      </w:pPr>
      <w:r>
        <w:rPr>
          <w:rFonts w:ascii="宋体" w:hAnsi="宋体" w:eastAsia="宋体" w:cs="宋体"/>
          <w:color w:val="000"/>
          <w:sz w:val="28"/>
          <w:szCs w:val="28"/>
        </w:rPr>
        <w:t xml:space="preserve">“志之所趋，无远勿届，穷山距海，不能限也”。自进入xxx检察院工作以来，xxx一直从事刑事检察工作。作为检察官助理，她协助检察官办理审查逮捕案件、一审公诉案件、立案监督案件、侦查活动监督案件，依法履行职能，维护公平正义。她牢固树立“办案质量是检察工作生命线”的理念，把维护稳定作为首要任务，加大办案力度，提高案件质量。</w:t>
      </w:r>
    </w:p>
    <w:p>
      <w:pPr>
        <w:ind w:left="0" w:right="0" w:firstLine="560"/>
        <w:spacing w:before="450" w:after="450" w:line="312" w:lineRule="auto"/>
      </w:pPr>
      <w:r>
        <w:rPr>
          <w:rFonts w:ascii="宋体" w:hAnsi="宋体" w:eastAsia="宋体" w:cs="宋体"/>
          <w:color w:val="000"/>
          <w:sz w:val="28"/>
          <w:szCs w:val="28"/>
        </w:rPr>
        <w:t xml:space="preserve">多年来，xxx协助办理的刑事案件中无一起错案、瑕疵案件。扫黑除恶专项斗争活动开展以来，作为扫黑办的联络员，她专门负责扫黑除恶各项数据的统计、分析，制作案件登记、线索登记、信息宣传等各类台账，加强涉黑涉恶案件办理的沟通协调，做好会议安排、会议记录、信息宣传、档案整理等工作，助力扫黑除恶专项斗争工作顺利推进。</w:t>
      </w:r>
    </w:p>
    <w:p>
      <w:pPr>
        <w:ind w:left="0" w:right="0" w:firstLine="560"/>
        <w:spacing w:before="450" w:after="450" w:line="312" w:lineRule="auto"/>
      </w:pPr>
      <w:r>
        <w:rPr>
          <w:rFonts w:ascii="宋体" w:hAnsi="宋体" w:eastAsia="宋体" w:cs="宋体"/>
          <w:color w:val="000"/>
          <w:sz w:val="28"/>
          <w:szCs w:val="28"/>
        </w:rPr>
        <w:t xml:space="preserve">撸起袖子加油干，做功成有我的实干家</w:t>
      </w:r>
    </w:p>
    <w:p>
      <w:pPr>
        <w:ind w:left="0" w:right="0" w:firstLine="560"/>
        <w:spacing w:before="450" w:after="450" w:line="312" w:lineRule="auto"/>
      </w:pPr>
      <w:r>
        <w:rPr>
          <w:rFonts w:ascii="宋体" w:hAnsi="宋体" w:eastAsia="宋体" w:cs="宋体"/>
          <w:color w:val="000"/>
          <w:sz w:val="28"/>
          <w:szCs w:val="28"/>
        </w:rPr>
        <w:t xml:space="preserve">2024年，xxx被选任为第一党小组组长，负责第一党小组党建活动工作，利用工作之外的时间加班加点完成党建工作，顺利组织召开了主题党日、领导干部讲党课等活动，积极配合党支部完成党建工作，她所在的党小组获得“2024年度优秀党小组”荣誉。2024年xxx检察院完成党总支换届选举后，xxx被选任为院党总支宣传委员，她积极投身于党史学习教育和党建宣传工作，在“两微一端”上发布党建宣传信息报道，积极撰写党建调研报告、双融双促典型事例，充分发挥党员业务骨干先锋模范作用。虽然各项工作时常叠加冲突，急难工作“此起彼伏”，但她牢固树立“严真细实快”的工作作风，始终坚持用优秀共产党员的标准严格要求自己，圆满完成各项工作任务。她说，只要摆正心态、降浮降躁，把每一项工作当作“练兵场”，把困难当作“磨刀石”，纷杂繁琐的事务中同样可以提高工作能力。</w:t>
      </w:r>
    </w:p>
    <w:p>
      <w:pPr>
        <w:ind w:left="0" w:right="0" w:firstLine="560"/>
        <w:spacing w:before="450" w:after="450" w:line="312" w:lineRule="auto"/>
      </w:pPr>
      <w:r>
        <w:rPr>
          <w:rFonts w:ascii="宋体" w:hAnsi="宋体" w:eastAsia="宋体" w:cs="宋体"/>
          <w:color w:val="000"/>
          <w:sz w:val="28"/>
          <w:szCs w:val="28"/>
        </w:rPr>
        <w:t xml:space="preserve">行当持之以恒，为当初心不移。从检四年，入党六年，xxx始终牢记入党初心，充分发挥党员先锋模范作用，用心用情提升党建工作实效，用忠诚热爱守护公平正义，以自己的实际行动，树立了一名共产党员、一名青年干警的良好形象。</w:t>
      </w:r>
    </w:p>
    <w:p>
      <w:pPr>
        <w:ind w:left="0" w:right="0" w:firstLine="560"/>
        <w:spacing w:before="450" w:after="450" w:line="312" w:lineRule="auto"/>
      </w:pPr>
      <w:r>
        <w:rPr>
          <w:rFonts w:ascii="宋体" w:hAnsi="宋体" w:eastAsia="宋体" w:cs="宋体"/>
          <w:color w:val="000"/>
          <w:sz w:val="28"/>
          <w:szCs w:val="28"/>
        </w:rPr>
        <w:t xml:space="preserve">优秀党务工作者个人先进事迹材料100字篇3</w:t>
      </w:r>
    </w:p>
    <w:p>
      <w:pPr>
        <w:ind w:left="0" w:right="0" w:firstLine="560"/>
        <w:spacing w:before="450" w:after="450" w:line="312" w:lineRule="auto"/>
      </w:pPr>
      <w:r>
        <w:rPr>
          <w:rFonts w:ascii="宋体" w:hAnsi="宋体" w:eastAsia="宋体" w:cs="宋体"/>
          <w:color w:val="000"/>
          <w:sz w:val="28"/>
          <w:szCs w:val="28"/>
        </w:rPr>
        <w:t xml:space="preserve">xx，女，中共党员，省林草局团委书记。多年来，她勤勉学习、恪尽职守、辛勤工作，努力提高个人综合素质，不断提升在党务工作方面的管理能力和创新水平，取得了较好的工作成绩。她被评为2024-2024年度省“三八红旗手”，连续多年被评为局“优秀共产党员”、年度考核优秀。</w:t>
      </w:r>
    </w:p>
    <w:p>
      <w:pPr>
        <w:ind w:left="0" w:right="0" w:firstLine="560"/>
        <w:spacing w:before="450" w:after="450" w:line="312" w:lineRule="auto"/>
      </w:pPr>
      <w:r>
        <w:rPr>
          <w:rFonts w:ascii="宋体" w:hAnsi="宋体" w:eastAsia="宋体" w:cs="宋体"/>
          <w:color w:val="000"/>
          <w:sz w:val="28"/>
          <w:szCs w:val="28"/>
        </w:rPr>
        <w:t xml:space="preserve">一是勤勉学习，提升政治素养和业务水平。作为一名党员，她认识到政治理论学习的重要性和必要性，通过参与和组织单位开展作风整顿、“不忘初心、牢记使命”主题教育活动，深入学习党的理论知识，用习近平新时代中国特色社会主义思想武装头脑，始终在思想上与党中央保持高度一致。xx长期坚持边工作边学习，先后完成了吉林大学的自学考试和东北林业大学的农业推广硕士，自学网络开发并获得证书。2024年起，因工作需要，她从一个业务干部转变为党务干部。为了能更好的胜任党务工作，她虚心向前辈学习，向基层单位党群工作部同志请教学习，通过勤探讨、勤询问，从他们之中吸取丰富的党务知识，不断提升自己的工作技能。几年来，她兢兢业业地对待工作，积累了较为丰富的党务工作经验，具备了较强的业务水平，经常受到领导和同事们的好评。</w:t>
      </w:r>
    </w:p>
    <w:p>
      <w:pPr>
        <w:ind w:left="0" w:right="0" w:firstLine="560"/>
        <w:spacing w:before="450" w:after="450" w:line="312" w:lineRule="auto"/>
      </w:pPr>
      <w:r>
        <w:rPr>
          <w:rFonts w:ascii="宋体" w:hAnsi="宋体" w:eastAsia="宋体" w:cs="宋体"/>
          <w:color w:val="000"/>
          <w:sz w:val="28"/>
          <w:szCs w:val="28"/>
        </w:rPr>
        <w:t xml:space="preserve">二是求真务实，提高岗位履职能力。随着全面从严治党的不断深入，党的建设工作越来越重要，作为一名党务工作者，xx积极做好党建工作，时刻以优秀共产党员的标准严格要求和约束自己，始终保持“谦虚”“谨慎”“律己”的态度，积极进取、率先垂范，认真履行岗位职责，接受着各项教育活动的洗礼，党性修养得到不断提高。作为“不忘初心牢记使命”等主题教育林草局的联络员，她有序做好上传下达，主题教育活动涉及面广、内容整杂，从学习安排、组织宣讲、党员参与、问题整改都需要认真细致的做好准备、实施和汇总工作。面对这些工作，她在充分吃透文件精神的基础上，结合林草局实际情况组织开展，确保如期顺利高质量完成工作，得到了督导组的好评。</w:t>
      </w:r>
    </w:p>
    <w:p>
      <w:pPr>
        <w:ind w:left="0" w:right="0" w:firstLine="560"/>
        <w:spacing w:before="450" w:after="450" w:line="312" w:lineRule="auto"/>
      </w:pPr>
      <w:r>
        <w:rPr>
          <w:rFonts w:ascii="宋体" w:hAnsi="宋体" w:eastAsia="宋体" w:cs="宋体"/>
          <w:color w:val="000"/>
          <w:sz w:val="28"/>
          <w:szCs w:val="28"/>
        </w:rPr>
        <w:t xml:space="preserve">标准化党支部建设工作是2024年的工作重点，她深感肩上的重任。经过仔细研究政策，制定措施，组织实施，制定了标准化党支部宣传板，进一步明确“四强六规范”根本任务，修订了党建工作缺席20个，制定了党建工作流程26个，下发到基层党支部，成为基层支部工作的参考资料，指导全局党建工作逐步向规范化、科学化、规范化迈进，党建整体工作水平有了改观提升。对于党员的发展，她也是做了诸多深入细致的工作，尤其是对于入党积极分子，她指导支部做好发展党员工作，强调关注发展对象的思想动态，并督促培养人及时与积极分子沟通，力争将业务骨干吸收到党组织中来。每年的党建考核和三考合一工作时期是她最忙的时候，为了力争取得好成绩，从材料收集、装订到给考核组的汇报材料，xx从不懈怠，始终要求自己要做就做到最好，要对组织负责，对工作尽责。</w:t>
      </w:r>
    </w:p>
    <w:p>
      <w:pPr>
        <w:ind w:left="0" w:right="0" w:firstLine="560"/>
        <w:spacing w:before="450" w:after="450" w:line="312" w:lineRule="auto"/>
      </w:pPr>
      <w:r>
        <w:rPr>
          <w:rFonts w:ascii="宋体" w:hAnsi="宋体" w:eastAsia="宋体" w:cs="宋体"/>
          <w:color w:val="000"/>
          <w:sz w:val="28"/>
          <w:szCs w:val="28"/>
        </w:rPr>
        <w:t xml:space="preserve">三是创新思路，临危受命屡破工作难题。xx在作风整顿时期机关党委严重缺人时被抽调到机关党委，她善于总结，善于思考，能够结合形势的变化随时调整工作方法。制定季度提醒，明确“三会一课”工作内容。不断创新党组织生活，提出“主题党日+”的工作思路，变务虚为务实，变被动为主动，灵活活动场所，有效提升了“三会一课”工作质量和效率。疫情期间，她组建青年突击队，一面组织人员下沉社区，一面组织人员帮助单位所在社区进行楼道消杀毒，还定期为下沉人员送去酒精、口罩等防疫物资，忙得不可开交。同一时期，她爱人也忙于疫情，备战中考的女儿只能一个人在家上网课，为了不影响父母工作，乖巧的女儿学会了做饭，一天晚上当她拖着疲惫的身体回到家时，女儿端着一盘炒鸡蛋问：妈妈，四个鸡蛋我放了三勺盐，够不够？做为一位母亲，她内心充满了自责，泪水顿时夺框而出。在带她的带动下，52位青年干部加入到青年突击队的行列，圆满完成了防疫任务。</w:t>
      </w:r>
    </w:p>
    <w:p>
      <w:pPr>
        <w:ind w:left="0" w:right="0" w:firstLine="560"/>
        <w:spacing w:before="450" w:after="450" w:line="312" w:lineRule="auto"/>
      </w:pPr>
      <w:r>
        <w:rPr>
          <w:rFonts w:ascii="宋体" w:hAnsi="宋体" w:eastAsia="宋体" w:cs="宋体"/>
          <w:color w:val="000"/>
          <w:sz w:val="28"/>
          <w:szCs w:val="28"/>
        </w:rPr>
        <w:t xml:space="preserve">四是转变工作作风，永葆党员先进性。除党建工作外，xx还负责团委和其他事务性工作，每天临时性的工作也占据了她的大部分工作时间，为了确保各项工作如期完成，她经常加班加点，从无怨言。她组织青年成立了青年理论学习小组，充分借助团委的平台组织与横向厅局、纵向直属单位的青年干部开展联谊活动。为庆祝建党100周年，创新活动形式，邀请了拥有55年党龄的老同志一起开展新老林草人同唱《没有共产党就没有新中国》，以快闪的形式展现林草人的精神风貌，收到很好的效果。</w:t>
      </w:r>
    </w:p>
    <w:p>
      <w:pPr>
        <w:ind w:left="0" w:right="0" w:firstLine="560"/>
        <w:spacing w:before="450" w:after="450" w:line="312" w:lineRule="auto"/>
      </w:pPr>
      <w:r>
        <w:rPr>
          <w:rFonts w:ascii="宋体" w:hAnsi="宋体" w:eastAsia="宋体" w:cs="宋体"/>
          <w:color w:val="000"/>
          <w:sz w:val="28"/>
          <w:szCs w:val="28"/>
        </w:rPr>
        <w:t xml:space="preserve">xx始终保持着严谨认真的工作态度和一丝不苟的工作作风，脚踏实地，任劳任怨，从不计较个人得失。面对工作压力的剧增，她将压力变动力，克服工作中遇到的种种困难，表现出了较强的工作责任心和坚忍不拔的精神，处处体现着共产党员的先进性，更是一位合格的党务工作者。</w:t>
      </w:r>
    </w:p>
    <w:p>
      <w:pPr>
        <w:ind w:left="0" w:right="0" w:firstLine="560"/>
        <w:spacing w:before="450" w:after="450" w:line="312" w:lineRule="auto"/>
      </w:pPr>
      <w:r>
        <w:rPr>
          <w:rFonts w:ascii="宋体" w:hAnsi="宋体" w:eastAsia="宋体" w:cs="宋体"/>
          <w:color w:val="000"/>
          <w:sz w:val="28"/>
          <w:szCs w:val="28"/>
        </w:rPr>
        <w:t xml:space="preserve">优秀党务工作者个人先进事迹材料100字篇4</w:t>
      </w:r>
    </w:p>
    <w:p>
      <w:pPr>
        <w:ind w:left="0" w:right="0" w:firstLine="560"/>
        <w:spacing w:before="450" w:after="450" w:line="312" w:lineRule="auto"/>
      </w:pPr>
      <w:r>
        <w:rPr>
          <w:rFonts w:ascii="宋体" w:hAnsi="宋体" w:eastAsia="宋体" w:cs="宋体"/>
          <w:color w:val="000"/>
          <w:sz w:val="28"/>
          <w:szCs w:val="28"/>
        </w:rPr>
        <w:t xml:space="preserve">乐为群众干实事</w:t>
      </w:r>
    </w:p>
    <w:p>
      <w:pPr>
        <w:ind w:left="0" w:right="0" w:firstLine="560"/>
        <w:spacing w:before="450" w:after="450" w:line="312" w:lineRule="auto"/>
      </w:pPr>
      <w:r>
        <w:rPr>
          <w:rFonts w:ascii="宋体" w:hAnsi="宋体" w:eastAsia="宋体" w:cs="宋体"/>
          <w:color w:val="000"/>
          <w:sz w:val="28"/>
          <w:szCs w:val="28"/>
        </w:rPr>
        <w:t xml:space="preserve">窗外白雪皑皑，室内温暖如春。1月20日，在四师可克达拉市六十七团五连维吾尔族居民阿木拉江·萨特巴力德的家里，茶几上摆满了小吃，窗台上蟹掌莲花怒放的火红花朵，显示着勃勃生机。</w:t>
      </w:r>
    </w:p>
    <w:p>
      <w:pPr>
        <w:ind w:left="0" w:right="0" w:firstLine="560"/>
        <w:spacing w:before="450" w:after="450" w:line="312" w:lineRule="auto"/>
      </w:pPr>
      <w:r>
        <w:rPr>
          <w:rFonts w:ascii="宋体" w:hAnsi="宋体" w:eastAsia="宋体" w:cs="宋体"/>
          <w:color w:val="000"/>
          <w:sz w:val="28"/>
          <w:szCs w:val="28"/>
        </w:rPr>
        <w:t xml:space="preserve">“这几天面包车生意咋样？”</w:t>
      </w:r>
    </w:p>
    <w:p>
      <w:pPr>
        <w:ind w:left="0" w:right="0" w:firstLine="560"/>
        <w:spacing w:before="450" w:after="450" w:line="312" w:lineRule="auto"/>
      </w:pPr>
      <w:r>
        <w:rPr>
          <w:rFonts w:ascii="宋体" w:hAnsi="宋体" w:eastAsia="宋体" w:cs="宋体"/>
          <w:color w:val="000"/>
          <w:sz w:val="28"/>
          <w:szCs w:val="28"/>
        </w:rPr>
        <w:t xml:space="preserve">“现在买年货的人比较多，每天都能拉30多个顾客。”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阿木拉江·萨特巴力德和六十七团五连党支部书记、连管会指导员xxx亲热地拉着家常。</w:t>
      </w:r>
    </w:p>
    <w:p>
      <w:pPr>
        <w:ind w:left="0" w:right="0" w:firstLine="560"/>
        <w:spacing w:before="450" w:after="450" w:line="312" w:lineRule="auto"/>
      </w:pPr>
      <w:r>
        <w:rPr>
          <w:rFonts w:ascii="宋体" w:hAnsi="宋体" w:eastAsia="宋体" w:cs="宋体"/>
          <w:color w:val="000"/>
          <w:sz w:val="28"/>
          <w:szCs w:val="28"/>
        </w:rPr>
        <w:t xml:space="preserve">“张书记就是我的家人，没有他，就没有我现在的幸福生活。”说着，阿木拉江·萨特巴力德指了指胸前的党徽告诉记者，“我是在张书记帮扶下，成长为一名共产党员的。”</w:t>
      </w:r>
    </w:p>
    <w:p>
      <w:pPr>
        <w:ind w:left="0" w:right="0" w:firstLine="560"/>
        <w:spacing w:before="450" w:after="450" w:line="312" w:lineRule="auto"/>
      </w:pPr>
      <w:r>
        <w:rPr>
          <w:rFonts w:ascii="宋体" w:hAnsi="宋体" w:eastAsia="宋体" w:cs="宋体"/>
          <w:color w:val="000"/>
          <w:sz w:val="28"/>
          <w:szCs w:val="28"/>
        </w:rPr>
        <w:t xml:space="preserve">满脸笑容的阿木拉江·萨特巴力德打开了话匣子。</w:t>
      </w:r>
    </w:p>
    <w:p>
      <w:pPr>
        <w:ind w:left="0" w:right="0" w:firstLine="560"/>
        <w:spacing w:before="450" w:after="450" w:line="312" w:lineRule="auto"/>
      </w:pPr>
      <w:r>
        <w:rPr>
          <w:rFonts w:ascii="宋体" w:hAnsi="宋体" w:eastAsia="宋体" w:cs="宋体"/>
          <w:color w:val="000"/>
          <w:sz w:val="28"/>
          <w:szCs w:val="28"/>
        </w:rPr>
        <w:t xml:space="preserve">50岁的阿木拉江·萨特巴力德是五连居民，妻子是连队职工，家里有两个孩子。8年前，阿木拉江·萨特巴力德因身体不好，不能干重活，全靠妻子种植身份地的收入养家糊口，全年收入不足万元，是连队的贫困户。</w:t>
      </w:r>
    </w:p>
    <w:p>
      <w:pPr>
        <w:ind w:left="0" w:right="0" w:firstLine="560"/>
        <w:spacing w:before="450" w:after="450" w:line="312" w:lineRule="auto"/>
      </w:pPr>
      <w:r>
        <w:rPr>
          <w:rFonts w:ascii="宋体" w:hAnsi="宋体" w:eastAsia="宋体" w:cs="宋体"/>
          <w:color w:val="000"/>
          <w:sz w:val="28"/>
          <w:szCs w:val="28"/>
        </w:rPr>
        <w:t xml:space="preserve">xxx将阿木拉江·萨特巴力德列为重点帮扶对象，他坚信，只要真心帮，阿木拉江·萨特巴力德就一定能摆脱贫困，过上幸福日子。</w:t>
      </w:r>
    </w:p>
    <w:p>
      <w:pPr>
        <w:ind w:left="0" w:right="0" w:firstLine="560"/>
        <w:spacing w:before="450" w:after="450" w:line="312" w:lineRule="auto"/>
      </w:pPr>
      <w:r>
        <w:rPr>
          <w:rFonts w:ascii="宋体" w:hAnsi="宋体" w:eastAsia="宋体" w:cs="宋体"/>
          <w:color w:val="000"/>
          <w:sz w:val="28"/>
          <w:szCs w:val="28"/>
        </w:rPr>
        <w:t xml:space="preserve">不定期走访、制定脱贫计划、邀请参加培训、外出参观学习、垫付生产资料……从此帮扶阿木拉江·萨特巴力德成为xxx工作的重要内容。</w:t>
      </w:r>
    </w:p>
    <w:p>
      <w:pPr>
        <w:ind w:left="0" w:right="0" w:firstLine="560"/>
        <w:spacing w:before="450" w:after="450" w:line="312" w:lineRule="auto"/>
      </w:pPr>
      <w:r>
        <w:rPr>
          <w:rFonts w:ascii="宋体" w:hAnsi="宋体" w:eastAsia="宋体" w:cs="宋体"/>
          <w:color w:val="000"/>
          <w:sz w:val="28"/>
          <w:szCs w:val="28"/>
        </w:rPr>
        <w:t xml:space="preserve">“在张书记的帮扶下，家里不仅增加了牲畜，而且买了一辆面包车接送顾客，年收入从不足万元增长到6万元，家里生活好了，家庭关系也和谐了。”阿木拉江·萨特巴力德感受到组织的温暖，积极向党组织靠拢。去年6月25日，阿木拉江·萨特巴力德光荣地成为了一名中国共产党员。</w:t>
      </w:r>
    </w:p>
    <w:p>
      <w:pPr>
        <w:ind w:left="0" w:right="0" w:firstLine="560"/>
        <w:spacing w:before="450" w:after="450" w:line="312" w:lineRule="auto"/>
      </w:pPr>
      <w:r>
        <w:rPr>
          <w:rFonts w:ascii="宋体" w:hAnsi="宋体" w:eastAsia="宋体" w:cs="宋体"/>
          <w:color w:val="000"/>
          <w:sz w:val="28"/>
          <w:szCs w:val="28"/>
        </w:rPr>
        <w:t xml:space="preserve">“去年，我给连队提了3个建议，连队都采纳实施了。我们共同的心愿就是，把连队这个大家庭建设好。”退休职工巴依马纳甫·群可拜说，“‘领头雁’很重要，张书记功不可没，带头干、作表率，我们信服他。”</w:t>
      </w:r>
    </w:p>
    <w:p>
      <w:pPr>
        <w:ind w:left="0" w:right="0" w:firstLine="560"/>
        <w:spacing w:before="450" w:after="450" w:line="312" w:lineRule="auto"/>
      </w:pPr>
      <w:r>
        <w:rPr>
          <w:rFonts w:ascii="宋体" w:hAnsi="宋体" w:eastAsia="宋体" w:cs="宋体"/>
          <w:color w:val="000"/>
          <w:sz w:val="28"/>
          <w:szCs w:val="28"/>
        </w:rPr>
        <w:t xml:space="preserve">巴依马纳甫·群可拜告诉记者，这些年五连加大人居环境整治力度，从原来的脏乱差，成为四师最美的连队。</w:t>
      </w:r>
    </w:p>
    <w:p>
      <w:pPr>
        <w:ind w:left="0" w:right="0" w:firstLine="560"/>
        <w:spacing w:before="450" w:after="450" w:line="312" w:lineRule="auto"/>
      </w:pPr>
      <w:r>
        <w:rPr>
          <w:rFonts w:ascii="宋体" w:hAnsi="宋体" w:eastAsia="宋体" w:cs="宋体"/>
          <w:color w:val="000"/>
          <w:sz w:val="28"/>
          <w:szCs w:val="28"/>
        </w:rPr>
        <w:t xml:space="preserve">如今的六十七团五连，良田万亩、阡陌纵横，四季有景、景景相连；现代化农业让职工群众年年增收；优美的居住环境、丰富的文化生活，让连队成为人们记得住乡愁的旅游打卡地。</w:t>
      </w:r>
    </w:p>
    <w:p>
      <w:pPr>
        <w:ind w:left="0" w:right="0" w:firstLine="560"/>
        <w:spacing w:before="450" w:after="450" w:line="312" w:lineRule="auto"/>
      </w:pPr>
      <w:r>
        <w:rPr>
          <w:rFonts w:ascii="宋体" w:hAnsi="宋体" w:eastAsia="宋体" w:cs="宋体"/>
          <w:color w:val="000"/>
          <w:sz w:val="28"/>
          <w:szCs w:val="28"/>
        </w:rPr>
        <w:t xml:space="preserve">2024年，该连先后荣获“中国美丽休闲乡村”“全国文明村镇”称号。2024年，xxx荣获“兵团优秀党务工作者”称号。</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读书破万卷下笔如有神，以上就是一秘为大家整理的10篇《2024优秀党务工作者个人先进事迹材料》，希望可以对您的写作有一定的参考作用，更多精彩的范文样本、模板格式尽在一秘。</w:t>
      </w:r>
    </w:p>
    <w:p>
      <w:pPr>
        <w:ind w:left="0" w:right="0" w:firstLine="560"/>
        <w:spacing w:before="450" w:after="450" w:line="312" w:lineRule="auto"/>
      </w:pPr>
      <w:r>
        <w:rPr>
          <w:rFonts w:ascii="宋体" w:hAnsi="宋体" w:eastAsia="宋体" w:cs="宋体"/>
          <w:color w:val="000"/>
          <w:sz w:val="28"/>
          <w:szCs w:val="28"/>
        </w:rPr>
        <w:t xml:space="preserve">优秀党务工作者个人先进事迹材料100字篇5</w:t>
      </w:r>
    </w:p>
    <w:p>
      <w:pPr>
        <w:ind w:left="0" w:right="0" w:firstLine="560"/>
        <w:spacing w:before="450" w:after="450" w:line="312" w:lineRule="auto"/>
      </w:pPr>
      <w:r>
        <w:rPr>
          <w:rFonts w:ascii="宋体" w:hAnsi="宋体" w:eastAsia="宋体" w:cs="宋体"/>
          <w:color w:val="000"/>
          <w:sz w:val="28"/>
          <w:szCs w:val="28"/>
        </w:rPr>
        <w:t xml:space="preserve">xxx，男，汉族，1969年11月出生，1989年3月入伍，1993年5月入党，2024年7月转业到北京朝阳医院工作，现任北京朝阳医院规划建设处处长、东院建设管理办公室副主任、北京市医疗卫生基建办公室副主任。</w:t>
      </w:r>
    </w:p>
    <w:p>
      <w:pPr>
        <w:ind w:left="0" w:right="0" w:firstLine="560"/>
        <w:spacing w:before="450" w:after="450" w:line="312" w:lineRule="auto"/>
      </w:pPr>
      <w:r>
        <w:rPr>
          <w:rFonts w:ascii="宋体" w:hAnsi="宋体" w:eastAsia="宋体" w:cs="宋体"/>
          <w:color w:val="000"/>
          <w:sz w:val="28"/>
          <w:szCs w:val="28"/>
        </w:rPr>
        <w:t xml:space="preserve">理想信念坚定发挥党员干部模范作用</w:t>
      </w:r>
    </w:p>
    <w:p>
      <w:pPr>
        <w:ind w:left="0" w:right="0" w:firstLine="560"/>
        <w:spacing w:before="450" w:after="450" w:line="312" w:lineRule="auto"/>
      </w:pPr>
      <w:r>
        <w:rPr>
          <w:rFonts w:ascii="宋体" w:hAnsi="宋体" w:eastAsia="宋体" w:cs="宋体"/>
          <w:color w:val="000"/>
          <w:sz w:val="28"/>
          <w:szCs w:val="28"/>
        </w:rPr>
        <w:t xml:space="preserve">xxx同志理想信念坚定，对党绝对忠诚，能够认真学习习近平新时代中国特色社会主义思想，在思想上政治上行动上同以习近平同志为核心的党中央保持高度一致，严格遵守党的各项纪律尤其是政治纪律和组织纪律，认真履行党员义务，正确行使党员权利，积极参加组织活动。清醒地把握什么能做、什么不能做，不碰高压线，不越雷池，正确对待手中权力，强化自我约束和自我监督，把权力切实用到为医院谋发展、为职工群众谋利益上。</w:t>
      </w:r>
    </w:p>
    <w:p>
      <w:pPr>
        <w:ind w:left="0" w:right="0" w:firstLine="560"/>
        <w:spacing w:before="450" w:after="450" w:line="312" w:lineRule="auto"/>
      </w:pPr>
      <w:r>
        <w:rPr>
          <w:rFonts w:ascii="宋体" w:hAnsi="宋体" w:eastAsia="宋体" w:cs="宋体"/>
          <w:color w:val="000"/>
          <w:sz w:val="28"/>
          <w:szCs w:val="28"/>
        </w:rPr>
        <w:t xml:space="preserve">严格要求自己开创后勤工作新局面</w:t>
      </w:r>
    </w:p>
    <w:p>
      <w:pPr>
        <w:ind w:left="0" w:right="0" w:firstLine="560"/>
        <w:spacing w:before="450" w:after="450" w:line="312" w:lineRule="auto"/>
      </w:pPr>
      <w:r>
        <w:rPr>
          <w:rFonts w:ascii="宋体" w:hAnsi="宋体" w:eastAsia="宋体" w:cs="宋体"/>
          <w:color w:val="000"/>
          <w:sz w:val="28"/>
          <w:szCs w:val="28"/>
        </w:rPr>
        <w:t xml:space="preserve">xxx同志一直从事医院后勤工作，历经保卫、总务、基建三个部门，该同志都是干一行、爱一行、钻一行。</w:t>
      </w:r>
    </w:p>
    <w:p>
      <w:pPr>
        <w:ind w:left="0" w:right="0" w:firstLine="560"/>
        <w:spacing w:before="450" w:after="450" w:line="312" w:lineRule="auto"/>
      </w:pPr>
      <w:r>
        <w:rPr>
          <w:rFonts w:ascii="宋体" w:hAnsi="宋体" w:eastAsia="宋体" w:cs="宋体"/>
          <w:color w:val="000"/>
          <w:sz w:val="28"/>
          <w:szCs w:val="28"/>
        </w:rPr>
        <w:t xml:space="preserve">在保卫处工作期间，他建立职工信息化管理系统，探索并完成集体户口管理软件，建立医院网格化安全管理模式，建立治安巡更系统，在奥运定点医院的安全保卫工作，因工作表现突出获得市公安局的嘉奖及医院的奥运先进个人。在总务处工作期间，他在负责职工食堂日常运行管理工作中，从原材料采购、主副食的花样品种、卫生安全等各方面建立健全规章制度，探索出朝阳医院的职工食堂特色。在物业管理工作中，他努力探索新时期医院的社会化服务保障模式，建立健全物业服务规范标准，提出了物业服务一切为了临床、一切为了患者指导思想，使得医患对物业服务的满意度明显提升。在基建处工作时，他能够探索新时期医院建设的新理念、新要求、新标准，近年来，圆满地完成了核磁机房、东广场地面及绿化、污水处理站、sicu、eicu、实验研究中心、体检中心等10多项新建、改扩建工程，同时完成了近300项的小型工程。</w:t>
      </w:r>
    </w:p>
    <w:p>
      <w:pPr>
        <w:ind w:left="0" w:right="0" w:firstLine="560"/>
        <w:spacing w:before="450" w:after="450" w:line="312" w:lineRule="auto"/>
      </w:pPr>
      <w:r>
        <w:rPr>
          <w:rFonts w:ascii="宋体" w:hAnsi="宋体" w:eastAsia="宋体" w:cs="宋体"/>
          <w:color w:val="000"/>
          <w:sz w:val="28"/>
          <w:szCs w:val="28"/>
        </w:rPr>
        <w:t xml:space="preserve">扫除重重障碍承担重大任务不退缩</w:t>
      </w:r>
    </w:p>
    <w:p>
      <w:pPr>
        <w:ind w:left="0" w:right="0" w:firstLine="560"/>
        <w:spacing w:before="450" w:after="450" w:line="312" w:lineRule="auto"/>
      </w:pPr>
      <w:r>
        <w:rPr>
          <w:rFonts w:ascii="宋体" w:hAnsi="宋体" w:eastAsia="宋体" w:cs="宋体"/>
          <w:color w:val="000"/>
          <w:sz w:val="28"/>
          <w:szCs w:val="28"/>
        </w:rPr>
        <w:t xml:space="preserve">朝阳医院东院建设工程是北京市重点工程，承担着疏解非首都功能的重任。xxx同志带领办公室人员认真学习、深刻领会项目建设的重要意义，建立项目组织架构，建立健全项目规章制度。在工作中，打破传统</w:t>
      </w:r>
    </w:p>
    <w:p>
      <w:pPr>
        <w:ind w:left="0" w:right="0" w:firstLine="560"/>
        <w:spacing w:before="450" w:after="450" w:line="312" w:lineRule="auto"/>
      </w:pPr>
      <w:r>
        <w:rPr>
          <w:rFonts w:ascii="宋体" w:hAnsi="宋体" w:eastAsia="宋体" w:cs="宋体"/>
          <w:color w:val="000"/>
          <w:sz w:val="28"/>
          <w:szCs w:val="28"/>
        </w:rPr>
        <w:t xml:space="preserve">按部就班工作模式，遵循急事急办、特事特办的原则，带领办公室全体成员做到今日事、今日必，不断完善日报、周报、月报制度、会议制度、请示报告制度。同时，在工作中做到加强学习、乐于奉献、善于协调，不断学习基建领域的新知识，掌握新材料、新工艺，在工作中无私奉献、加班加点、不计较个人得失，加强与政府部门、属地的沟通协调，做到三勤，即：勤上门、勤请示、勤报告。制定并不断完善工作倒排计划，狠抓工作时间节点，扎实推进项目前期的方案策划、方案征集、招标采购、项目申报、现场临建等各项工作。确保项目于2024年3月底前开工建设，为市属医院新建项目开工打了头炮，受到各级领导的肯定，东院建设管理办公室也一直是市属医院的先进和标杆。</w:t>
      </w:r>
    </w:p>
    <w:p>
      <w:pPr>
        <w:ind w:left="0" w:right="0" w:firstLine="560"/>
        <w:spacing w:before="450" w:after="450" w:line="312" w:lineRule="auto"/>
      </w:pPr>
      <w:r>
        <w:rPr>
          <w:rFonts w:ascii="宋体" w:hAnsi="宋体" w:eastAsia="宋体" w:cs="宋体"/>
          <w:color w:val="000"/>
          <w:sz w:val="28"/>
          <w:szCs w:val="28"/>
        </w:rPr>
        <w:t xml:space="preserve">xxx同志还担任市属医院基建工作专班项目前期报审组的组长，能够积极参加基建工作专班及☆.1mi.net☆基建沙龙活动。同时，办公室团队5人加入市属医院基建工作专班，提升了整个团队的业务能力。</w:t>
      </w:r>
    </w:p>
    <w:p>
      <w:pPr>
        <w:ind w:left="0" w:right="0" w:firstLine="560"/>
        <w:spacing w:before="450" w:after="450" w:line="312" w:lineRule="auto"/>
      </w:pPr>
      <w:r>
        <w:rPr>
          <w:rFonts w:ascii="宋体" w:hAnsi="宋体" w:eastAsia="宋体" w:cs="宋体"/>
          <w:color w:val="000"/>
          <w:sz w:val="28"/>
          <w:szCs w:val="28"/>
        </w:rPr>
        <w:t xml:space="preserve">xxx同志作为市医疗卫生基建办公室副主任，能够认真贯彻学习新建医院项目的政策，制定各个项目的工作计划，每月向项目单位下发工作督导任务，及时帮助项目单位进行工作协调，全力为各个项目做好技术支持，解决项目中出现的困难及难点，确保各个项目有序往前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2025-07-09T09:19:55+08:00</dcterms:created>
  <dcterms:modified xsi:type="dcterms:W3CDTF">2025-07-09T09:19:55+08:00</dcterms:modified>
</cp:coreProperties>
</file>

<file path=docProps/custom.xml><?xml version="1.0" encoding="utf-8"?>
<Properties xmlns="http://schemas.openxmlformats.org/officeDocument/2006/custom-properties" xmlns:vt="http://schemas.openxmlformats.org/officeDocument/2006/docPropsVTypes"/>
</file>