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九一八历史博物馆心得体会6篇</w:t>
      </w:r>
      <w:bookmarkEnd w:id="1"/>
    </w:p>
    <w:p>
      <w:pPr>
        <w:jc w:val="center"/>
        <w:spacing w:before="0" w:after="450"/>
      </w:pPr>
      <w:r>
        <w:rPr>
          <w:rFonts w:ascii="Arial" w:hAnsi="Arial" w:eastAsia="Arial" w:cs="Arial"/>
          <w:color w:val="999999"/>
          <w:sz w:val="20"/>
          <w:szCs w:val="20"/>
        </w:rPr>
        <w:t xml:space="preserve">来源：网络  作者：清风徐来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果你也写过心得体会，那么你一定知道心得体会的意义与作用，通过写心得体会，可以提高自己的问题解决能力和决策能力，小编今天就为您带来了九一八历史博物馆心得体会6篇，相信一定会对你有所帮助。九一八历史博物馆心得体会篇1_月_日，为了更 1mi....</w:t>
      </w:r>
    </w:p>
    <w:p>
      <w:pPr>
        <w:ind w:left="0" w:right="0" w:firstLine="560"/>
        <w:spacing w:before="450" w:after="450" w:line="312" w:lineRule="auto"/>
      </w:pPr>
      <w:r>
        <w:rPr>
          <w:rFonts w:ascii="宋体" w:hAnsi="宋体" w:eastAsia="宋体" w:cs="宋体"/>
          <w:color w:val="000"/>
          <w:sz w:val="28"/>
          <w:szCs w:val="28"/>
        </w:rPr>
        <w:t xml:space="preserve">如果你也写过心得体会，那么你一定知道心得体会的意义与作用，通过写心得体会，可以提高自己的问题解决能力和决策能力，小编今天就为您带来了九一八历史博物馆心得体会6篇，相信一定会对你有所帮助。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九一八历史博物馆心得体会篇1</w:t>
      </w:r>
    </w:p>
    <w:p>
      <w:pPr>
        <w:ind w:left="0" w:right="0" w:firstLine="560"/>
        <w:spacing w:before="450" w:after="450" w:line="312" w:lineRule="auto"/>
      </w:pPr>
      <w:r>
        <w:rPr>
          <w:rFonts w:ascii="宋体" w:hAnsi="宋体" w:eastAsia="宋体" w:cs="宋体"/>
          <w:color w:val="000"/>
          <w:sz w:val="28"/>
          <w:szCs w:val="28"/>
        </w:rPr>
        <w:t xml:space="preserve">_月_日，为了更 1mi.n 1mi.net et好的了解中国近现代史的课程，学校组织我们去九一八纪念馆参观学习。</w:t>
      </w:r>
    </w:p>
    <w:p>
      <w:pPr>
        <w:ind w:left="0" w:right="0" w:firstLine="560"/>
        <w:spacing w:before="450" w:after="450" w:line="312" w:lineRule="auto"/>
      </w:pPr>
      <w:r>
        <w:rPr>
          <w:rFonts w:ascii="宋体" w:hAnsi="宋体" w:eastAsia="宋体" w:cs="宋体"/>
          <w:color w:val="000"/>
          <w:sz w:val="28"/>
          <w:szCs w:val="28"/>
        </w:rPr>
        <w:t xml:space="preserve">记得小学时，学校组织过参观九一八历史纪念馆的爱国教育活动。那时还小，加上父辈给我讲过的日本侵略中国的历史，便是带着对小日本的愤恨前往。进了纪念馆，也不过是走马观花，只记得一个大大的九月十八号的日历碑，还有里面的些许场景，便记不起什么了。多年之后的现在，自己也长大了，知道的东西多了，故地重游，虽说也是带着满腔的对日本帝国主义侵略者的愤恨，不过，还有一些其他的东西了。</w:t>
      </w:r>
    </w:p>
    <w:p>
      <w:pPr>
        <w:ind w:left="0" w:right="0" w:firstLine="560"/>
        <w:spacing w:before="450" w:after="450" w:line="312" w:lineRule="auto"/>
      </w:pPr>
      <w:r>
        <w:rPr>
          <w:rFonts w:ascii="宋体" w:hAnsi="宋体" w:eastAsia="宋体" w:cs="宋体"/>
          <w:color w:val="000"/>
          <w:sz w:val="28"/>
          <w:szCs w:val="28"/>
        </w:rPr>
        <w:t xml:space="preserve">路程不算遥远，我们到达了目的地。下了车，抬头，天阴沉沉的，为我们这次行程抹上了一丝悲凉的色调。外面多了一些新发掘的石碑，这应该是我上次来未见到过的吧。随着老师的指挥，我们进入了馆内。光线比较暗，装潢映衬着纪念馆的主题。我们跟随着讲解员，听着她讲述着从九一八事变开始，中华民族抗日战争的血色历史……</w:t>
      </w:r>
    </w:p>
    <w:p>
      <w:pPr>
        <w:ind w:left="0" w:right="0" w:firstLine="560"/>
        <w:spacing w:before="450" w:after="450" w:line="312" w:lineRule="auto"/>
      </w:pPr>
      <w:r>
        <w:rPr>
          <w:rFonts w:ascii="宋体" w:hAnsi="宋体" w:eastAsia="宋体" w:cs="宋体"/>
          <w:color w:val="000"/>
          <w:sz w:val="28"/>
          <w:szCs w:val="28"/>
        </w:rPr>
        <w:t xml:space="preserve">“19世纪末至20世纪前半叶，日本逐步确定了征服世界必先征服中国，征服中国必先征服“满蒙”的战略方针。1931年7月和8月在东北制造了“万宝山事件”和“中村事件”。9月18日，日本又制造“柳条湖事件”，发动了侵略中国东北的战争。</w:t>
      </w:r>
    </w:p>
    <w:p>
      <w:pPr>
        <w:ind w:left="0" w:right="0" w:firstLine="560"/>
        <w:spacing w:before="450" w:after="450" w:line="312" w:lineRule="auto"/>
      </w:pPr>
      <w:r>
        <w:rPr>
          <w:rFonts w:ascii="宋体" w:hAnsi="宋体" w:eastAsia="宋体" w:cs="宋体"/>
          <w:color w:val="000"/>
          <w:sz w:val="28"/>
          <w:szCs w:val="28"/>
        </w:rPr>
        <w:t xml:space="preserve">当晚10时许，日本关东军在沈阳北大营南约900米的柳条湖附近，将南满铁路一段路轨炸毁。日军反诬是中国军队破坏铁路，向中国东北军驻地北大营发动进攻。次日晨5时半，日军占领北大营。这就是震惊中外的九一八事变。国民党政府对日本的侵略采取不抵抗政策，导致东北三省在短时间内沦陷。”</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未寒的尸骨，狰狞的表情是在痛诉日本侵略者的罪恶行径。会不会在闭馆后的夜里，亡灵们会飘荡到日本战犯的蜡像前，哀嚎着，怒骂着……；向前走，看到了日军在东北的残酷统治，侵占大量的资源，在人体上进行实验，惨不忍睹；向前走，看到了东北军民的抗日战争，狱中的赵一曼，抗日英雄杨靖宇将军，雪后的大片白桦林，重现了抗日战士围绕篝火团团而坐的露营场景。他们为了抗击侵略者，保卫祖国奉献了自己的生命，他们的事迹将一代代传诵；向前走，看到了共产党领导着全国人民抵抗侵略者，抗日救亡运动高潮迭起；向前走，看到了日本宣布无条件投降，罪大恶极的战犯被押上了历史的审判台，受到了正义的审判。</w:t>
      </w:r>
    </w:p>
    <w:p>
      <w:pPr>
        <w:ind w:left="0" w:right="0" w:firstLine="560"/>
        <w:spacing w:before="450" w:after="450" w:line="312" w:lineRule="auto"/>
      </w:pPr>
      <w:r>
        <w:rPr>
          <w:rFonts w:ascii="宋体" w:hAnsi="宋体" w:eastAsia="宋体" w:cs="宋体"/>
          <w:color w:val="000"/>
          <w:sz w:val="28"/>
          <w:szCs w:val="28"/>
        </w:rPr>
        <w:t xml:space="preserve">九一八历史博物馆心得体会篇2</w:t>
      </w:r>
    </w:p>
    <w:p>
      <w:pPr>
        <w:ind w:left="0" w:right="0" w:firstLine="560"/>
        <w:spacing w:before="450" w:after="450" w:line="312" w:lineRule="auto"/>
      </w:pPr>
      <w:r>
        <w:rPr>
          <w:rFonts w:ascii="宋体" w:hAnsi="宋体" w:eastAsia="宋体" w:cs="宋体"/>
          <w:color w:val="000"/>
          <w:sz w:val="28"/>
          <w:szCs w:val="28"/>
        </w:rPr>
        <w:t xml:space="preserve">我是一名三年级的小学生，我家住在沈阳，从我小的时候妈妈就经常带我去舅舅家。舅舅家住在大东区，九一八历史博物馆附近，可是以前我太小了，没有明白“九一八”到底是个什么地方。直到今年我三年级了，老师让我们写一篇纪念抗日战争胜利_周年的文章，我就再一次走进了九一八历史博物馆，这一次带着从课堂上学到的知识，带着妈妈给我讲的关于抗日战争的故事，我的心灵被深深地震撼了!</w:t>
      </w:r>
    </w:p>
    <w:p>
      <w:pPr>
        <w:ind w:left="0" w:right="0" w:firstLine="560"/>
        <w:spacing w:before="450" w:after="450" w:line="312" w:lineRule="auto"/>
      </w:pPr>
      <w:r>
        <w:rPr>
          <w:rFonts w:ascii="宋体" w:hAnsi="宋体" w:eastAsia="宋体" w:cs="宋体"/>
          <w:color w:val="000"/>
          <w:sz w:val="28"/>
          <w:szCs w:val="28"/>
        </w:rPr>
        <w:t xml:space="preserve">九一八历史博物馆自从前几年就已经免费开放了，远远的就能看见时间停留在了1931年的9月18日。日本军队以中国军队炸毁日本修筑的南满铁路为借口而占领沈阳。事变爆发后，日本与中国之间矛盾激化，而日本军部主战派地位上升，国会和内阁大臣权力下降，导致日本全面侵华。几年时间内，东北三省全部被日本关东军占领。9月18日被中华人民共和国政府视为国耻日。整个展厅共分为七个部分，其中让我印象最深的是第三部分：日本在东北的血腥统治!</w:t>
      </w:r>
    </w:p>
    <w:p>
      <w:pPr>
        <w:ind w:left="0" w:right="0" w:firstLine="560"/>
        <w:spacing w:before="450" w:after="450" w:line="312" w:lineRule="auto"/>
      </w:pPr>
      <w:r>
        <w:rPr>
          <w:rFonts w:ascii="宋体" w:hAnsi="宋体" w:eastAsia="宋体" w:cs="宋体"/>
          <w:color w:val="000"/>
          <w:sz w:val="28"/>
          <w:szCs w:val="28"/>
        </w:rPr>
        <w:t xml:space="preserve">自1931年9月18日以后，日本人对中国人民进行了惨无人道的屠杀.他们强抢民女，用中国人做实验品，用细菌武器，无数的中国百姓惨死在他们的刀下。看着墙上血腥的图片，我真的被吓坏了，我仿佛就在当时的环境里，无处躲藏，无数人的尸体躺在我的脚下，这还是我生活的家园吗?我紧紧地攥着妈妈的衣襟，细细的汗水浸透了妈妈的衣服。5000多个这样只有仇恨的日日夜夜，那时的中国人是怎么挺过来的?我是一个女孩，看到很多的小女孩死在日本的屠刀下，她们有的还没来的及认清自己的妈妈，就已经被日本人杀害了!日本人你们太残酷了!我恨你们!展厅的结尾宣告日本统治结束，中国人民抗日战争胜利了。我们为什么胜利了?我们是怎么胜利的?当初我们的土地又是为什么被日本占领了呢?这真的值得我们中国人，尤其是祖国未来的建设者们，要好好考虑的问题!我们每个中华儿女要有热爱祖国，报效国家的崇高理想，如果我们一直严格要求自己，刻苦学习，时刻做好对抗外来侵略的准备，我们的国家就不会被占领，我们的子民就不会被外国人欺负!也就不会有你的亲人枉死，惨死，惨遭蹂躏!</w:t>
      </w:r>
    </w:p>
    <w:p>
      <w:pPr>
        <w:ind w:left="0" w:right="0" w:firstLine="560"/>
        <w:spacing w:before="450" w:after="450" w:line="312" w:lineRule="auto"/>
      </w:pPr>
      <w:r>
        <w:rPr>
          <w:rFonts w:ascii="宋体" w:hAnsi="宋体" w:eastAsia="宋体" w:cs="宋体"/>
          <w:color w:val="000"/>
          <w:sz w:val="28"/>
          <w:szCs w:val="28"/>
        </w:rPr>
        <w:t xml:space="preserve">我深深地记得，妈妈说每年的9月18日晚上9点18分，沈阳就会拉响三分钟的警报，马路上的汽车停止跟着鸣笛，行人都要站立低头，表示对过去那些去世的中国人的哀悼和对战争的痛苦回忆。我想今年的9月18日我会有跟往常不一样的体会，因为我长大了!</w:t>
      </w:r>
    </w:p>
    <w:p>
      <w:pPr>
        <w:ind w:left="0" w:right="0" w:firstLine="560"/>
        <w:spacing w:before="450" w:after="450" w:line="312" w:lineRule="auto"/>
      </w:pPr>
      <w:r>
        <w:rPr>
          <w:rFonts w:ascii="宋体" w:hAnsi="宋体" w:eastAsia="宋体" w:cs="宋体"/>
          <w:color w:val="000"/>
          <w:sz w:val="28"/>
          <w:szCs w:val="28"/>
        </w:rPr>
        <w:t xml:space="preserve">我只是一个小学生，我不知道会不会有的人走出了九一八，就会觉得这都是过去的事情，现在根本不可能发生，不用去理它!总之我不这样认为，妈妈总告诉我，我们要从小事做起，做一个有理想，爱自己，爱父母，爱他人，爱国家的人!只有每个中国人足够顽强，才能筑起抵御外国侵犯的坚强堡垒，才能保护好我们的家人，保护好我们的国家!</w:t>
      </w:r>
    </w:p>
    <w:p>
      <w:pPr>
        <w:ind w:left="0" w:right="0" w:firstLine="560"/>
        <w:spacing w:before="450" w:after="450" w:line="312" w:lineRule="auto"/>
      </w:pPr>
      <w:r>
        <w:rPr>
          <w:rFonts w:ascii="宋体" w:hAnsi="宋体" w:eastAsia="宋体" w:cs="宋体"/>
          <w:color w:val="000"/>
          <w:sz w:val="28"/>
          <w:szCs w:val="28"/>
        </w:rPr>
        <w:t xml:space="preserve">我们的国家日渐繁荣，我们的生活越发美好，作为中国的一份子，我们有责任有义务为我们自己，为我们的子孙后代贡献自己的一份力量，让敌人无处可藏!中国人加油!</w:t>
      </w:r>
    </w:p>
    <w:p>
      <w:pPr>
        <w:ind w:left="0" w:right="0" w:firstLine="560"/>
        <w:spacing w:before="450" w:after="450" w:line="312" w:lineRule="auto"/>
      </w:pPr>
      <w:r>
        <w:rPr>
          <w:rFonts w:ascii="宋体" w:hAnsi="宋体" w:eastAsia="宋体" w:cs="宋体"/>
          <w:color w:val="000"/>
          <w:sz w:val="28"/>
          <w:szCs w:val="28"/>
        </w:rPr>
        <w:t xml:space="preserve">九一八历史博物馆心得体会篇3</w:t>
      </w:r>
    </w:p>
    <w:p>
      <w:pPr>
        <w:ind w:left="0" w:right="0" w:firstLine="560"/>
        <w:spacing w:before="450" w:after="450" w:line="312" w:lineRule="auto"/>
      </w:pPr>
      <w:r>
        <w:rPr>
          <w:rFonts w:ascii="宋体" w:hAnsi="宋体" w:eastAsia="宋体" w:cs="宋体"/>
          <w:color w:val="000"/>
          <w:sz w:val="28"/>
          <w:szCs w:val="28"/>
        </w:rPr>
        <w:t xml:space="preserve">防空警报倏然拉响，响彻天际。9月18日，每个中国人都必须铭记的日子，时光的车轮一圈圈流转，虽然已经过去了88年，但那刻骨铭心的屈辱，我们一刻也不敢忘记。每年的这一天，凄厉的防空警报都会划破宁静的长空，提醒着我们，中华民族曾经历了怎样的苦难，中国人民曾经过怎样艰苦卓绝的斗争。</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“九一八，九一八!从那个悲惨的时候脱离了我的家乡抛弃那无尽的宝藏流浪!流浪!”——历史怎能忘!</w:t>
      </w:r>
    </w:p>
    <w:p>
      <w:pPr>
        <w:ind w:left="0" w:right="0" w:firstLine="560"/>
        <w:spacing w:before="450" w:after="450" w:line="312" w:lineRule="auto"/>
      </w:pPr>
      <w:r>
        <w:rPr>
          <w:rFonts w:ascii="宋体" w:hAnsi="宋体" w:eastAsia="宋体" w:cs="宋体"/>
          <w:color w:val="000"/>
          <w:sz w:val="28"/>
          <w:szCs w:val="28"/>
        </w:rPr>
        <w:t xml:space="preserve">88年前，1931年的9月18日，日本悍然发动“九一八”事变，点燃了长达14年侵华战争的战火，拉开中国人民抗日战争的序幕。从1931年到1945年大半个中国沦丧在日军的铁蹄之下，930余座城市被占，3500万同胞伤亡，4200万人无家可归山河破碎，流血漂橹……这些冰冷的数字曾经是一个个鲜活的生命，他们在战火中妻离子散、家破人亡，这是中华儿女心中永远的痛。我们岂能忘!不能忘!历史怎能忘!</w:t>
      </w:r>
    </w:p>
    <w:p>
      <w:pPr>
        <w:ind w:left="0" w:right="0" w:firstLine="560"/>
        <w:spacing w:before="450" w:after="450" w:line="312" w:lineRule="auto"/>
      </w:pPr>
      <w:r>
        <w:rPr>
          <w:rFonts w:ascii="宋体" w:hAnsi="宋体" w:eastAsia="宋体" w:cs="宋体"/>
          <w:color w:val="000"/>
          <w:sz w:val="28"/>
          <w:szCs w:val="28"/>
        </w:rPr>
        <w:t xml:space="preserve">面对残暴的侵略者，是爬冰卧雪，风餐露宿，作战百余次，写下“争自由，誓抗战。“效马援，裹尸还。看拼斗疆场，军威赫显”的著名抗日将领赵尚志;是经受鞭打、吊拷、老虎凳、竹筷夹手指、脚趾……几十种酷刑而面不改色，坚决不吐露任何信息，写下“未惜头颅新故国，甘将热血沃中华。白山黑水除敌寇，笑看旌旗红似花”的“反满抗日英雄”赵一曼;是放弃优渥的条件，回到战乱的祖国，只为他们所爱的人拥有未来，立了“我们的身体、飞机和炸弹，当与敌人兵舰阵地同归于尽”铮铮校训的第一代战斗机飞行员们;是杨靖宇、陈翰章、王凤阁、冷云、王光宇、八女投江……是无数英勇顽强的中华儿女，从不曾低下高昂的头颅，用自己的血肉身躯，筑成中华民族不倒的长城，是他们在黑暗里战斗，用自己的生命换取我们的光明，用不屈的斗争拼出民族的未来，他们的英名不朽，他们的事迹永存，他们是中华民族的脊梁，他们的精神更激励着我们不忘初心、砥砺奋进!</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“起来!不愿做奴隶的人们!把我们的血肉筑成我们新的长城!中华民族到了最危险的时候，每个人被迫着发出最后的吼声……”——吾辈当自强!</w:t>
      </w:r>
    </w:p>
    <w:p>
      <w:pPr>
        <w:ind w:left="0" w:right="0" w:firstLine="560"/>
        <w:spacing w:before="450" w:after="450" w:line="312" w:lineRule="auto"/>
      </w:pPr>
      <w:r>
        <w:rPr>
          <w:rFonts w:ascii="宋体" w:hAnsi="宋体" w:eastAsia="宋体" w:cs="宋体"/>
          <w:color w:val="000"/>
          <w:sz w:val="28"/>
          <w:szCs w:val="28"/>
        </w:rPr>
        <w:t xml:space="preserve">1935年诞生的《义勇军进行曲》，穿过抗日战争的烽火，走过解放战争的硝烟，警示着我们每一个站起来的中国人那一段鲜血与抗争写就的历史，指引着我们每一个站起来的中国人从苦难中汲取智慧，从耻辱中迸发力量，更激励着我们每一个站起来的中国人在奋发向上的征程中追风踏浪、勇往直前。14年的苦难与磨砺，这一部可歌可泣的悲壮诗篇，这一片被无数先烈血染的山河。我们岂能忘!不能忘!吾辈当自强!</w:t>
      </w:r>
    </w:p>
    <w:p>
      <w:pPr>
        <w:ind w:left="0" w:right="0" w:firstLine="560"/>
        <w:spacing w:before="450" w:after="450" w:line="312" w:lineRule="auto"/>
      </w:pPr>
      <w:r>
        <w:rPr>
          <w:rFonts w:ascii="宋体" w:hAnsi="宋体" w:eastAsia="宋体" w:cs="宋体"/>
          <w:color w:val="000"/>
          <w:sz w:val="28"/>
          <w:szCs w:val="28"/>
        </w:rPr>
        <w:t xml:space="preserve">如今，一个充满生机的中国，一个充满希望的中国，已经巍然屹立在世界的东方，我们抬头，便能仰望没有硝烟的蓝天，我们无忧无虑，周围不会响起突然的枪声，只因我们身处和平国度，我们的身后，是强大的祖国。那一段“不要让人家把我们落得太远”的殷殷叮咛，那一声“大庆生产一天也不能停”的振臂疾呼，那一句“我不在家，就在试验田;不在试验田，就在去试验田的路上”的肺腑之言……无数中华儿女发扬埋头苦干、前赴后继的精神，以民族自强洗刷历史耻辱，风雨兼程、砥砺前行，让国家面貌发生翻天覆地的变化，从飞机不够要飞两遍到如今空中梯队战鹰烈烈，从踮起脚尖参观美国航母到国产航母7次海试，从“两弹一星”到“神舟飞天”，从“中华神盾”巡海到“大国长剑”升空，从跟跑、并跑到领跑的跨越……一座座民族崛起的“精神地标”，一段段发愤图强的伟大梦想，无不述说着今日之中国，再不是1931年的中国!今日之幸福与和平来之不易，我们必须牢记来时的路，让历史不再重演!</w:t>
      </w:r>
    </w:p>
    <w:p>
      <w:pPr>
        <w:ind w:left="0" w:right="0" w:firstLine="560"/>
        <w:spacing w:before="450" w:after="450" w:line="312" w:lineRule="auto"/>
      </w:pPr>
      <w:r>
        <w:rPr>
          <w:rFonts w:ascii="宋体" w:hAnsi="宋体" w:eastAsia="宋体" w:cs="宋体"/>
          <w:color w:val="000"/>
          <w:sz w:val="28"/>
          <w:szCs w:val="28"/>
        </w:rPr>
        <w:t xml:space="preserve">又是一年“九一八”，战争的硝烟早已散去，苦难的岁月永不能忘，让我们“勿忘国耻 奋发图强”，重拾抗战精神，拿出爱国情怀、民族气节、英雄气概、必胜信念，去完成抗战先贤们未竟的民族复兴大业，创造无愧于伟大新时代的新辉煌。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九一八历史博物馆心得体会篇4</w:t>
      </w:r>
    </w:p>
    <w:p>
      <w:pPr>
        <w:ind w:left="0" w:right="0" w:firstLine="560"/>
        <w:spacing w:before="450" w:after="450" w:line="312" w:lineRule="auto"/>
      </w:pPr>
      <w:r>
        <w:rPr>
          <w:rFonts w:ascii="宋体" w:hAnsi="宋体" w:eastAsia="宋体" w:cs="宋体"/>
          <w:color w:val="000"/>
          <w:sz w:val="28"/>
          <w:szCs w:val="28"/>
        </w:rPr>
        <w:t xml:space="preserve">20_年9月18日在团委的组织下，我来到了“九一八纪念馆”， 使我这个没有机会去亲身经历这些事变的幸运儿，有机会去亲眼目睹革命先烈的不屈与侵略者的狰狞面孔。那些革命烈士，为了革命，不怕严刑拷打，不怕枪林弹雨，为了全国的解放，献出了自己宝贵的生命。他们的举动令我折服，也使我作为一名中国人感到骄傲。</w:t>
      </w:r>
    </w:p>
    <w:p>
      <w:pPr>
        <w:ind w:left="0" w:right="0" w:firstLine="560"/>
        <w:spacing w:before="450" w:after="450" w:line="312" w:lineRule="auto"/>
      </w:pPr>
      <w:r>
        <w:rPr>
          <w:rFonts w:ascii="宋体" w:hAnsi="宋体" w:eastAsia="宋体" w:cs="宋体"/>
          <w:color w:val="000"/>
          <w:sz w:val="28"/>
          <w:szCs w:val="28"/>
        </w:rPr>
        <w:t xml:space="preserve">步入纪念馆，高大的“残历碑”映入眼帘。用花岗岩筑成的“残历碑”是一本翻开的台历，时间凝聚在1931年9月18日。那日深夜，日本关东军自行炸毁沈阳北郊柳条湖附近的一段铁轨，反诬中国军队破坏铁路，以此为借口突然进攻中国东北军驻地和沈阳城，从此开始了疯狂侵华战争。东三省上百万平方公里大好河山，在短短4个多月里全部沦丧，亿万人民陷入水深火热之中，中华民族面临亡国灭种威胁。九·一八事变标志着日本军国主义开始全面侵华，是中国人民抗日战争的起点，中华民族不屈不挠的局部抗战揭开了波澜壮阔的世界反法西斯战争的序幕。</w:t>
      </w:r>
    </w:p>
    <w:p>
      <w:pPr>
        <w:ind w:left="0" w:right="0" w:firstLine="560"/>
        <w:spacing w:before="450" w:after="450" w:line="312" w:lineRule="auto"/>
      </w:pPr>
      <w:r>
        <w:rPr>
          <w:rFonts w:ascii="宋体" w:hAnsi="宋体" w:eastAsia="宋体" w:cs="宋体"/>
          <w:color w:val="000"/>
          <w:sz w:val="28"/>
          <w:szCs w:val="28"/>
        </w:rPr>
        <w:t xml:space="preserve">整个纪念馆的设计，别有一番意义：从东北的沦陷到日本禽兽对中国人的屠杀和细菌试验，整个展道呈下坡设计，越走越阴暗;然后从东北抗联抗日，直至日本战犯被审判，展道呈上坡设计，越走越明亮。在馆内，我们见到了许多珍贵的图片资料及文物，还有一些场景的重现。一张张让人触目惊心的图片及一幕幕重现场景穿越时光隧道追溯历史，让人深思。印象中最震憾的是从抚顺万人坑运过来的一片二三十米见方的万人坑土壤，里面有几十具尸骨，其中有两具头骨被小日本的枪支打的枪眼历历在目，隐隐感觉到当时屠杀现场的悲壮和凄惨。还有一对尸骨，是一男一女紧紧相依，被日本鬼子残忍地活埋了，他们身上带的手铐脚缭虽然已经锈迹斑斑，但到现在，仍然带在他们身上，向后人诉说日本人的惨无人道。</w:t>
      </w:r>
    </w:p>
    <w:p>
      <w:pPr>
        <w:ind w:left="0" w:right="0" w:firstLine="560"/>
        <w:spacing w:before="450" w:after="450" w:line="312" w:lineRule="auto"/>
      </w:pPr>
      <w:r>
        <w:rPr>
          <w:rFonts w:ascii="宋体" w:hAnsi="宋体" w:eastAsia="宋体" w:cs="宋体"/>
          <w:color w:val="000"/>
          <w:sz w:val="28"/>
          <w:szCs w:val="28"/>
        </w:rPr>
        <w:t xml:space="preserve">哪里有压迫哪里就反抗，不屈的中国人民共产党联合抗日，虽然共产党的武器没有日本先进，共产党员和革命人士也被抓住很多，不过共产党员曾说过一句话“竹签是用竹子做的，但共产党员的意志是钢铁铸成的”。杨靖宇、赵一曼等等的抗日英雄，就是凭着这种意志、气魄，前赴后继、英勇奋斗，终于取得了最后的胜利，历史再一次证明了中国人民是不可战胜的。</w:t>
      </w:r>
    </w:p>
    <w:p>
      <w:pPr>
        <w:ind w:left="0" w:right="0" w:firstLine="560"/>
        <w:spacing w:before="450" w:after="450" w:line="312" w:lineRule="auto"/>
      </w:pPr>
      <w:r>
        <w:rPr>
          <w:rFonts w:ascii="宋体" w:hAnsi="宋体" w:eastAsia="宋体" w:cs="宋体"/>
          <w:color w:val="000"/>
          <w:sz w:val="28"/>
          <w:szCs w:val="28"/>
        </w:rPr>
        <w:t xml:space="preserve">在九·一八历史博物馆的结尾，是关于原抚顺战犯管理所的展示。在原抚顺战犯管理所，本着人道主义的精神，中国人民将战争魔鬼改造成人。1956年6月21日，我国政府释放第一批335名战俘，悔恨的泪水显示了人性的复归。</w:t>
      </w:r>
    </w:p>
    <w:p>
      <w:pPr>
        <w:ind w:left="0" w:right="0" w:firstLine="560"/>
        <w:spacing w:before="450" w:after="450" w:line="312" w:lineRule="auto"/>
      </w:pPr>
      <w:r>
        <w:rPr>
          <w:rFonts w:ascii="宋体" w:hAnsi="宋体" w:eastAsia="宋体" w:cs="宋体"/>
          <w:color w:val="000"/>
          <w:sz w:val="28"/>
          <w:szCs w:val="28"/>
        </w:rPr>
        <w:t xml:space="preserve">“那是为了将来，只有种下谅解、宽容的种子，人们才能好好相处。”这是一座由日本1450名战争遗孤自发捐建的铜质雕塑。雕塑的碑座上写着“感谢中国生父母碑”，雕塑中一对中国农民夫妇，领着一个日本男孩，母亲慈爱地俯视着孩子，孩子依恋地仰望着母亲。这是一幅流淌着中日两国血液的三口之家的真实写照———战争中的日本遗孤，受到了善良的中国农民的照料，后来大都成为两国友好的使者。</w:t>
      </w:r>
    </w:p>
    <w:p>
      <w:pPr>
        <w:ind w:left="0" w:right="0" w:firstLine="560"/>
        <w:spacing w:before="450" w:after="450" w:line="312" w:lineRule="auto"/>
      </w:pPr>
      <w:r>
        <w:rPr>
          <w:rFonts w:ascii="宋体" w:hAnsi="宋体" w:eastAsia="宋体" w:cs="宋体"/>
          <w:color w:val="000"/>
          <w:sz w:val="28"/>
          <w:szCs w:val="28"/>
        </w:rPr>
        <w:t xml:space="preserve">走出展厅，抬头仰望“九·一八历史纪念馆”感想颇深，内心的愤怒已经不能在控制，一直抑制的情绪，已经难以控制，想着日本鬼子当年对中国人民的种.种暴行，东北三省3000万同胞身陷水深火热之中，八十万平方公里的锦绣河山沦丧在日军的铁蹄之下。想起如今部分日本人回避这段侵华历史，大家的心情沉重无比。在愤慨中，出国留学网更加怀念先烈们，一个个先烈的名字涌上心头，我们感激那些奋起反抗的人，我们纪念那些为国捐躯的人，在这张序列中，每一个人的名字都不仅仅代表他自己，每一个的名字后面都立着很多人，他不是一个人在战斗，他代表着中国亿万儿女。感动，二字在一次的在心中回荡，我相信只要我们中国人团结，便能够战胜一切，赢得世界的尊重。</w:t>
      </w:r>
    </w:p>
    <w:p>
      <w:pPr>
        <w:ind w:left="0" w:right="0" w:firstLine="560"/>
        <w:spacing w:before="450" w:after="450" w:line="312" w:lineRule="auto"/>
      </w:pPr>
      <w:r>
        <w:rPr>
          <w:rFonts w:ascii="宋体" w:hAnsi="宋体" w:eastAsia="宋体" w:cs="宋体"/>
          <w:color w:val="000"/>
          <w:sz w:val="28"/>
          <w:szCs w:val="28"/>
        </w:rPr>
        <w:t xml:space="preserve">九·一八不仅仅是国耻日，对于我们更应该是一个奋进的日子，我们应该正视自己的差距，学习他人的长处，努力发展自己，只有自己的实力强大了，祖国的实力强大了，我们才能保证不让我们的祖国再次遭受到像90年前的那场灾难一样的磨难，我们中国人才能扬眉吐气。</w:t>
      </w:r>
    </w:p>
    <w:p>
      <w:pPr>
        <w:ind w:left="0" w:right="0" w:firstLine="560"/>
        <w:spacing w:before="450" w:after="450" w:line="312" w:lineRule="auto"/>
      </w:pPr>
      <w:r>
        <w:rPr>
          <w:rFonts w:ascii="宋体" w:hAnsi="宋体" w:eastAsia="宋体" w:cs="宋体"/>
          <w:color w:val="000"/>
          <w:sz w:val="28"/>
          <w:szCs w:val="28"/>
        </w:rPr>
        <w:t xml:space="preserve">九·一八事变已经过去90年了，但那段血的历史不容忘却。九·一八事变给我们留下了深刻的教训，那就是“落后就要挨打”。今天我们纪念那场事变，就是要不忘国耻，奋发图强，坚定意志，为国家的建设和发展作出自己的贡献，决不让悲剧重演。</w:t>
      </w:r>
    </w:p>
    <w:p>
      <w:pPr>
        <w:ind w:left="0" w:right="0" w:firstLine="560"/>
        <w:spacing w:before="450" w:after="450" w:line="312" w:lineRule="auto"/>
      </w:pPr>
      <w:r>
        <w:rPr>
          <w:rFonts w:ascii="宋体" w:hAnsi="宋体" w:eastAsia="宋体" w:cs="宋体"/>
          <w:color w:val="000"/>
          <w:sz w:val="28"/>
          <w:szCs w:val="28"/>
        </w:rPr>
        <w:t xml:space="preserve">九一八历史博物馆心得体会篇5</w:t>
      </w:r>
    </w:p>
    <w:p>
      <w:pPr>
        <w:ind w:left="0" w:right="0" w:firstLine="560"/>
        <w:spacing w:before="450" w:after="450" w:line="312" w:lineRule="auto"/>
      </w:pPr>
      <w:r>
        <w:rPr>
          <w:rFonts w:ascii="宋体" w:hAnsi="宋体" w:eastAsia="宋体" w:cs="宋体"/>
          <w:color w:val="000"/>
          <w:sz w:val="28"/>
          <w:szCs w:val="28"/>
        </w:rPr>
        <w:t xml:space="preserve">十点整，防空警报划破长空，时而长鸣、时而急促，伴随着呼啸的秋风，鸣笛声显得更加悲壮。纵然时光流逝，多年前的伤痕累累仍旧无法释怀。90年前的今天，盘踞在中国东北的日本关东军制造了震惊中外的“九一八事变”，猖狂的日本侵略者在广袤无垠的中华大地上肆虐。90年后的今天，我们屹立世界，划破长空的低鸣声，不再是警示空袭的警报，而是新时期激励广大党员勇前进的催征号角。</w:t>
      </w:r>
    </w:p>
    <w:p>
      <w:pPr>
        <w:ind w:left="0" w:right="0" w:firstLine="560"/>
        <w:spacing w:before="450" w:after="450" w:line="312" w:lineRule="auto"/>
      </w:pPr>
      <w:r>
        <w:rPr>
          <w:rFonts w:ascii="宋体" w:hAnsi="宋体" w:eastAsia="宋体" w:cs="宋体"/>
          <w:color w:val="000"/>
          <w:sz w:val="28"/>
          <w:szCs w:val="28"/>
        </w:rPr>
        <w:t xml:space="preserve">长空悲鸣，让广大党员战必胜的信心更坚定。回首14年的殊死搏斗、不屈抗争，在抵御外辱的烽火中，在中国共产党的带领下，中华民族完成了凤凰涅槃的重生，铸就了伟大的抗战精神。17年前的非典型性肺炎暴发之际，共产党人怀着战胜困难的昂扬斗志和必胜信念，与病魔顽强拼搏，夺取了抗击“非典”的全面胜利。今天，在抗击新冠肺炎疫情肆虐的关键时刻，又是共产党人，以巨大的政治勇气和果敢的历史担当，带领14亿同胞铸成抗击疫情的血肉长城，舍生忘死顽强斗争，取得抗击新冠肺炎疫情斗争重大战略成果，创造了人类同疾病斗争史上又一个英勇壮举。数次的战斗，让共产党人面对风险和挑战的斗争精神愈发坚定，在人民需要的时候，共产党人挺身而出，以顽强的斗争精神奋勇拼搏、披荆斩棘，彻底赢得考验、战胜危险，把事业发展推向前进。</w:t>
      </w:r>
    </w:p>
    <w:p>
      <w:pPr>
        <w:ind w:left="0" w:right="0" w:firstLine="560"/>
        <w:spacing w:before="450" w:after="450" w:line="312" w:lineRule="auto"/>
      </w:pPr>
      <w:r>
        <w:rPr>
          <w:rFonts w:ascii="宋体" w:hAnsi="宋体" w:eastAsia="宋体" w:cs="宋体"/>
          <w:color w:val="000"/>
          <w:sz w:val="28"/>
          <w:szCs w:val="28"/>
        </w:rPr>
        <w:t xml:space="preserve">长空悲鸣，让广大党员筑梦前行的脚步更坚定。“山河犹在，国泰民安”是华夏儿女百年前的期盼，从战火纷飞到国泰民安，一代又一代共产党人前赴后继，为中国百年梦想阔步前进。百年余前，中华民族满目疮痍，国土沦丧、列强欺凌，是共产党带领中国人民经过长期奋战，重新站立起来。重新站起来的中国，一穷二白，据有统计数字的1952年，全国gdp仅有579亿元，人均国民生产总值仅62美元。数年后，共产党以自强不息的奋进势头开拓创新，迎来了让中国从站起来到富起来华丽转身，2024年全国gdp接近100万亿元，人均gdp突破1万美元，跻身世界第二大经济体。如今，载人航天、探月工程、量子科学、深海探测、卫星导航、超级计算机等领域到达全球领先水平，向世人宣告，我们的梦想是星辰大海。</w:t>
      </w:r>
    </w:p>
    <w:p>
      <w:pPr>
        <w:ind w:left="0" w:right="0" w:firstLine="560"/>
        <w:spacing w:before="450" w:after="450" w:line="312" w:lineRule="auto"/>
      </w:pPr>
      <w:r>
        <w:rPr>
          <w:rFonts w:ascii="宋体" w:hAnsi="宋体" w:eastAsia="宋体" w:cs="宋体"/>
          <w:color w:val="000"/>
          <w:sz w:val="28"/>
          <w:szCs w:val="28"/>
        </w:rPr>
        <w:t xml:space="preserve">长空悲鸣，让广大党员追逐初心的脚步更坚定。“为中国人民谋幸福，为中华民族谋复兴”是共产党人不变的初心使命。1921年8月初，浙江嘉兴南湖的一艘小船上，中国共产党诞生。中国共产党一成立，就义无反顾肩负起实现中华民族伟大复兴的历史使命，就把人民利益放在首位，把全心全意为人民服务作为根本宗旨。中国共产党即将迎来百年生日，初心依旧。凝心聚力脱贫攻坚，不破楼兰誓不还，是为人民对美好生活向往追求而不懈努力，是向全面建成小康社会、实现中华民族伟大复兴中国梦而大步迈进。百年初心未改、矢志不渝，向前的脚步却愈发坚定有力，在新时代新征程路上，耳畔仍要不时响起低鸣的“警报声”，回望初心，奋勇前进。</w:t>
      </w:r>
    </w:p>
    <w:p>
      <w:pPr>
        <w:ind w:left="0" w:right="0" w:firstLine="560"/>
        <w:spacing w:before="450" w:after="450" w:line="312" w:lineRule="auto"/>
      </w:pPr>
      <w:r>
        <w:rPr>
          <w:rFonts w:ascii="宋体" w:hAnsi="宋体" w:eastAsia="宋体" w:cs="宋体"/>
          <w:color w:val="000"/>
          <w:sz w:val="28"/>
          <w:szCs w:val="28"/>
        </w:rPr>
        <w:t xml:space="preserve">九一八历史博物馆心得体会篇6</w:t>
      </w:r>
    </w:p>
    <w:p>
      <w:pPr>
        <w:ind w:left="0" w:right="0" w:firstLine="560"/>
        <w:spacing w:before="450" w:after="450" w:line="312" w:lineRule="auto"/>
      </w:pPr>
      <w:r>
        <w:rPr>
          <w:rFonts w:ascii="宋体" w:hAnsi="宋体" w:eastAsia="宋体" w:cs="宋体"/>
          <w:color w:val="000"/>
          <w:sz w:val="28"/>
          <w:szCs w:val="28"/>
        </w:rPr>
        <w:t xml:space="preserve">“九一八”是中华民族历史上的黑暗时刻，每逢“九一八”，从辽沈大地传来的警钟之声就是这块土地拒绝遗忘的誓言。历史无法倒退，未来可以开创。铭记历史，吾辈自强，这是正义的担当，也是历史的重任。</w:t>
      </w:r>
    </w:p>
    <w:p>
      <w:pPr>
        <w:ind w:left="0" w:right="0" w:firstLine="560"/>
        <w:spacing w:before="450" w:after="450" w:line="312" w:lineRule="auto"/>
      </w:pPr>
      <w:r>
        <w:rPr>
          <w:rFonts w:ascii="宋体" w:hAnsi="宋体" w:eastAsia="宋体" w:cs="宋体"/>
          <w:color w:val="000"/>
          <w:sz w:val="28"/>
          <w:szCs w:val="28"/>
        </w:rPr>
        <w:t xml:space="preserve">以“路漫漫其修远兮，吾将上下而求索”的专研精神学知识，尽显吾辈本色。少而好学，如日出之阳;壮而好学，如日中之光;老而好学，如炳烛之明。学习能让我们思路清晰、眼界开阔，紧跟时代的脚步，不做世界的落后者，国家的发展要靠学来的知识去改变，民族的兴旺要靠学来的知识去创造，知识是一种力量，没有什么比它更能在人们的精神和心灵、思想和信仰中建立起统治和权威。吾辈自当目标坚定，紧记“我以我血荐轩辕”的历史教训，树立“为中华之崛起而读书”的远大信仰，以天下安危为已任，在和平年代树立“战争意识”，养精蓄锐，时刻准备效力祖国!</w:t>
      </w:r>
    </w:p>
    <w:p>
      <w:pPr>
        <w:ind w:left="0" w:right="0" w:firstLine="560"/>
        <w:spacing w:before="450" w:after="450" w:line="312" w:lineRule="auto"/>
      </w:pPr>
      <w:r>
        <w:rPr>
          <w:rFonts w:ascii="宋体" w:hAnsi="宋体" w:eastAsia="宋体" w:cs="宋体"/>
          <w:color w:val="000"/>
          <w:sz w:val="28"/>
          <w:szCs w:val="28"/>
        </w:rPr>
        <w:t xml:space="preserve">以“红军不怕远征难，万水千山只等闲”的革命精神练体魄，彰显吾辈品格。我们适逢盛世，远离战火，要善于跳出舒适圈，以“男儿何不带吴钩，收取关山五十州”的胆识练就体魄，勤勤恳恳，兢兢业业，任劳任怨，不计得失。虽没有“仰天长啸，壮怀激烈”的豪迈之情，也没有“惊天地，泣鬼神”的悲壮之举，却同样要有“让生命重于泰山，用生命铸就辉煌”的勇气，以革命先辈们为典范，学习红军四渡赤水、巧渡金沙江、飞夺泸定桥、强渡大渡河、爬雪山过草地的长征精神，脚踏实地，砥砺前行。</w:t>
      </w:r>
    </w:p>
    <w:p>
      <w:pPr>
        <w:ind w:left="0" w:right="0" w:firstLine="560"/>
        <w:spacing w:before="450" w:after="450" w:line="312" w:lineRule="auto"/>
      </w:pPr>
      <w:r>
        <w:rPr>
          <w:rFonts w:ascii="宋体" w:hAnsi="宋体" w:eastAsia="宋体" w:cs="宋体"/>
          <w:color w:val="000"/>
          <w:sz w:val="28"/>
          <w:szCs w:val="28"/>
        </w:rPr>
        <w:t xml:space="preserve">以“千磨万击还坚劲，任尔东西南北风”的强劲精神勇磨练，凸显吾辈自强。“不经一番寒彻骨，怎得梅花扑鼻香”，我们要有“打不倒、击不垮、不服输”的精神，遇见问题勇敢面对，努力解决，越挫越勇，不可垂头丧气、妄自菲薄，野草遮不住太阳的光芒，困难挡不住强者的脚步。天降大任于斯人也，必先苦其心志，劳其筋骨，只有多当几回“热锅上的蚂蚁”，多接一些“烫手的山芋”，才能真正做到在磨练中撑得住，在关键时刻顶得住。天行健，君子以自强不息。现世安宁，吾辈定当勿忘自强，不负盛世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2025-07-09T12:01:42+08:00</dcterms:created>
  <dcterms:modified xsi:type="dcterms:W3CDTF">2025-07-09T12:01:42+08:00</dcterms:modified>
</cp:coreProperties>
</file>

<file path=docProps/custom.xml><?xml version="1.0" encoding="utf-8"?>
<Properties xmlns="http://schemas.openxmlformats.org/officeDocument/2006/custom-properties" xmlns:vt="http://schemas.openxmlformats.org/officeDocument/2006/docPropsVTypes"/>
</file>