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教师教研心得优质6篇</w:t>
      </w:r>
      <w:bookmarkEnd w:id="1"/>
    </w:p>
    <w:p>
      <w:pPr>
        <w:jc w:val="center"/>
        <w:spacing w:before="0" w:after="450"/>
      </w:pPr>
      <w:r>
        <w:rPr>
          <w:rFonts w:ascii="Arial" w:hAnsi="Arial" w:eastAsia="Arial" w:cs="Arial"/>
          <w:color w:val="999999"/>
          <w:sz w:val="20"/>
          <w:szCs w:val="20"/>
        </w:rPr>
        <w:t xml:space="preserve">来源：网络  作者：琴心剑胆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使大家能够更加明确自己的目标和追求，从而更有动力地朝着自己的目标前进，大家通过写心得体会，更好地认识到自己的潜力和能力，从而更有信心地面对未来的挑战，小编今天就为您带来了教师教研心得优质6篇，相信一定会对你有所帮助。教师教研心得篇1...</w:t>
      </w:r>
    </w:p>
    <w:p>
      <w:pPr>
        <w:ind w:left="0" w:right="0" w:firstLine="560"/>
        <w:spacing w:before="450" w:after="450" w:line="312" w:lineRule="auto"/>
      </w:pPr>
      <w:r>
        <w:rPr>
          <w:rFonts w:ascii="宋体" w:hAnsi="宋体" w:eastAsia="宋体" w:cs="宋体"/>
          <w:color w:val="000"/>
          <w:sz w:val="28"/>
          <w:szCs w:val="28"/>
        </w:rPr>
        <w:t xml:space="preserve">心得体会使大家能够更加明确自己的目标和追求，从而更有动力地朝着自己的目标前进，大家通过写心得体会，更好地认识到自己的潜力和能力，从而更有信心地面对未来的挑战，小编今天就为您带来了教师教研心得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教师教研心得篇1</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教师教研心得篇2</w:t>
      </w:r>
    </w:p>
    <w:p>
      <w:pPr>
        <w:ind w:left="0" w:right="0" w:firstLine="560"/>
        <w:spacing w:before="450" w:after="450" w:line="312" w:lineRule="auto"/>
      </w:pPr>
      <w:r>
        <w:rPr>
          <w:rFonts w:ascii="宋体" w:hAnsi="宋体" w:eastAsia="宋体" w:cs="宋体"/>
          <w:color w:val="000"/>
          <w:sz w:val="28"/>
          <w:szCs w:val="28"/>
        </w:rPr>
        <w:t xml:space="preserve">1、任何一个学生，他的心智、能力都是动态的，无时无刻不在变化发展，而且是错综复杂的，甚至是无法预知的;任何一个老师，他的能力，他的教育技巧，他认识和理解学生的能力，他的预知能力，他的判断能力，他本身的知识，都是有限的，而不是无所不能，可以说教育学生本身就是一个探索和学习的过程;所以作为一个老师，你就无法确定某个学生到底是不是已经无药可救，即使你用尽你所知道的所有方法都教不好的学生，并不代表已别无他法。你搬不动的石头，别人未必搬不动;现在搬不动的石头，将来也不是一定搬不动。爱因斯坦三、四岁了还不大会说话，他父母甚至以为他是傻子;爱迪生小学时也被老师认为古怪，最后被逐出校园。结果他们都成了伟大的人。</w:t>
      </w:r>
    </w:p>
    <w:p>
      <w:pPr>
        <w:ind w:left="0" w:right="0" w:firstLine="560"/>
        <w:spacing w:before="450" w:after="450" w:line="312" w:lineRule="auto"/>
      </w:pPr>
      <w:r>
        <w:rPr>
          <w:rFonts w:ascii="宋体" w:hAnsi="宋体" w:eastAsia="宋体" w:cs="宋体"/>
          <w:color w:val="000"/>
          <w:sz w:val="28"/>
          <w:szCs w:val="28"/>
        </w:rPr>
        <w:t xml:space="preserve">2、心理学上有句名言“你认为自己是什么样的人，你就会成为什么样的人”，这句话说明，人的自我评价对其本人的成长起着非常重要的作用，而一个人的自我评价，往往又是借鉴于周围的人对自己的评价，往往会从周围人对待自己的蛛丝马迹中窥探出别人对自己的评价高低，进而作为自我评价的依据，即觉得别人对自己的评价高，自我评价就高，觉得别人对自己评价低，自我评价就高，当然这些大多都是潜意识的作用，所以可以这样说：“别人认为你是什么样的人，你就会成为什么样的人”。曾有心理学家做过这样的实验，经过测试，列出数十个认为是可以成才的学生的名字给该校的教师(实际上这些学生是心理学家随机挑选的，教师不知道是实验，只知道这些学生被认为是可以成才的)，结果半年后，这数十个学生的成绩都提高了不少，而其他学生几乎都没有进步。这说明，教师对学生的看法在上课的时候不知不觉中流露出来，在不知不觉中鼓励或打击了学生的自信心：被教师“看得起”的学生受到积极的暗示，从而变得积极和自信起来，被教师“看不起”的学生受到消极的暗示，从而变得自悲起来。所以我认为，有师德，热爱教学，热爱学生，真正称职的教师，在他的眼中，每一个学生都是可塑之才。</w:t>
      </w:r>
    </w:p>
    <w:p>
      <w:pPr>
        <w:ind w:left="0" w:right="0" w:firstLine="560"/>
        <w:spacing w:before="450" w:after="450" w:line="312" w:lineRule="auto"/>
      </w:pPr>
      <w:r>
        <w:rPr>
          <w:rFonts w:ascii="宋体" w:hAnsi="宋体" w:eastAsia="宋体" w:cs="宋体"/>
          <w:color w:val="000"/>
          <w:sz w:val="28"/>
          <w:szCs w:val="28"/>
        </w:rPr>
        <w:t xml:space="preserve">”欲得其中，必求其上;欲得其上，必求上上。”相信能爬上山顶的人，一定比只相信能爬上半山腰的人爬得更高，或者说爬上山顶的可能性更高。同样，相信自己能教好所有学生的教师，一定比只相信能教好部分学生的教师，更有可能教好学生。坚信“没有教不会的学生”的教师，当他们遇到顽固的学生时，他们会相方设法去教育，此方法不行，总结经验进行改进，或另寻它法，像居里夫人一样执著而自信。而不相信的教师，往往会草率地认为某个学生无药可救，结果本来还有希望的学生，也因为教师的轻视和草率而变得更加自暴自弃，最终也许真的无药可救了。</w:t>
      </w:r>
    </w:p>
    <w:p>
      <w:pPr>
        <w:ind w:left="0" w:right="0" w:firstLine="560"/>
        <w:spacing w:before="450" w:after="450" w:line="312" w:lineRule="auto"/>
      </w:pPr>
      <w:r>
        <w:rPr>
          <w:rFonts w:ascii="宋体" w:hAnsi="宋体" w:eastAsia="宋体" w:cs="宋体"/>
          <w:color w:val="000"/>
          <w:sz w:val="28"/>
          <w:szCs w:val="28"/>
        </w:rPr>
        <w:t xml:space="preserve">教师教研心得篇3</w:t>
      </w:r>
    </w:p>
    <w:p>
      <w:pPr>
        <w:ind w:left="0" w:right="0" w:firstLine="560"/>
        <w:spacing w:before="450" w:after="450" w:line="312" w:lineRule="auto"/>
      </w:pPr>
      <w:r>
        <w:rPr>
          <w:rFonts w:ascii="宋体" w:hAnsi="宋体" w:eastAsia="宋体" w:cs="宋体"/>
          <w:color w:val="000"/>
          <w:sz w:val="28"/>
          <w:szCs w:val="28"/>
        </w:rPr>
        <w:t xml:space="preserve">昨天按照惯例，下午第四节课进行每周一次的教研活动，这次教研活动首先对每位参会的老师关于社会主义核心价值观、校园文明六好以及双创活动的背诵进行了检查，接着就高三年级如何在最后的一个月时间进行教学工作进行讨论。</w:t>
      </w:r>
    </w:p>
    <w:p>
      <w:pPr>
        <w:ind w:left="0" w:right="0" w:firstLine="560"/>
        <w:spacing w:before="450" w:after="450" w:line="312" w:lineRule="auto"/>
      </w:pPr>
      <w:r>
        <w:rPr>
          <w:rFonts w:ascii="宋体" w:hAnsi="宋体" w:eastAsia="宋体" w:cs="宋体"/>
          <w:color w:val="000"/>
          <w:sz w:val="28"/>
          <w:szCs w:val="28"/>
        </w:rPr>
        <w:t xml:space="preserve">高三老师就自己带的各班成绩进行分析，成绩低的原因主要出现在该对的题目做不对，而不是难题做不出来，其实归根结底就是基础知识不扎实。很多学生在最后的一百天中，采用题海战术，做不完的卷子，写不完的题目好像是冲向高考胜利的最后一根稻草，但是，做再多的题目，如果不能对题型、考察点加以总结，也只是一个做题的.机器，并不能运用好知识。</w:t>
      </w:r>
    </w:p>
    <w:p>
      <w:pPr>
        <w:ind w:left="0" w:right="0" w:firstLine="560"/>
        <w:spacing w:before="450" w:after="450" w:line="312" w:lineRule="auto"/>
      </w:pPr>
      <w:r>
        <w:rPr>
          <w:rFonts w:ascii="宋体" w:hAnsi="宋体" w:eastAsia="宋体" w:cs="宋体"/>
          <w:color w:val="000"/>
          <w:sz w:val="28"/>
          <w:szCs w:val="28"/>
        </w:rPr>
        <w:t xml:space="preserve">所以，高三毕业班的老师决定最后一个月从基础抓起，让学生回归课本，学案，多看做过的题，多总结考察的题型、知识点与这类的题目应如何解决。但是看课本，是否会看课本又是一个大问题，很多学生都是这节课拿出课本来从第一页开始翻，下次上课还是拿出来从第一页翻，这样非常浪费时间。上一届的毕业班老师给出了自己的建议，让学生限时限量的去看课本和课后题，强化公式以及一些模糊知识点的记忆。在这里，我给出了自己的一点提议，让学生拿出这节课要看的课本，自己总结这本书要考察的知识点，会出什么样的题型，这些题型对应的解题思路，让知识点带动着去看课本，这样就不会茫无目的的乱翻书。同时，志刚老师决定自己组两三套卷，专门把一些既简单又考察少的高考考点弄到一起，避免思维定式，以防高考出现这些题目后学生们蒙场。</w:t>
      </w:r>
    </w:p>
    <w:p>
      <w:pPr>
        <w:ind w:left="0" w:right="0" w:firstLine="560"/>
        <w:spacing w:before="450" w:after="450" w:line="312" w:lineRule="auto"/>
      </w:pPr>
      <w:r>
        <w:rPr>
          <w:rFonts w:ascii="宋体" w:hAnsi="宋体" w:eastAsia="宋体" w:cs="宋体"/>
          <w:color w:val="000"/>
          <w:sz w:val="28"/>
          <w:szCs w:val="28"/>
        </w:rPr>
        <w:t xml:space="preserve">距离高考还有一个月的时间，知识掌握的程度已经不会有太大的提升空间，老师们还建议多关心学生的心理、情绪，因为高考考察的不只是对知识点的掌握，还有心理素质，所以老师们在最后一个月的时间内还要多观察学生的心理波动，及时沟通，这样才能在高考这场无声的心理战中不输在跑线上。</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以铜为镜可以正衣冠，以人为镜可以明得失，更可以知道自己的不足，多反思多总结是一个人进步的前提，每次和这几位资深的老教师参加教研会都会学到很多自己想都没想过得问题，提升自己教学上的能力。</w:t>
      </w:r>
    </w:p>
    <w:p>
      <w:pPr>
        <w:ind w:left="0" w:right="0" w:firstLine="560"/>
        <w:spacing w:before="450" w:after="450" w:line="312" w:lineRule="auto"/>
      </w:pPr>
      <w:r>
        <w:rPr>
          <w:rFonts w:ascii="宋体" w:hAnsi="宋体" w:eastAsia="宋体" w:cs="宋体"/>
          <w:color w:val="000"/>
          <w:sz w:val="28"/>
          <w:szCs w:val="28"/>
        </w:rPr>
        <w:t xml:space="preserve">教师教研心得篇4</w:t>
      </w:r>
    </w:p>
    <w:p>
      <w:pPr>
        <w:ind w:left="0" w:right="0" w:firstLine="560"/>
        <w:spacing w:before="450" w:after="450" w:line="312" w:lineRule="auto"/>
      </w:pPr>
      <w:r>
        <w:rPr>
          <w:rFonts w:ascii="宋体" w:hAnsi="宋体" w:eastAsia="宋体" w:cs="宋体"/>
          <w:color w:val="000"/>
          <w:sz w:val="28"/>
          <w:szCs w:val="28"/>
        </w:rPr>
        <w:t xml:space="preserve">在这个生机勃勃的七月，我有幸参加了木洞片区首次语文教研活动。教师们扎实深厚的基本功，独到智慧的教学设计让我深深地感受到这就是我们身边的课堂：没有过多地追求形式，没有刻意地去运用多媒体，没有过度追求课堂的热闹。引起了我对教学的思考：</w:t>
      </w:r>
    </w:p>
    <w:p>
      <w:pPr>
        <w:ind w:left="0" w:right="0" w:firstLine="560"/>
        <w:spacing w:before="450" w:after="450" w:line="312" w:lineRule="auto"/>
      </w:pPr>
      <w:r>
        <w:rPr>
          <w:rFonts w:ascii="宋体" w:hAnsi="宋体" w:eastAsia="宋体" w:cs="宋体"/>
          <w:color w:val="000"/>
          <w:sz w:val="28"/>
          <w:szCs w:val="28"/>
        </w:rPr>
        <w:t xml:space="preserve">一、以读为主，读中悟。</w:t>
      </w:r>
    </w:p>
    <w:p>
      <w:pPr>
        <w:ind w:left="0" w:right="0" w:firstLine="560"/>
        <w:spacing w:before="450" w:after="450" w:line="312" w:lineRule="auto"/>
      </w:pPr>
      <w:r>
        <w:rPr>
          <w:rFonts w:ascii="宋体" w:hAnsi="宋体" w:eastAsia="宋体" w:cs="宋体"/>
          <w:color w:val="000"/>
          <w:sz w:val="28"/>
          <w:szCs w:val="28"/>
        </w:rPr>
        <w:t xml:space="preserve">叶圣陶先生说过：“学语文主要靠学生自己读书，自己领悟。”我在教学中也进行了尝试，可结果并不是很成功。这次听了冉老师的课，她用“三读”的方法，让学生以读为主，自读自悟，结果学生既能把课文读得正确、流利、有感情，又能抓住文章的主要内容理解课文，轻松而愉快地完成了教学目标。原来冉老师为学生的每一次阅读都提出了正确、合理的阅读要求：</w:t>
      </w:r>
    </w:p>
    <w:p>
      <w:pPr>
        <w:ind w:left="0" w:right="0" w:firstLine="560"/>
        <w:spacing w:before="450" w:after="450" w:line="312" w:lineRule="auto"/>
      </w:pPr>
      <w:r>
        <w:rPr>
          <w:rFonts w:ascii="宋体" w:hAnsi="宋体" w:eastAsia="宋体" w:cs="宋体"/>
          <w:color w:val="000"/>
          <w:sz w:val="28"/>
          <w:szCs w:val="28"/>
        </w:rPr>
        <w:t xml:space="preserve">一读：把课文读正确、读流利，说说本文主要讲了什么?(让学生大概感知课文的主要内容)</w:t>
      </w:r>
    </w:p>
    <w:p>
      <w:pPr>
        <w:ind w:left="0" w:right="0" w:firstLine="560"/>
        <w:spacing w:before="450" w:after="450" w:line="312" w:lineRule="auto"/>
      </w:pPr>
      <w:r>
        <w:rPr>
          <w:rFonts w:ascii="宋体" w:hAnsi="宋体" w:eastAsia="宋体" w:cs="宋体"/>
          <w:color w:val="000"/>
          <w:sz w:val="28"/>
          <w:szCs w:val="28"/>
        </w:rPr>
        <w:t xml:space="preserve">二读：默读课文，课文给我们介绍了玻璃家族哪些新成员，他们各自神奇的地方在哪里?边读边勾画，找关键词概括他们的神奇之处。(既阅读的任务，抓住课文的主要内容，又有学法指导，交给学生学习的方法。)</w:t>
      </w:r>
    </w:p>
    <w:p>
      <w:pPr>
        <w:ind w:left="0" w:right="0" w:firstLine="560"/>
        <w:spacing w:before="450" w:after="450" w:line="312" w:lineRule="auto"/>
      </w:pPr>
      <w:r>
        <w:rPr>
          <w:rFonts w:ascii="宋体" w:hAnsi="宋体" w:eastAsia="宋体" w:cs="宋体"/>
          <w:color w:val="000"/>
          <w:sz w:val="28"/>
          <w:szCs w:val="28"/>
        </w:rPr>
        <w:t xml:space="preserve">三读：</w:t>
      </w:r>
    </w:p>
    <w:p>
      <w:pPr>
        <w:ind w:left="0" w:right="0" w:firstLine="560"/>
        <w:spacing w:before="450" w:after="450" w:line="312" w:lineRule="auto"/>
      </w:pPr>
      <w:r>
        <w:rPr>
          <w:rFonts w:ascii="宋体" w:hAnsi="宋体" w:eastAsia="宋体" w:cs="宋体"/>
          <w:color w:val="000"/>
          <w:sz w:val="28"/>
          <w:szCs w:val="28"/>
        </w:rPr>
        <w:t xml:space="preserve">1、练习分角色朗读课文。(选自己喜欢的对话)</w:t>
      </w:r>
    </w:p>
    <w:p>
      <w:pPr>
        <w:ind w:left="0" w:right="0" w:firstLine="560"/>
        <w:spacing w:before="450" w:after="450" w:line="312" w:lineRule="auto"/>
      </w:pPr>
      <w:r>
        <w:rPr>
          <w:rFonts w:ascii="宋体" w:hAnsi="宋体" w:eastAsia="宋体" w:cs="宋体"/>
          <w:color w:val="000"/>
          <w:sz w:val="28"/>
          <w:szCs w:val="28"/>
        </w:rPr>
        <w:t xml:space="preserve">2、提示：找到角色，合理分工，抓角色神态、表情、动作，注意角色语气。(在阅读要求中默默地交给了学生朗读课文的技巧)。三次阅读带着不同的形式，不同的要求，层层递进。正因为有了冉老师的正确引领，学生们才能在短时间里自读自悟，理解课文的主要内容。</w:t>
      </w:r>
    </w:p>
    <w:p>
      <w:pPr>
        <w:ind w:left="0" w:right="0" w:firstLine="560"/>
        <w:spacing w:before="450" w:after="450" w:line="312" w:lineRule="auto"/>
      </w:pPr>
      <w:r>
        <w:rPr>
          <w:rFonts w:ascii="宋体" w:hAnsi="宋体" w:eastAsia="宋体" w:cs="宋体"/>
          <w:color w:val="000"/>
          <w:sz w:val="28"/>
          <w:szCs w:val="28"/>
        </w:rPr>
        <w:t xml:space="preserve">二、教给学习方法</w:t>
      </w:r>
    </w:p>
    <w:p>
      <w:pPr>
        <w:ind w:left="0" w:right="0" w:firstLine="560"/>
        <w:spacing w:before="450" w:after="450" w:line="312" w:lineRule="auto"/>
      </w:pPr>
      <w:r>
        <w:rPr>
          <w:rFonts w:ascii="宋体" w:hAnsi="宋体" w:eastAsia="宋体" w:cs="宋体"/>
          <w:color w:val="000"/>
          <w:sz w:val="28"/>
          <w:szCs w:val="28"/>
        </w:rPr>
        <w:t xml:space="preserve">听了三位老师的课，又一处值得学习的是他们的课堂教学中都默默地渗透着对学生学习方法的指导。从题目的理解、诗意的理解、课题的质疑、课文主要内容的概括等方面都交给了学生方法。其中连老师对“题”字的理解给我很深的启发。平时我在教学中遇到这种情况，只要学生说出了字的意思，我只会追问：“你是怎么理解的?”学生回答后就予以表扬，并没有继续让学生寻找更多的理解字词的方法。而连老师却为孩子们归纳了看注释、查字典、善于提问、上网查资料、多读等多种理解字词的方法，供学生今后的学习中运用。</w:t>
      </w:r>
    </w:p>
    <w:p>
      <w:pPr>
        <w:ind w:left="0" w:right="0" w:firstLine="560"/>
        <w:spacing w:before="450" w:after="450" w:line="312" w:lineRule="auto"/>
      </w:pPr>
      <w:r>
        <w:rPr>
          <w:rFonts w:ascii="宋体" w:hAnsi="宋体" w:eastAsia="宋体" w:cs="宋体"/>
          <w:color w:val="000"/>
          <w:sz w:val="28"/>
          <w:szCs w:val="28"/>
        </w:rPr>
        <w:t xml:space="preserve">三、教学中的激励性评价</w:t>
      </w:r>
    </w:p>
    <w:p>
      <w:pPr>
        <w:ind w:left="0" w:right="0" w:firstLine="560"/>
        <w:spacing w:before="450" w:after="450" w:line="312" w:lineRule="auto"/>
      </w:pPr>
      <w:r>
        <w:rPr>
          <w:rFonts w:ascii="宋体" w:hAnsi="宋体" w:eastAsia="宋体" w:cs="宋体"/>
          <w:color w:val="000"/>
          <w:sz w:val="28"/>
          <w:szCs w:val="28"/>
        </w:rPr>
        <w:t xml:space="preserve">在课堂中，教师的评价是十分重要的。教师及时、准确的激励性评价能充分调动学生的学习积极性。在冉老师的课堂上经常会听到这样的话，“你很会发现”、“真会观察”、“真细心”、“找的很准确”、“要是在朗读时加上动作，就够好了”……不仅仅是学习好的同学能等到她的表扬，几乎每一个参与学习的孩子都能等到她准确的称赞。正因为如此，她的课堂上孩子们总是那么踊跃的发言，课堂气氛是那么的活跃。可见，激励性评价的作用可真不小!</w:t>
      </w:r>
    </w:p>
    <w:p>
      <w:pPr>
        <w:ind w:left="0" w:right="0" w:firstLine="560"/>
        <w:spacing w:before="450" w:after="450" w:line="312" w:lineRule="auto"/>
      </w:pPr>
      <w:r>
        <w:rPr>
          <w:rFonts w:ascii="宋体" w:hAnsi="宋体" w:eastAsia="宋体" w:cs="宋体"/>
          <w:color w:val="000"/>
          <w:sz w:val="28"/>
          <w:szCs w:val="28"/>
        </w:rPr>
        <w:t xml:space="preserve">“三人行，必有我师!”这次活动真是让我受益匪浅，他们的优点指导我今后的教学，他们的不足之处也提醒着我，有则改之无则加勉。真是不虚此行!</w:t>
      </w:r>
    </w:p>
    <w:p>
      <w:pPr>
        <w:ind w:left="0" w:right="0" w:firstLine="560"/>
        <w:spacing w:before="450" w:after="450" w:line="312" w:lineRule="auto"/>
      </w:pPr>
      <w:r>
        <w:rPr>
          <w:rFonts w:ascii="宋体" w:hAnsi="宋体" w:eastAsia="宋体" w:cs="宋体"/>
          <w:color w:val="000"/>
          <w:sz w:val="28"/>
          <w:szCs w:val="28"/>
        </w:rPr>
        <w:t xml:space="preserve">教师教研心得篇5</w:t>
      </w:r>
    </w:p>
    <w:p>
      <w:pPr>
        <w:ind w:left="0" w:right="0" w:firstLine="560"/>
        <w:spacing w:before="450" w:after="450" w:line="312" w:lineRule="auto"/>
      </w:pPr>
      <w:r>
        <w:rPr>
          <w:rFonts w:ascii="宋体" w:hAnsi="宋体" w:eastAsia="宋体" w:cs="宋体"/>
          <w:color w:val="000"/>
          <w:sz w:val="28"/>
          <w:szCs w:val="28"/>
        </w:rPr>
        <w:t xml:space="preserve">从事教育工作的我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一、能够按时参与校本教研活动，并做好记录，并认真撰写心得体会，在学习中不断充实自己，提高自己的理论素养。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们年级组认真开展高效备课，高效课堂教学、高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限度的调动了学生学习的用心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二、参加多种教研模式，全面提升自我素质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校本多种教研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2、自主学习模式。我学习教学理论、自我反思，找出自己在某一方面的不足，然后制定计划，并实施计划，以弥补自身不足，提高自身潜力。</w:t>
      </w:r>
    </w:p>
    <w:p>
      <w:pPr>
        <w:ind w:left="0" w:right="0" w:firstLine="560"/>
        <w:spacing w:before="450" w:after="450" w:line="312" w:lineRule="auto"/>
      </w:pPr>
      <w:r>
        <w:rPr>
          <w:rFonts w:ascii="宋体" w:hAnsi="宋体" w:eastAsia="宋体" w:cs="宋体"/>
          <w:color w:val="000"/>
          <w:sz w:val="28"/>
          <w:szCs w:val="28"/>
        </w:rPr>
        <w:t xml:space="preserve">三、教研资料丰富多彩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教研。本学期我继续把学习、实践、验证的新课程理念，作为师资教研的重点任务来学习。课堂中根据教学实际，反思如何调整教学策略;课后反思自己的这节课到达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总之，在工作中，有收获的喜悦，也有困惑的苦恼。路漫漫兮修远兮，吾将上下而求索，为教育事业奉献着无悔的人生。</w:t>
      </w:r>
    </w:p>
    <w:p>
      <w:pPr>
        <w:ind w:left="0" w:right="0" w:firstLine="560"/>
        <w:spacing w:before="450" w:after="450" w:line="312" w:lineRule="auto"/>
      </w:pPr>
      <w:r>
        <w:rPr>
          <w:rFonts w:ascii="宋体" w:hAnsi="宋体" w:eastAsia="宋体" w:cs="宋体"/>
          <w:color w:val="000"/>
          <w:sz w:val="28"/>
          <w:szCs w:val="28"/>
        </w:rPr>
        <w:t xml:space="preserve">教师教研心得篇6</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校本教研、教师的专业化发展正在受到越来越多的关注。校本教研是推动课程改革进一步深化的内在动力，是促进教师专业化发展的必由之路。而教师的专业化发展又是促进教师提升自身素质，逐步提高教育教学质量，实现教师可持续发展的关键所在。听了蒋曙光老师的课后，感受颇深，有一下几点心得：</w:t>
      </w:r>
    </w:p>
    <w:p>
      <w:pPr>
        <w:ind w:left="0" w:right="0" w:firstLine="560"/>
        <w:spacing w:before="450" w:after="450" w:line="312" w:lineRule="auto"/>
      </w:pPr>
      <w:r>
        <w:rPr>
          <w:rFonts w:ascii="宋体" w:hAnsi="宋体" w:eastAsia="宋体" w:cs="宋体"/>
          <w:color w:val="000"/>
          <w:sz w:val="28"/>
          <w:szCs w:val="28"/>
        </w:rPr>
        <w:t xml:space="preserve">一、校本教研的内涵</w:t>
      </w:r>
    </w:p>
    <w:p>
      <w:pPr>
        <w:ind w:left="0" w:right="0" w:firstLine="560"/>
        <w:spacing w:before="450" w:after="450" w:line="312" w:lineRule="auto"/>
      </w:pPr>
      <w:r>
        <w:rPr>
          <w:rFonts w:ascii="宋体" w:hAnsi="宋体" w:eastAsia="宋体" w:cs="宋体"/>
          <w:color w:val="000"/>
          <w:sz w:val="28"/>
          <w:szCs w:val="28"/>
        </w:rPr>
        <w:t xml:space="preserve">校本教研是一个新事物，其内在规律与发展特点还有待探讨，但有一点是不容置疑的，即校本教研是为了满足学校和教师可持续发展的需要，是以学校为基本单位，着眼于学校的整规划和发展，以学校实情为出发点，以具体实践为落脚点，在上级教研部门的直接指导下，由校长、教师、学生共同参与的，旨在提高课堂教学质量，提高教师的业务水平、科研能力，促进师生共同发展而开展的教学研究。它着重强调理论指导下的实践性研究，既注重解决实际问题，又注重经验的总结、理论的提升、规律的探索和教师的专业发展，是保证新课程改革试验向纵深发展的新的推进策略。校本教研的基本特征是以校为本，强调围绕学校自身遇到的问题开展研究，学校是教学研究的基地，教师是教学研究的主体，应该突出“以校为本”、“以教师为本”、“以学生为本”和“以解决具体问题为本”的原则。</w:t>
      </w:r>
    </w:p>
    <w:p>
      <w:pPr>
        <w:ind w:left="0" w:right="0" w:firstLine="560"/>
        <w:spacing w:before="450" w:after="450" w:line="312" w:lineRule="auto"/>
      </w:pPr>
      <w:r>
        <w:rPr>
          <w:rFonts w:ascii="宋体" w:hAnsi="宋体" w:eastAsia="宋体" w:cs="宋体"/>
          <w:color w:val="000"/>
          <w:sz w:val="28"/>
          <w:szCs w:val="28"/>
        </w:rPr>
        <w:t xml:space="preserve">二、教师的专业化发展</w:t>
      </w:r>
    </w:p>
    <w:p>
      <w:pPr>
        <w:ind w:left="0" w:right="0" w:firstLine="560"/>
        <w:spacing w:before="450" w:after="450" w:line="312" w:lineRule="auto"/>
      </w:pPr>
      <w:r>
        <w:rPr>
          <w:rFonts w:ascii="宋体" w:hAnsi="宋体" w:eastAsia="宋体" w:cs="宋体"/>
          <w:color w:val="000"/>
          <w:sz w:val="28"/>
          <w:szCs w:val="28"/>
        </w:rPr>
        <w:t xml:space="preserve">教师的专业化发展是指教师个体专业水平提高的过程以及教师群体为取得教师职业的专业地位而进行努力的过程。前者是指教师个体专业化，主要包括理论素养专业化、学科知识专业化、教学实践专业化等方面；后者是指教师职业专业化。教师的专业素养、教师的专业化程度，是教育改革的重大主题之一，是教师教育研究的核心课题。教师的专业化发展是关系着教育改革成败的关键。因此，采取有效措施加快教师的专业发展就是教育界面临的一大课题。目前，农村地区的中小学教师，由于受条件限制，他们的专业化发展受到制约；同时，教师教育制度、教育科学的改进与发展等都是制约教师专业化发展的关键环节。与发达国家相比，我国教师的专业化尚处于中、低水平，这必将影响新课程改革的进一步深化，影响教学质量的提高。</w:t>
      </w:r>
    </w:p>
    <w:p>
      <w:pPr>
        <w:ind w:left="0" w:right="0" w:firstLine="560"/>
        <w:spacing w:before="450" w:after="450" w:line="312" w:lineRule="auto"/>
      </w:pPr>
      <w:r>
        <w:rPr>
          <w:rFonts w:ascii="宋体" w:hAnsi="宋体" w:eastAsia="宋体" w:cs="宋体"/>
          <w:color w:val="000"/>
          <w:sz w:val="28"/>
          <w:szCs w:val="28"/>
        </w:rPr>
        <w:t xml:space="preserve">三、校本教研是教师专业化发展的关系。</w:t>
      </w:r>
    </w:p>
    <w:p>
      <w:pPr>
        <w:ind w:left="0" w:right="0" w:firstLine="560"/>
        <w:spacing w:before="450" w:after="450" w:line="312" w:lineRule="auto"/>
      </w:pPr>
      <w:r>
        <w:rPr>
          <w:rFonts w:ascii="宋体" w:hAnsi="宋体" w:eastAsia="宋体" w:cs="宋体"/>
          <w:color w:val="000"/>
          <w:sz w:val="28"/>
          <w:szCs w:val="28"/>
        </w:rPr>
        <w:t xml:space="preserve">从专业的角度来看，教师的成长离不开教育教学实践，教师的发展只能在学校，在具体的教学实践中，在对自己实践的不断反思中才能完成。学校既是教师专业生活的场所，又是教师专业成长的地方，加强校本教研正是促进教师专业化发展的必由之路。</w:t>
      </w:r>
    </w:p>
    <w:p>
      <w:pPr>
        <w:ind w:left="0" w:right="0" w:firstLine="560"/>
        <w:spacing w:before="450" w:after="450" w:line="312" w:lineRule="auto"/>
      </w:pPr>
      <w:r>
        <w:rPr>
          <w:rFonts w:ascii="宋体" w:hAnsi="宋体" w:eastAsia="宋体" w:cs="宋体"/>
          <w:color w:val="000"/>
          <w:sz w:val="28"/>
          <w:szCs w:val="28"/>
        </w:rPr>
        <w:t xml:space="preserve">四、教师的专业化发展增强了校本教研实施的可能性</w:t>
      </w:r>
    </w:p>
    <w:p>
      <w:pPr>
        <w:ind w:left="0" w:right="0" w:firstLine="560"/>
        <w:spacing w:before="450" w:after="450" w:line="312" w:lineRule="auto"/>
      </w:pPr>
      <w:r>
        <w:rPr>
          <w:rFonts w:ascii="宋体" w:hAnsi="宋体" w:eastAsia="宋体" w:cs="宋体"/>
          <w:color w:val="000"/>
          <w:sz w:val="28"/>
          <w:szCs w:val="28"/>
        </w:rPr>
        <w:t xml:space="preserve">校本教研与教师专业化发展的关系是相辅相成，密不可分的，两者是在教师的教学实践中共同发展、共同提高的。一方面，校本教研促进了教师的专业化发展，提高了教师的专业水平和教育教学水平，教师在校本教研中不断成长，涌现出一大批专家型的教师；另一方面，教师的专业知识和教育理论素养得到提高，有利于教师在教学实践中发现具体问题，自觉进行教学反思，同时使课程研发的能力得到提高，使教师无序的、散乱的教学经验上升到自觉的教育教学行为，为更好地实施校本教研打下坚实的基础。在新课程改革的大背景之下，要使教师的专业化得到可持续发展，就必须开展行之有效的校本教研活动，走“科研兴校，科研强师”之路，充分调动广大教师投身教育科研的积极性，努力营造浓厚的科研氛围，培养出一批批专家型的、研究型的教师，从而不断提高教学质量，使教学面貌有一个大的改观，以保证新课程改革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2025-07-07T18:28:42+08:00</dcterms:created>
  <dcterms:modified xsi:type="dcterms:W3CDTF">2025-07-07T18:28:42+08:00</dcterms:modified>
</cp:coreProperties>
</file>

<file path=docProps/custom.xml><?xml version="1.0" encoding="utf-8"?>
<Properties xmlns="http://schemas.openxmlformats.org/officeDocument/2006/custom-properties" xmlns:vt="http://schemas.openxmlformats.org/officeDocument/2006/docPropsVTypes"/>
</file>