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学生贫困申请书优质8篇</w:t>
      </w:r>
      <w:bookmarkEnd w:id="1"/>
    </w:p>
    <w:p>
      <w:pPr>
        <w:jc w:val="center"/>
        <w:spacing w:before="0" w:after="450"/>
      </w:pPr>
      <w:r>
        <w:rPr>
          <w:rFonts w:ascii="Arial" w:hAnsi="Arial" w:eastAsia="Arial" w:cs="Arial"/>
          <w:color w:val="999999"/>
          <w:sz w:val="20"/>
          <w:szCs w:val="20"/>
        </w:rPr>
        <w:t xml:space="preserve">来源：网络  作者：烟雨蒙蒙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好的申请书不仅能让自己的诉求得到合理解决，还能给领导留下好的印象，申请书有助于申请人向决策者传达其动机和资格，小编今天就为您带来了学生贫困申请书优质8篇，相信一定会对你有所帮助。学生贫困申请书篇1尊敬的学院领导：我是高级中学高二（3）班的x...</w:t>
      </w:r>
    </w:p>
    <w:p>
      <w:pPr>
        <w:ind w:left="0" w:right="0" w:firstLine="560"/>
        <w:spacing w:before="450" w:after="450" w:line="312" w:lineRule="auto"/>
      </w:pPr>
      <w:r>
        <w:rPr>
          <w:rFonts w:ascii="宋体" w:hAnsi="宋体" w:eastAsia="宋体" w:cs="宋体"/>
          <w:color w:val="000"/>
          <w:sz w:val="28"/>
          <w:szCs w:val="28"/>
        </w:rPr>
        <w:t xml:space="preserve">好的申请书不仅能让自己的诉求得到合理解决，还能给领导留下好的印象，申请书有助于申请人向决策者传达其动机和资格，小编今天就为您带来了学生贫困申请书优质8篇，相信一定会对你有所帮助。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学生贫困申请书篇1</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高级中学高二（3）班的xx，我生活在农村，家中的劳动力只有父亲和母亲，可是他们身体始终都不好。由于没有文化，没有本钱，只好以做苦工短工为生，十几年来始终过着贫苦的生活。父母亲为了让我们都能上学，日夜劳碌奔波，但是他们那些辛苦赚来血汗钱根本不够我们的开支。哥哥也刚学校毕业就回家了，主要的缘由还是家里有些困难。爷爷、奶奶都老了，且有病在身，也需要有人照看，还有一个没成家的小叔了也和我们生活在一起。</w:t>
      </w:r>
    </w:p>
    <w:p>
      <w:pPr>
        <w:ind w:left="0" w:right="0" w:firstLine="560"/>
        <w:spacing w:before="450" w:after="450" w:line="312" w:lineRule="auto"/>
      </w:pPr>
      <w:r>
        <w:rPr>
          <w:rFonts w:ascii="宋体" w:hAnsi="宋体" w:eastAsia="宋体" w:cs="宋体"/>
          <w:color w:val="000"/>
          <w:sz w:val="28"/>
          <w:szCs w:val="28"/>
        </w:rPr>
        <w:t xml:space="preserve">学校毕业考的时候我以优越的成果考进了高级中学远程班，在上学校的.时候我就花了家里的好多钱，那时的学费很高，父母挪口攒食的供我。包括现在也是。我家田地都少，每年全部收获的也牵强能供应家用。主要的经济来源也只有依靠爸爸长期的做苦工。除去日常开支，所剩也就无几了，所以学费始终困扰着我们。</w:t>
      </w:r>
    </w:p>
    <w:p>
      <w:pPr>
        <w:ind w:left="0" w:right="0" w:firstLine="560"/>
        <w:spacing w:before="450" w:after="450" w:line="312" w:lineRule="auto"/>
      </w:pPr>
      <w:r>
        <w:rPr>
          <w:rFonts w:ascii="宋体" w:hAnsi="宋体" w:eastAsia="宋体" w:cs="宋体"/>
          <w:color w:val="000"/>
          <w:sz w:val="28"/>
          <w:szCs w:val="28"/>
        </w:rPr>
        <w:t xml:space="preserve">但是为了将来，我必需读书，上高校，为了完成我的学业，圆我的高校梦，我很盼望得到你们的关心，我特向学校提出申请贫困助学金。我会努力拼搏，努力去实现我的幻想。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学生贫困申请书篇2</w:t>
      </w:r>
    </w:p>
    <w:p>
      <w:pPr>
        <w:ind w:left="0" w:right="0" w:firstLine="560"/>
        <w:spacing w:before="450" w:after="450" w:line="312" w:lineRule="auto"/>
      </w:pPr>
      <w:r>
        <w:rPr>
          <w:rFonts w:ascii="宋体" w:hAnsi="宋体" w:eastAsia="宋体" w:cs="宋体"/>
          <w:color w:val="000"/>
          <w:sz w:val="28"/>
          <w:szCs w:val="28"/>
        </w:rPr>
        <w:t xml:space="preserve">我是xxx数学与计算机学院数学与应用数学专业的一名普通学生。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xx年当我收到录取通知书时，我真的是喜忧参半，喜的是，终于可以进入梦寐以求的大学学习；忧的是，每年xxx元的学费从何而来？父母拿着我的录取通知书四处奔走，东借西凑，当我9月份我到大学报到时，终于把学费的钱教上去了，可是每月的生活费又成了家里的负担。好不容易度过了大学一年级的学习。</w:t>
      </w:r>
    </w:p>
    <w:p>
      <w:pPr>
        <w:ind w:left="0" w:right="0" w:firstLine="560"/>
        <w:spacing w:before="450" w:after="450" w:line="312" w:lineRule="auto"/>
      </w:pPr>
      <w:r>
        <w:rPr>
          <w:rFonts w:ascii="宋体" w:hAnsi="宋体" w:eastAsia="宋体" w:cs="宋体"/>
          <w:color w:val="000"/>
          <w:sz w:val="28"/>
          <w:szCs w:val="28"/>
        </w:rPr>
        <w:t xml:space="preserve">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学生贫困申请书篇3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你们好！我叫xx，现就读于xx大学文学与新闻传播学院汉语言文学专业一年级。我来自一个山区县城，家庭经济状况不好，主要经济来源是父母微薄的退休金。</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96年下岗以来一直待业，直到去年退休，收入主要是低保补贴。母亲身体状况更加不好，在98年和04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己的医疗费用四处奔波而欠下数万元借款。我身为家庭的一员，一直秉承着家庭勤俭节约的传统，也更加希望可以为年老的父母，为贫困的家庭承担一份责任，尽自己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感谢社会和学校有这样一个申请的机会，让我看到了为家庭减负的希望。在此我真诚申请这一项助学金，为了自己今后的学业，为了这些年一直不容易的父母，也为了远在千里之外的家，希望得到批准。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学生贫困申请书篇4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本人是xx班的学生xx，因为家庭经济困难，特申请贫困生补助。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xx省xx县的一个农村，此刻屯溪居住。父母都是小学未毕业，因为父母年少时家庭经济十分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最好的.服务，为学校尽心尽力，虚心向别人学习，做到有错就改，有好的意见就理解，同时又坚持自我的原则，坚持以学校和大多数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此刻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学生贫困申请书篇5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自枣庄市市中区，虽说是城市户口，可父母都是早已下岗的工人，家里登收入全凭父母在外做点小生意。为了能够圆我的大学梦，父母整日早起晚睡，在外奔波劳累。可是上天就是那么的不公平，就在我应届高考前，父亲因心脏病突发抢救无效而去逝，听到这个消息后我几乎瘫倒在地，这晴天霹雳毫不留情的打到了我的头上。</w:t>
      </w:r>
    </w:p>
    <w:p>
      <w:pPr>
        <w:ind w:left="0" w:right="0" w:firstLine="560"/>
        <w:spacing w:before="450" w:after="450" w:line="312" w:lineRule="auto"/>
      </w:pPr>
      <w:r>
        <w:rPr>
          <w:rFonts w:ascii="宋体" w:hAnsi="宋体" w:eastAsia="宋体" w:cs="宋体"/>
          <w:color w:val="000"/>
          <w:sz w:val="28"/>
          <w:szCs w:val="28"/>
        </w:rPr>
        <w:t xml:space="preserve">那时，我的专业过了青海的一个学校，自己的文化课成绩也不错，爸爸知道我有把握考上那所大学，所以当查出有心脏病的时候他便把做手术的钱留着给我上学用，想等我上了大学之后再凑钱做手术，可爸爸没等到那个时候就离我们而去了。</w:t>
      </w:r>
    </w:p>
    <w:p>
      <w:pPr>
        <w:ind w:left="0" w:right="0" w:firstLine="560"/>
        <w:spacing w:before="450" w:after="450" w:line="312" w:lineRule="auto"/>
      </w:pPr>
      <w:r>
        <w:rPr>
          <w:rFonts w:ascii="宋体" w:hAnsi="宋体" w:eastAsia="宋体" w:cs="宋体"/>
          <w:color w:val="000"/>
          <w:sz w:val="28"/>
          <w:szCs w:val="28"/>
        </w:rPr>
        <w:t xml:space="preserve">这个家好像塌了下来，妈妈的担子突然重了起来，因为爸爸的突然离去，妈妈也日显的苍老憔悴。家里还有一个84岁的爷爷，而如果我去了青海，家里那就只剩下妈妈和爷爷了，所以我选择了复读，打算考一个近一点儿的学校，也许是父亲在天上对我的关爱，我考上了梦想已久的山工艺，可妈妈喜悦的脸上也透露出了几份愁容。</w:t>
      </w:r>
    </w:p>
    <w:p>
      <w:pPr>
        <w:ind w:left="0" w:right="0" w:firstLine="560"/>
        <w:spacing w:before="450" w:after="450" w:line="312" w:lineRule="auto"/>
      </w:pPr>
      <w:r>
        <w:rPr>
          <w:rFonts w:ascii="宋体" w:hAnsi="宋体" w:eastAsia="宋体" w:cs="宋体"/>
          <w:color w:val="000"/>
          <w:sz w:val="28"/>
          <w:szCs w:val="28"/>
        </w:rPr>
        <w:t xml:space="preserve">父亲的梦想就是我能上大学，母亲也十分的支持我。几经周折，终于凑够了大一的学费，看到那么厚厚一叠的钱，我的心好像在滴血，真的好痛。如果真的可以，我愿意用我的大学梦换回父亲的生命。为了能尽量减少家庭的负担，我已经申请了勤工俭学，暑假的时候还在画室代课，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到大二还希望能够通过贷款来解决学费问题。我这么做只希望能够为家庭减轻些负担，只希望能够重新看到母亲脸上早已逝去的笑容。望各位领导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学生贫困申请书篇6</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您好，我是xxxx届xx班级的xx同学，因家庭经济条件贫困窘迫，也因想要减轻父母身上的经济重担，特在此不得不提出“国家助学金”的要求，以资助我的学业生活开支。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学生贫困申请书篇7</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我毕业于xx中学，家现住在xx，家里有三口人，家里的生活没有保障，只能靠救济。十几年来一直过着贫苦的生活。</w:t>
      </w:r>
    </w:p>
    <w:p>
      <w:pPr>
        <w:ind w:left="0" w:right="0" w:firstLine="560"/>
        <w:spacing w:before="450" w:after="450" w:line="312" w:lineRule="auto"/>
      </w:pPr>
      <w:r>
        <w:rPr>
          <w:rFonts w:ascii="宋体" w:hAnsi="宋体" w:eastAsia="宋体" w:cs="宋体"/>
          <w:color w:val="000"/>
          <w:sz w:val="28"/>
          <w:szCs w:val="28"/>
        </w:rPr>
        <w:t xml:space="preserve">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w:t>
      </w:r>
    </w:p>
    <w:p>
      <w:pPr>
        <w:ind w:left="0" w:right="0" w:firstLine="560"/>
        <w:spacing w:before="450" w:after="450" w:line="312" w:lineRule="auto"/>
      </w:pPr>
      <w:r>
        <w:rPr>
          <w:rFonts w:ascii="宋体" w:hAnsi="宋体" w:eastAsia="宋体" w:cs="宋体"/>
          <w:color w:val="000"/>
          <w:sz w:val="28"/>
          <w:szCs w:val="28"/>
        </w:rPr>
        <w:t xml:space="preserve">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w:t>
      </w:r>
    </w:p>
    <w:p>
      <w:pPr>
        <w:ind w:left="0" w:right="0" w:firstLine="560"/>
        <w:spacing w:before="450" w:after="450" w:line="312" w:lineRule="auto"/>
      </w:pPr>
      <w:r>
        <w:rPr>
          <w:rFonts w:ascii="宋体" w:hAnsi="宋体" w:eastAsia="宋体" w:cs="宋体"/>
          <w:color w:val="000"/>
          <w:sz w:val="28"/>
          <w:szCs w:val="28"/>
        </w:rPr>
        <w:t xml:space="preserve">高考已毕，几年的苦读终于换来了xx大学的录取通知书，这是一所一本的重点大学，大家都在庆祝我，但是我也知道，由于学校在外地，我无法照顾家中两位病重的父母，尤其是母亲，为了我的费用，他又要劳碌，又要照顾病情进一步恶化的父亲，这让我很担忧。</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学生贫困申请书篇8</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贸易保险系x级保险实务1班的李雨瞳，我来自辽宁省丹东市一个偏僻的小镇上，父母都是工人，靠微薄的收入委曲维持生活。但是艰苦的生活并没有影响我求学之路。自入学以来，我一直刻苦学习，省吃简用，化压力为动力，化爱为能量，无时无刻不再努力着，各门作业均到达良好水平。大一我就考取了代理人、经纪人、公估人等证书，大二更考取了国家理财规划师，已连续两年获院奖学金。我希望通过我的努力，能让我的家人宽慰，用良好的成绩往返报帮助过我的亲人和朋友，往返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终年需要人照顾。奶奶患有心脏病、高血压、脂肪肝等多种疾病。每年都要支付高额的医药费。我父母那点时有时无的工资是我们家庭的全部依托。现在，母亲经常都会头痛、四肢无力，看不清东西，更加不能承当体力劳动了。有一次，妈妈的头疼的非常利害，在我和爸爸的强烈要求第一次去了医院。经过初步检查，医生说，多是长时间的劳累和营养不良而至，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月有一千八百块的工资。但在深圳这类高消费城市，我每月除要交500块的房租，还要另交水电费、物业管理费、电话费、公交车费，1800块所剩无几。固然如此，我依然努力减少开支，本月10号，我去银行取出辛辛劳苦积攒的800块钱预备先支付部份学费，却不幸在路上遭受抢劫！现在不但身无分文，还要向同学借钱买火车票回长沙补办身份证、学生证、银行卡等等各种证件，既要扣工资，又因此支出了大笔用度。这无疑使我家本来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背负了上万元的债务，我能上大学，多亏了我的父母、亲戚，朋友，可对一个本来贫困的家庭，借钱是很困难的。我知道现在父母一定又是为了我遭受了很多的冷言冷语、白眼、闭门羹。每每念及这些，我总是心存深深的惭愧，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固然我的家里非常贫困，但我对生活、对未来依然布满了希望。在校期间，我积极参加学校的各项活动，热情帮助同学，曾任院团委网络部干事，系刊《窗口》文字及美术编辑，并屡次组织参加了学校大型晚会和活动，获过学校演讲比赛三等奖。我因自己家境清贫，深知生活的艰辛与不轻易，因此在我能力有限的情况下愿意去帮助那些和我一样贫困的人们。我也是青年志愿者协会的成员，5。12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迫在眉睫。我会以200%的努力去拼搏，积极上进，往返报国家，学校订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20x年10月17日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2025-05-15T05:09:54+08:00</dcterms:created>
  <dcterms:modified xsi:type="dcterms:W3CDTF">2025-05-15T05:09:54+08:00</dcterms:modified>
</cp:coreProperties>
</file>

<file path=docProps/custom.xml><?xml version="1.0" encoding="utf-8"?>
<Properties xmlns="http://schemas.openxmlformats.org/officeDocument/2006/custom-properties" xmlns:vt="http://schemas.openxmlformats.org/officeDocument/2006/docPropsVTypes"/>
</file>