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小学语文研讨课心得体会8篇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深入反思自己的行为和思维方式，写心得体会让我更加明确自己的人生价值观，下面是小编为您分享的小学语文研讨课心得体会8篇，感谢您的参阅。小学语文研讨课心得体会篇1今天，我非常幸运地参加了一年级语文在南海中心小学举行的视导研...</w:t>
      </w:r>
    </w:p>
    <w:p>
      <w:pPr>
        <w:ind w:left="0" w:right="0" w:firstLine="560"/>
        <w:spacing w:before="450" w:after="450" w:line="312" w:lineRule="auto"/>
      </w:pPr>
      <w:r>
        <w:rPr>
          <w:rFonts w:ascii="宋体" w:hAnsi="宋体" w:eastAsia="宋体" w:cs="宋体"/>
          <w:color w:val="000"/>
          <w:sz w:val="28"/>
          <w:szCs w:val="28"/>
        </w:rPr>
        <w:t xml:space="preserve">通过写心得体会，我能够深入反思自己的行为和思维方式，写心得体会让我更加明确自己的人生价值观，下面是小编为您分享的小学语文研讨课心得体会8篇，感谢您的参阅。</w:t>
      </w:r>
    </w:p>
    <w:p>
      <w:pPr>
        <w:ind w:left="0" w:right="0" w:firstLine="560"/>
        <w:spacing w:before="450" w:after="450" w:line="312" w:lineRule="auto"/>
      </w:pPr>
      <w:r>
        <w:rPr>
          <w:rFonts w:ascii="宋体" w:hAnsi="宋体" w:eastAsia="宋体" w:cs="宋体"/>
          <w:color w:val="000"/>
          <w:sz w:val="28"/>
          <w:szCs w:val="28"/>
        </w:rPr>
        <w:t xml:space="preserve">小学语文研讨课心得体会篇1</w:t>
      </w:r>
    </w:p>
    <w:p>
      <w:pPr>
        <w:ind w:left="0" w:right="0" w:firstLine="560"/>
        <w:spacing w:before="450" w:after="450" w:line="312" w:lineRule="auto"/>
      </w:pPr>
      <w:r>
        <w:rPr>
          <w:rFonts w:ascii="宋体" w:hAnsi="宋体" w:eastAsia="宋体" w:cs="宋体"/>
          <w:color w:val="000"/>
          <w:sz w:val="28"/>
          <w:szCs w:val="28"/>
        </w:rPr>
        <w:t xml:space="preserve">今天，我非常幸运地参加了一年级语文在南海中心小学举行的视导研讨工作。在这两天的时间里，我聆听了邓老师的精彩识字教学，被邓老师的风采深深折服。课堂上邓师们灵活多样的教学手段，声情并茂、自然大方的教态，变化无常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在这两天的时间内，对于邓老师来说应该是个棘手的挑战。经过上课、说课、评课，再次吸取别人的意见和建议进行修改备课上课，这两堂课虽是同一个课题，但却不难看出邓老师上得一次比一次好。可看出邓老师在短短的时间内磨课的精心与用心。</w:t>
      </w:r>
    </w:p>
    <w:p>
      <w:pPr>
        <w:ind w:left="0" w:right="0" w:firstLine="560"/>
        <w:spacing w:before="450" w:after="450" w:line="312" w:lineRule="auto"/>
      </w:pPr>
      <w:r>
        <w:rPr>
          <w:rFonts w:ascii="宋体" w:hAnsi="宋体" w:eastAsia="宋体" w:cs="宋体"/>
          <w:color w:val="000"/>
          <w:sz w:val="28"/>
          <w:szCs w:val="28"/>
        </w:rPr>
        <w:t xml:space="preserve">教学是涉及教师与学生双边的活动过程。因此，听课时我要关注邓老师教的活动，还关注了学生学的情况。邓老师对教材的钻研，重点的处理，难点的突破，教法学法的设计，教学基本功的展示令我刮目相看。再看学生的学，学生的课堂表现非常好，整个课堂的参与率的非常高，学习氛围很浓厚，学生的养成习惯非常到位，整个课堂，学生在邓老师的引导下努力，做到“眼到”“耳到”“手到”和“心到”。</w:t>
      </w:r>
    </w:p>
    <w:p>
      <w:pPr>
        <w:ind w:left="0" w:right="0" w:firstLine="560"/>
        <w:spacing w:before="450" w:after="450" w:line="312" w:lineRule="auto"/>
      </w:pPr>
      <w:r>
        <w:rPr>
          <w:rFonts w:ascii="宋体" w:hAnsi="宋体" w:eastAsia="宋体" w:cs="宋体"/>
          <w:color w:val="000"/>
          <w:sz w:val="28"/>
          <w:szCs w:val="28"/>
        </w:rPr>
        <w:t xml:space="preserve">教学是一种学习活动，其本质是学而不是教。在第二次上课，邓老师的教学活动都是围绕学生的\'学习活动展开的，因此在关注教与学双边活动时，邓老师做到了关注学生每一个学生的学习活动。</w:t>
      </w:r>
    </w:p>
    <w:p>
      <w:pPr>
        <w:ind w:left="0" w:right="0" w:firstLine="560"/>
        <w:spacing w:before="450" w:after="450" w:line="312" w:lineRule="auto"/>
      </w:pPr>
      <w:r>
        <w:rPr>
          <w:rFonts w:ascii="宋体" w:hAnsi="宋体" w:eastAsia="宋体" w:cs="宋体"/>
          <w:color w:val="000"/>
          <w:sz w:val="28"/>
          <w:szCs w:val="28"/>
        </w:rPr>
        <w:t xml:space="preserve">此次教研活动开展比较成功，研究，取长补短，准确地评价各种教学方法的长处和短处，并结合自己教学实际，吸收他人有益经验，改进自己的教学。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教具的准备恰到好处：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小学语文研讨课心得体会篇2</w:t>
      </w:r>
    </w:p>
    <w:p>
      <w:pPr>
        <w:ind w:left="0" w:right="0" w:firstLine="560"/>
        <w:spacing w:before="450" w:after="450" w:line="312" w:lineRule="auto"/>
      </w:pPr>
      <w:r>
        <w:rPr>
          <w:rFonts w:ascii="宋体" w:hAnsi="宋体" w:eastAsia="宋体" w:cs="宋体"/>
          <w:color w:val="000"/>
          <w:sz w:val="28"/>
          <w:szCs w:val="28"/>
        </w:rPr>
        <w:t xml:space="preserve">怀着一颗激动无比的心，揣着对名师、大家的仰慕，以及企盼汲取营养的憧憬之情到华南师大手球馆参加“第七届现代与经典全国小学语文教学观摩研讨会”。我有幸聆听了十三位老师的课或报告，受益匪浅。特别是被窦桂梅、孙双金、陈金才和王崧舟老师的教学魅力、教学方法所震撼和折服。</w:t>
      </w:r>
    </w:p>
    <w:p>
      <w:pPr>
        <w:ind w:left="0" w:right="0" w:firstLine="560"/>
        <w:spacing w:before="450" w:after="450" w:line="312" w:lineRule="auto"/>
      </w:pPr>
      <w:r>
        <w:rPr>
          <w:rFonts w:ascii="宋体" w:hAnsi="宋体" w:eastAsia="宋体" w:cs="宋体"/>
          <w:color w:val="000"/>
          <w:sz w:val="28"/>
          <w:szCs w:val="28"/>
        </w:rPr>
        <w:t xml:space="preserve">孙双金老师执教的是六年级的《老人和海鸥》，这节课是真正意义上的语文课，是本色课堂。孙老师的语言感染力很强，语言功底深厚。课的伊始，就教学生用一、两句话概括课文内容；接着，详细讲了长文章的学习方法：文路、文题、文眼、文采，使学生在阅读体悟中习得读书的方法，感知“老人和海鸥”的深情厚谊，并在其中畅游；体会“人、鸥”心灵的交融和碰撞，与“人鸥”、文本、作者进行交流。朴实中显阅读教学的真谛——教会学生读长文章的方法，一步一个脚印地践行新课标阅读目标中的关注学生的学习过程与学习方法。</w:t>
      </w:r>
    </w:p>
    <w:p>
      <w:pPr>
        <w:ind w:left="0" w:right="0" w:firstLine="560"/>
        <w:spacing w:before="450" w:after="450" w:line="312" w:lineRule="auto"/>
      </w:pPr>
      <w:r>
        <w:rPr>
          <w:rFonts w:ascii="宋体" w:hAnsi="宋体" w:eastAsia="宋体" w:cs="宋体"/>
          <w:color w:val="000"/>
          <w:sz w:val="28"/>
          <w:szCs w:val="28"/>
        </w:rPr>
        <w:t xml:space="preserve">窦桂梅老师本次执教的是六年级的《卖火柴的小女孩》。“慢慢地读，细细地品”是窦老师教学的法宝，巧“授渔”——“批注”：把自己的感受慢慢的读，细细的品，并记下来，这就是批注。讲解批注的方法：可用“△”标出重点词，“～”画出感受深的句子，并用联系上下文的方法去理解。讲解批注的内容：①批注——重点的字词，感受深刻的句子。②批注——还可以是对比的句子。③批注——标点也是着眼点。④批注——还要整体地梳理。⑤批注——可以是追问。⑥批注——关注“对应的句子”。总之，本节课窦老师不但教学生读文字背后的信息的方法，又教学生像串珍珠一样把“小女孩”的“悲痛”与“幸福”串起来，还教学生从“小女孩”身上学到对幸福的不懈追求。并且教给了听课的老师们教语文的方法——多读书。真正践行了窦老师的“我是教语文的，是教人语文的，用语文教人的”这句格言。</w:t>
      </w:r>
    </w:p>
    <w:p>
      <w:pPr>
        <w:ind w:left="0" w:right="0" w:firstLine="560"/>
        <w:spacing w:before="450" w:after="450" w:line="312" w:lineRule="auto"/>
      </w:pPr>
      <w:r>
        <w:rPr>
          <w:rFonts w:ascii="宋体" w:hAnsi="宋体" w:eastAsia="宋体" w:cs="宋体"/>
          <w:color w:val="000"/>
          <w:sz w:val="28"/>
          <w:szCs w:val="28"/>
        </w:rPr>
        <w:t xml:space="preserve">陈金才老师的课也很朴实，问题设计精心是突出的特点之一。整节课围绕“为什么要轻轻打小女孩的小手？”“祖父是怎样管的？”以及“这是谁的园子，为什么要写这些动植物？”三个问题来研读文本，挖掘情感，习得写作的方法——衬托。重点词句的找出、朗读、体会又是突出的特点之一。如，找出小女孩的淘气：踢飞菜种，摘黄瓜，铲地，捉蜻蜓，浇地等。又如，圈出祖父有几个“笑”？分析比较其不同的情境下祖父不同的反应和祖父是一个慈爱的祖父。说话、练笔又是突出的特点之一。为了让学生充分体会祖父的园子是一个自由快乐的园子，就进行了：“假如你是祖父园子里的一棵树、一朵花，你会怎样？”读文后交流，“我”怎么快乐，怎么自由。还可以加上自己的想象和创意，以达到领悟“寓情于景”的效果。又如，想象写话：假如你有这样一个园子，你想有什么就有什么，你想干什么，就干什么？快速地写园子里的景物和你的自由与快乐。入境入情地读又是突出的特点之一。如，用你的声音读出“小女孩”的淘气，假如你是园子里的黄瓜你会怎样，用你的读表现出自由与快乐等。并让学生进行比较、想象，结合自己生活谈等。总之，陈老师的课使人感觉轻松愉快，学生乐学。</w:t>
      </w:r>
    </w:p>
    <w:p>
      <w:pPr>
        <w:ind w:left="0" w:right="0" w:firstLine="560"/>
        <w:spacing w:before="450" w:after="450" w:line="312" w:lineRule="auto"/>
      </w:pPr>
      <w:r>
        <w:rPr>
          <w:rFonts w:ascii="宋体" w:hAnsi="宋体" w:eastAsia="宋体" w:cs="宋体"/>
          <w:color w:val="000"/>
          <w:sz w:val="28"/>
          <w:szCs w:val="28"/>
        </w:rPr>
        <w:t xml:space="preserve">王崧舟老师平易近人，《枫桥夜泊》这节课十分精彩。他深刻挖掘文本的深刻涵义，紧扣“对”字，对出诗人的苦闷和忧愁，对出千古绝唱。把“钟声”定为“诗眼”，这“钟声”沉淀出我们悠悠华夏五千年的文化，折射出中国古典文化迷人的风采，彰显中华文化的博大、精深。这首《枫桥夜泊》是“经典”，千古流传，让人赞叹；王老师的这节课也是“经典”，让人拍手叫绝，让我觉得深已至而意犹远，充分体现了诗意语文的独到魅力，展示了大语文的深刻内涵。</w:t>
      </w:r>
    </w:p>
    <w:p>
      <w:pPr>
        <w:ind w:left="0" w:right="0" w:firstLine="560"/>
        <w:spacing w:before="450" w:after="450" w:line="312" w:lineRule="auto"/>
      </w:pPr>
      <w:r>
        <w:rPr>
          <w:rFonts w:ascii="宋体" w:hAnsi="宋体" w:eastAsia="宋体" w:cs="宋体"/>
          <w:color w:val="000"/>
          <w:sz w:val="28"/>
          <w:szCs w:val="28"/>
        </w:rPr>
        <w:t xml:space="preserve">几天的教学观摩研讨会，使我受益匪浅。从吴永军教授的报告中，我懂得了什么是“精读”——仔仔细细地研读，完全理解阅读材料的内容和见解，咬文嚼字、结合联想、想象，形成自己对文本的独特的判断与评价。知道了对于文本，要抓“大”放“小”，即抓重点难点，帮助学生体验领悟。还知道了精读教学的策略：</w:t>
      </w:r>
    </w:p>
    <w:p>
      <w:pPr>
        <w:ind w:left="0" w:right="0" w:firstLine="560"/>
        <w:spacing w:before="450" w:after="450" w:line="312" w:lineRule="auto"/>
      </w:pPr>
      <w:r>
        <w:rPr>
          <w:rFonts w:ascii="宋体" w:hAnsi="宋体" w:eastAsia="宋体" w:cs="宋体"/>
          <w:color w:val="000"/>
          <w:sz w:val="28"/>
          <w:szCs w:val="28"/>
        </w:rPr>
        <w:t xml:space="preserve">1、设计一两个核心问题，引导学生领悟、理解全篇内容。</w:t>
      </w:r>
    </w:p>
    <w:p>
      <w:pPr>
        <w:ind w:left="0" w:right="0" w:firstLine="560"/>
        <w:spacing w:before="450" w:after="450" w:line="312" w:lineRule="auto"/>
      </w:pPr>
      <w:r>
        <w:rPr>
          <w:rFonts w:ascii="宋体" w:hAnsi="宋体" w:eastAsia="宋体" w:cs="宋体"/>
          <w:color w:val="000"/>
          <w:sz w:val="28"/>
          <w:szCs w:val="28"/>
        </w:rPr>
        <w:t xml:space="preserve">2、要让学生以读为主，教师可以根据学生的“读”来判断、引导学生理解课文信息（说了什么，有什么含义或综述大意）。</w:t>
      </w:r>
    </w:p>
    <w:p>
      <w:pPr>
        <w:ind w:left="0" w:right="0" w:firstLine="560"/>
        <w:spacing w:before="450" w:after="450" w:line="312" w:lineRule="auto"/>
      </w:pPr>
      <w:r>
        <w:rPr>
          <w:rFonts w:ascii="宋体" w:hAnsi="宋体" w:eastAsia="宋体" w:cs="宋体"/>
          <w:color w:val="000"/>
          <w:sz w:val="28"/>
          <w:szCs w:val="28"/>
        </w:rPr>
        <w:t xml:space="preserve">3、训练学生的“思路意识”，引导学生在把握课文思路梳理清楚的基础上理解课文内容的“所以然”的价值、作用。</w:t>
      </w:r>
    </w:p>
    <w:p>
      <w:pPr>
        <w:ind w:left="0" w:right="0" w:firstLine="560"/>
        <w:spacing w:before="450" w:after="450" w:line="312" w:lineRule="auto"/>
      </w:pPr>
      <w:r>
        <w:rPr>
          <w:rFonts w:ascii="宋体" w:hAnsi="宋体" w:eastAsia="宋体" w:cs="宋体"/>
          <w:color w:val="000"/>
          <w:sz w:val="28"/>
          <w:szCs w:val="28"/>
        </w:rPr>
        <w:t xml:space="preserve">4、引导学生品味、鉴赏语言文字本身的美及运用之妙是阅读教学的重中之重。</w:t>
      </w:r>
    </w:p>
    <w:p>
      <w:pPr>
        <w:ind w:left="0" w:right="0" w:firstLine="560"/>
        <w:spacing w:before="450" w:after="450" w:line="312" w:lineRule="auto"/>
      </w:pPr>
      <w:r>
        <w:rPr>
          <w:rFonts w:ascii="宋体" w:hAnsi="宋体" w:eastAsia="宋体" w:cs="宋体"/>
          <w:color w:val="000"/>
          <w:sz w:val="28"/>
          <w:szCs w:val="28"/>
        </w:rPr>
        <w:t xml:space="preserve">5、修辞的生动。从孙双金老师的《老人与海鸥》的课中，知道了什么是文眼——情义，知道了阅读教学的真谛——教会学生读文章。从王崧舟老师《枫桥夜泊》课中，我明白了什么是老师的教学魅力，什么是语文素养。从陈金才老师《祖父的园子》一课中，我深刻领会了，语文是母语教学，终极目的是学会阅读、学会表达。从窦桂梅老师《卖火柴的小女孩》的课上，我明白了什么叫深挖教材，什么叫研读文本，什么叫感情升华。从苏兰老师的课中，我明白了什么叫关注全体学生……从薛瑞萍老师的报告中，明白了要多读书，多好书，好读书。</w:t>
      </w:r>
    </w:p>
    <w:p>
      <w:pPr>
        <w:ind w:left="0" w:right="0" w:firstLine="560"/>
        <w:spacing w:before="450" w:after="450" w:line="312" w:lineRule="auto"/>
      </w:pPr>
      <w:r>
        <w:rPr>
          <w:rFonts w:ascii="宋体" w:hAnsi="宋体" w:eastAsia="宋体" w:cs="宋体"/>
          <w:color w:val="000"/>
          <w:sz w:val="28"/>
          <w:szCs w:val="28"/>
        </w:rPr>
        <w:t xml:space="preserve">小学语文研讨课心得体会篇3</w:t>
      </w:r>
    </w:p>
    <w:p>
      <w:pPr>
        <w:ind w:left="0" w:right="0" w:firstLine="560"/>
        <w:spacing w:before="450" w:after="450" w:line="312" w:lineRule="auto"/>
      </w:pPr>
      <w:r>
        <w:rPr>
          <w:rFonts w:ascii="宋体" w:hAnsi="宋体" w:eastAsia="宋体" w:cs="宋体"/>
          <w:color w:val="000"/>
          <w:sz w:val="28"/>
          <w:szCs w:val="28"/>
        </w:rPr>
        <w:t xml:space="preserve">参加了小学语文教学观摩研讨会，期间我聆听了优秀教师精彩的课堂教学，整整两天，我认真做好了笔记，写出了评价，心理收获很多。置身于课堂教学中，看到几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观摩研讨会中，各位老师根据不同类型的课例展示，为我们做了精彩的点评，使我对小学语文课程标准有了新的诠释，对教材有了新的理解和把握。作为一名新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通过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小学语文研讨课心得体会篇4</w:t>
      </w:r>
    </w:p>
    <w:p>
      <w:pPr>
        <w:ind w:left="0" w:right="0" w:firstLine="560"/>
        <w:spacing w:before="450" w:after="450" w:line="312" w:lineRule="auto"/>
      </w:pPr>
      <w:r>
        <w:rPr>
          <w:rFonts w:ascii="宋体" w:hAnsi="宋体" w:eastAsia="宋体" w:cs="宋体"/>
          <w:color w:val="000"/>
          <w:sz w:val="28"/>
          <w:szCs w:val="28"/>
        </w:rPr>
        <w:t xml:space="preserve">信息化的时代，先进的科技成果应用于语文教学之中，语文课堂因为使用了各种多媒体而显得富有艺术性。然而，“听课”渐渐变成了“看课”，课堂教学更像是表演，就有失语文课堂的本色。说到“本色”，不禁想到返朴归真、铅华洗尽、清水芙蓉这些美好的词语。在我看来，语文课的至美境界乃两个字本色！语文教学要回归本色、返朴归真，应做到简简单单教语文，轻轻松松学语文，老老实实抓训练，扎扎实实促发展。</w:t>
      </w:r>
    </w:p>
    <w:p>
      <w:pPr>
        <w:ind w:left="0" w:right="0" w:firstLine="560"/>
        <w:spacing w:before="450" w:after="450" w:line="312" w:lineRule="auto"/>
      </w:pPr>
      <w:r>
        <w:rPr>
          <w:rFonts w:ascii="宋体" w:hAnsi="宋体" w:eastAsia="宋体" w:cs="宋体"/>
          <w:color w:val="000"/>
          <w:sz w:val="28"/>
          <w:szCs w:val="28"/>
        </w:rPr>
        <w:t xml:space="preserve">这次我有幸参加了泰安市小学语文读写结合教学研讨活动，聆听了三堂精彩的语文示范课和两场专题讲座，每一堂课都给我很大的启发，而本次教研活动最大的亮点就是彰显了语文课堂原汁原味的本色。执教老师们那风趣的话语，引领学生在课堂上轻松地学习，深切地体验，更是让我钦佩。回来后细细品味，觉得有很多值得学习的地方。</w:t>
      </w:r>
    </w:p>
    <w:p>
      <w:pPr>
        <w:ind w:left="0" w:right="0" w:firstLine="560"/>
        <w:spacing w:before="450" w:after="450" w:line="312" w:lineRule="auto"/>
      </w:pPr>
      <w:r>
        <w:rPr>
          <w:rFonts w:ascii="宋体" w:hAnsi="宋体" w:eastAsia="宋体" w:cs="宋体"/>
          <w:color w:val="000"/>
          <w:sz w:val="28"/>
          <w:szCs w:val="28"/>
        </w:rPr>
        <w:t xml:space="preserve">一、以读代讲，声情并茂。朗读是捕捉文脉的抓手，尤其是投入感情、抑扬顿挫的高水平朗读。这就需要教师本身先研究朗读，朗读好课文，把学生的注意力吸引过来，师生才能情不自禁地共同进入角色，为接下来的梳理文脉做好铺垫。盛新凤老师绘本欣赏课让我感到了阅读的魅力。</w:t>
      </w:r>
    </w:p>
    <w:p>
      <w:pPr>
        <w:ind w:left="0" w:right="0" w:firstLine="560"/>
        <w:spacing w:before="450" w:after="450" w:line="312" w:lineRule="auto"/>
      </w:pPr>
      <w:r>
        <w:rPr>
          <w:rFonts w:ascii="宋体" w:hAnsi="宋体" w:eastAsia="宋体" w:cs="宋体"/>
          <w:color w:val="000"/>
          <w:sz w:val="28"/>
          <w:szCs w:val="28"/>
        </w:rPr>
        <w:t xml:space="preserve">二、构建多元的体验过程。优秀的教师，能用他充满智慧的语言带领学生行走在课堂之中，真正实现“对话”教学，触动我们每个人的心灵。传统阅读教学是读书、感悟少，提问、分析多；学生自主发现少，教师“牵”“引”求同多，从而忽视对学生个性、兴趣、态度、习惯的培养，忽视在阅读过程中引导、发现、思辨的读书方法。所以在课堂中不能只味按着自己课前的设计牵着孩子走，为孩子提出一个又一个的问题，使他们失去了自己独立思考的机会，也使师生平等成为一句空话。王振会老师执教的《荷叶圆圆》让学生成为真正的课堂小主人，发挥了学生的主观能动性。</w:t>
      </w:r>
    </w:p>
    <w:p>
      <w:pPr>
        <w:ind w:left="0" w:right="0" w:firstLine="560"/>
        <w:spacing w:before="450" w:after="450" w:line="312" w:lineRule="auto"/>
      </w:pPr>
      <w:r>
        <w:rPr>
          <w:rFonts w:ascii="宋体" w:hAnsi="宋体" w:eastAsia="宋体" w:cs="宋体"/>
          <w:color w:val="000"/>
          <w:sz w:val="28"/>
          <w:szCs w:val="28"/>
        </w:rPr>
        <w:t xml:space="preserve">三、要给学生愉悦感和进步感的课堂，也就是要把自己的知识作为一个礼物，赏心悦目地送给他们。因此，老师的心中要充满着关爱，具有游戏精神，游戏是学习的秘诀，让他们没有负担，做游戏的人总会感觉自己有希望；教育是顺其自然的，要注重随时、随性、随意、随缘、随喜，也要合乎个性。</w:t>
      </w:r>
    </w:p>
    <w:p>
      <w:pPr>
        <w:ind w:left="0" w:right="0" w:firstLine="560"/>
        <w:spacing w:before="450" w:after="450" w:line="312" w:lineRule="auto"/>
      </w:pPr>
      <w:r>
        <w:rPr>
          <w:rFonts w:ascii="宋体" w:hAnsi="宋体" w:eastAsia="宋体" w:cs="宋体"/>
          <w:color w:val="000"/>
          <w:sz w:val="28"/>
          <w:szCs w:val="28"/>
        </w:rPr>
        <w:t xml:space="preserve">四、指导识字意义重大。一直以来老师们认为公开课、优质课出彩之处是讲解课文而忽视了识字教学，把识字教学当成了一个过渡，这次研讨会让我知道了识字教学同样能出彩，而且必不可少。泰师附小朱圆圆老师《画家和牧童》充分说明了这一点。</w:t>
      </w:r>
    </w:p>
    <w:p>
      <w:pPr>
        <w:ind w:left="0" w:right="0" w:firstLine="560"/>
        <w:spacing w:before="450" w:after="450" w:line="312" w:lineRule="auto"/>
      </w:pPr>
      <w:r>
        <w:rPr>
          <w:rFonts w:ascii="宋体" w:hAnsi="宋体" w:eastAsia="宋体" w:cs="宋体"/>
          <w:color w:val="000"/>
          <w:sz w:val="28"/>
          <w:szCs w:val="28"/>
        </w:rPr>
        <w:t xml:space="preserve">作为一名小学语文教师，要真正为学生的将来考虑，要教给学生好的学习语文的方法，“授之以渔”而不要“授之以鱼”。在语文阅读教学读写结合中，真正让学生踏踏实实学好母语，提高语文素养。它必将在我以后的`语文教学中起到举足轻重的作用，这也将是阅读教学读写结合的未来之路。</w:t>
      </w:r>
    </w:p>
    <w:p>
      <w:pPr>
        <w:ind w:left="0" w:right="0" w:firstLine="560"/>
        <w:spacing w:before="450" w:after="450" w:line="312" w:lineRule="auto"/>
      </w:pPr>
      <w:r>
        <w:rPr>
          <w:rFonts w:ascii="宋体" w:hAnsi="宋体" w:eastAsia="宋体" w:cs="宋体"/>
          <w:color w:val="000"/>
          <w:sz w:val="28"/>
          <w:szCs w:val="28"/>
        </w:rPr>
        <w:t xml:space="preserve">通过这三节课的学习，我深切的感受到了语文教学的魅力所在，比起示范课的这些老师，我需要学习的地方太多了。在今后的工作中，就需要我强力塑造自己，提升自己，努力探索，完善自己，以拥有足够的知识和能力去胜任小学语文教学工作。</w:t>
      </w:r>
    </w:p>
    <w:p>
      <w:pPr>
        <w:ind w:left="0" w:right="0" w:firstLine="560"/>
        <w:spacing w:before="450" w:after="450" w:line="312" w:lineRule="auto"/>
      </w:pPr>
      <w:r>
        <w:rPr>
          <w:rFonts w:ascii="宋体" w:hAnsi="宋体" w:eastAsia="宋体" w:cs="宋体"/>
          <w:color w:val="000"/>
          <w:sz w:val="28"/>
          <w:szCs w:val="28"/>
        </w:rPr>
        <w:t xml:space="preserve">小学语文研讨课心得体会篇5</w:t>
      </w:r>
    </w:p>
    <w:p>
      <w:pPr>
        <w:ind w:left="0" w:right="0" w:firstLine="560"/>
        <w:spacing w:before="450" w:after="450" w:line="312" w:lineRule="auto"/>
      </w:pPr>
      <w:r>
        <w:rPr>
          <w:rFonts w:ascii="宋体" w:hAnsi="宋体" w:eastAsia="宋体" w:cs="宋体"/>
          <w:color w:val="000"/>
          <w:sz w:val="28"/>
          <w:szCs w:val="28"/>
        </w:rPr>
        <w:t xml:space="preserve">前几天我有幸参加温泉镇小学语文阅读教学研讨活动。这次活动的形式是同课异构+评课+讲座，听了玉林和陆川两位老师的课，以及广西特级教师凌军霞的讲座，我感触很深，收获颇多。</w:t>
      </w:r>
    </w:p>
    <w:p>
      <w:pPr>
        <w:ind w:left="0" w:right="0" w:firstLine="560"/>
        <w:spacing w:before="450" w:after="450" w:line="312" w:lineRule="auto"/>
      </w:pPr>
      <w:r>
        <w:rPr>
          <w:rFonts w:ascii="宋体" w:hAnsi="宋体" w:eastAsia="宋体" w:cs="宋体"/>
          <w:color w:val="000"/>
          <w:sz w:val="28"/>
          <w:szCs w:val="28"/>
        </w:rPr>
        <w:t xml:space="preserve">第一节是温泉中心学校吕燕萍老师的新授课《倾斜的伞》。这节课老师充分调动学生学习用心性，注重发展学生的思维潜力。能激发学生兴趣，重点突出，注重方法指导，给同学以方向感，能活用交叉，学生学会了关爱。</w:t>
      </w:r>
    </w:p>
    <w:p>
      <w:pPr>
        <w:ind w:left="0" w:right="0" w:firstLine="560"/>
        <w:spacing w:before="450" w:after="450" w:line="312" w:lineRule="auto"/>
      </w:pPr>
      <w:r>
        <w:rPr>
          <w:rFonts w:ascii="宋体" w:hAnsi="宋体" w:eastAsia="宋体" w:cs="宋体"/>
          <w:color w:val="000"/>
          <w:sz w:val="28"/>
          <w:szCs w:val="28"/>
        </w:rPr>
        <w:t xml:space="preserve">第二节是玉林玉州区万秀小学谢丽丽的新授课《倾斜的伞》》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利用课堂生成资源，有选择地抓住与教学相关点进行教学，强调朗读，在读中感悟。她的课堂调控能力强，细心。</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w:t>
      </w:r>
    </w:p>
    <w:p>
      <w:pPr>
        <w:ind w:left="0" w:right="0" w:firstLine="560"/>
        <w:spacing w:before="450" w:after="450" w:line="312" w:lineRule="auto"/>
      </w:pPr>
      <w:r>
        <w:rPr>
          <w:rFonts w:ascii="宋体" w:hAnsi="宋体" w:eastAsia="宋体" w:cs="宋体"/>
          <w:color w:val="000"/>
          <w:sz w:val="28"/>
          <w:szCs w:val="28"/>
        </w:rPr>
        <w:t xml:space="preserve">最后是广西特级教师凌军霞对两位老师授课的评价，她还和我们分享了她的想法，让阅读教学充满“语文味”，她指出了语文味的重要性，以及现今阅读教学存在的问题，让学生学会，会学，乐学，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宋体" w:hAnsi="宋体" w:eastAsia="宋体" w:cs="宋体"/>
          <w:color w:val="000"/>
          <w:sz w:val="28"/>
          <w:szCs w:val="28"/>
        </w:rPr>
        <w:t xml:space="preserve">小学语文研讨课心得体会篇6</w:t>
      </w:r>
    </w:p>
    <w:p>
      <w:pPr>
        <w:ind w:left="0" w:right="0" w:firstLine="560"/>
        <w:spacing w:before="450" w:after="450" w:line="312" w:lineRule="auto"/>
      </w:pPr>
      <w:r>
        <w:rPr>
          <w:rFonts w:ascii="宋体" w:hAnsi="宋体" w:eastAsia="宋体" w:cs="宋体"/>
          <w:color w:val="000"/>
          <w:sz w:val="28"/>
          <w:szCs w:val="28"/>
        </w:rPr>
        <w:t xml:space="preserve">20xx年3月28日—29日，在景洪市东风俱乐部隆重举行中国教育梦——海峡两岸小学名师好课堂语文教学观摩活动，我很荣幸参加了这次教学观摩活动， 真是让我受益匪浅，感想颇多，也让我对语文课堂有了更全面的认识。</w:t>
      </w:r>
    </w:p>
    <w:p>
      <w:pPr>
        <w:ind w:left="0" w:right="0" w:firstLine="560"/>
        <w:spacing w:before="450" w:after="450" w:line="312" w:lineRule="auto"/>
      </w:pPr>
      <w:r>
        <w:rPr>
          <w:rFonts w:ascii="宋体" w:hAnsi="宋体" w:eastAsia="宋体" w:cs="宋体"/>
          <w:color w:val="000"/>
          <w:sz w:val="28"/>
          <w:szCs w:val="28"/>
        </w:rPr>
        <w:t xml:space="preserve">一、课堂教学引导得法、精彩纷呈</w:t>
      </w:r>
    </w:p>
    <w:p>
      <w:pPr>
        <w:ind w:left="0" w:right="0" w:firstLine="560"/>
        <w:spacing w:before="450" w:after="450" w:line="312" w:lineRule="auto"/>
      </w:pPr>
      <w:r>
        <w:rPr>
          <w:rFonts w:ascii="宋体" w:hAnsi="宋体" w:eastAsia="宋体" w:cs="宋体"/>
          <w:color w:val="000"/>
          <w:sz w:val="28"/>
          <w:szCs w:val="28"/>
        </w:rPr>
        <w:t xml:space="preserve">这次语文课堂教学观摩活动既有特级教师的精彩授课，又有专家独到的讲座，都给人留下了深刻的印象。无论是高子阳老师的《秦兵马俑》和吴勇老师的《习作指导（舌尖上的滋味）》，还是姜树华校长的《小木偶的故事》以及吴敏而老师的《绕道而行》，近距离观看名师上课，聆听名师教诲，一睹名师风采。听后令我心灵震撼，让我感受到教师可以如此多角度的授课，学生可以轻松的学到知识，同时也感知到自己教学中的不足。</w:t>
      </w:r>
    </w:p>
    <w:p>
      <w:pPr>
        <w:ind w:left="0" w:right="0" w:firstLine="560"/>
        <w:spacing w:before="450" w:after="450" w:line="312" w:lineRule="auto"/>
      </w:pPr>
      <w:r>
        <w:rPr>
          <w:rFonts w:ascii="宋体" w:hAnsi="宋体" w:eastAsia="宋体" w:cs="宋体"/>
          <w:color w:val="000"/>
          <w:sz w:val="28"/>
          <w:szCs w:val="28"/>
        </w:rPr>
        <w:t xml:space="preserve">她们对教材的准确把握，教学方法的灵活使用，教学环节的巧妙设计，教学语言的丰富生动，无不为我们展示了一个优秀的语文教师的基本素养。</w:t>
      </w:r>
    </w:p>
    <w:p>
      <w:pPr>
        <w:ind w:left="0" w:right="0" w:firstLine="560"/>
        <w:spacing w:before="450" w:after="450" w:line="312" w:lineRule="auto"/>
      </w:pPr>
      <w:r>
        <w:rPr>
          <w:rFonts w:ascii="宋体" w:hAnsi="宋体" w:eastAsia="宋体" w:cs="宋体"/>
          <w:color w:val="000"/>
          <w:sz w:val="28"/>
          <w:szCs w:val="28"/>
        </w:rPr>
        <w:t xml:space="preserve">此外，专家们的教学让我深深认识到一堂精彩的语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能把握住文本中最值得带领学生推敲的字词、句子，然后巧妙地将这些语句整合在课堂教学中，真正做到润物细无声。</w:t>
      </w:r>
    </w:p>
    <w:p>
      <w:pPr>
        <w:ind w:left="0" w:right="0" w:firstLine="560"/>
        <w:spacing w:before="450" w:after="450" w:line="312" w:lineRule="auto"/>
      </w:pPr>
      <w:r>
        <w:rPr>
          <w:rFonts w:ascii="宋体" w:hAnsi="宋体" w:eastAsia="宋体" w:cs="宋体"/>
          <w:color w:val="000"/>
          <w:sz w:val="28"/>
          <w:szCs w:val="28"/>
        </w:rPr>
        <w:t xml:space="preserve">二、教学见解独到，引人深思</w:t>
      </w:r>
    </w:p>
    <w:p>
      <w:pPr>
        <w:ind w:left="0" w:right="0" w:firstLine="560"/>
        <w:spacing w:before="450" w:after="450" w:line="312" w:lineRule="auto"/>
      </w:pPr>
      <w:r>
        <w:rPr>
          <w:rFonts w:ascii="宋体" w:hAnsi="宋体" w:eastAsia="宋体" w:cs="宋体"/>
          <w:color w:val="000"/>
          <w:sz w:val="28"/>
          <w:szCs w:val="28"/>
        </w:rPr>
        <w:t xml:space="preserve">在此次教学中，让我印象深刻的是姜树华校长的示范课《小木偶的故事》，在教学中，姜校长都是让学生自主合作学习，他先让学生交流童话，用简短的一句或两句话描述这个故事，简单了解课文后，出示文中相关的“人物图片”，让学生“自由排列”，并讲出理由和叙述故事情节，培养学生口语交际能力和叙述、归纳能力。在课堂即将结束时，让学生想象，“假如时光倒流，小木偶有了小女巫给的这些表情，在遇到小红狐它们，它会用什么表情面对？”课文结束，出示三个题目“小木偶的故事”、“只会笑是远远不够的”、“小木偶的眼泪”，学生谈自己喜欢的题目，学生的答案千奇百怪，但充满了童趣，我们在下面聆听，都融入了情境中，大家都有一个感受“人不能只有一种表情”。</w:t>
      </w:r>
    </w:p>
    <w:p>
      <w:pPr>
        <w:ind w:left="0" w:right="0" w:firstLine="560"/>
        <w:spacing w:before="450" w:after="450" w:line="312" w:lineRule="auto"/>
      </w:pPr>
      <w:r>
        <w:rPr>
          <w:rFonts w:ascii="宋体" w:hAnsi="宋体" w:eastAsia="宋体" w:cs="宋体"/>
          <w:color w:val="000"/>
          <w:sz w:val="28"/>
          <w:szCs w:val="28"/>
        </w:rPr>
        <w:t xml:space="preserve">吴敏而老师的讲座“课文与课外阅读的结合”让我深思自己的教学，她主张在阅读课中，要放手让学生自读、自学，教师之协助学生了解抽象概念；参与教学活动不说明，即只给予学生知道，不深入讲解；只安排素材、时间，不过多干涉学生如何学习。我觉得很接近我的教学理念，在我的教学中，我慢慢尝试这种方法的应用，不仅是阅读课，平时的一般教学，我也让学生自己读课文，找出疑难之处，让其他学生讨论回答，今天的课文《再见了，亲人》，是关于朝鲜志愿军回国，与朝鲜人民告别的场景，我只带领学生了解课文的大概内容，然后出示正文，让他们“自问自答”，学生提出的问题，有些超出了我的预想，其他同学的答案也让我吃惊，这时，我想起吴敏而老师的一句话“老师与学生的教学活动，就是聊天，就是分享”，瞬间醍醐灌顶，我为什么课前就把课堂中的一切都设想好，教学时只让学生按我的思路走，我也可以跟着学生的思路走啊？只在走弯时指导一下就行。</w:t>
      </w:r>
    </w:p>
    <w:p>
      <w:pPr>
        <w:ind w:left="0" w:right="0" w:firstLine="560"/>
        <w:spacing w:before="450" w:after="450" w:line="312" w:lineRule="auto"/>
      </w:pPr>
      <w:r>
        <w:rPr>
          <w:rFonts w:ascii="宋体" w:hAnsi="宋体" w:eastAsia="宋体" w:cs="宋体"/>
          <w:color w:val="000"/>
          <w:sz w:val="28"/>
          <w:szCs w:val="28"/>
        </w:rPr>
        <w:t xml:space="preserve">这次的听课，还有一个共同点，就是每节课，老师都让学生读一读、写一写、说一说，让我认识到在课堂中，读、写、说要结合在一起。</w:t>
      </w:r>
    </w:p>
    <w:p>
      <w:pPr>
        <w:ind w:left="0" w:right="0" w:firstLine="560"/>
        <w:spacing w:before="450" w:after="450" w:line="312" w:lineRule="auto"/>
      </w:pPr>
      <w:r>
        <w:rPr>
          <w:rFonts w:ascii="宋体" w:hAnsi="宋体" w:eastAsia="宋体" w:cs="宋体"/>
          <w:color w:val="000"/>
          <w:sz w:val="28"/>
          <w:szCs w:val="28"/>
        </w:rPr>
        <w:t xml:space="preserve">通过此次活动，我领略到每个名师的教学风格，深厚的教学功底，及精湛的教学艺术，这些是我们年轻的教师需要去认真学习的。在今后的教学过程中，我会扬长避短，以谦虚的态度面对课堂教学。希望经过磨练，使我的教学能力能够有所提高。</w:t>
      </w:r>
    </w:p>
    <w:p>
      <w:pPr>
        <w:ind w:left="0" w:right="0" w:firstLine="560"/>
        <w:spacing w:before="450" w:after="450" w:line="312" w:lineRule="auto"/>
      </w:pPr>
      <w:r>
        <w:rPr>
          <w:rFonts w:ascii="宋体" w:hAnsi="宋体" w:eastAsia="宋体" w:cs="宋体"/>
          <w:color w:val="000"/>
          <w:sz w:val="28"/>
          <w:szCs w:val="28"/>
        </w:rPr>
        <w:t xml:space="preserve">小学语文研讨课心得体会篇7</w:t>
      </w:r>
    </w:p>
    <w:p>
      <w:pPr>
        <w:ind w:left="0" w:right="0" w:firstLine="560"/>
        <w:spacing w:before="450" w:after="450" w:line="312" w:lineRule="auto"/>
      </w:pPr>
      <w:r>
        <w:rPr>
          <w:rFonts w:ascii="宋体" w:hAnsi="宋体" w:eastAsia="宋体" w:cs="宋体"/>
          <w:color w:val="000"/>
          <w:sz w:val="28"/>
          <w:szCs w:val="28"/>
        </w:rPr>
        <w:t xml:space="preserve">20xx年12月3— 5日，我非常荣幸的在沂南县教育体育局朱老师的带领下，参加了全国教育学会小学语文阅读教学观摩活动。感谢领导给我这次学习的机会，使我走近名师，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w:t>
      </w:r>
    </w:p>
    <w:p>
      <w:pPr>
        <w:ind w:left="0" w:right="0" w:firstLine="560"/>
        <w:spacing w:before="450" w:after="450" w:line="312" w:lineRule="auto"/>
      </w:pPr>
      <w:r>
        <w:rPr>
          <w:rFonts w:ascii="宋体" w:hAnsi="宋体" w:eastAsia="宋体" w:cs="宋体"/>
          <w:color w:val="000"/>
          <w:sz w:val="28"/>
          <w:szCs w:val="28"/>
        </w:rPr>
        <w:t xml:space="preserve">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宋体" w:hAnsi="宋体" w:eastAsia="宋体" w:cs="宋体"/>
          <w:color w:val="000"/>
          <w:sz w:val="28"/>
          <w:szCs w:val="28"/>
        </w:rPr>
        <w:t xml:space="preserve">小学语文研讨课心得体会篇8</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现在是信息时代，教研活动可以通过录像进行。前几天，我观看了青山镇八河中心小学六年级语文《写给家乡孩子的一封信》的教学录像，王蕾蕾老师这堂课让我受益匪浅。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王老师以谈话的形式导入，让学生很自然的进入课题。整个过程王老师是围绕着巴金爷爷为什么给家乡的孩子写信来贯穿，从而引导学生要热爱家乡、热爱祖国的思想品德。整堂课王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其次，课堂组织能力好。整堂课王老师都能调动学生的学习积极性，学生的\'思路都能跟着老师走完整堂课，师生互动很好，课堂气氛非常活跃，但纪律性强。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王老师让学生通过巴金爷爷写给家乡孩子的一封信中体会到巴金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