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学生会申请书优质6篇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对写申请书这件事来说，我们首先要做到明确表达个人诉求，申请书是一种书面文件，通常用于请求或申请某种许可、职位或机会，小编今天就为您带来了学生会申请书优质6篇，相信一定会对你有所帮助。学生会申请书篇1敬爱的院领导及学生会：我是焊接2班的x，我...</w:t>
      </w:r>
    </w:p>
    <w:p>
      <w:pPr>
        <w:ind w:left="0" w:right="0" w:firstLine="560"/>
        <w:spacing w:before="450" w:after="450" w:line="312" w:lineRule="auto"/>
      </w:pPr>
      <w:r>
        <w:rPr>
          <w:rFonts w:ascii="宋体" w:hAnsi="宋体" w:eastAsia="宋体" w:cs="宋体"/>
          <w:color w:val="000"/>
          <w:sz w:val="28"/>
          <w:szCs w:val="28"/>
        </w:rPr>
        <w:t xml:space="preserve">对写申请书这件事来说，我们首先要做到明确表达个人诉求，申请书是一种书面文件，通常用于请求或申请某种许可、职位或机会，小编今天就为您带来了学生会申请书优质6篇，相信一定会对你有所帮助。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学生会申请书篇1</w:t>
      </w:r>
    </w:p>
    <w:p>
      <w:pPr>
        <w:ind w:left="0" w:right="0" w:firstLine="560"/>
        <w:spacing w:before="450" w:after="450" w:line="312" w:lineRule="auto"/>
      </w:pPr>
      <w:r>
        <w:rPr>
          <w:rFonts w:ascii="宋体" w:hAnsi="宋体" w:eastAsia="宋体" w:cs="宋体"/>
          <w:color w:val="000"/>
          <w:sz w:val="28"/>
          <w:szCs w:val="28"/>
        </w:rPr>
        <w:t xml:space="preserve">敬爱的院领导及学生会：</w:t>
      </w:r>
    </w:p>
    <w:p>
      <w:pPr>
        <w:ind w:left="0" w:right="0" w:firstLine="560"/>
        <w:spacing w:before="450" w:after="450" w:line="312" w:lineRule="auto"/>
      </w:pPr>
      <w:r>
        <w:rPr>
          <w:rFonts w:ascii="宋体" w:hAnsi="宋体" w:eastAsia="宋体" w:cs="宋体"/>
          <w:color w:val="000"/>
          <w:sz w:val="28"/>
          <w:szCs w:val="28"/>
        </w:rPr>
        <w:t xml:space="preserve">我是焊接2班的x，我申请加入我院机电系的文娱部。</w:t>
      </w:r>
    </w:p>
    <w:p>
      <w:pPr>
        <w:ind w:left="0" w:right="0" w:firstLine="560"/>
        <w:spacing w:before="450" w:after="450" w:line="312" w:lineRule="auto"/>
      </w:pPr>
      <w:r>
        <w:rPr>
          <w:rFonts w:ascii="宋体" w:hAnsi="宋体" w:eastAsia="宋体" w:cs="宋体"/>
          <w:color w:val="000"/>
          <w:sz w:val="28"/>
          <w:szCs w:val="28"/>
        </w:rPr>
        <w:t xml:space="preserve">此刻我怀着无比激动的心情写下这份申请书，原因很简单，学生会在我心目中是犹为神圣和企盼的，我们正年轻，需要机会来证明我自己，希望我能如李鬼诗中所言，“长风破浪会有时，直挂云帆济沧海”。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我本人觉得，进入学生会不但是个“挂衔之兵”要为同学们做实事，做榜样，起模范带头作用，带领同学昂首阔步同进退，把我们的校园打造成超一流的学府。</w:t>
      </w:r>
    </w:p>
    <w:p>
      <w:pPr>
        <w:ind w:left="0" w:right="0" w:firstLine="560"/>
        <w:spacing w:before="450" w:after="450" w:line="312" w:lineRule="auto"/>
      </w:pPr>
      <w:r>
        <w:rPr>
          <w:rFonts w:ascii="宋体" w:hAnsi="宋体" w:eastAsia="宋体" w:cs="宋体"/>
          <w:color w:val="000"/>
          <w:sz w:val="28"/>
          <w:szCs w:val="28"/>
        </w:rPr>
        <w:t xml:space="preserve">假如我真能如愿进入系学生会，我一定会在思想上，行为上严格要求自己，改掉一些懒散等不好的习惯，管理别人先要学会管理自己，在文娱部中力争做好自己分内及分外的.事，院领导及上级下达的任务，一定第一时间完成，在院里每年一度的迎新生晚会中和“世纪潮”文娱表演上给同学们和老师们献上一场艺术的饕餮盛宴，我真的期待舞台下响起雷鸣般的掌声，在同学们的日常生活中我也会和文娱部的其他同事位同学们安排一些文娱活动，比如歌唱比、赛街舞比赛等来丰富同学们的业余生活。</w:t>
      </w:r>
    </w:p>
    <w:p>
      <w:pPr>
        <w:ind w:left="0" w:right="0" w:firstLine="560"/>
        <w:spacing w:before="450" w:after="450" w:line="312" w:lineRule="auto"/>
      </w:pPr>
      <w:r>
        <w:rPr>
          <w:rFonts w:ascii="宋体" w:hAnsi="宋体" w:eastAsia="宋体" w:cs="宋体"/>
          <w:color w:val="000"/>
          <w:sz w:val="28"/>
          <w:szCs w:val="28"/>
        </w:rPr>
        <w:t xml:space="preserve">我申请加入文娱部也是因为我非常喜欢文娱这方面的东西，我喜欢唱歌、跳舞，特长是双截棍，我还参加了这次迎新生晚会，相信我的表现一定不会让大家失望。</w:t>
      </w:r>
    </w:p>
    <w:p>
      <w:pPr>
        <w:ind w:left="0" w:right="0" w:firstLine="560"/>
        <w:spacing w:before="450" w:after="450" w:line="312" w:lineRule="auto"/>
      </w:pPr>
      <w:r>
        <w:rPr>
          <w:rFonts w:ascii="宋体" w:hAnsi="宋体" w:eastAsia="宋体" w:cs="宋体"/>
          <w:color w:val="000"/>
          <w:sz w:val="28"/>
          <w:szCs w:val="28"/>
        </w:rPr>
        <w:t xml:space="preserve">希望组织对我的申请给与准许，给我一个表现自己的机会吧！我相信金子总是会发光的。人才永不会被埋没。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学生会申请书篇2</w:t>
      </w:r>
    </w:p>
    <w:p>
      <w:pPr>
        <w:ind w:left="0" w:right="0" w:firstLine="560"/>
        <w:spacing w:before="450" w:after="450" w:line="312" w:lineRule="auto"/>
      </w:pPr>
      <w:r>
        <w:rPr>
          <w:rFonts w:ascii="宋体" w:hAnsi="宋体" w:eastAsia="宋体" w:cs="宋体"/>
          <w:color w:val="000"/>
          <w:sz w:val="28"/>
          <w:szCs w:val="28"/>
        </w:rPr>
        <w:t xml:space="preserve">尊敬的校团委学生会：我是系班的(自己填啊)，我申请加入校团委学生会生活部(如果加入系学生会，就写系团总支学生会)。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学生会在我心中是个神圣的名词，它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所以，我向往校学生会。能够加入学生会，成为其中一名积极分子是我一直以来的心愿。生活部作为学生会中管理学校学生生活的重要部门，我有信心会给这个部门带来不一样的感觉。</w:t>
      </w:r>
    </w:p>
    <w:p>
      <w:pPr>
        <w:ind w:left="0" w:right="0" w:firstLine="560"/>
        <w:spacing w:before="450" w:after="450" w:line="312" w:lineRule="auto"/>
      </w:pPr>
      <w:r>
        <w:rPr>
          <w:rFonts w:ascii="宋体" w:hAnsi="宋体" w:eastAsia="宋体" w:cs="宋体"/>
          <w:color w:val="000"/>
          <w:sz w:val="28"/>
          <w:szCs w:val="28"/>
        </w:rPr>
        <w:t xml:space="preserve">(中间加一段自我介绍)假如我能顺利进入校学生会生活部，我会积极、主动、民主、协助地发挥它应有的作用，并在其中锻炼自己的各种能力，包括社交能力，思维能力，办事能力，创造能力和交际能力。同时也自觉地学习和体会三个代表思想，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宋体" w:hAnsi="宋体" w:eastAsia="宋体" w:cs="宋体"/>
          <w:color w:val="000"/>
          <w:sz w:val="28"/>
          <w:szCs w:val="28"/>
        </w:rPr>
        <w:t xml:space="preserve">学生会申请书篇3</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的对您说，我要辞去昆明医学院海源学院学生会主席的工作了，虽然不舍但是为了学生会有更好的发展，为了能让更多的同学得到锻炼，为了学生会注入了更新鲜、更活泼的血液，更为了学生会这个大家庭以生生不息的姿态，薪火相传。</w:t>
      </w:r>
    </w:p>
    <w:p>
      <w:pPr>
        <w:ind w:left="0" w:right="0" w:firstLine="560"/>
        <w:spacing w:before="450" w:after="450" w:line="312" w:lineRule="auto"/>
      </w:pPr>
      <w:r>
        <w:rPr>
          <w:rFonts w:ascii="宋体" w:hAnsi="宋体" w:eastAsia="宋体" w:cs="宋体"/>
          <w:color w:val="000"/>
          <w:sz w:val="28"/>
          <w:szCs w:val="28"/>
        </w:rPr>
        <w:t xml:space="preserve">记得xx年刚来到海源的时候，我就爱上我的大学，喜欢她的书声琅琅，喜欢她的歌声阵阵，喜欢她的芳草萋萋，喜欢她的和和美美，喜欢她蕴含着的诚恳与真情，喜欢她洋溢着的生机与活力。我就下定决心要帮助学校做出自己应有的贡献了，于是我从最底层开始慢慢的工作，一直到被选为学院第四届学生会主席。是海源让我们每个人都能成为一处独特的风景，是海源让我们不断充盈知识，一步步登上医学的殿堂。</w:t>
      </w:r>
    </w:p>
    <w:p>
      <w:pPr>
        <w:ind w:left="0" w:right="0" w:firstLine="560"/>
        <w:spacing w:before="450" w:after="450" w:line="312" w:lineRule="auto"/>
      </w:pPr>
      <w:r>
        <w:rPr>
          <w:rFonts w:ascii="宋体" w:hAnsi="宋体" w:eastAsia="宋体" w:cs="宋体"/>
          <w:color w:val="000"/>
          <w:sz w:val="28"/>
          <w:szCs w:val="28"/>
        </w:rPr>
        <w:t xml:space="preserve">我衷心的感谢您们对我将近五年的尽心培养，尤其是团委和学生工作部的老师们。我还深深的记得刚加入学生会时候，自己什么都不懂，于是，在学校领导的关怀和老师的帮助下，使我建立起正确的价值观、人生观和世界观，端正了学习和生活的态度，明确了自己人生发展的方向，坚定理想信念，并坚持不懈地为之而奋斗。我一直都很努力，全面发展，严格地以高标准要求自己，激励自己向高素质人才靠拢，不懈奋斗。我逐渐的成长起来，从稚嫩走向成熟，也是你们在我成长道路上，为我指明了方向。在学生会工作的这五年我受益匪浅，对我有很大启迪，甚至我觉得这种经历会改变我的一生。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为老师、同学服务、为学院的发展尽一份力的愿望。海源学院学生会在学院党委指导下，团委、学工部老师的帮助下，在广大同学的支持下，我们精诚团结、相互合作、彼此鼓励、倡导奉献，矢志不移的面对压力和挑战。我们学生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我作为学校第四届的学生会主席，我的主要任务就是把学生会的框架构建好，在全省提升海源学院学生会的地位发挥我们的影响力。我追求是结果，享受是过程。学生会是一支具有极强凝聚力的学生组织。各个成员都积极向上，工作能力突出。学生会工作坚持正确的政治方向，紧扣时代脉搏，结合社会热点焦点，开展了一系列有意义的活动，为促进广大同学全面成长起到了积极作用，同时以务实的工作为广大同学服务，充分发挥学生会桥梁纽带作用。不断拓宽工作领域，创新工作模式，改进工作方法，整体上完成工作计划，并取得了显著的成绩已经成功的举办了多种类型活动，组织过多届“海源杯”篮球赛、“海源杯”足球赛、“海源杯”排球赛、“五月花海”大型文艺演出、“中秋迎新晚会”、“团队大比拼”、“海源韵”新年音乐会、“红歌会”等各种不同类型的活动，受到了老师和同学们的好评，积极参与社会实践及公益活动，为解决昆明“血荒”组织的“争献青春热血彩绘人生画卷”献血活动取得圆满成功，云南电视台、云南网、云青网等多个媒体，对学院及学生进行报道。另外我们还与各兄弟院校联谊，并与多个赞助商进行过合作交流。海源学院学生会促进了师生之间的关系，促进学校团体之间的艺术交流，丰富了同学之间的业余生活，提高了同学们的审美情趣，陶冶了情操，同时也为我们的校园营造了一个良好的文化氛围，活跃了校园气氛。全校师生都沉浸在节目的喜悦中，为学院增添了无穷的活力，使海源成为一个和谐的大家庭，这将是我们昆明医学院海源学院不断向前奋斗的不竭动力。</w:t>
      </w:r>
    </w:p>
    <w:p>
      <w:pPr>
        <w:ind w:left="0" w:right="0" w:firstLine="560"/>
        <w:spacing w:before="450" w:after="450" w:line="312" w:lineRule="auto"/>
      </w:pPr>
      <w:r>
        <w:rPr>
          <w:rFonts w:ascii="宋体" w:hAnsi="宋体" w:eastAsia="宋体" w:cs="宋体"/>
          <w:color w:val="000"/>
          <w:sz w:val="28"/>
          <w:szCs w:val="28"/>
        </w:rPr>
        <w:t xml:space="preserve">从xx年起在学生会任职至今，从办公室干事到文艺部部长到现在的学生会主席，带领学生会连续2年取得昆明医学院学生会评比第一名，保持海源学院学生会评比连续6年第一，带领海源学院学生会成为云南省学生会联合会第八次代表大会委员单位，使海源学院学生会在云南省学生联合会中有一定影响力的单位。海源学院学生会的全体成员拧在一起，我们就是一道闪电；聚在一块，我们就是整个太阳；站在一处，我们就是用心灵结成的信念，就像打不垮、推不倒的铜墙铁壁。只要我们携手同行，奋力拼搏，必定会使院学生会绽放出更加夺目的光芒。现在，我想我的任务已经完成了。但在人生的漫漫长路，每个人都有自己的路要走，我马上就要毕业了，所以我必须对我深爱的学生会说再见，因为我知道，在今后的日子里，我将把我更多的精力和热情再投入到未来的工作中去。</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面对就业，对于我此刻的离开我只能表示深深的遗憾。学生会也是我们一步一步的努力完善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应虚度年华而悔恨，也不因碌碌无为而羞愧……”印在教学楼上的这句话鼓舞了我们无数的同学。明天，我会以一名同学的身份，继续看着她，凝望着她，呵护着她。我离开后，会有很多优秀的同学补上我的空缺，我们学校的学生会还是会一如既往的工作下去。在不久的将来学生会的各位同学一定会成长为国之栋梁，时代精英！让我们继续传承并发扬“海纳百川，博极医源”的品格与精神，用海一样博大的胸怀，兼容并蓄，追求卓越，畅游医海，共同迎接学院十周年校庆，与我们母校一起腾飞，与祖国一起奏响时代的华章。</w:t>
      </w:r>
    </w:p>
    <w:p>
      <w:pPr>
        <w:ind w:left="0" w:right="0" w:firstLine="560"/>
        <w:spacing w:before="450" w:after="450" w:line="312" w:lineRule="auto"/>
      </w:pPr>
      <w:r>
        <w:rPr>
          <w:rFonts w:ascii="宋体" w:hAnsi="宋体" w:eastAsia="宋体" w:cs="宋体"/>
          <w:color w:val="000"/>
          <w:sz w:val="28"/>
          <w:szCs w:val="28"/>
        </w:rPr>
        <w:t xml:space="preserve">最后，衷心祝愿学生会的同学们人生一路高歌，一路飞扬。愿学生会的业绩一路飙升，祝愿各位领导、老师身体健康、万事如意；祝愿同学们学习进步，事业有成！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学生会申请书篇4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xx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以上就是差异网为大家整理的8篇《大学入学生会组织部申请书》，希望可以启发您的一些写作思路，更多实用的范文样本、模板格式尽在差异网。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学生会申请书篇5</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我是xx系20xx级学生xx，现申请加入学生会。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学生会申请书篇6</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我是七年级3班的_，现是我们班的副班长和音乐课代表，中共共青团员。</w:t>
      </w:r>
    </w:p>
    <w:p>
      <w:pPr>
        <w:ind w:left="0" w:right="0" w:firstLine="560"/>
        <w:spacing w:before="450" w:after="450" w:line="312" w:lineRule="auto"/>
      </w:pPr>
      <w:r>
        <w:rPr>
          <w:rFonts w:ascii="宋体" w:hAnsi="宋体" w:eastAsia="宋体" w:cs="宋体"/>
          <w:color w:val="000"/>
          <w:sz w:val="28"/>
          <w:szCs w:val="28"/>
        </w:rPr>
        <w:t xml:space="preserve">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2025-06-22T08:28:15+08:00</dcterms:created>
  <dcterms:modified xsi:type="dcterms:W3CDTF">2025-06-22T08:28:15+08:00</dcterms:modified>
</cp:coreProperties>
</file>

<file path=docProps/custom.xml><?xml version="1.0" encoding="utf-8"?>
<Properties xmlns="http://schemas.openxmlformats.org/officeDocument/2006/custom-properties" xmlns:vt="http://schemas.openxmlformats.org/officeDocument/2006/docPropsVTypes"/>
</file>