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学校年度汇报工作总结7篇</w:t>
      </w:r>
      <w:bookmarkEnd w:id="1"/>
    </w:p>
    <w:p>
      <w:pPr>
        <w:jc w:val="center"/>
        <w:spacing w:before="0" w:after="450"/>
      </w:pPr>
      <w:r>
        <w:rPr>
          <w:rFonts w:ascii="Arial" w:hAnsi="Arial" w:eastAsia="Arial" w:cs="Arial"/>
          <w:color w:val="999999"/>
          <w:sz w:val="20"/>
          <w:szCs w:val="20"/>
        </w:rPr>
        <w:t xml:space="preserve">来源：网络  作者：青灯古佛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作为我们对于自己阶段性工作的回顾，一定要重视，千万不能随便应付，全面提高工作能力中，大家写工作总结时一定特别顺利，以下是小编精心为您推荐的学校年度汇报工作总结7篇，供大家参考。学校年度汇报工作总结篇1学校办公室是学校的综合管理部门，...</w:t>
      </w:r>
    </w:p>
    <w:p>
      <w:pPr>
        <w:ind w:left="0" w:right="0" w:firstLine="560"/>
        <w:spacing w:before="450" w:after="450" w:line="312" w:lineRule="auto"/>
      </w:pPr>
      <w:r>
        <w:rPr>
          <w:rFonts w:ascii="宋体" w:hAnsi="宋体" w:eastAsia="宋体" w:cs="宋体"/>
          <w:color w:val="000"/>
          <w:sz w:val="28"/>
          <w:szCs w:val="28"/>
        </w:rPr>
        <w:t xml:space="preserve">工作总结作为我们对于自己阶段性工作的回顾，一定要重视，千万不能随便应付，全面提高工作能力中，大家写工作总结时一定特别顺利，以下是小编精心为您推荐的学校年度汇报工作总结7篇，供大家参考。</w:t>
      </w:r>
    </w:p>
    <w:p>
      <w:pPr>
        <w:ind w:left="0" w:right="0" w:firstLine="560"/>
        <w:spacing w:before="450" w:after="450" w:line="312" w:lineRule="auto"/>
      </w:pPr>
      <w:r>
        <w:rPr>
          <w:rFonts w:ascii="宋体" w:hAnsi="宋体" w:eastAsia="宋体" w:cs="宋体"/>
          <w:color w:val="000"/>
          <w:sz w:val="28"/>
          <w:szCs w:val="28"/>
        </w:rPr>
        <w:t xml:space="preserve">学校年度汇报工作总结篇1</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近一年来，在学校领导的正确领导下，我们按照学校工作计划，进一步解放思想、克服困难、求真务实、开拓进取、创新工作，充分发挥职能作用，较好的完成了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育教学服务的工作宗旨。在实践中学习，在学习中提高，努力提高适应新形势和完成新任务的潜力。</w:t>
      </w:r>
    </w:p>
    <w:p>
      <w:pPr>
        <w:ind w:left="0" w:right="0" w:firstLine="560"/>
        <w:spacing w:before="450" w:after="450" w:line="312" w:lineRule="auto"/>
      </w:pPr>
      <w:r>
        <w:rPr>
          <w:rFonts w:ascii="宋体" w:hAnsi="宋体" w:eastAsia="宋体" w:cs="宋体"/>
          <w:color w:val="000"/>
          <w:sz w:val="28"/>
          <w:szCs w:val="28"/>
        </w:rPr>
        <w:t xml:space="preserve">二、加强组织协调潜力，顾全大局，保障学校各项工作顺利开展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务必树立大局观念，正确处理大局和小局，全局利益与局部利益的关系，要善于从大局的角度思考问题，使办公室工作与学校工作大局协调统一。</w:t>
      </w:r>
    </w:p>
    <w:p>
      <w:pPr>
        <w:ind w:left="0" w:right="0" w:firstLine="560"/>
        <w:spacing w:before="450" w:after="450" w:line="312" w:lineRule="auto"/>
      </w:pPr>
      <w:r>
        <w:rPr>
          <w:rFonts w:ascii="宋体" w:hAnsi="宋体" w:eastAsia="宋体" w:cs="宋体"/>
          <w:color w:val="000"/>
          <w:sz w:val="28"/>
          <w:szCs w:val="28"/>
        </w:rPr>
        <w:t xml:space="preserve">我们透过认真学习岗位职责后认识到重大会议、活动是学校办公室各项工作的重中之重。对于会议活动组织和协调，明确提出了大型活动务必做到“组织超前、服务周全、勤俭高效”的工作原则，尤其注意活动的细致性、周到性和实效性，同时更加注意各职能部门和相关科室之间的用心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三、强化职责意识，工作落实到人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职责感。因此，办公室同志树立职责意识，发扬高度负责的精神，对自己工作勇于负责，敢于负责，自觉做到标准上求高，措施上求严，工作上求实，尽心尽力，尽职尽责，扎扎实实，创造性地开展工作。为此，办公室人员进行了工作分工，职责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没有无私奉献，是难以胜任的。因此，办公室每位同志都能做到爱岗敬业，不计名利，不辞劳苦，无私奉献。使得办公室各项工作开展的更加顺利。</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状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2、精心组织安排会场。我校大小会议、群众活动都由办公室参与。每次会议或活动，办公室在会标设计、照相、新闻报道等方面，都做到科学安排、细致落实，保证了会议、活动的顺利召开。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3、做好教职工的考勤登记管理工作。学校办公室负责教职工的考勤，要求教职工请假务必有请假条，经校长或部门负责人签名后交办公室存档。</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4、加强文字材料的加工工作，提高办公室的文字处理和服务潜力。协助学校领导针对重要工作部署以及组织拟定以学校名义发布的通知、布告等，起草或参与起草工作报告、总结、计划等。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在今后的工作中办公室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善工作作风，进一步提高为校领导、为教师服务的潜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学校年度汇报工作总结篇2</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学校年度汇报工作总结篇3</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 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学校年度汇报工作总结篇4</w:t>
      </w:r>
    </w:p>
    <w:p>
      <w:pPr>
        <w:ind w:left="0" w:right="0" w:firstLine="560"/>
        <w:spacing w:before="450" w:after="450" w:line="312" w:lineRule="auto"/>
      </w:pPr>
      <w:r>
        <w:rPr>
          <w:rFonts w:ascii="宋体" w:hAnsi="宋体" w:eastAsia="宋体" w:cs="宋体"/>
          <w:color w:val="000"/>
          <w:sz w:val="28"/>
          <w:szCs w:val="28"/>
        </w:rPr>
        <w:t xml:space="preserve">20--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(一)组织本部门工作人员认真学习了党的有关政治理论。系统学习了书记重要讲话、及时组织办公室宣讲会，认真撰写了学习笔记，增强了学习实效。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二、认真履职，圆满完成各项工作</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保密的工作自查报告》《学院教育宣传工作总结》《学院贯彻落实中央八项规定和省委“双十条”规定情况报告》《学院领导班子述职述廉报告》以及学院工作计划、总结等各类综合材料40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甘肃经济日报社、每日甘肃、金昌日报社和金昌电视台等新闻媒体予以报道，全年共在《甘肃经济日报》《金昌日报》和金昌电视台等媒体刊发学院各类宣传文稿15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423份、党委收文464份;上报行政行文168份、党委行文47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大会、效能风暴民主评议机关作风大会等会议11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3784册，还书3671册，催还图书256册。为了满足教师和学生对阅览室的需求，征订20--年报纸55种、杂志280种。阅览室全年累计接待读者785人次。另外，严格按照规定程序采购，累计完成采购工作150多批次。</w:t>
      </w:r>
    </w:p>
    <w:p>
      <w:pPr>
        <w:ind w:left="0" w:right="0" w:firstLine="560"/>
        <w:spacing w:before="450" w:after="450" w:line="312" w:lineRule="auto"/>
      </w:pPr>
      <w:r>
        <w:rPr>
          <w:rFonts w:ascii="宋体" w:hAnsi="宋体" w:eastAsia="宋体" w:cs="宋体"/>
          <w:color w:val="000"/>
          <w:sz w:val="28"/>
          <w:szCs w:val="28"/>
        </w:rPr>
        <w:t xml:space="preserve">(三)完成了学院建设的有关任务。根据学院安排，结合我院办学理念、办学特色、文化交流、活动开展、办学成果等方面的情况，先后设计制作和修改文化墙、教学楼道展板60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宋体" w:hAnsi="宋体" w:eastAsia="宋体" w:cs="宋体"/>
          <w:color w:val="000"/>
          <w:sz w:val="28"/>
          <w:szCs w:val="28"/>
        </w:rPr>
        <w:t xml:space="preserve">学校年度汇报工作总结篇5</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宋体" w:hAnsi="宋体" w:eastAsia="宋体" w:cs="宋体"/>
          <w:color w:val="000"/>
          <w:sz w:val="28"/>
          <w:szCs w:val="28"/>
        </w:rPr>
        <w:t xml:space="preserve">学校年度汇报工作总结篇6</w:t>
      </w:r>
    </w:p>
    <w:p>
      <w:pPr>
        <w:ind w:left="0" w:right="0" w:firstLine="560"/>
        <w:spacing w:before="450" w:after="450" w:line="312" w:lineRule="auto"/>
      </w:pPr>
      <w:r>
        <w:rPr>
          <w:rFonts w:ascii="宋体" w:hAnsi="宋体" w:eastAsia="宋体" w:cs="宋体"/>
          <w:color w:val="000"/>
          <w:sz w:val="28"/>
          <w:szCs w:val="28"/>
        </w:rPr>
        <w:t xml:space="preserve">一、抓好先进性教育，进一步转变作风。</w:t>
      </w:r>
    </w:p>
    <w:p>
      <w:pPr>
        <w:ind w:left="0" w:right="0" w:firstLine="560"/>
        <w:spacing w:before="450" w:after="450" w:line="312" w:lineRule="auto"/>
      </w:pPr>
      <w:r>
        <w:rPr>
          <w:rFonts w:ascii="宋体" w:hAnsi="宋体" w:eastAsia="宋体" w:cs="宋体"/>
          <w:color w:val="000"/>
          <w:sz w:val="28"/>
          <w:szCs w:val="28"/>
        </w:rPr>
        <w:t xml:space="preserve">在深入开展“保持共产党员先进性”教育活动中，我们中心学校以深入贯彻“三个代表”重要思想为契机，结合师德师风建设活动，认真搞好班子队伍建设和班子成员思想作风建设。认真抓好教工思想政治工作，理论学习坚持做到“三个结合”，联系实际加强作风建设。中心学校成立了先进性教育活动领导小组，并制订了严格的学习制度，规定了学习时间，明确了学习任务，把学习内容、时间、任务、目标实行量化安排，把思想教育工作落到实处。使党员、干部以及全体教职工思想工作作风发生了根本性转变，收到了明显效果。一是加强了工作纪律，完善了工作制度，中心学校工作人员坚持严格遵守作息时间，工作务实勤奋，开拓创新，无一人有任何重大违纪行为;二是加强了班子建设。按照“决策讲民主、办事讲公开、共事讲团结、工作讲实效”的总体要求，推行过错追究制，首问责任制，狠抓廉政建设，加强财务管理，规范自身行为树立了良好的教育形象;三是加强了作风转变。中心学校围绕“实、新、廉”三字，采取得力措施，进一步转变工作作风，倡导工作要实干，出实效，既突出了中心工作，又做到全面兼顾，既要求分线负责，又做到协同作战，工作忙而不乱，多而不空。通过上述措施，使干部工作作风明显好转。我们工作人员每人每期听课不少于20节，写调研文章2篇，写政治、业务学习笔记10篇，到蹲点学校参加会议不少于2次。与点上学校教师交心谈心不少于5人次，召开点上学校民主生活会2次。班子成员广开言路，勤政廉洁，团结务实，克难奋进，办事规范，不愧是团结、战斗、务实的好班子。各中小学通过开展党员先进性教育活动，开展教职工的政治思想教育活动，开展师风师德建设活动，彻底杜绝了乱收费行为，广大教师队伍中无一人有违规违纪行为，各中小学的校容校貌也发生了根本性的转变，从而有力地推进了各项工作顺利进展。</w:t>
      </w:r>
    </w:p>
    <w:p>
      <w:pPr>
        <w:ind w:left="0" w:right="0" w:firstLine="560"/>
        <w:spacing w:before="450" w:after="450" w:line="312" w:lineRule="auto"/>
      </w:pPr>
      <w:r>
        <w:rPr>
          <w:rFonts w:ascii="宋体" w:hAnsi="宋体" w:eastAsia="宋体" w:cs="宋体"/>
          <w:color w:val="000"/>
          <w:sz w:val="28"/>
          <w:szCs w:val="28"/>
        </w:rPr>
        <w:t xml:space="preserve">二、抓好危房的改造，进一步改善条件。</w:t>
      </w:r>
    </w:p>
    <w:p>
      <w:pPr>
        <w:ind w:left="0" w:right="0" w:firstLine="560"/>
        <w:spacing w:before="450" w:after="450" w:line="312" w:lineRule="auto"/>
      </w:pPr>
      <w:r>
        <w:rPr>
          <w:rFonts w:ascii="宋体" w:hAnsi="宋体" w:eastAsia="宋体" w:cs="宋体"/>
          <w:color w:val="000"/>
          <w:sz w:val="28"/>
          <w:szCs w:val="28"/>
        </w:rPr>
        <w:t xml:space="preserve">一是结合市教育局大力开展危房改造的大好时机，积极争取危房改造专项资金达80余万元，占全市下拔危改资金总额的1/5，使龙坪中学等几所学校专项改造工作得以落实，收到了显著效果：我们的龙坪中学荣获武穴市农村中小学危房改造工程项目二等奖，我们的万丈小学荣获三等奖，我们中心学校荣获组织奖。二是我们中心学校始终坚持引导、鼓励中小学要结合各自的实际，根据现有的条件，努力实行开源节流，在教育面临新的形势下，解放思想，放开手脚，实行化债权优化办学环境，鼓励学校艰苦创业，改善条件。现在，我们的五里中学兴建了一栋综合楼，并着手扩建厨房，建起了学生就餐大厅，为今年秋季正常开学奠定坚实基础;我们的向文小学、牛车小学利用现有资金，群策群力，上下一心，从根本上解决了学校危房改造难题，为师生教育教学营造了一个安全、舒适的环境;此外，我们中心学校还实行相关的激励机制，采取学校投入多少我们就对应奖励多少的作法，从而进一步调动了80%以上学校自力更生，改善办学条件的积极性。现在无论到哪所学校，看哪方面的情况，都能给人焕然一新的感觉。</w:t>
      </w:r>
    </w:p>
    <w:p>
      <w:pPr>
        <w:ind w:left="0" w:right="0" w:firstLine="560"/>
        <w:spacing w:before="450" w:after="450" w:line="312" w:lineRule="auto"/>
      </w:pPr>
      <w:r>
        <w:rPr>
          <w:rFonts w:ascii="宋体" w:hAnsi="宋体" w:eastAsia="宋体" w:cs="宋体"/>
          <w:color w:val="000"/>
          <w:sz w:val="28"/>
          <w:szCs w:val="28"/>
        </w:rPr>
        <w:t xml:space="preserve">三、抓好资金的筹措，进一步优化资源。</w:t>
      </w:r>
    </w:p>
    <w:p>
      <w:pPr>
        <w:ind w:left="0" w:right="0" w:firstLine="560"/>
        <w:spacing w:before="450" w:after="450" w:line="312" w:lineRule="auto"/>
      </w:pPr>
      <w:r>
        <w:rPr>
          <w:rFonts w:ascii="宋体" w:hAnsi="宋体" w:eastAsia="宋体" w:cs="宋体"/>
          <w:color w:val="000"/>
          <w:sz w:val="28"/>
          <w:szCs w:val="28"/>
        </w:rPr>
        <w:t xml:space="preserve">一是新年伊始，我们就赢得了开门红。在开年不到一个月的时间里，我们的朱河小学、朝阳小学和五里小学这三所学校争取所在村两委领导、村内知名人士，个体企业老板的多方支持，分别筹措资金10万元、5万元和3万元先后建起了微机室;今年开学初又有沙墩小学等三所学校经过多方筹措资金，争取社会名流捐资助学，先后建起了多媒体教室。其中，朱河小学举办“情系家乡、共兴教育”联谊会这一良好作法在《黄冈日报》和《鄂东晚报教育导刊》上得到介绍。</w:t>
      </w:r>
    </w:p>
    <w:p>
      <w:pPr>
        <w:ind w:left="0" w:right="0" w:firstLine="560"/>
        <w:spacing w:before="450" w:after="450" w:line="312" w:lineRule="auto"/>
      </w:pPr>
      <w:r>
        <w:rPr>
          <w:rFonts w:ascii="宋体" w:hAnsi="宋体" w:eastAsia="宋体" w:cs="宋体"/>
          <w:color w:val="000"/>
          <w:sz w:val="28"/>
          <w:szCs w:val="28"/>
        </w:rPr>
        <w:t xml:space="preserve">二是积极配合市教育局开展“校园网”建设活动，使我们大多数学校还在着手筹建校园网络，在不久的将来就可实现与城市学校共享教育资源。让农村的孩子也能与城里的孩子一样享受到现代教育的优越性，实现了读书不用进城也能享受到城里孩子的同等待遇。在新的学年里，随着中小学校园网的开通，现代化教育模式的雏形将在我们各中小学正式构建。</w:t>
      </w:r>
    </w:p>
    <w:p>
      <w:pPr>
        <w:ind w:left="0" w:right="0" w:firstLine="560"/>
        <w:spacing w:before="450" w:after="450" w:line="312" w:lineRule="auto"/>
      </w:pPr>
      <w:r>
        <w:rPr>
          <w:rFonts w:ascii="宋体" w:hAnsi="宋体" w:eastAsia="宋体" w:cs="宋体"/>
          <w:color w:val="000"/>
          <w:sz w:val="28"/>
          <w:szCs w:val="28"/>
        </w:rPr>
        <w:t xml:space="preserve">三是认真抓好校园勤工俭学，教育装备及食堂、商店招标等工作，出台优惠政策，大搞教育招商引资，拓宽渠道，广辟财源，进一步采取多方支持，多方筹措教育经费等办法，为构建现代教育模式提供必要的资金保证。</w:t>
      </w:r>
    </w:p>
    <w:p>
      <w:pPr>
        <w:ind w:left="0" w:right="0" w:firstLine="560"/>
        <w:spacing w:before="450" w:after="450" w:line="312" w:lineRule="auto"/>
      </w:pPr>
      <w:r>
        <w:rPr>
          <w:rFonts w:ascii="宋体" w:hAnsi="宋体" w:eastAsia="宋体" w:cs="宋体"/>
          <w:color w:val="000"/>
          <w:sz w:val="28"/>
          <w:szCs w:val="28"/>
        </w:rPr>
        <w:t xml:space="preserve">四、抓好学校的管理，进一步确保稳定。</w:t>
      </w:r>
    </w:p>
    <w:p>
      <w:pPr>
        <w:ind w:left="0" w:right="0" w:firstLine="560"/>
        <w:spacing w:before="450" w:after="450" w:line="312" w:lineRule="auto"/>
      </w:pPr>
      <w:r>
        <w:rPr>
          <w:rFonts w:ascii="宋体" w:hAnsi="宋体" w:eastAsia="宋体" w:cs="宋体"/>
          <w:color w:val="000"/>
          <w:sz w:val="28"/>
          <w:szCs w:val="28"/>
        </w:rPr>
        <w:t xml:space="preserve">一年来，我们围绕“全面贯彻党的教育方针，全面推进素质教育”这个中心，不断深化教育改革，不断强化学校管理。一是在教育教学管理上我们继续实行推门听课制，常规工作随机抽查制。中心学校工作人员经常深入学校听课，调研工作，与教师一道共商课改大计;二是在教师管理上我们采取了强化过程管理、个案管理、量化考核、综合考核等一系列管理制度，把教工的政策开口经费拉开距离，浮动发放，搞活了激励机制，调动了积极性，实现了奖勤罚懒，奖优罚劣;三是关注弱势群体，关心困难学生，按照上级领导的统一部署和安排，认真落实好“两免一补”工作，把党和政府的温暖及时送到他们的心坎上。同时我们还对困难地区学校予以适当保护和照顾，尽量坚持校际间的均衡发展。</w:t>
      </w:r>
    </w:p>
    <w:p>
      <w:pPr>
        <w:ind w:left="0" w:right="0" w:firstLine="560"/>
        <w:spacing w:before="450" w:after="450" w:line="312" w:lineRule="auto"/>
      </w:pPr>
      <w:r>
        <w:rPr>
          <w:rFonts w:ascii="宋体" w:hAnsi="宋体" w:eastAsia="宋体" w:cs="宋体"/>
          <w:color w:val="000"/>
          <w:sz w:val="28"/>
          <w:szCs w:val="28"/>
        </w:rPr>
        <w:t xml:space="preserve">在加强宏观管理的同时，我们还十分注重搞好安全保稳定。我们始终坚持致力协调各学校加大综合治理力度，加强依法治教力度，净化校园及周边治安环境，保教育一方平安。主要作法如下：</w:t>
      </w:r>
    </w:p>
    <w:p>
      <w:pPr>
        <w:ind w:left="0" w:right="0" w:firstLine="560"/>
        <w:spacing w:before="450" w:after="450" w:line="312" w:lineRule="auto"/>
      </w:pPr>
      <w:r>
        <w:rPr>
          <w:rFonts w:ascii="宋体" w:hAnsi="宋体" w:eastAsia="宋体" w:cs="宋体"/>
          <w:color w:val="000"/>
          <w:sz w:val="28"/>
          <w:szCs w:val="28"/>
        </w:rPr>
        <w:t xml:space="preserve">一是加强教育的督导，按照素质教育的要求，严格执行“五控制”、“五不准”制度。中心学校组织专班经常进行不定期的检查督办，对不执行规定的学校坚决进行通报批评。</w:t>
      </w:r>
    </w:p>
    <w:p>
      <w:pPr>
        <w:ind w:left="0" w:right="0" w:firstLine="560"/>
        <w:spacing w:before="450" w:after="450" w:line="312" w:lineRule="auto"/>
      </w:pPr>
      <w:r>
        <w:rPr>
          <w:rFonts w:ascii="宋体" w:hAnsi="宋体" w:eastAsia="宋体" w:cs="宋体"/>
          <w:color w:val="000"/>
          <w:sz w:val="28"/>
          <w:szCs w:val="28"/>
        </w:rPr>
        <w:t xml:space="preserve">二是加强依法治教，净化校园及周边治安环境，狠抓法制教育讲座和安全知识讲座。中心学校主要领导注重维护教师合法权益，维护社会的稳定，对影响校园治安环境的问题，实行局部联系，集中整治，有效地维护了正常的教育教学秩序。</w:t>
      </w:r>
    </w:p>
    <w:p>
      <w:pPr>
        <w:ind w:left="0" w:right="0" w:firstLine="560"/>
        <w:spacing w:before="450" w:after="450" w:line="312" w:lineRule="auto"/>
      </w:pPr>
      <w:r>
        <w:rPr>
          <w:rFonts w:ascii="宋体" w:hAnsi="宋体" w:eastAsia="宋体" w:cs="宋体"/>
          <w:color w:val="000"/>
          <w:sz w:val="28"/>
          <w:szCs w:val="28"/>
        </w:rPr>
        <w:t xml:space="preserve">三是对教学和生活环境进行集中整治。狠抓全镇学生饮食、住宿环境的优化。中心学校主要领导每逢到下面学校调研工作，都要进食堂、看寝室、摸床头、查线路，关注学生安全。对各中小学内开设的小卖部，组织专人常抓常看，杜绝有毒物品，霉变食品及“三无”食品。进入校园对各中小学存在的安全隐患，三令五申督促其限期整改，并经常性地“回头看”，将整改过程中的优劣典型均予以通报，力求达到校校无重大安全隐患，确保师生人身安全和学校各项工作顺利开展。</w:t>
      </w:r>
    </w:p>
    <w:p>
      <w:pPr>
        <w:ind w:left="0" w:right="0" w:firstLine="560"/>
        <w:spacing w:before="450" w:after="450" w:line="312" w:lineRule="auto"/>
      </w:pPr>
      <w:r>
        <w:rPr>
          <w:rFonts w:ascii="宋体" w:hAnsi="宋体" w:eastAsia="宋体" w:cs="宋体"/>
          <w:color w:val="000"/>
          <w:sz w:val="28"/>
          <w:szCs w:val="28"/>
        </w:rPr>
        <w:t xml:space="preserve">四是加大学校综合治理的力度。我们一如既往坚持做好教师队伍的稳定工作;各校综合治理“三评一挂”和各规章制度均已上墙，对学校的安全常规检查，我们坚持做到不留隐患，查一件，处理一件;继续坚持做好对“flg”帮教人员监控与转化工作，坚持日夜值班，实行24小时全天候监控，每天一检查，每周一排查，从而有效地将问题消灭在萌芽状态。</w:t>
      </w:r>
    </w:p>
    <w:p>
      <w:pPr>
        <w:ind w:left="0" w:right="0" w:firstLine="560"/>
        <w:spacing w:before="450" w:after="450" w:line="312" w:lineRule="auto"/>
      </w:pPr>
      <w:r>
        <w:rPr>
          <w:rFonts w:ascii="宋体" w:hAnsi="宋体" w:eastAsia="宋体" w:cs="宋体"/>
          <w:color w:val="000"/>
          <w:sz w:val="28"/>
          <w:szCs w:val="28"/>
        </w:rPr>
        <w:t xml:space="preserve">五、抓好教育与教学，进一步提高质量。</w:t>
      </w:r>
    </w:p>
    <w:p>
      <w:pPr>
        <w:ind w:left="0" w:right="0" w:firstLine="560"/>
        <w:spacing w:before="450" w:after="450" w:line="312" w:lineRule="auto"/>
      </w:pPr>
      <w:r>
        <w:rPr>
          <w:rFonts w:ascii="宋体" w:hAnsi="宋体" w:eastAsia="宋体" w:cs="宋体"/>
          <w:color w:val="000"/>
          <w:sz w:val="28"/>
          <w:szCs w:val="28"/>
        </w:rPr>
        <w:t xml:space="preserve">教育教学是学校的中心工作，任何时候我们都十分注重抓本务实，立足教育教学第一线，促教育教学质量不断提高。</w:t>
      </w:r>
    </w:p>
    <w:p>
      <w:pPr>
        <w:ind w:left="0" w:right="0" w:firstLine="560"/>
        <w:spacing w:before="450" w:after="450" w:line="312" w:lineRule="auto"/>
      </w:pPr>
      <w:r>
        <w:rPr>
          <w:rFonts w:ascii="宋体" w:hAnsi="宋体" w:eastAsia="宋体" w:cs="宋体"/>
          <w:color w:val="000"/>
          <w:sz w:val="28"/>
          <w:szCs w:val="28"/>
        </w:rPr>
        <w:t xml:space="preserve">1。突出中心，立足本位。新年伊始，我们就跨出了喜人的一步，各项工作步入规范化、科学化轨道。教育教学工作立足常规管理，规范学校课程设置，查漏补缺，奖优罚劣，使教学工作各环节常规化，收到了满意的效果。我们更新观念，高举旗帜，以教育教学为中心，以提高教育质量为目的，全面贯彻教育方针，全面推行素质教育，不断深化课程改革，借课改之机不断更新育人理念，借创造之机不断培养学生的创新精神和实践能力，赢得了最佳育的人效果。</w:t>
      </w:r>
    </w:p>
    <w:p>
      <w:pPr>
        <w:ind w:left="0" w:right="0" w:firstLine="560"/>
        <w:spacing w:before="450" w:after="450" w:line="312" w:lineRule="auto"/>
      </w:pPr>
      <w:r>
        <w:rPr>
          <w:rFonts w:ascii="宋体" w:hAnsi="宋体" w:eastAsia="宋体" w:cs="宋体"/>
          <w:color w:val="000"/>
          <w:sz w:val="28"/>
          <w:szCs w:val="28"/>
        </w:rPr>
        <w:t xml:space="preserve">2。中心学校工作人员坚持深入教学第一线靠前指挥，深入学校推门听课，并且将每年的4月、5月分别确定为教育教学质量月和常规教学督查月，届时我们都将组织专门力量搞好上述两次专题活动，做到之前有计划，有安排，之中有过程，有措施，之后有考核，有量化，有总结，有力推进了中小学教育教学常规工作的顺利进行，为培养全面发展人才，为进一步推进素质教育的全面实施奠定了坚实基础。</w:t>
      </w:r>
    </w:p>
    <w:p>
      <w:pPr>
        <w:ind w:left="0" w:right="0" w:firstLine="560"/>
        <w:spacing w:before="450" w:after="450" w:line="312" w:lineRule="auto"/>
      </w:pPr>
      <w:r>
        <w:rPr>
          <w:rFonts w:ascii="宋体" w:hAnsi="宋体" w:eastAsia="宋体" w:cs="宋体"/>
          <w:color w:val="000"/>
          <w:sz w:val="28"/>
          <w:szCs w:val="28"/>
        </w:rPr>
        <w:t xml:space="preserve">3。抓好中考备考工作，打好四大战役，即中学办学水平评估、体育中考、理科实验操作和文化课考试。今年中考我们仍然取得骄人成绩。首先，在今年武穴中学举行的保送生测试中，我们龙坪中学就有6位同学被提前录取，两名同学升入黄高，这一佳绩在武穴市乡镇中学位居第一。此外，据初步统计，我们四所中学达武中线的人数居全市前列，初中毕业率和升学率均达100%，收到了良好的社会效益，赢得了社会对教育的好评。</w:t>
      </w:r>
    </w:p>
    <w:p>
      <w:pPr>
        <w:ind w:left="0" w:right="0" w:firstLine="560"/>
        <w:spacing w:before="450" w:after="450" w:line="312" w:lineRule="auto"/>
      </w:pPr>
      <w:r>
        <w:rPr>
          <w:rFonts w:ascii="宋体" w:hAnsi="宋体" w:eastAsia="宋体" w:cs="宋体"/>
          <w:color w:val="000"/>
          <w:sz w:val="28"/>
          <w:szCs w:val="28"/>
        </w:rPr>
        <w:t xml:space="preserve">4。进一步加大各级各类竞赛力度，进一步完善竞赛的激励竞赛保障机制和辅导“六定”机制，使竞赛工作成为龙坪教育向外展示的亮点。我们的学生在各级各类竞赛中屡创佳绩，捷报频传。其中获国家级奖的有117人，省级奖234人，黄冈市级309人，武穴市级678人。我们的教师教育教学成果也是硕果累累。其中，龙坪中学的王婷老师代表黄冈市出席湖北省青年教师化学课讲课比赛获省级二等奖;朝阳小学李姗姗老师参加青年教师讲课比赛，获省级一等奖;龙坪中学的王怀明老师辅导学生参加全国化学竞赛，获全国优秀辅导员奖。</w:t>
      </w:r>
    </w:p>
    <w:p>
      <w:pPr>
        <w:ind w:left="0" w:right="0" w:firstLine="560"/>
        <w:spacing w:before="450" w:after="450" w:line="312" w:lineRule="auto"/>
      </w:pPr>
      <w:r>
        <w:rPr>
          <w:rFonts w:ascii="宋体" w:hAnsi="宋体" w:eastAsia="宋体" w:cs="宋体"/>
          <w:color w:val="000"/>
          <w:sz w:val="28"/>
          <w:szCs w:val="28"/>
        </w:rPr>
        <w:t xml:space="preserve">5。致力于教育科研，盘强教育精品。一年来，我们召开校长、主任专门研究教育科研的专题会议达10余次，组织教科研培训达四次之多。如今在我们龙坪中心学校上上下下真正形成了一种人人搞科研，个个有成果的喜人局面。一年来，我们广大教师累计写出教育科研论文达300余篇，发表200余篇。在湖北省《小学生天地》编辑部举办的第三届“天地杯”少儿作文竞赛活动中，我们中心学校荣获“优秀组织奖”，我们共有1名学生获省级一等奖，三名学生获省级二等奖，四名学生获省级三等奖。</w:t>
      </w:r>
    </w:p>
    <w:p>
      <w:pPr>
        <w:ind w:left="0" w:right="0" w:firstLine="560"/>
        <w:spacing w:before="450" w:after="450" w:line="312" w:lineRule="auto"/>
      </w:pPr>
      <w:r>
        <w:rPr>
          <w:rFonts w:ascii="宋体" w:hAnsi="宋体" w:eastAsia="宋体" w:cs="宋体"/>
          <w:color w:val="000"/>
          <w:sz w:val="28"/>
          <w:szCs w:val="28"/>
        </w:rPr>
        <w:t xml:space="preserve">六、抓好整体性工作，进一步协调发展。</w:t>
      </w:r>
    </w:p>
    <w:p>
      <w:pPr>
        <w:ind w:left="0" w:right="0" w:firstLine="560"/>
        <w:spacing w:before="450" w:after="450" w:line="312" w:lineRule="auto"/>
      </w:pPr>
      <w:r>
        <w:rPr>
          <w:rFonts w:ascii="宋体" w:hAnsi="宋体" w:eastAsia="宋体" w:cs="宋体"/>
          <w:color w:val="000"/>
          <w:sz w:val="28"/>
          <w:szCs w:val="28"/>
        </w:rPr>
        <w:t xml:space="preserve">在抓好上述工作的同时，我们围绕中心工作还着力做好了如下一些事情。</w:t>
      </w:r>
    </w:p>
    <w:p>
      <w:pPr>
        <w:ind w:left="0" w:right="0" w:firstLine="560"/>
        <w:spacing w:before="450" w:after="450" w:line="312" w:lineRule="auto"/>
      </w:pPr>
      <w:r>
        <w:rPr>
          <w:rFonts w:ascii="宋体" w:hAnsi="宋体" w:eastAsia="宋体" w:cs="宋体"/>
          <w:color w:val="000"/>
          <w:sz w:val="28"/>
          <w:szCs w:val="28"/>
        </w:rPr>
        <w:t xml:space="preserve">1。落实党风廉政建设责任制的要求，大力推行财务公开、政务公开、校务公开，进一步加大党风廉政建设责任制的考核力度。</w:t>
      </w:r>
    </w:p>
    <w:p>
      <w:pPr>
        <w:ind w:left="0" w:right="0" w:firstLine="560"/>
        <w:spacing w:before="450" w:after="450" w:line="312" w:lineRule="auto"/>
      </w:pPr>
      <w:r>
        <w:rPr>
          <w:rFonts w:ascii="宋体" w:hAnsi="宋体" w:eastAsia="宋体" w:cs="宋体"/>
          <w:color w:val="000"/>
          <w:sz w:val="28"/>
          <w:szCs w:val="28"/>
        </w:rPr>
        <w:t xml:space="preserve">2。抓实普及程度的提高。一是深入持久地开展《义务教育法》的宣传工作，加大劝学堵流力度，实行“三包”、“四保”责任制，确保“四率”达省定标准;二是严肃招生纪律。杜绝违规违纪招生，确保在招生过程中不出现隐形流失现象;三是加强了扶贫帮困工作，通过落实“两免一补”工作和采取“减、免、缓”措施，帮助贫困学生入学。</w:t>
      </w:r>
    </w:p>
    <w:p>
      <w:pPr>
        <w:ind w:left="0" w:right="0" w:firstLine="560"/>
        <w:spacing w:before="450" w:after="450" w:line="312" w:lineRule="auto"/>
      </w:pPr>
      <w:r>
        <w:rPr>
          <w:rFonts w:ascii="宋体" w:hAnsi="宋体" w:eastAsia="宋体" w:cs="宋体"/>
          <w:color w:val="000"/>
          <w:sz w:val="28"/>
          <w:szCs w:val="28"/>
        </w:rPr>
        <w:t xml:space="preserve">3。做好教育工会工作，大力强加民主监督，开展形式多样的文体活动，丰富广大教职工的文化生活。</w:t>
      </w:r>
    </w:p>
    <w:p>
      <w:pPr>
        <w:ind w:left="0" w:right="0" w:firstLine="560"/>
        <w:spacing w:before="450" w:after="450" w:line="312" w:lineRule="auto"/>
      </w:pPr>
      <w:r>
        <w:rPr>
          <w:rFonts w:ascii="宋体" w:hAnsi="宋体" w:eastAsia="宋体" w:cs="宋体"/>
          <w:color w:val="000"/>
          <w:sz w:val="28"/>
          <w:szCs w:val="28"/>
        </w:rPr>
        <w:t xml:space="preserve">4。搞好计生工作，“四率”达标100%，确保了在全市的领先地位。</w:t>
      </w:r>
    </w:p>
    <w:p>
      <w:pPr>
        <w:ind w:left="0" w:right="0" w:firstLine="560"/>
        <w:spacing w:before="450" w:after="450" w:line="312" w:lineRule="auto"/>
      </w:pPr>
      <w:r>
        <w:rPr>
          <w:rFonts w:ascii="宋体" w:hAnsi="宋体" w:eastAsia="宋体" w:cs="宋体"/>
          <w:color w:val="000"/>
          <w:sz w:val="28"/>
          <w:szCs w:val="28"/>
        </w:rPr>
        <w:t xml:space="preserve">展望未来，我们愿在镇党委政府的正确领导和亲切关怀下，锐意进取，开拓创新，与时俱进，再创辉煌!</w:t>
      </w:r>
    </w:p>
    <w:p>
      <w:pPr>
        <w:ind w:left="0" w:right="0" w:firstLine="560"/>
        <w:spacing w:before="450" w:after="450" w:line="312" w:lineRule="auto"/>
      </w:pPr>
      <w:r>
        <w:rPr>
          <w:rFonts w:ascii="宋体" w:hAnsi="宋体" w:eastAsia="宋体" w:cs="宋体"/>
          <w:color w:val="000"/>
          <w:sz w:val="28"/>
          <w:szCs w:val="28"/>
        </w:rPr>
        <w:t xml:space="preserve">学校年度汇报工作总结篇7</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2025-05-12T14:13:45+08:00</dcterms:created>
  <dcterms:modified xsi:type="dcterms:W3CDTF">2025-05-12T14:13:45+08:00</dcterms:modified>
</cp:coreProperties>
</file>

<file path=docProps/custom.xml><?xml version="1.0" encoding="utf-8"?>
<Properties xmlns="http://schemas.openxmlformats.org/officeDocument/2006/custom-properties" xmlns:vt="http://schemas.openxmlformats.org/officeDocument/2006/docPropsVTypes"/>
</file>