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icu进修护士心得体会8篇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总会有很多让我们写心得体会的机会，运用心得体会的方式撰写述职报告，可以反思自己的行为和决策，以下是小编精心为您推荐的icu进修护士心得体会8篇，供大家参考。icu进修护士心得体会篇1短短的2周很快就过去了，虽然2周在我2...</w:t>
      </w:r>
    </w:p>
    <w:p>
      <w:pPr>
        <w:ind w:left="0" w:right="0" w:firstLine="560"/>
        <w:spacing w:before="450" w:after="450" w:line="312" w:lineRule="auto"/>
      </w:pPr>
      <w:r>
        <w:rPr>
          <w:rFonts w:ascii="宋体" w:hAnsi="宋体" w:eastAsia="宋体" w:cs="宋体"/>
          <w:color w:val="000"/>
          <w:sz w:val="28"/>
          <w:szCs w:val="28"/>
        </w:rPr>
        <w:t xml:space="preserve">在我们的日常生活中，总会有很多让我们写心得体会的机会，运用心得体会的方式撰写述职报告，可以反思自己的行为和决策，以下是小编精心为您推荐的icu进修护士心得体会8篇，供大家参考。</w:t>
      </w:r>
    </w:p>
    <w:p>
      <w:pPr>
        <w:ind w:left="0" w:right="0" w:firstLine="560"/>
        <w:spacing w:before="450" w:after="450" w:line="312" w:lineRule="auto"/>
      </w:pPr>
      <w:r>
        <w:rPr>
          <w:rFonts w:ascii="宋体" w:hAnsi="宋体" w:eastAsia="宋体" w:cs="宋体"/>
          <w:color w:val="000"/>
          <w:sz w:val="28"/>
          <w:szCs w:val="28"/>
        </w:rPr>
        <w:t xml:space="preserve">icu进修护士心得体会篇1</w:t>
      </w:r>
    </w:p>
    <w:p>
      <w:pPr>
        <w:ind w:left="0" w:right="0" w:firstLine="560"/>
        <w:spacing w:before="450" w:after="450" w:line="312" w:lineRule="auto"/>
      </w:pPr>
      <w:r>
        <w:rPr>
          <w:rFonts w:ascii="宋体" w:hAnsi="宋体" w:eastAsia="宋体" w:cs="宋体"/>
          <w:color w:val="000"/>
          <w:sz w:val="28"/>
          <w:szCs w:val="28"/>
        </w:rPr>
        <w:t xml:space="preserve">短短的2周很快就过去了，虽然2周在我20多年的工作生涯中占了很少很少的一点时间，可是就是这一点时间给我的感觉和收益却是丰裕的，在这里我要非常感谢护士长给我2周的icu进修机会。</w:t>
      </w:r>
    </w:p>
    <w:p>
      <w:pPr>
        <w:ind w:left="0" w:right="0" w:firstLine="560"/>
        <w:spacing w:before="450" w:after="450" w:line="312" w:lineRule="auto"/>
      </w:pPr>
      <w:r>
        <w:rPr>
          <w:rFonts w:ascii="宋体" w:hAnsi="宋体" w:eastAsia="宋体" w:cs="宋体"/>
          <w:color w:val="000"/>
          <w:sz w:val="28"/>
          <w:szCs w:val="28"/>
        </w:rPr>
        <w:t xml:space="preserve">icu集中了全院最好的仪器和设备，也集中的全院最危重的病人，在那里工作是紧张和忙碌，在那里不但要有扎实的理论基础，丰富的临床操作技能还要有各种交流的方式以及全科的护理知识，在icu我学到了病房所没有的或是很少看到的理论知识及操作技能或是比病房要求更高的思维和判断能力。</w:t>
      </w:r>
    </w:p>
    <w:p>
      <w:pPr>
        <w:ind w:left="0" w:right="0" w:firstLine="560"/>
        <w:spacing w:before="450" w:after="450" w:line="312" w:lineRule="auto"/>
      </w:pPr>
      <w:r>
        <w:rPr>
          <w:rFonts w:ascii="宋体" w:hAnsi="宋体" w:eastAsia="宋体" w:cs="宋体"/>
          <w:color w:val="000"/>
          <w:sz w:val="28"/>
          <w:szCs w:val="28"/>
        </w:rPr>
        <w:t xml:space="preserve">1.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带教老师的认真带教和严格的培训，使我初步掌握了抢救技术，如：药品、抢救器械的性能、操作方法及适应证、各种不同病证的护理技术操作。主要熟悉了人工气道的建立，呼吸机的使用方法，使用的时间和注意事项，以及如何为患者深部吸痰，何时吸痰注意事项等。了解picc的留置过程，掌握的其护理的注意点，熟悉了休克的抢救，并参与配合，了解的血流机的工作原理，报警原因和处理方法，学会使用震动排痰仪器，以及翻身拍背祛痰，和气压治疗仪的使用，了解使用心电图机为患者进行心电监测以及对心电图的正确诊断，使用除颤器对危重患者的救治方法(心肺脑复苏)等技术。</w:t>
      </w:r>
    </w:p>
    <w:p>
      <w:pPr>
        <w:ind w:left="0" w:right="0" w:firstLine="560"/>
        <w:spacing w:before="450" w:after="450" w:line="312" w:lineRule="auto"/>
      </w:pPr>
      <w:r>
        <w:rPr>
          <w:rFonts w:ascii="宋体" w:hAnsi="宋体" w:eastAsia="宋体" w:cs="宋体"/>
          <w:color w:val="000"/>
          <w:sz w:val="28"/>
          <w:szCs w:val="28"/>
        </w:rPr>
        <w:t xml:space="preserve">3.医护配合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4沟通能力icu病人大部分是插管的他们暂时会被限制语言能力，和他们交流会有一定的困难，通过看到老师们的用他们独特的语言交流真的佩服，有写字的，有看眼神的，有观察唇语的，有猜测的等等。我也学了不少。</w:t>
      </w:r>
    </w:p>
    <w:p>
      <w:pPr>
        <w:ind w:left="0" w:right="0" w:firstLine="560"/>
        <w:spacing w:before="450" w:after="450" w:line="312" w:lineRule="auto"/>
      </w:pPr>
      <w:r>
        <w:rPr>
          <w:rFonts w:ascii="宋体" w:hAnsi="宋体" w:eastAsia="宋体" w:cs="宋体"/>
          <w:color w:val="000"/>
          <w:sz w:val="28"/>
          <w:szCs w:val="28"/>
        </w:rPr>
        <w:t xml:space="preserve">5基础护理icu特别注重基础护理，有住了2年多的昏迷病人也没有发生皮肤上的任何问题，一个星期擦2次澡，2小时翻身一次，及时更换不洁的衣服，及时处理大小便，一丝不苟的做好口腔护理，及时的修剪指甲和胡须，样样做的很到位。</w:t>
      </w:r>
    </w:p>
    <w:p>
      <w:pPr>
        <w:ind w:left="0" w:right="0" w:firstLine="560"/>
        <w:spacing w:before="450" w:after="450" w:line="312" w:lineRule="auto"/>
      </w:pPr>
      <w:r>
        <w:rPr>
          <w:rFonts w:ascii="宋体" w:hAnsi="宋体" w:eastAsia="宋体" w:cs="宋体"/>
          <w:color w:val="000"/>
          <w:sz w:val="28"/>
          <w:szCs w:val="28"/>
        </w:rPr>
        <w:t xml:space="preserve">其实icu需要我们的学习的地方还有很多很多。</w:t>
      </w:r>
    </w:p>
    <w:p>
      <w:pPr>
        <w:ind w:left="0" w:right="0" w:firstLine="560"/>
        <w:spacing w:before="450" w:after="450" w:line="312" w:lineRule="auto"/>
      </w:pPr>
      <w:r>
        <w:rPr>
          <w:rFonts w:ascii="宋体" w:hAnsi="宋体" w:eastAsia="宋体" w:cs="宋体"/>
          <w:color w:val="000"/>
          <w:sz w:val="28"/>
          <w:szCs w:val="28"/>
        </w:rPr>
        <w:t xml:space="preserve">icu进修护士心得体会篇2</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来源于护士的观察和监护分析。而疾病发展过程的外在观察是依据每个护士的专业知识与临床经验为基础的。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医学|教育网|搜集整理、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icu护士进修心得体会范文5</w:t>
      </w:r>
    </w:p>
    <w:p>
      <w:pPr>
        <w:ind w:left="0" w:right="0" w:firstLine="560"/>
        <w:spacing w:before="450" w:after="450" w:line="312" w:lineRule="auto"/>
      </w:pPr>
      <w:r>
        <w:rPr>
          <w:rFonts w:ascii="宋体" w:hAnsi="宋体" w:eastAsia="宋体" w:cs="宋体"/>
          <w:color w:val="000"/>
          <w:sz w:val="28"/>
          <w:szCs w:val="28"/>
        </w:rPr>
        <w:t xml:space="preserve">大家好，我是新生儿的专业护士，我很荣幸去医院新生儿科学习了6个月，那时我想我一定要认真学习他们的先进护理技术，才不枉此行，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一、人性化管理：首先是良好的团队协作，多元的护理人员梯队，病房的护理队伍都设有护士长、专科护士及临床护士，大家在完成本职工作的同时又相互协作，确保护理的质量。病房助理，负责外出患儿检查及外出勤杂工作，卫生员，负责病房卫生(要求达到一尘不染的效果)，通过人事周密设置，各人按职责行事，一切尽在医护人员的呵护之中，病房过道贴着医疗安全图片，指导员工在工作中如何保护自己，从而防止发生意外，接触血液，体液时均戴手套，小心处理针及利器，做到勤洗手，避免交叉感染。通过学习期间，我了解盛京医院对员工也进行了人员素质培养，由护士长根据护士情况提供相应的学习机会，组织各种类型学习班，以提高员工的素质，对于护理人员的临床稽核，护士长说了一句最经典的话是“当护士出了差错时，不是大的问题，而是制度的问题，他们会根据这件事做修改，完善制度，而不是去惩罚护士，只有这样，出了差错才会及时上报，而不是隐瞒，才能有利于提高护理质量，减少差错事故的发生”医院的工作紧张而繁重，院方为了减轻员工的工作压力，如会在病房里安装音乐播放器，心理辅导等等。</w:t>
      </w:r>
    </w:p>
    <w:p>
      <w:pPr>
        <w:ind w:left="0" w:right="0" w:firstLine="560"/>
        <w:spacing w:before="450" w:after="450" w:line="312" w:lineRule="auto"/>
      </w:pPr>
      <w:r>
        <w:rPr>
          <w:rFonts w:ascii="宋体" w:hAnsi="宋体" w:eastAsia="宋体" w:cs="宋体"/>
          <w:color w:val="000"/>
          <w:sz w:val="28"/>
          <w:szCs w:val="28"/>
        </w:rPr>
        <w:t xml:space="preserve">二、先进的设备及技术水平科学有效的器械设备，以病床为中心，床头1m高墙壁上设有负压吸引、氧气、压缩空气和电源等嵌入式装置，各种监护设备、中央吸引、中心供氧设备均可随意移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三、优质的服务在新生儿病房中，护理人员给患儿做处置时，都要先和患儿沟通及安抚。例如：宝宝，阿姨要给你采血，不要动，不要哭，轻轻的马上就可以了，这样既减少了对新生儿心理上的伤害，同时也加深了我们之间的感情。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做生活一样享受，那么工作的动力、热情、真诚等等都有了，工作的效率就显而易见，自身的价值也会得到充分的体现，同时也会为股东创造更大的财富，最后我要感谢院领导给了我这个宝贵学习机会，使我有了诸多的体验和感受，它将渗透进我的思想，使我更有信心带领我院的新生儿科室迈向一个新的台阶，我将不断的汲取新的思想及技术，永远前进，向着最高峰攀岩……</w:t>
      </w:r>
    </w:p>
    <w:p>
      <w:pPr>
        <w:ind w:left="0" w:right="0" w:firstLine="560"/>
        <w:spacing w:before="450" w:after="450" w:line="312" w:lineRule="auto"/>
      </w:pPr>
      <w:r>
        <w:rPr>
          <w:rFonts w:ascii="宋体" w:hAnsi="宋体" w:eastAsia="宋体" w:cs="宋体"/>
          <w:color w:val="000"/>
          <w:sz w:val="28"/>
          <w:szCs w:val="28"/>
        </w:rPr>
        <w:t xml:space="preserve">icu进修护士心得体会篇3</w:t>
      </w:r>
    </w:p>
    <w:p>
      <w:pPr>
        <w:ind w:left="0" w:right="0" w:firstLine="560"/>
        <w:spacing w:before="450" w:after="450" w:line="312" w:lineRule="auto"/>
      </w:pPr>
      <w:r>
        <w:rPr>
          <w:rFonts w:ascii="宋体" w:hAnsi="宋体" w:eastAsia="宋体" w:cs="宋体"/>
          <w:color w:val="000"/>
          <w:sz w:val="28"/>
          <w:szCs w:val="28"/>
        </w:rPr>
        <w:t xml:space="preserve">不知不觉,在解放军总院已经学习了三个月,我的进修学习也已经结束.非常感谢总院护理部及科室的领导、同事给我的帮助,让我学到了很多东西,并且对以前所学也有了更深入的了解.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科室轮转,安排有经验的带教老师悉心教导,我学到了平时工作中没有遇到过的宝贵知识和临床操作.总院管理规范、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在精神科进修一个月,我学到许多关于精神科方面的知识.例如：怎样观察病情变化与护理,如何与病者沟通的技巧,实质上关心和体贴他们.指导病者参加一些手工艺,画画,做胶花等等劳作课程.同时加以心理辅导,使到病者情绪稳定,注意力分散,病情得到控制.做好日常生活护理,防止假服药,规范护理文书写作.</w:t>
      </w:r>
    </w:p>
    <w:p>
      <w:pPr>
        <w:ind w:left="0" w:right="0" w:firstLine="560"/>
        <w:spacing w:before="450" w:after="450" w:line="312" w:lineRule="auto"/>
      </w:pPr>
      <w:r>
        <w:rPr>
          <w:rFonts w:ascii="宋体" w:hAnsi="宋体" w:eastAsia="宋体" w:cs="宋体"/>
          <w:color w:val="000"/>
          <w:sz w:val="28"/>
          <w:szCs w:val="28"/>
        </w:rPr>
        <w:t xml:space="preserve">随后的两个月在老年科进修学习,住院老年病人多,床位几乎爆满,护理操作多,工作量大,比精神科辛苦.通过跟班学习,我基本熟悉老年人常见病多发病的护理,动静脉置管术护理,压疮预防与护理,吸氧法,鼻饲法,导尿术,灌肠术,吸痰术等等,如何观察危重病人病情变化与临终病人抢救工作.同时护理部特别邀请中心医院护理专家和操作能手到我们总院进行心肺复苏术和护理操作示范讲座,这些知识都是我平时工作中没有遇到的.</w:t>
      </w:r>
    </w:p>
    <w:p>
      <w:pPr>
        <w:ind w:left="0" w:right="0" w:firstLine="560"/>
        <w:spacing w:before="450" w:after="450" w:line="312" w:lineRule="auto"/>
      </w:pPr>
      <w:r>
        <w:rPr>
          <w:rFonts w:ascii="宋体" w:hAnsi="宋体" w:eastAsia="宋体" w:cs="宋体"/>
          <w:color w:val="000"/>
          <w:sz w:val="28"/>
          <w:szCs w:val="28"/>
        </w:rPr>
        <w:t xml:space="preserve">我所工作的医院没有开设老年科这个项目,对于老年人的护理知识也相对减少,特别是老年人的突发病处理尚欠缺经验,期间老年科的护士们个个利用休息时间不辞劳苦,废枕忘餐练习各项操作技术,创建三级精神病医院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在工作上能得到总院各级领导和护理同行的帮助与指导,大家待我如同对待自己兄弟姐妹一样,让我丝毫感受不到出门在外的陌生感,总院的同行们,谢谢你们!</w:t>
      </w:r>
    </w:p>
    <w:p>
      <w:pPr>
        <w:ind w:left="0" w:right="0" w:firstLine="560"/>
        <w:spacing w:before="450" w:after="450" w:line="312" w:lineRule="auto"/>
      </w:pPr>
      <w:r>
        <w:rPr>
          <w:rFonts w:ascii="宋体" w:hAnsi="宋体" w:eastAsia="宋体" w:cs="宋体"/>
          <w:color w:val="000"/>
          <w:sz w:val="28"/>
          <w:szCs w:val="28"/>
        </w:rPr>
        <w:t xml:space="preserve">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icu进修护士心得体会篇4</w:t>
      </w:r>
    </w:p>
    <w:p>
      <w:pPr>
        <w:ind w:left="0" w:right="0" w:firstLine="560"/>
        <w:spacing w:before="450" w:after="450" w:line="312" w:lineRule="auto"/>
      </w:pPr>
      <w:r>
        <w:rPr>
          <w:rFonts w:ascii="宋体" w:hAnsi="宋体" w:eastAsia="宋体" w:cs="宋体"/>
          <w:color w:val="000"/>
          <w:sz w:val="28"/>
          <w:szCs w:val="28"/>
        </w:rPr>
        <w:t xml:space="preserve">非常感谢医院能给我到外面学习的机会，让我更加了解自己、充实自己、证明自己、总结自己的不足之处。它让我更加踌躇满志去面对我的人生，面对我的未来，让我学到了知识，得到了友谊。感激、医院、护士长、|同事对我的支持。进修期间，我本着虚心请教，认真学习，勤奋工作的态度，受到了科室同志的一致好评。通过专项进修，我的护理理论知识和临床护理技能都得到了提高。现将进修情况以上是我学习的内容。•一、认真学习、仔细笔记，不断提高理论知识</w:t>
      </w:r>
    </w:p>
    <w:p>
      <w:pPr>
        <w:ind w:left="0" w:right="0" w:firstLine="560"/>
        <w:spacing w:before="450" w:after="450" w:line="312" w:lineRule="auto"/>
      </w:pPr>
      <w:r>
        <w:rPr>
          <w:rFonts w:ascii="宋体" w:hAnsi="宋体" w:eastAsia="宋体" w:cs="宋体"/>
          <w:color w:val="000"/>
          <w:sz w:val="28"/>
          <w:szCs w:val="28"/>
        </w:rPr>
        <w:t xml:space="preserve">第三军医大学附属医院大坪医院是一所三甲</w:t>
      </w:r>
    </w:p>
    <w:p>
      <w:pPr>
        <w:ind w:left="0" w:right="0" w:firstLine="560"/>
        <w:spacing w:before="450" w:after="450" w:line="312" w:lineRule="auto"/>
      </w:pPr>
      <w:r>
        <w:rPr>
          <w:rFonts w:ascii="宋体" w:hAnsi="宋体" w:eastAsia="宋体" w:cs="宋体"/>
          <w:color w:val="000"/>
          <w:sz w:val="28"/>
          <w:szCs w:val="28"/>
        </w:rPr>
        <w:t xml:space="preserve">医院，设备先进，教学师资力量雄厚。icu拥有41张床位，70余名护士，制度严格，并接受来自各级医院护士的进修。icu极为重视进修工作，专门安排了院方及icu资深护师进行讲课，主要讲授了临床基础护理理论及操作、常见管道护理知识、临床更新知识、机械通气病人的护理等，讲课采用多媒体幻灯片、临床示教、学术交流研</w:t>
      </w:r>
    </w:p>
    <w:p>
      <w:pPr>
        <w:ind w:left="0" w:right="0" w:firstLine="560"/>
        <w:spacing w:before="450" w:after="450" w:line="312" w:lineRule="auto"/>
      </w:pPr>
      <w:r>
        <w:rPr>
          <w:rFonts w:ascii="宋体" w:hAnsi="宋体" w:eastAsia="宋体" w:cs="宋体"/>
          <w:color w:val="000"/>
          <w:sz w:val="28"/>
          <w:szCs w:val="28"/>
        </w:rPr>
        <w:t xml:space="preserve">讨等多种形式，丰富教学内容。期间，本人能认真参加学习，积极参加院内举办的讲座，虚心向老师请教，认真揣摩、仔细笔记。业余时间，积极参加医院的院内讲座，并自购相关书籍学习，不断提高理论知识水平。</w:t>
      </w:r>
    </w:p>
    <w:p>
      <w:pPr>
        <w:ind w:left="0" w:right="0" w:firstLine="560"/>
        <w:spacing w:before="450" w:after="450" w:line="312" w:lineRule="auto"/>
      </w:pPr>
      <w:r>
        <w:rPr>
          <w:rFonts w:ascii="宋体" w:hAnsi="宋体" w:eastAsia="宋体" w:cs="宋体"/>
          <w:color w:val="000"/>
          <w:sz w:val="28"/>
          <w:szCs w:val="28"/>
        </w:rPr>
        <w:t xml:space="preserve">二、勤奋工作、反复练习，不断提高临床护理技能大坪医院icu重点采用临床实践的进修方式，由带教老师现场教学。进修护士同本院护士交叉优化组合，分为两班倒上班，共同进行临床护理。在护理中，体验大医院icu的标准护理模式，加强交流，提高护理技能。通过学习，我见到她们有很多方面值得我们借鉴。我们已逐渐吸取了其中的精华。期间，我能克服困难，踏实工作;针对难点问题，向有经验的老师多请教;针对关键性设备如呼吸机、监护仪、各种微泵等，利用业余时间反复练习操作。通过高强度的标准化练习和操作交流，使如亲切称谓使病人很舒心、加强医护人员手消毒可减少交叉感染机会、我的护理技能有了较快的提高。还有以前没有接触过的中心静脉压监测、膀胱压监测、尿比重监测、气管插管及气管切开接声门下吸引护理、picc、膀胱造瘘、胃造瘘的护理降温冰毯护理等都有进一步了解。</w:t>
      </w:r>
    </w:p>
    <w:p>
      <w:pPr>
        <w:ind w:left="0" w:right="0" w:firstLine="560"/>
        <w:spacing w:before="450" w:after="450" w:line="312" w:lineRule="auto"/>
      </w:pPr>
      <w:r>
        <w:rPr>
          <w:rFonts w:ascii="宋体" w:hAnsi="宋体" w:eastAsia="宋体" w:cs="宋体"/>
          <w:color w:val="000"/>
          <w:sz w:val="28"/>
          <w:szCs w:val="28"/>
        </w:rPr>
        <w:t xml:space="preserve">三、加强交流、开阔视野，使护理理念及时更新在进修的业余时间，我同一起进修的其他县医院的护士广泛进行学术交流，交流护理心得、探讨工作中的经验和好的做法，共同取长补短，以利于返回岗位工作后更好地开展护理工作。如亲切称谓使病人很舒心、加强医护人员手消毒很大程度减少交叉感染机会。</w:t>
      </w:r>
    </w:p>
    <w:p>
      <w:pPr>
        <w:ind w:left="0" w:right="0" w:firstLine="560"/>
        <w:spacing w:before="450" w:after="450" w:line="312" w:lineRule="auto"/>
      </w:pPr>
      <w:r>
        <w:rPr>
          <w:rFonts w:ascii="宋体" w:hAnsi="宋体" w:eastAsia="宋体" w:cs="宋体"/>
          <w:color w:val="000"/>
          <w:sz w:val="28"/>
          <w:szCs w:val="28"/>
        </w:rPr>
        <w:t xml:space="preserve">进修期间，icu环境幽雅、分区科学(生活区工作区分开).病房分单间、双人间、三人间。根据病情合理安排病人。每个病房设施齐全：水电安装到位，电源、吸引、吸氧、可调节输液及泵装置全部固定在架上，病床周围就有空隙。这样抢救病人之时就不会因不方便而耽误时间。病人的饭及营养液放置专门的冰箱里、标明床号，则有效的保鲜及区分。制度严谨、管理规范，通过进修和亲身体验，使我们开阔了视野，更新了护理理念，增强了工作的信心和荣誉感;该院icu的规章制度、操作规范等软件方面，对我们很有指导意义。</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宋体" w:hAnsi="宋体" w:eastAsia="宋体" w:cs="宋体"/>
          <w:color w:val="000"/>
          <w:sz w:val="28"/>
          <w:szCs w:val="28"/>
        </w:rPr>
        <w:t xml:space="preserve">icu进修护士心得体会篇5</w:t>
      </w:r>
    </w:p>
    <w:p>
      <w:pPr>
        <w:ind w:left="0" w:right="0" w:firstLine="560"/>
        <w:spacing w:before="450" w:after="450" w:line="312" w:lineRule="auto"/>
      </w:pPr>
      <w:r>
        <w:rPr>
          <w:rFonts w:ascii="宋体" w:hAnsi="宋体" w:eastAsia="宋体" w:cs="宋体"/>
          <w:color w:val="000"/>
          <w:sz w:val="28"/>
          <w:szCs w:val="28"/>
        </w:rPr>
        <w:t xml:space="preserve">大家好，我是新生儿的专业护士，我很荣幸去医院新生儿科学习了6个月，那时我想我一定要认真学习他们的先进护理技术，才不枉此行，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一、人性化管理：首先是良好的团队协作，多元的护理人员梯队，病房的护理队伍都设有护士长、专科护士及临床护士，大家在完成本职工作的同时又相互协作，确保护理的质量。病房助理，负责外出患儿检查及外出勤杂工作，卫生员，负责病房卫生（要求达到一尘不染的效果），通过人事周密设置，各人按职责行事，一切尽在医护人员的呵护之中，病房过道贴着医疗安全图片，指导员工在工作中如何保护自己，从而防止发生意外，接触血液，体液时均戴手套，小心处理针及利器，做到勤洗手，避免交叉感染。通过学习期间，我了解盛京医院对员工也进行了人员素质培养，由护士长根据护士情况提供相应的学习机会，组织各种类型学习班，以提高员工的素质，对于护理人员的临床稽核，护士长说了一句最经典的话是“当护士出了差错时，不是大的问题，而是制度的问题，他们会根据这件事做修改，完善制度，而不是去惩罚护士，只有这样，出了差错才会及时上报，而不是隐瞒，才能有利于提高护理质量，减少差错事故的发生”医院的工作紧张而繁重，院方为了减轻员工的工作压力，如会在病房里安装音乐播放器，心理辅导等等。</w:t>
      </w:r>
    </w:p>
    <w:p>
      <w:pPr>
        <w:ind w:left="0" w:right="0" w:firstLine="560"/>
        <w:spacing w:before="450" w:after="450" w:line="312" w:lineRule="auto"/>
      </w:pPr>
      <w:r>
        <w:rPr>
          <w:rFonts w:ascii="宋体" w:hAnsi="宋体" w:eastAsia="宋体" w:cs="宋体"/>
          <w:color w:val="000"/>
          <w:sz w:val="28"/>
          <w:szCs w:val="28"/>
        </w:rPr>
        <w:t xml:space="preserve">二、先进的设备及技术水平科学有效的器械设备，以病床为中心，床头1m高墙壁上设有负压吸引、氧气、压缩空气和电源等嵌入式装置，各种监护设备、中央吸引、中心供氧设备均可随意移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三、优质的服务在新生儿病房中，护理人员给患儿做处置时，都要先和患儿沟通及安抚。例如：宝宝，阿姨要给你采血，不要动，不要哭，轻轻的马上就可以了，这样既减少了对新生儿心理上的伤害，同时也加深了我们之间的感情。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做生活一样享受，那么工作的动力、热情、真诚等等都有了，工作的效率就显而易见，自身的价值也会得到充分的体现，同时也会为股东创造更大的财富，最后我要感谢院领导给了我这个宝贵学习机会，使我有了诸多的体验和感受，它将渗透进我的思想，使我更有信心带领我院的新生儿科室迈向一个新的台阶，我将不断的汲取新的思想及技术，永远前进，向着最高峰攀岩……</w:t>
      </w:r>
    </w:p>
    <w:p>
      <w:pPr>
        <w:ind w:left="0" w:right="0" w:firstLine="560"/>
        <w:spacing w:before="450" w:after="450" w:line="312" w:lineRule="auto"/>
      </w:pPr>
      <w:r>
        <w:rPr>
          <w:rFonts w:ascii="宋体" w:hAnsi="宋体" w:eastAsia="宋体" w:cs="宋体"/>
          <w:color w:val="000"/>
          <w:sz w:val="28"/>
          <w:szCs w:val="28"/>
        </w:rPr>
        <w:t xml:space="preserve">icu进修护士心得体会篇6</w:t>
      </w:r>
    </w:p>
    <w:p>
      <w:pPr>
        <w:ind w:left="0" w:right="0" w:firstLine="560"/>
        <w:spacing w:before="450" w:after="450" w:line="312" w:lineRule="auto"/>
      </w:pPr>
      <w:r>
        <w:rPr>
          <w:rFonts w:ascii="宋体" w:hAnsi="宋体" w:eastAsia="宋体" w:cs="宋体"/>
          <w:color w:val="000"/>
          <w:sz w:val="28"/>
          <w:szCs w:val="28"/>
        </w:rPr>
        <w:t xml:space="preserve">还记得，一个步入工作岗位不到2年的我，在医院的安排下，带着些许茫然来到南京这座历史悠久的古都，开始进入短暂的进修旅途。只记得那时的.我，到了陌生的城市，傻傻的，更多的是有些茫然失措，一个人拖着行李箱，怀着忐忑的心情步入省人医的大门，放眼望去，省人医，很大，楼很多，人也很多，自然对于路痴的我刚开始肯定会迷路了。只见映入眼帘的是它的门诊大楼，右边便是急诊，左边是天桥，走过高高的阶梯，往前走后面便是主病房大楼，再往左边看就是2号楼外科大楼，而icu就在这座高高耸立的大楼里，此刻，我仰望着天空，深呼吸，似乎在给自己加油。省人医的楼很多，刚开始几乎都不知道要报到的培训科在哪，呵呵还好幸运的是在好朋友的帮助下，顺利的完成了报到，将宿舍安顿了下来。然而其中却有很多繁琐的手续，半天的报到就搞得我快精疲力竭了。</w:t>
      </w:r>
    </w:p>
    <w:p>
      <w:pPr>
        <w:ind w:left="0" w:right="0" w:firstLine="560"/>
        <w:spacing w:before="450" w:after="450" w:line="312" w:lineRule="auto"/>
      </w:pPr>
      <w:r>
        <w:rPr>
          <w:rFonts w:ascii="宋体" w:hAnsi="宋体" w:eastAsia="宋体" w:cs="宋体"/>
          <w:color w:val="000"/>
          <w:sz w:val="28"/>
          <w:szCs w:val="28"/>
        </w:rPr>
        <w:t xml:space="preserve">第二天在谢科长的带领下，我们来到了外科楼icu，与久仰已久的宋燕波护士长进行进修生的交接“仪式”，听完宋护士长详尽的入科介绍及她的伟大的政治课，接着便开始进入我的进修日程。</w:t>
      </w:r>
    </w:p>
    <w:p>
      <w:pPr>
        <w:ind w:left="0" w:right="0" w:firstLine="560"/>
        <w:spacing w:before="450" w:after="450" w:line="312" w:lineRule="auto"/>
      </w:pPr>
      <w:r>
        <w:rPr>
          <w:rFonts w:ascii="宋体" w:hAnsi="宋体" w:eastAsia="宋体" w:cs="宋体"/>
          <w:color w:val="000"/>
          <w:sz w:val="28"/>
          <w:szCs w:val="28"/>
        </w:rPr>
        <w:t xml:space="preserve">此刻回首，在icu的这些岁月里，我受益匪浅，这接受的大多是最危重的患者，外伤车祸昏迷的，各种大手术后的，各种器官衰竭的。比如肝脏移植术后，呼吸衰竭，等等，大都刚进来时便是无知觉，没有自主呼吸的，甚至带有严重器官衰竭的患者，因而大多都得依靠呼吸机来维持生命。在这里呼吸机是它的看家本领。</w:t>
      </w:r>
    </w:p>
    <w:p>
      <w:pPr>
        <w:ind w:left="0" w:right="0" w:firstLine="560"/>
        <w:spacing w:before="450" w:after="450" w:line="312" w:lineRule="auto"/>
      </w:pPr>
      <w:r>
        <w:rPr>
          <w:rFonts w:ascii="宋体" w:hAnsi="宋体" w:eastAsia="宋体" w:cs="宋体"/>
          <w:color w:val="000"/>
          <w:sz w:val="28"/>
          <w:szCs w:val="28"/>
        </w:rPr>
        <w:t xml:space="preserve">然而，在这里让我更敬佩的却是那些默默无闻的医护人员，她们不但有着精湛的技术操作与丰富的临床经验，还有一颗仁爱之心。有着吃苦耐劳的精神，不得不让我敬佩。</w:t>
      </w:r>
    </w:p>
    <w:p>
      <w:pPr>
        <w:ind w:left="0" w:right="0" w:firstLine="560"/>
        <w:spacing w:before="450" w:after="450" w:line="312" w:lineRule="auto"/>
      </w:pPr>
      <w:r>
        <w:rPr>
          <w:rFonts w:ascii="宋体" w:hAnsi="宋体" w:eastAsia="宋体" w:cs="宋体"/>
          <w:color w:val="000"/>
          <w:sz w:val="28"/>
          <w:szCs w:val="28"/>
        </w:rPr>
        <w:t xml:space="preserve">通过短暂的学习我深深地感觉到要成为icu的护士必须要有精湛的技术操作；</w:t>
      </w:r>
    </w:p>
    <w:p>
      <w:pPr>
        <w:ind w:left="0" w:right="0" w:firstLine="560"/>
        <w:spacing w:before="450" w:after="450" w:line="312" w:lineRule="auto"/>
      </w:pPr>
      <w:r>
        <w:rPr>
          <w:rFonts w:ascii="宋体" w:hAnsi="宋体" w:eastAsia="宋体" w:cs="宋体"/>
          <w:color w:val="000"/>
          <w:sz w:val="28"/>
          <w:szCs w:val="28"/>
        </w:rPr>
        <w:t xml:space="preserve">（1）凡重症患者收入icu后，立即迅速建立深静脉通路，快速补液抗休克治疗，这就要求我们的护士要有一针见血的穿刺本领。具备熟练地紧急应变能力；</w:t>
      </w:r>
    </w:p>
    <w:p>
      <w:pPr>
        <w:ind w:left="0" w:right="0" w:firstLine="560"/>
        <w:spacing w:before="450" w:after="450" w:line="312" w:lineRule="auto"/>
      </w:pPr>
      <w:r>
        <w:rPr>
          <w:rFonts w:ascii="宋体" w:hAnsi="宋体" w:eastAsia="宋体" w:cs="宋体"/>
          <w:color w:val="000"/>
          <w:sz w:val="28"/>
          <w:szCs w:val="28"/>
        </w:rPr>
        <w:t xml:space="preserve">（2）icu病房护士对所有抢救都要做到心中有数，特别是高难度的操作，技术要求高，如呼吸机、流体床及心电监护仪，血透机等大型仪器设备的使用。</w:t>
      </w:r>
    </w:p>
    <w:p>
      <w:pPr>
        <w:ind w:left="0" w:right="0" w:firstLine="560"/>
        <w:spacing w:before="450" w:after="450" w:line="312" w:lineRule="auto"/>
      </w:pPr>
      <w:r>
        <w:rPr>
          <w:rFonts w:ascii="宋体" w:hAnsi="宋体" w:eastAsia="宋体" w:cs="宋体"/>
          <w:color w:val="000"/>
          <w:sz w:val="28"/>
          <w:szCs w:val="28"/>
        </w:rPr>
        <w:t xml:space="preserve">（3）熟记疾病的抢救程序，认真学习，不断更新知识，使所有的工作人员都能做到正确及时有效的救治；</w:t>
      </w:r>
    </w:p>
    <w:p>
      <w:pPr>
        <w:ind w:left="0" w:right="0" w:firstLine="560"/>
        <w:spacing w:before="450" w:after="450" w:line="312" w:lineRule="auto"/>
      </w:pPr>
      <w:r>
        <w:rPr>
          <w:rFonts w:ascii="宋体" w:hAnsi="宋体" w:eastAsia="宋体" w:cs="宋体"/>
          <w:color w:val="000"/>
          <w:sz w:val="28"/>
          <w:szCs w:val="28"/>
        </w:rPr>
        <w:t xml:space="preserve">（4）icu病房护士在工作中要做到稳、准、快、忙而不乱，每个护士都要能够独挡一面，承担起组织抢救的分工及配合工作。</w:t>
      </w:r>
    </w:p>
    <w:p>
      <w:pPr>
        <w:ind w:left="0" w:right="0" w:firstLine="560"/>
        <w:spacing w:before="450" w:after="450" w:line="312" w:lineRule="auto"/>
      </w:pPr>
      <w:r>
        <w:rPr>
          <w:rFonts w:ascii="宋体" w:hAnsi="宋体" w:eastAsia="宋体" w:cs="宋体"/>
          <w:color w:val="000"/>
          <w:sz w:val="28"/>
          <w:szCs w:val="28"/>
        </w:rPr>
        <w:t xml:space="preserve">（5）icu病房危重病人的抢救记录，抢救时要有专人负责，字迹清楚准确，应用医学术语，接班人员一定要查看此记录，以便掌握病人的抢救状况，避免医疗纠纷。</w:t>
      </w:r>
    </w:p>
    <w:p>
      <w:pPr>
        <w:ind w:left="0" w:right="0" w:firstLine="560"/>
        <w:spacing w:before="450" w:after="450" w:line="312" w:lineRule="auto"/>
      </w:pPr>
      <w:r>
        <w:rPr>
          <w:rFonts w:ascii="宋体" w:hAnsi="宋体" w:eastAsia="宋体" w:cs="宋体"/>
          <w:color w:val="000"/>
          <w:sz w:val="28"/>
          <w:szCs w:val="28"/>
        </w:rPr>
        <w:t xml:space="preserve">（6）icu护士要学习掌握的东西的确很多，而我们就得利用一切机会不断学习，除各项基础护理操作精益求精外，对各项护理常规、治疗原则也要熟练掌握以达到“一切为病人，为病人的一切服务”的宗旨。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在这里，一些感人的事迹让我我深深感觉到生命的可贵，与奇迹的出现，感觉到亲情的力量，体会到了人间的真情。</w:t>
      </w:r>
    </w:p>
    <w:p>
      <w:pPr>
        <w:ind w:left="0" w:right="0" w:firstLine="560"/>
        <w:spacing w:before="450" w:after="450" w:line="312" w:lineRule="auto"/>
      </w:pPr>
      <w:r>
        <w:rPr>
          <w:rFonts w:ascii="宋体" w:hAnsi="宋体" w:eastAsia="宋体" w:cs="宋体"/>
          <w:color w:val="000"/>
          <w:sz w:val="28"/>
          <w:szCs w:val="28"/>
        </w:rPr>
        <w:t xml:space="preserve">诚然，进修的日子是苦的，枯燥的，也是累的，但却是快乐的，充实的，在这里，很幸运，让我结识了好多同行的你们，我们一起度过了这短暂的辛酸苦辣的岁月，一起走过了这进修的旅程，谢谢你们，也谢谢帮我的带教。</w:t>
      </w:r>
    </w:p>
    <w:p>
      <w:pPr>
        <w:ind w:left="0" w:right="0" w:firstLine="560"/>
        <w:spacing w:before="450" w:after="450" w:line="312" w:lineRule="auto"/>
      </w:pPr>
      <w:r>
        <w:rPr>
          <w:rFonts w:ascii="宋体" w:hAnsi="宋体" w:eastAsia="宋体" w:cs="宋体"/>
          <w:color w:val="000"/>
          <w:sz w:val="28"/>
          <w:szCs w:val="28"/>
        </w:rPr>
        <w:t xml:space="preserve">呵呵，中秋快来临了，也想家了。希望自己有个圆满的结局，加油啦！</w:t>
      </w:r>
    </w:p>
    <w:p>
      <w:pPr>
        <w:ind w:left="0" w:right="0" w:firstLine="560"/>
        <w:spacing w:before="450" w:after="450" w:line="312" w:lineRule="auto"/>
      </w:pPr>
      <w:r>
        <w:rPr>
          <w:rFonts w:ascii="宋体" w:hAnsi="宋体" w:eastAsia="宋体" w:cs="宋体"/>
          <w:color w:val="000"/>
          <w:sz w:val="28"/>
          <w:szCs w:val="28"/>
        </w:rPr>
        <w:t xml:space="preserve">icu进修护士心得体会篇7</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上进，热爱祖国、热爱，拥护共产、拥护方针政策，遵守的法律法规及规章制度向党组织靠拢;有很强的上进心，勇于批评与自我批评。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icu进修护士心得体会篇8</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2025-06-16T04:14:56+08:00</dcterms:created>
  <dcterms:modified xsi:type="dcterms:W3CDTF">2025-06-16T04:14:56+08:00</dcterms:modified>
</cp:coreProperties>
</file>

<file path=docProps/custom.xml><?xml version="1.0" encoding="utf-8"?>
<Properties xmlns="http://schemas.openxmlformats.org/officeDocument/2006/custom-properties" xmlns:vt="http://schemas.openxmlformats.org/officeDocument/2006/docPropsVTypes"/>
</file>