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工厂工作总结个人总结参考5篇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每次写工作总结都是个人工作能力提升的重要契机，通过工作总结，我们可以反思自己在工作中的表现，以便更好地提升自己的职业素养，小编今天就为您带来了工厂工作总结个人总结参考5篇，相信一定会对你有所帮助。工厂工作总结个人总结篇1通过工厂工作中的不懈...</w:t>
      </w:r>
    </w:p>
    <w:p>
      <w:pPr>
        <w:ind w:left="0" w:right="0" w:firstLine="560"/>
        <w:spacing w:before="450" w:after="450" w:line="312" w:lineRule="auto"/>
      </w:pPr>
      <w:r>
        <w:rPr>
          <w:rFonts w:ascii="宋体" w:hAnsi="宋体" w:eastAsia="宋体" w:cs="宋体"/>
          <w:color w:val="000"/>
          <w:sz w:val="28"/>
          <w:szCs w:val="28"/>
        </w:rPr>
        <w:t xml:space="preserve">每次写工作总结都是个人工作能力提升的重要契机，通过工作总结，我们可以反思自己在工作中的表现，以便更好地提升自己的职业素养，小编今天就为您带来了工厂工作总结个人总结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工厂工作总结个人总结篇1</w:t>
      </w:r>
    </w:p>
    <w:p>
      <w:pPr>
        <w:ind w:left="0" w:right="0" w:firstLine="560"/>
        <w:spacing w:before="450" w:after="450" w:line="312" w:lineRule="auto"/>
      </w:pPr>
      <w:r>
        <w:rPr>
          <w:rFonts w:ascii="宋体" w:hAnsi="宋体" w:eastAsia="宋体" w:cs="宋体"/>
          <w:color w:val="000"/>
          <w:sz w:val="28"/>
          <w:szCs w:val="28"/>
        </w:rPr>
        <w:t xml:space="preserve">通过工厂工作中的不懈努力完成年初制定的生产目标并获得了同事们的协助，由于今年在分工合作中的到来的工厂班长的指导从而对自身存在的不足进行了弥补，所幸的是自己身上的问题能够较早地注意到并通过这段时间的努力进行解决，虽然依旧存在着些许瑕疵却在整体水平的提升方面显得瑕不掩瑜，另外由于新技术的学习让我意识到身为职工的自己在当前的工作中需要懂得变通才行，无论是基础的生产工作还是设计技术性的问题都应该有所涉猎才不会显得发展过于单一，更何况领导对于自身的工厂工作抱以期待又怎能因为眼前的疏忽令人感到失望，所以我在通过下半年的加班加点补齐了以往的亏空并超额完成了业绩指标。</w:t>
      </w:r>
    </w:p>
    <w:p>
      <w:pPr>
        <w:ind w:left="0" w:right="0" w:firstLine="560"/>
        <w:spacing w:before="450" w:after="450" w:line="312" w:lineRule="auto"/>
      </w:pPr>
      <w:r>
        <w:rPr>
          <w:rFonts w:ascii="宋体" w:hAnsi="宋体" w:eastAsia="宋体" w:cs="宋体"/>
          <w:color w:val="000"/>
          <w:sz w:val="28"/>
          <w:szCs w:val="28"/>
        </w:rPr>
        <w:t xml:space="preserve">参与了工厂职工的培训并较好地完成了工厂生产安全方面的工作，尽管工厂领导很久以前便强调过生产安全的重要性却依旧存在着大部分人不为所动的现象，主要还是侥幸的心理以及形成习惯的工作方式让我们在短时间内难以得到相应的转变，再加上眼界的限制导致有些时候思维很难跳出固定的范围，所以通过今年参加的几次培训让我意识到自己在工厂工作方面其实存在着许多有待改进的地方，既然已经在培训中发现了这些不足就得抽空将其解决掉才不会影响到后续的发展。</w:t>
      </w:r>
    </w:p>
    <w:p>
      <w:pPr>
        <w:ind w:left="0" w:right="0" w:firstLine="560"/>
        <w:spacing w:before="450" w:after="450" w:line="312" w:lineRule="auto"/>
      </w:pPr>
      <w:r>
        <w:rPr>
          <w:rFonts w:ascii="宋体" w:hAnsi="宋体" w:eastAsia="宋体" w:cs="宋体"/>
          <w:color w:val="000"/>
          <w:sz w:val="28"/>
          <w:szCs w:val="28"/>
        </w:rPr>
        <w:t xml:space="preserve">凭借着人际关系的处理让我在当前的工厂工作中获得了较好的发展环境，实际上我明白对于自身的工作而言个人能力与人际关系的相辅相成往往是十分重要的，至少当自己遇到困难的时候能够获得同事们的帮助也是令人感到庆幸的事情，所以平时工厂同事遇到困难的时候自己都会协助他们将问题彻底解决，这样的话既能够帮助自己再次回顾学过的工厂生产技术又能够获得同事们的友谊，而且对于身处外地的自己来说唯有学会抱团取暖才能够在同事们的帮助下融入工厂的工作环境之中。</w:t>
      </w:r>
    </w:p>
    <w:p>
      <w:pPr>
        <w:ind w:left="0" w:right="0" w:firstLine="560"/>
        <w:spacing w:before="450" w:after="450" w:line="312" w:lineRule="auto"/>
      </w:pPr>
      <w:r>
        <w:rPr>
          <w:rFonts w:ascii="宋体" w:hAnsi="宋体" w:eastAsia="宋体" w:cs="宋体"/>
          <w:color w:val="000"/>
          <w:sz w:val="28"/>
          <w:szCs w:val="28"/>
        </w:rPr>
        <w:t xml:space="preserve">完成今年的工厂工作也是自己在背后付出了诸多努力才能够达成的目标，因此我得珍惜这段美好的工作回忆并使其得到相应的总结，这样的话自己便能够在积累经验的同时对未来在工厂工作中的发展有着不错的规划。</w:t>
      </w:r>
    </w:p>
    <w:p>
      <w:pPr>
        <w:ind w:left="0" w:right="0" w:firstLine="560"/>
        <w:spacing w:before="450" w:after="450" w:line="312" w:lineRule="auto"/>
      </w:pPr>
      <w:r>
        <w:rPr>
          <w:rFonts w:ascii="宋体" w:hAnsi="宋体" w:eastAsia="宋体" w:cs="宋体"/>
          <w:color w:val="000"/>
          <w:sz w:val="28"/>
          <w:szCs w:val="28"/>
        </w:rPr>
        <w:t xml:space="preserve">工厂工作总结个人总结篇2</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经过一般家庭用的1.5英吋;大则有自来水场用的49英吋大水阀门.然而整个制造的流程大致分作为将阀体加工，再依照不一样大小的阀体进行不一样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可是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一样大小的阀门，而大部份是以组装小阀门为主，太大的阀门须要两个人以上来组装较为困难，接著便是一整天下来的重复动作，到了快下班时就是清洁附近环境，且有一点跟学校工厂实习的时候一样，零件必须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明白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教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阀体加工:一开始拿到的阀体仅是一个一个尚未加工的铸铁(应买方要求会有不一样的材料如:黄铜，不銹钢等为多)，经过车床，铣床，抛光并钻孔後成为可用的阀体.</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(3)在两阀门中间放上一个扭力弹簧(应阀之大小而放置数目不一样)</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threadsealingtape的带子来代替，效果相同，只是不一样於缺氧剂的地方是不需等候三十分钟就能够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品管测试:在阀门完成和出货之前都必需进过这一道过程，算是最另人紧张的部份，只要经过不了测试则产品就不能够出货并且一切就重来，一开始将被测物放於试压机中并於阀下方开始灌气加压，在阀体上淋上类似肥皂水之有色液体;一切完成後开始洩压，若压力直到0.5kgcm还没露气或是起泡的话则经过测试.</w:t>
      </w:r>
    </w:p>
    <w:p>
      <w:pPr>
        <w:ind w:left="0" w:right="0" w:firstLine="560"/>
        <w:spacing w:before="450" w:after="450" w:line="312" w:lineRule="auto"/>
      </w:pPr>
      <w:r>
        <w:rPr>
          <w:rFonts w:ascii="宋体" w:hAnsi="宋体" w:eastAsia="宋体" w:cs="宋体"/>
          <w:color w:val="000"/>
          <w:sz w:val="28"/>
          <w:szCs w:val="28"/>
        </w:rPr>
        <w:t xml:space="preserve">三、自我评估及心得感想</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我的表现还算称职，虽然一开始刚到一个陌生的工厂感觉不像在学校来的自在，对每一件事情都必须相当的仔细观察和学习，很多教师傅的经验都不是课本上的理论所能够学到的，让我不禁有种读万卷书不如行万里路的感觉，虽然师傅们并没有学过他们自我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能够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一天都做一样的重复动作，对於组装这样的工作似乎有点割鸡用牛刀的感觉，在组装的过程中一开始觉得很好玩趣味，跟小时候在组装乐高一样也没什麼危险性，一步一步照著做就能够完成一项项任务.但过了一个礼拜，对於整个组装的过程和困难点已慢慢驾轻就熟时，一向重复相同的工作使的整个过程变的相当无趣，可是在这一向重复同样的过程当中，也让我感受到在社会赚钱的辛苦，虽然父母并非从事相关这样的事业，但可想而知等到走出学校进入社会时，一切都要靠自我，赚钱也并非如想像中来的容易.然而每一个工作也是一样，从生疏到熟悉，从新鲜充满挑战到进行相同的程序而感到无聊，但也因如此慢慢培养对自我内心的一种恒心与毅力，在工厂实习了一个礼拜左右之後，内心的成就感已不是因为装了一个我完全自我组装的成品，而是到了下班看到自我今日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教师刚开始教学每个资料时第一个讲的地方;也是最最最重要的地方，虽然基础观念相当简单，而以前我却常常忽略了这个部份而往往只去计算後面的应用问题，这样反而得到了反效果，就算问题最後解决了也未必发现问题的来源，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理解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後，生活不像在大学时一样不规律;每一天都很晚睡又很晚起床，每一天一大早就要出门赶著去工厂，下了工又很狼狈的回到家里，到家里时已经累的没有力气再去上网，生理时钟回到了正常，整个身体都好了起来，也让我更加珍惜放假的日子，因为这是唯一能够让自我心境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四、对系上的提议</w:t>
      </w:r>
    </w:p>
    <w:p>
      <w:pPr>
        <w:ind w:left="0" w:right="0" w:firstLine="560"/>
        <w:spacing w:before="450" w:after="450" w:line="312" w:lineRule="auto"/>
      </w:pPr>
      <w:r>
        <w:rPr>
          <w:rFonts w:ascii="宋体" w:hAnsi="宋体" w:eastAsia="宋体" w:cs="宋体"/>
          <w:color w:val="000"/>
          <w:sz w:val="28"/>
          <w:szCs w:val="28"/>
        </w:rPr>
        <w:t xml:space="preserve">专业实习对不管是毕业後要继续升学或是就业的同学来说，都能给我们不一样的感受，能在大学四年的日子里抽两个月的时候让平时学习一堆理论的我们能有个时间去沉垫并学习如何去实地操作并了解学校以外的社会是什麼样貌，如此能让我们提早明白社会的需求和对以後走出学校能对心理能提早建设而不是茫然不知.学校能给我们这个机会让我们自我去外面找公司并实习两个月，虽然有点半强迫，但最後的结果却让人很满意，外面的世界虽然紧绷，但并没有像完全不明白前想像来的恐怖，也让剩下不到一年的大学生活里让人能更了解自我的人生方向，而不是一味的去往某个方向冲，我想经过了这两个月，对於未来几个月的日子，自我的规划方向也更加地明确.</w:t>
      </w:r>
    </w:p>
    <w:p>
      <w:pPr>
        <w:ind w:left="0" w:right="0" w:firstLine="560"/>
        <w:spacing w:before="450" w:after="450" w:line="312" w:lineRule="auto"/>
      </w:pPr>
      <w:r>
        <w:rPr>
          <w:rFonts w:ascii="宋体" w:hAnsi="宋体" w:eastAsia="宋体" w:cs="宋体"/>
          <w:color w:val="000"/>
          <w:sz w:val="28"/>
          <w:szCs w:val="28"/>
        </w:rPr>
        <w:t xml:space="preserve">工厂工作总结个人总结篇3</w:t>
      </w:r>
    </w:p>
    <w:p>
      <w:pPr>
        <w:ind w:left="0" w:right="0" w:firstLine="560"/>
        <w:spacing w:before="450" w:after="450" w:line="312" w:lineRule="auto"/>
      </w:pPr>
      <w:r>
        <w:rPr>
          <w:rFonts w:ascii="宋体" w:hAnsi="宋体" w:eastAsia="宋体" w:cs="宋体"/>
          <w:color w:val="000"/>
          <w:sz w:val="28"/>
          <w:szCs w:val="28"/>
        </w:rPr>
        <w:t xml:space="preserve">我从今年x月份进入公司以来，至今已有x个多月时间。在这一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工厂工作总结个人总结篇4</w:t>
      </w:r>
    </w:p>
    <w:p>
      <w:pPr>
        <w:ind w:left="0" w:right="0" w:firstLine="560"/>
        <w:spacing w:before="450" w:after="450" w:line="312" w:lineRule="auto"/>
      </w:pPr>
      <w:r>
        <w:rPr>
          <w:rFonts w:ascii="宋体" w:hAnsi="宋体" w:eastAsia="宋体" w:cs="宋体"/>
          <w:color w:val="000"/>
          <w:sz w:val="28"/>
          <w:szCs w:val="28"/>
        </w:rPr>
        <w:t xml:space="preserve">不看日历，还不知道今年的时间过得怎么这么快，简单算一算，我进到咱们的xx工厂工作已经快一年了，在这里我找到了自己的价值，也收获了不少的友情，对于未来我也有了更明确的目标，这得感谢厂领导对我的提点以及大家对我的帮助。现在，我就对自己这一年工厂的工作来一个详细的总结。</w:t>
      </w:r>
    </w:p>
    <w:p>
      <w:pPr>
        <w:ind w:left="0" w:right="0" w:firstLine="560"/>
        <w:spacing w:before="450" w:after="450" w:line="312" w:lineRule="auto"/>
      </w:pPr>
      <w:r>
        <w:rPr>
          <w:rFonts w:ascii="宋体" w:hAnsi="宋体" w:eastAsia="宋体" w:cs="宋体"/>
          <w:color w:val="000"/>
          <w:sz w:val="28"/>
          <w:szCs w:val="28"/>
        </w:rPr>
        <w:t xml:space="preserve">能来到工厂，是我的幸运，在还没来工厂之前，我一直都没有找到一份适合的工作，所以我也很忧愁，眼看着自己的朋友和同学们都在努力的工作赚钱了，可我却还在徘徊游荡，这不仅让我自己变得越来越焦急，家里人也为我发愁。正当我在考虑要不要找人给我安排一份工作时，我的朋友给我推荐了一份工作，那就是来咱们的xx工厂做事，在简单的`了解了一下工厂的工作以及薪资待遇后，我拿上了行李赶到了工厂里，经过一番面试后，我顺利地成为了工厂里的一名员工，经过几天简单的培训后，我正式上岗了。</w:t>
      </w:r>
    </w:p>
    <w:p>
      <w:pPr>
        <w:ind w:left="0" w:right="0" w:firstLine="560"/>
        <w:spacing w:before="450" w:after="450" w:line="312" w:lineRule="auto"/>
      </w:pPr>
      <w:r>
        <w:rPr>
          <w:rFonts w:ascii="宋体" w:hAnsi="宋体" w:eastAsia="宋体" w:cs="宋体"/>
          <w:color w:val="000"/>
          <w:sz w:val="28"/>
          <w:szCs w:val="28"/>
        </w:rPr>
        <w:t xml:space="preserve">工厂里面的工作大多是与体力劳动有关的，而我的岗位则是负责流水线上的产品分拨，只要流水线里面出现规格有瑕疵的产品，那我就得及时挑选出来，我原本还好奇这种工作为什么不能用机器来替代，后来才知道目前的机器水平很难分辨出产品在外观上的缺陷，所以还是得靠人工来完成筛选。这份工作对于体力的要求不算很大，更多是考验我的眼力，好在这一条流水线上的工人也不算少，即便我看漏了几个，后面的工人也能及时的补上，整体来说这份工作还是比较轻松的。</w:t>
      </w:r>
    </w:p>
    <w:p>
      <w:pPr>
        <w:ind w:left="0" w:right="0" w:firstLine="560"/>
        <w:spacing w:before="450" w:after="450" w:line="312" w:lineRule="auto"/>
      </w:pPr>
      <w:r>
        <w:rPr>
          <w:rFonts w:ascii="宋体" w:hAnsi="宋体" w:eastAsia="宋体" w:cs="宋体"/>
          <w:color w:val="000"/>
          <w:sz w:val="28"/>
          <w:szCs w:val="28"/>
        </w:rPr>
        <w:t xml:space="preserve">在工厂里工作了一段时间后，我逐渐适应了工厂的环境以及工作的节奏，对于自己的工作完成的是越来越到位了，工作的效率也是稳步上涨，上级领导看我表现不错，便准备让我去其它部门里工作了，那里的工作更具有挑战性，同时薪资待遇也会更好，既然领导信任我，那我也绝不辜负领导对我的期望，我一定会努力地干好自己的工作。20xx年马上就要结束了，我的工作也即将迎来一个崭新的开始，此时的我是充满了期待和喜悦的，我渴望让自己的能力变得更多一些，为工厂做出越来越多的贡献，相信在20xx年的工作中，我能投入更多的精力为工厂服务，创造更多的价值！</w:t>
      </w:r>
    </w:p>
    <w:p>
      <w:pPr>
        <w:ind w:left="0" w:right="0" w:firstLine="560"/>
        <w:spacing w:before="450" w:after="450" w:line="312" w:lineRule="auto"/>
      </w:pPr>
      <w:r>
        <w:rPr>
          <w:rFonts w:ascii="宋体" w:hAnsi="宋体" w:eastAsia="宋体" w:cs="宋体"/>
          <w:color w:val="000"/>
          <w:sz w:val="28"/>
          <w:szCs w:val="28"/>
        </w:rPr>
        <w:t xml:space="preserve">工厂工作总结个人总结篇5</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工艺四班在集团公司及分厂领导的亲切关怀和帮助下，全年共完成产量实物84847.05吨，吨尿氨耗582千克，吨尿蒸汽消耗1.141吨，全年无员工轻、重伤亡事故，无因违章作业造成的设备事故。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四班现有员工17人，共有8个生产岗位，1个班长岗位。尽管岗位人员配备比较紧张，但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主操作，他们默默无闻的工作着，甘于吃苦，不求索取，他们干一行爱一行，从不怨天尤人。在全班人员的共同努力下，全体工艺指标执行合格率为百分之九十九点一，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四班还逐步完善了各项台帐制度，建立个个人档案和两违考核记录、谈心记录、家访记录档案，建立了个人工作绩效档案。功夫不负有心人。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2025-06-15T21:11:25+08:00</dcterms:created>
  <dcterms:modified xsi:type="dcterms:W3CDTF">2025-06-15T21:11:25+08:00</dcterms:modified>
</cp:coreProperties>
</file>

<file path=docProps/custom.xml><?xml version="1.0" encoding="utf-8"?>
<Properties xmlns="http://schemas.openxmlformats.org/officeDocument/2006/custom-properties" xmlns:vt="http://schemas.openxmlformats.org/officeDocument/2006/docPropsVTypes"/>
</file>