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做感恩的人演讲稿推荐8篇</w:t>
      </w:r>
      <w:bookmarkEnd w:id="1"/>
    </w:p>
    <w:p>
      <w:pPr>
        <w:jc w:val="center"/>
        <w:spacing w:before="0" w:after="450"/>
      </w:pPr>
      <w:r>
        <w:rPr>
          <w:rFonts w:ascii="Arial" w:hAnsi="Arial" w:eastAsia="Arial" w:cs="Arial"/>
          <w:color w:val="999999"/>
          <w:sz w:val="20"/>
          <w:szCs w:val="20"/>
        </w:rPr>
        <w:t xml:space="preserve">来源：网络  作者：夜幕降临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的准备可以帮助我们更好地引起听众的兴趣，演讲稿的准备可以帮助我们更好地组织思路，使演讲更加流畅和连贯，小编今天就为您带来了做感恩的人演讲稿推荐8篇，相信一定会对你有所帮助。做感恩的人演讲稿篇1尊敬的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演讲稿的准备可以帮助我们更好地引起听众的兴趣，演讲稿的准备可以帮助我们更好地组织思路，使演讲更加流畅和连贯，小编今天就为您带来了做感恩的人演讲稿推荐8篇，相信一定会对你有所帮助。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做感恩的人演讲稿篇1</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大家好！我是x班的x，今天我演讲的题目是《叹师恩》。</w:t>
      </w:r>
    </w:p>
    <w:p>
      <w:pPr>
        <w:ind w:left="0" w:right="0" w:firstLine="560"/>
        <w:spacing w:before="450" w:after="450" w:line="312" w:lineRule="auto"/>
      </w:pPr>
      <w:r>
        <w:rPr>
          <w:rFonts w:ascii="宋体" w:hAnsi="宋体" w:eastAsia="宋体" w:cs="宋体"/>
          <w:color w:val="000"/>
          <w:sz w:val="28"/>
          <w:szCs w:val="28"/>
        </w:rPr>
        <w:t xml:space="preserve">“明月松间照，清泉石上流。”美好的意境总会让人产生美好的联想——月光轻轻洒落在新枝上，洋溢着知识的味道；泉水缓缓流过青色小石，随风拂去一片书香。</w:t>
      </w:r>
    </w:p>
    <w:p>
      <w:pPr>
        <w:ind w:left="0" w:right="0" w:firstLine="560"/>
        <w:spacing w:before="450" w:after="450" w:line="312" w:lineRule="auto"/>
      </w:pPr>
      <w:r>
        <w:rPr>
          <w:rFonts w:ascii="宋体" w:hAnsi="宋体" w:eastAsia="宋体" w:cs="宋体"/>
          <w:color w:val="000"/>
          <w:sz w:val="28"/>
          <w:szCs w:val="28"/>
        </w:rPr>
        <w:t xml:space="preserve">意境产生的美好联想，使我产生了新的联想----仿佛置身于美好的月夜下，聆听着泉音，轻闻着飘来的淡淡书香。</w:t>
      </w:r>
    </w:p>
    <w:p>
      <w:pPr>
        <w:ind w:left="0" w:right="0" w:firstLine="560"/>
        <w:spacing w:before="450" w:after="450" w:line="312" w:lineRule="auto"/>
      </w:pPr>
      <w:r>
        <w:rPr>
          <w:rFonts w:ascii="宋体" w:hAnsi="宋体" w:eastAsia="宋体" w:cs="宋体"/>
          <w:color w:val="000"/>
          <w:sz w:val="28"/>
          <w:szCs w:val="28"/>
        </w:rPr>
        <w:t xml:space="preserve">屋内，点点烛光照映在轻轻翻动的书页上，我仿佛看见了被赞为红烛的；被称为园丁；被大家赞扬的老师。人们常说：“知识改变命运。”</w:t>
      </w:r>
    </w:p>
    <w:p>
      <w:pPr>
        <w:ind w:left="0" w:right="0" w:firstLine="560"/>
        <w:spacing w:before="450" w:after="450" w:line="312" w:lineRule="auto"/>
      </w:pPr>
      <w:r>
        <w:rPr>
          <w:rFonts w:ascii="宋体" w:hAnsi="宋体" w:eastAsia="宋体" w:cs="宋体"/>
          <w:color w:val="000"/>
          <w:sz w:val="28"/>
          <w:szCs w:val="28"/>
        </w:rPr>
        <w:t xml:space="preserve">它，改变的不只是一个国家的命运，它还改变了一个个家庭的命运，改变了所有人的命运。而这些知识的传授者，则是人人皆知的老师。</w:t>
      </w:r>
    </w:p>
    <w:p>
      <w:pPr>
        <w:ind w:left="0" w:right="0" w:firstLine="560"/>
        <w:spacing w:before="450" w:after="450" w:line="312" w:lineRule="auto"/>
      </w:pPr>
      <w:r>
        <w:rPr>
          <w:rFonts w:ascii="宋体" w:hAnsi="宋体" w:eastAsia="宋体" w:cs="宋体"/>
          <w:color w:val="000"/>
          <w:sz w:val="28"/>
          <w:szCs w:val="28"/>
        </w:rPr>
        <w:t xml:space="preserve">他们，间接的改变了我们的命运。农民家的孩子是大学生；家庭没有知识背景的孩子是大学生。</w:t>
      </w:r>
    </w:p>
    <w:p>
      <w:pPr>
        <w:ind w:left="0" w:right="0" w:firstLine="560"/>
        <w:spacing w:before="450" w:after="450" w:line="312" w:lineRule="auto"/>
      </w:pPr>
      <w:r>
        <w:rPr>
          <w:rFonts w:ascii="宋体" w:hAnsi="宋体" w:eastAsia="宋体" w:cs="宋体"/>
          <w:color w:val="000"/>
          <w:sz w:val="28"/>
          <w:szCs w:val="28"/>
        </w:rPr>
        <w:t xml:space="preserve">一个个鲜活的例子浮现在眼前。知识重要，但，在一旁默默付出，默默教导你的传授者更重要。</w:t>
      </w:r>
    </w:p>
    <w:p>
      <w:pPr>
        <w:ind w:left="0" w:right="0" w:firstLine="560"/>
        <w:spacing w:before="450" w:after="450" w:line="312" w:lineRule="auto"/>
      </w:pPr>
      <w:r>
        <w:rPr>
          <w:rFonts w:ascii="宋体" w:hAnsi="宋体" w:eastAsia="宋体" w:cs="宋体"/>
          <w:color w:val="000"/>
          <w:sz w:val="28"/>
          <w:szCs w:val="28"/>
        </w:rPr>
        <w:t xml:space="preserve">他们，是那样的伟大。老师繁忙的身影映入眼帘，每天晚睡早起，为的是我们的学习，我们的未来。</w:t>
      </w:r>
    </w:p>
    <w:p>
      <w:pPr>
        <w:ind w:left="0" w:right="0" w:firstLine="560"/>
        <w:spacing w:before="450" w:after="450" w:line="312" w:lineRule="auto"/>
      </w:pPr>
      <w:r>
        <w:rPr>
          <w:rFonts w:ascii="宋体" w:hAnsi="宋体" w:eastAsia="宋体" w:cs="宋体"/>
          <w:color w:val="000"/>
          <w:sz w:val="28"/>
          <w:szCs w:val="28"/>
        </w:rPr>
        <w:t xml:space="preserve">即使生病了也要为我们上课，即使受伤了也要忍痛教学，为的还是我们的学习，我们的未来。在我们生病请假时的问候，就像慈母一般的细心呵护，我们做错事时的苛斥，又如严父一般的严厉。</w:t>
      </w:r>
    </w:p>
    <w:p>
      <w:pPr>
        <w:ind w:left="0" w:right="0" w:firstLine="560"/>
        <w:spacing w:before="450" w:after="450" w:line="312" w:lineRule="auto"/>
      </w:pPr>
      <w:r>
        <w:rPr>
          <w:rFonts w:ascii="宋体" w:hAnsi="宋体" w:eastAsia="宋体" w:cs="宋体"/>
          <w:color w:val="000"/>
          <w:sz w:val="28"/>
          <w:szCs w:val="28"/>
        </w:rPr>
        <w:t xml:space="preserve">他们如太阳般照耀我心；如明月般轻抚我心；如清泉般滋润我心。即使是如绵绵春雨般，他们的爱也让我们难以忘怀。</w:t>
      </w:r>
    </w:p>
    <w:p>
      <w:pPr>
        <w:ind w:left="0" w:right="0" w:firstLine="560"/>
        <w:spacing w:before="450" w:after="450" w:line="312" w:lineRule="auto"/>
      </w:pPr>
      <w:r>
        <w:rPr>
          <w:rFonts w:ascii="宋体" w:hAnsi="宋体" w:eastAsia="宋体" w:cs="宋体"/>
          <w:color w:val="000"/>
          <w:sz w:val="28"/>
          <w:szCs w:val="28"/>
        </w:rPr>
        <w:t xml:space="preserve">粉笔生涯，讲台春秋，它凝聚着老师们执着的追求与深沉的爱。却不曾想蜡烛燃尽，鲜花凋零，被粉笔染白了头发的老师会渐渐衰老。</w:t>
      </w:r>
    </w:p>
    <w:p>
      <w:pPr>
        <w:ind w:left="0" w:right="0" w:firstLine="560"/>
        <w:spacing w:before="450" w:after="450" w:line="312" w:lineRule="auto"/>
      </w:pPr>
      <w:r>
        <w:rPr>
          <w:rFonts w:ascii="宋体" w:hAnsi="宋体" w:eastAsia="宋体" w:cs="宋体"/>
          <w:color w:val="000"/>
          <w:sz w:val="28"/>
          <w:szCs w:val="28"/>
        </w:rPr>
        <w:t xml:space="preserve">绿草茵茵，白雪皑皑，年复一年日复一日的循环中，唯有对恩师们永不变的感情以及恩师们永不放弃的执着追求如青松一般地屹立在陡山上。“为国为家为民，风吹日晒雨淋。”</w:t>
      </w:r>
    </w:p>
    <w:p>
      <w:pPr>
        <w:ind w:left="0" w:right="0" w:firstLine="560"/>
        <w:spacing w:before="450" w:after="450" w:line="312" w:lineRule="auto"/>
      </w:pPr>
      <w:r>
        <w:rPr>
          <w:rFonts w:ascii="宋体" w:hAnsi="宋体" w:eastAsia="宋体" w:cs="宋体"/>
          <w:color w:val="000"/>
          <w:sz w:val="28"/>
          <w:szCs w:val="28"/>
        </w:rPr>
        <w:t xml:space="preserve">他们为国家。为家庭，为人民。</w:t>
      </w:r>
    </w:p>
    <w:p>
      <w:pPr>
        <w:ind w:left="0" w:right="0" w:firstLine="560"/>
        <w:spacing w:before="450" w:after="450" w:line="312" w:lineRule="auto"/>
      </w:pPr>
      <w:r>
        <w:rPr>
          <w:rFonts w:ascii="宋体" w:hAnsi="宋体" w:eastAsia="宋体" w:cs="宋体"/>
          <w:color w:val="000"/>
          <w:sz w:val="28"/>
          <w:szCs w:val="28"/>
        </w:rPr>
        <w:t xml:space="preserve">经历了那么多的风雨，岂只是一般的艰辛。尽职劲力地工作，为国家做出贡献，是他们的使命，是他们一直以来的执着追求。</w:t>
      </w:r>
    </w:p>
    <w:p>
      <w:pPr>
        <w:ind w:left="0" w:right="0" w:firstLine="560"/>
        <w:spacing w:before="450" w:after="450" w:line="312" w:lineRule="auto"/>
      </w:pPr>
      <w:r>
        <w:rPr>
          <w:rFonts w:ascii="宋体" w:hAnsi="宋体" w:eastAsia="宋体" w:cs="宋体"/>
          <w:color w:val="000"/>
          <w:sz w:val="28"/>
          <w:szCs w:val="28"/>
        </w:rPr>
        <w:t xml:space="preserve">这是我自己写的。是复制的。</w:t>
      </w:r>
    </w:p>
    <w:p>
      <w:pPr>
        <w:ind w:left="0" w:right="0" w:firstLine="560"/>
        <w:spacing w:before="450" w:after="450" w:line="312" w:lineRule="auto"/>
      </w:pPr>
      <w:r>
        <w:rPr>
          <w:rFonts w:ascii="宋体" w:hAnsi="宋体" w:eastAsia="宋体" w:cs="宋体"/>
          <w:color w:val="000"/>
          <w:sz w:val="28"/>
          <w:szCs w:val="28"/>
        </w:rPr>
        <w:t xml:space="preserve">做感恩的人演讲稿篇2</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w:t>
      </w:r>
    </w:p>
    <w:p>
      <w:pPr>
        <w:ind w:left="0" w:right="0" w:firstLine="560"/>
        <w:spacing w:before="450" w:after="450" w:line="312" w:lineRule="auto"/>
      </w:pPr>
      <w:r>
        <w:rPr>
          <w:rFonts w:ascii="宋体" w:hAnsi="宋体" w:eastAsia="宋体" w:cs="宋体"/>
          <w:color w:val="000"/>
          <w:sz w:val="28"/>
          <w:szCs w:val="28"/>
        </w:rPr>
        <w:t xml:space="preserve">谈到感恩，他们都会脱口而出\"知恩图报\"，\"滴水之恩，当涌泉相报\"，可是对公司我们又拿什么报答？你一定会回答\"好好工作\"。可是不管是领导还是员工，都好好工作了吗？当然，很多领导和员工都能够抱着认真负责的态度去工作，可有多少人在尽心竭力的工作呢？方永飞老师在演讲中谈到工作就是\"为自己做事\"，可是有多少人把公司的事当做自己的事去做呢？\"做一天和尚撞一天钟\"，\"不求有功但求无过\"已经是普遍现象，在一些中层管理者中也存在这种自甘平庸、不思进取的工作态度。领导者要知道\"权力来自于公司要用之于公司\"，这样才能对得起公司，也不会被公司淘汰。我们要清楚地知道，在经济、知识飞速发展的今天，这种消极的\"不求有功但求无过\"的思想已经解释为\"无功便是过\"，因为\"逆水行舟不进则退\"。这种在工作中不思进取、得过且过得人又如何谈感恩公司？那不是空话、大话、假话吗？</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如果你觉得公司让你不满意你可以炒公司的鱿鱼，扬长而去，另谋高就啊，干嘛在这里委曲求全？你不走，说明你不舍得，那么你就应该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宋体" w:hAnsi="宋体" w:eastAsia="宋体" w:cs="宋体"/>
          <w:color w:val="000"/>
          <w:sz w:val="28"/>
          <w:szCs w:val="28"/>
        </w:rPr>
        <w:t xml:space="preserve">做感恩的人演讲稿篇3</w:t>
      </w:r>
    </w:p>
    <w:p>
      <w:pPr>
        <w:ind w:left="0" w:right="0" w:firstLine="560"/>
        <w:spacing w:before="450" w:after="450" w:line="312" w:lineRule="auto"/>
      </w:pPr>
      <w:r>
        <w:rPr>
          <w:rFonts w:ascii="宋体" w:hAnsi="宋体" w:eastAsia="宋体" w:cs="宋体"/>
          <w:color w:val="000"/>
          <w:sz w:val="28"/>
          <w:szCs w:val="28"/>
        </w:rPr>
        <w:t xml:space="preserve">俗话说“百善孝为先”。孝敬父母自古以来就是我们民族的优良传统和美德。古代二十四孝的故事，在民间一直流传至今。其中如卖身葬父的董永、哭竹生笋的孟宗、卧冰求鲤的王祥，被视为古代孝子的典范，几乎家喻户晓，人人皆知。</w:t>
      </w:r>
    </w:p>
    <w:p>
      <w:pPr>
        <w:ind w:left="0" w:right="0" w:firstLine="560"/>
        <w:spacing w:before="450" w:after="450" w:line="312" w:lineRule="auto"/>
      </w:pPr>
      <w:r>
        <w:rPr>
          <w:rFonts w:ascii="宋体" w:hAnsi="宋体" w:eastAsia="宋体" w:cs="宋体"/>
          <w:color w:val="000"/>
          <w:sz w:val="28"/>
          <w:szCs w:val="28"/>
        </w:rPr>
        <w:t xml:space="preserve">随着社会文明的进步，这种美德和传统，按理应该得到进一步完善和宏扬。可在商品经济不断发展的今天，“孝”这个传统道德，却被某些人践踏得鲜血淋漓!一位生育了六个儿女、劳苦一生的老妈妈，到了古稀之年，竟没有一个儿女肯赡养她，这位可怜的老人只好拖着病痛之身去沿门乞讨，聊以度日;一位老父亲，他一辈子含辛茹苦将三个儿子拉扯大。如今儿子们致富了住上了高楼大屋，过起了舒适的生活，自己却被赶到一间报废了的被扔在野外的拖拉机车蓬里居住，遭受着风吹雨打、日晒夜露、饥寒交迫的熬煎，连村民们也看不过去。难怪有人嘲讽地说，“爹亲娘亲不如钱亲!”为了钱，有的人连禽兽也不如，他们可以任意打骂父母，甚至杀父杀母。这样的人连起码的道德也没有，更何能谈“孝”!呜呼，人性何在!天理良心何在!人人都要老，人人都要生儿育女，你现在不尊敬父母，你将来老了病了，你的儿女又会对你怎么样呢?!</w:t>
      </w:r>
    </w:p>
    <w:p>
      <w:pPr>
        <w:ind w:left="0" w:right="0" w:firstLine="560"/>
        <w:spacing w:before="450" w:after="450" w:line="312" w:lineRule="auto"/>
      </w:pPr>
      <w:r>
        <w:rPr>
          <w:rFonts w:ascii="宋体" w:hAnsi="宋体" w:eastAsia="宋体" w:cs="宋体"/>
          <w:color w:val="000"/>
          <w:sz w:val="28"/>
          <w:szCs w:val="28"/>
        </w:rPr>
        <w:t xml:space="preserve">“可怜天下父母心!”在人的一生中，父母的关心和爱护是最真挚最无私的，父母的养育之恩比天高，比海深!吮着母亲的乳汁享受着温暖的襁褓长大;牵着父母的心迈开人生的第一步;灾灾病病使父母熬过多少个不眠之夜;读书升学费去父母多少心血;立业成家铺垫着父母多少艰辛。可以说，父母为养育自己的儿女付出了毕生的心血。我们有什么理由不孝敬父母，我们有什么理由不去回报父母的养育之恩!</w:t>
      </w:r>
    </w:p>
    <w:p>
      <w:pPr>
        <w:ind w:left="0" w:right="0" w:firstLine="560"/>
        <w:spacing w:before="450" w:after="450" w:line="312" w:lineRule="auto"/>
      </w:pPr>
      <w:r>
        <w:rPr>
          <w:rFonts w:ascii="宋体" w:hAnsi="宋体" w:eastAsia="宋体" w:cs="宋体"/>
          <w:color w:val="000"/>
          <w:sz w:val="28"/>
          <w:szCs w:val="28"/>
        </w:rPr>
        <w:t xml:space="preserve">古训：“百善孝为先”。在中国人的眼里，一个人是好人还是恶人，就看其有没有孝心。与其交朋友，也会以此为准绳。如果这个人连父母都不孝顺，与其交朋友更何尝谈得上真心。尽“孝”，就是尽做儿女的反哺之责，报父母养育之恩。《常回家看看》歌曲中唱得好：“老人不图儿女为家做多大贡献”，只求个“平平安安”、“团团圆圆”。但歌中的爸爸、妈妈，我想可能都是退休了的老人，他(她)们的物质生活是有保障的，需要补充的是精神生活方面的不足。然而，在农村、在不少贫困地区、即便在城镇，那些至今还没享受到退休金的老人们，更迫切的是解决物质生活的问题。他(她)们但求老有所养，病有所医。</w:t>
      </w:r>
    </w:p>
    <w:p>
      <w:pPr>
        <w:ind w:left="0" w:right="0" w:firstLine="560"/>
        <w:spacing w:before="450" w:after="450" w:line="312" w:lineRule="auto"/>
      </w:pPr>
      <w:r>
        <w:rPr>
          <w:rFonts w:ascii="宋体" w:hAnsi="宋体" w:eastAsia="宋体" w:cs="宋体"/>
          <w:color w:val="000"/>
          <w:sz w:val="28"/>
          <w:szCs w:val="28"/>
        </w:rPr>
        <w:t xml:space="preserve">父母们都渐渐老了，在世上时间也越来越短了，做儿女的应抓紧时间尽点孝心。有些人父母在世时不怎么在意，死后却不惜花重金大张旗鼓大吹大擂办丧事，有的唱几天几夜的戏，有的做几天几夜的道场。其实，真要尽孝也大可不必这么铺张浪费。因为死了的人他(她)是永远看不到听不到这个热闹的。真孝子就应该在父母在世时，多给老人们一些物质上和精神上的享受，死后开个简简单单的追悼会也就够了。</w:t>
      </w:r>
    </w:p>
    <w:p>
      <w:pPr>
        <w:ind w:left="0" w:right="0" w:firstLine="560"/>
        <w:spacing w:before="450" w:after="450" w:line="312" w:lineRule="auto"/>
      </w:pPr>
      <w:r>
        <w:rPr>
          <w:rFonts w:ascii="宋体" w:hAnsi="宋体" w:eastAsia="宋体" w:cs="宋体"/>
          <w:color w:val="000"/>
          <w:sz w:val="28"/>
          <w:szCs w:val="28"/>
        </w:rPr>
        <w:t xml:space="preserve">还有的儿女们为了父母的赡养问题，总是斤斤计较，生怕多付出了一点。往往为了一斤粮食、一元钱争得面红耳赤，甚至大打出手反目成仇。诸不知钱财用了还可再挣，父母没了却是终生的的遗憾!</w:t>
      </w:r>
    </w:p>
    <w:p>
      <w:pPr>
        <w:ind w:left="0" w:right="0" w:firstLine="560"/>
        <w:spacing w:before="450" w:after="450" w:line="312" w:lineRule="auto"/>
      </w:pPr>
      <w:r>
        <w:rPr>
          <w:rFonts w:ascii="宋体" w:hAnsi="宋体" w:eastAsia="宋体" w:cs="宋体"/>
          <w:color w:val="000"/>
          <w:sz w:val="28"/>
          <w:szCs w:val="28"/>
        </w:rPr>
        <w:t xml:space="preserve">许多人都说“钱财为身外之物”。人们有了钱可以去大花大用，特别是为了自己的儿女不惜挥金如土。可一旦需要花在父母身上，就会惜水如油，甚至一毛不拔。常怪一些享受了退休金(不论多少)的老人们不无感慨地说：“真的要搭帮党搭帮政府每月给了我们几百块钱退休金啊，我们这个晚年还算过得比较安逸。要是光依赖儿女的话，恐怕是有了上餐无下餐啦!”此话也不是全无道理。</w:t>
      </w:r>
    </w:p>
    <w:p>
      <w:pPr>
        <w:ind w:left="0" w:right="0" w:firstLine="560"/>
        <w:spacing w:before="450" w:after="450" w:line="312" w:lineRule="auto"/>
      </w:pPr>
      <w:r>
        <w:rPr>
          <w:rFonts w:ascii="宋体" w:hAnsi="宋体" w:eastAsia="宋体" w:cs="宋体"/>
          <w:color w:val="000"/>
          <w:sz w:val="28"/>
          <w:szCs w:val="28"/>
        </w:rPr>
        <w:t xml:space="preserve">当然，好的儿女还是多数，如湖北xx市xx县周巷镇云华村的刘青枝一女养八老的事迹在全省乃至全国广为流传。她先后被评为“xx市第二届十大孝子”和“荆楚十大敬老好儿女”。还有背着妈妈打工求学的张尚昀，也被评为河南省的敬老楷模。此类典型不胜枚举，都是我们学习和效彷的榜样。</w:t>
      </w:r>
    </w:p>
    <w:p>
      <w:pPr>
        <w:ind w:left="0" w:right="0" w:firstLine="560"/>
        <w:spacing w:before="450" w:after="450" w:line="312" w:lineRule="auto"/>
      </w:pPr>
      <w:r>
        <w:rPr>
          <w:rFonts w:ascii="宋体" w:hAnsi="宋体" w:eastAsia="宋体" w:cs="宋体"/>
          <w:color w:val="000"/>
          <w:sz w:val="28"/>
          <w:szCs w:val="28"/>
        </w:rPr>
        <w:t xml:space="preserve">其实要尽孝道，也不一定要你作番惊天动地的大事。可以从小事做起，从自己做起，从内心做起，从实实在在做起，从平凡的生活中做起。但有一点，要持之以以衡，锲而不舍。</w:t>
      </w:r>
    </w:p>
    <w:p>
      <w:pPr>
        <w:ind w:left="0" w:right="0" w:firstLine="560"/>
        <w:spacing w:before="450" w:after="450" w:line="312" w:lineRule="auto"/>
      </w:pPr>
      <w:r>
        <w:rPr>
          <w:rFonts w:ascii="宋体" w:hAnsi="宋体" w:eastAsia="宋体" w:cs="宋体"/>
          <w:color w:val="000"/>
          <w:sz w:val="28"/>
          <w:szCs w:val="28"/>
        </w:rPr>
        <w:t xml:space="preserve">老人们啊，多期望见到这样的儿女!</w:t>
      </w:r>
    </w:p>
    <w:p>
      <w:pPr>
        <w:ind w:left="0" w:right="0" w:firstLine="560"/>
        <w:spacing w:before="450" w:after="450" w:line="312" w:lineRule="auto"/>
      </w:pPr>
      <w:r>
        <w:rPr>
          <w:rFonts w:ascii="宋体" w:hAnsi="宋体" w:eastAsia="宋体" w:cs="宋体"/>
          <w:color w:val="000"/>
          <w:sz w:val="28"/>
          <w:szCs w:val="28"/>
        </w:rPr>
        <w:t xml:space="preserve">做感恩的人演讲稿篇4</w:t>
      </w:r>
    </w:p>
    <w:p>
      <w:pPr>
        <w:ind w:left="0" w:right="0" w:firstLine="560"/>
        <w:spacing w:before="450" w:after="450" w:line="312" w:lineRule="auto"/>
      </w:pPr>
      <w:r>
        <w:rPr>
          <w:rFonts w:ascii="宋体" w:hAnsi="宋体" w:eastAsia="宋体" w:cs="宋体"/>
          <w:color w:val="000"/>
          <w:sz w:val="28"/>
          <w:szCs w:val="28"/>
        </w:rPr>
        <w:t xml:space="preserve">各位老师中午好：</w:t>
      </w:r>
    </w:p>
    <w:p>
      <w:pPr>
        <w:ind w:left="0" w:right="0" w:firstLine="560"/>
        <w:spacing w:before="450" w:after="450" w:line="312" w:lineRule="auto"/>
      </w:pPr>
      <w:r>
        <w:rPr>
          <w:rFonts w:ascii="宋体" w:hAnsi="宋体" w:eastAsia="宋体" w:cs="宋体"/>
          <w:color w:val="000"/>
          <w:sz w:val="28"/>
          <w:szCs w:val="28"/>
        </w:rPr>
        <w:t xml:space="preserve">感恩节的脚步已悄然来临，面对感恩我们往往吝啬于自己的言辞，很少对关心自己的亲人说“谢谢”“我爱你”。回想自己成长的点滴，从牙牙学语到为人师的这一路，有着太多的感恩，只是羞于表达，默默的用着属于我的方式在诠释。</w:t>
      </w:r>
    </w:p>
    <w:p>
      <w:pPr>
        <w:ind w:left="0" w:right="0" w:firstLine="560"/>
        <w:spacing w:before="450" w:after="450" w:line="312" w:lineRule="auto"/>
      </w:pPr>
      <w:r>
        <w:rPr>
          <w:rFonts w:ascii="宋体" w:hAnsi="宋体" w:eastAsia="宋体" w:cs="宋体"/>
          <w:color w:val="000"/>
          <w:sz w:val="28"/>
          <w:szCs w:val="28"/>
        </w:rPr>
        <w:t xml:space="preserve">借此演讲的机会我将大胆的说出深藏已久的感恩，首先感谢今天让我能够站在这里参加此次演讲并有机会表达爱的所有人，当然包括勇敢迈出第一步的我自己。我今天要演讲的题目是《感恩的心》。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“感恩的心，感谢有你，伴我一生有勇气做我自己，感恩的心，感谢命运，花开花落我一样会珍惜”这段歌词和手语都是大家所熟悉的。感恩，感谢生活中的点滴不一样心情；感恩，感谢在我身边经过的每个人。</w:t>
      </w:r>
    </w:p>
    <w:p>
      <w:pPr>
        <w:ind w:left="0" w:right="0" w:firstLine="560"/>
        <w:spacing w:before="450" w:after="450" w:line="312" w:lineRule="auto"/>
      </w:pPr>
      <w:r>
        <w:rPr>
          <w:rFonts w:ascii="宋体" w:hAnsi="宋体" w:eastAsia="宋体" w:cs="宋体"/>
          <w:color w:val="000"/>
          <w:sz w:val="28"/>
          <w:szCs w:val="28"/>
        </w:rPr>
        <w:t xml:space="preserve">感谢我的父母。对于我的父母我一度迷茫过，心中充满排斥，那个时候我听不到他们对我的呼唤，体会不到他们对我的爱，感受不到生活的缤纷与亲情的温暖。我像迷失森林中小孩试图绕开阻挡我前进的树木，可一切徒然。直到有一天姑父的一句话犹如仙女的魔法棒帮我走出了森林。是啊，没有我的父母就没有我的今天，是他们给了我生命，教会了我人生中的第一句话；是他们帮我规划了一切，为我铺设了平坦的求生之路；我成功时，他们为我高兴，却从不表露于言辞；失败受挫时，他们静静的听我哭诉，为我指点迷津；为我付出最多的人是他们；为我担心流泪的人还是他们。用他们的话说：“我们辛苦辛苦所做的一切都是为了你，只要你好也就是我们好”。朴实的话语却真切无疑的表露了他们对我的爱。而我？却需要姑父的提醒才懂得去感谢他们，感谢他们的付出，也才开始明白这是我一生都报答不尽的。我想我应该用暖人的话语真切的行动去大声的说“爸妈，谢谢您！我爱您！谢谢您对我的爱”。</w:t>
      </w:r>
    </w:p>
    <w:p>
      <w:pPr>
        <w:ind w:left="0" w:right="0" w:firstLine="560"/>
        <w:spacing w:before="450" w:after="450" w:line="312" w:lineRule="auto"/>
      </w:pPr>
      <w:r>
        <w:rPr>
          <w:rFonts w:ascii="宋体" w:hAnsi="宋体" w:eastAsia="宋体" w:cs="宋体"/>
          <w:color w:val="000"/>
          <w:sz w:val="28"/>
          <w:szCs w:val="28"/>
        </w:rPr>
        <w:t xml:space="preserve">感谢姑父和干爹。对于你们我一直有种敬畏，不敢靠近，生怕我的不懂事给你们带来不必要的言论，可经过考编这件事我发现我错了，就像我爸爸说的“你们对于我的关爱正如对自己的女儿一样，甚至比我这个做爸的还关心。”是啊，就是这一年你们为我添了不少的白发，给我联系老师，陪我一起赶考面试。当得知我再次被刷的时候，姑父您对姑妈说：“明天还不知道去哪，还有什么心思吃鱼啊，要吃你吃吧！”要知道您那一天都没有吃什么东西。而我亲爱的干爹还在考场外焦急的等我，当听到我的名字第18的时候时候，您第一个走进会场找到我并拍拍我的肩说：“进步很大，我们还有明天。”我却不明事理的说：“我放弃了！”第二天是你们的坚持，是你们给的信心，让我踏上了成功的彼岸。当我电话通知你们我过了的时候，你们比我还开心。帮我向所有关心我的人传达着我成功的喜悦。也就是这天我知道了那一次我没进你们比我还难过，却还要来安慰我。是你们让我知道世界的另一种色彩，让我更快的成长。谢谢你们！</w:t>
      </w:r>
    </w:p>
    <w:p>
      <w:pPr>
        <w:ind w:left="0" w:right="0" w:firstLine="560"/>
        <w:spacing w:before="450" w:after="450" w:line="312" w:lineRule="auto"/>
      </w:pPr>
      <w:r>
        <w:rPr>
          <w:rFonts w:ascii="宋体" w:hAnsi="宋体" w:eastAsia="宋体" w:cs="宋体"/>
          <w:color w:val="000"/>
          <w:sz w:val="28"/>
          <w:szCs w:val="28"/>
        </w:rPr>
        <w:t xml:space="preserve">感谢我的每一个朋友。感谢那些在我迷茫的时候听我唠叨的人，有了他们的陪伴，我才心情平和享受温暖的阳光；感谢那些在我伤心流泪时安慰我鼓励我的人，是他们给了我勇气，让我坚强起来，笑着面对世界；感谢我的每一位朋友，感谢他们包容我的任性，原谅我不经意的伤害，感谢他们分享我的快乐，倾听我的悲伤，让我忙忙碌碌的日子多姿多彩。亲切的说一句：“朋友，谢谢你！”</w:t>
      </w:r>
    </w:p>
    <w:p>
      <w:pPr>
        <w:ind w:left="0" w:right="0" w:firstLine="560"/>
        <w:spacing w:before="450" w:after="450" w:line="312" w:lineRule="auto"/>
      </w:pPr>
      <w:r>
        <w:rPr>
          <w:rFonts w:ascii="宋体" w:hAnsi="宋体" w:eastAsia="宋体" w:cs="宋体"/>
          <w:color w:val="000"/>
          <w:sz w:val="28"/>
          <w:szCs w:val="28"/>
        </w:rPr>
        <w:t xml:space="preserve">做感恩的人演讲稿篇5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我的母校是邯郸市名闻遐迩的名校，在这里，我从启蒙老师那里学到了知识，从小伙伴那里得到了欢乐。母校，您让我懂得了要热爱祖国，要勤奋，要做正直诚实的人。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小朋友”变成了六年级的大姐姐。这六年来，我的母校不知道为我付出了多少。想起在母校的六年，我的眼睛不禁湿润了，我曾在这里留下了无数欢声笑语。刚进小学时，我承认我非常内向、胆小。上课时，别的同学积极举手发言，我却用手撑着头闷声不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做感恩的人演讲稿篇6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做感恩的人演讲稿篇7</w:t>
      </w:r>
    </w:p>
    <w:p>
      <w:pPr>
        <w:ind w:left="0" w:right="0" w:firstLine="560"/>
        <w:spacing w:before="450" w:after="450" w:line="312" w:lineRule="auto"/>
      </w:pPr>
      <w:r>
        <w:rPr>
          <w:rFonts w:ascii="宋体" w:hAnsi="宋体" w:eastAsia="宋体" w:cs="宋体"/>
          <w:color w:val="000"/>
          <w:sz w:val="28"/>
          <w:szCs w:val="28"/>
        </w:rPr>
        <w:t xml:space="preserve">“感恩的心，感谢命运，陪伴我一生，让我有勇气做自己……”感恩这个词说起来容易做起来难。在我们身边，有很多人需要我们的感激，比如父母、老师、同学、朋友和亲戚.我们也生活在一个充满爱的世界里：关心、爱、母亲、父亲、老师和学生.最打动我的爱是父母的爱。</w:t>
      </w:r>
    </w:p>
    <w:p>
      <w:pPr>
        <w:ind w:left="0" w:right="0" w:firstLine="560"/>
        <w:spacing w:before="450" w:after="450" w:line="312" w:lineRule="auto"/>
      </w:pPr>
      <w:r>
        <w:rPr>
          <w:rFonts w:ascii="宋体" w:hAnsi="宋体" w:eastAsia="宋体" w:cs="宋体"/>
          <w:color w:val="000"/>
          <w:sz w:val="28"/>
          <w:szCs w:val="28"/>
        </w:rPr>
        <w:t xml:space="preserve">小时候最喜欢妈妈。她总是给我买玩具、衣服、食物和饮料，她给了我生命。</w:t>
      </w:r>
    </w:p>
    <w:p>
      <w:pPr>
        <w:ind w:left="0" w:right="0" w:firstLine="560"/>
        <w:spacing w:before="450" w:after="450" w:line="312" w:lineRule="auto"/>
      </w:pPr>
      <w:r>
        <w:rPr>
          <w:rFonts w:ascii="宋体" w:hAnsi="宋体" w:eastAsia="宋体" w:cs="宋体"/>
          <w:color w:val="000"/>
          <w:sz w:val="28"/>
          <w:szCs w:val="28"/>
        </w:rPr>
        <w:t xml:space="preserve">我记得有一次，我妈妈出差了。出差的前一天，我告诉妈妈不要去。但是第二天，我还在做梦的时候，她就反悔了。所以早上起来看到妈妈不在，就抱着她的衣服哭，躺在床上不起。</w:t>
      </w:r>
    </w:p>
    <w:p>
      <w:pPr>
        <w:ind w:left="0" w:right="0" w:firstLine="560"/>
        <w:spacing w:before="450" w:after="450" w:line="312" w:lineRule="auto"/>
      </w:pPr>
      <w:r>
        <w:rPr>
          <w:rFonts w:ascii="宋体" w:hAnsi="宋体" w:eastAsia="宋体" w:cs="宋体"/>
          <w:color w:val="000"/>
          <w:sz w:val="28"/>
          <w:szCs w:val="28"/>
        </w:rPr>
        <w:t xml:space="preserve">中午饿了，终于下床找吃的了。父亲见我眼圈红了，问：“怎么了？”我愤怒地大叫：“我要好吃的。”爸爸说“没有”“有！我要吃火腿！”我流着泪哭了。爸爸冷冷的看了我一眼：“冰箱里有，你自己去拿吧。”我走到冰箱前，打开冰箱门，还是真的……我又去睡觉了，假装睡觉。但是真的很无聊！我饿了，还得装睡。日复一日，妈妈终于回来了。</w:t>
      </w:r>
    </w:p>
    <w:p>
      <w:pPr>
        <w:ind w:left="0" w:right="0" w:firstLine="560"/>
        <w:spacing w:before="450" w:after="450" w:line="312" w:lineRule="auto"/>
      </w:pPr>
      <w:r>
        <w:rPr>
          <w:rFonts w:ascii="宋体" w:hAnsi="宋体" w:eastAsia="宋体" w:cs="宋体"/>
          <w:color w:val="000"/>
          <w:sz w:val="28"/>
          <w:szCs w:val="28"/>
        </w:rPr>
        <w:t xml:space="preserve">十年后，我成了大男孩，上了初中，但我想留下来。学校的饭菜不是很好吃，所以周五一回家，我妈就来接我，给我买好吃的。我对妈妈说：“存点钱，自己用。”我妈说：“现在是长大的时候了，多吃点……”但是爸爸来接我的时候，我试探性的问他要了一些，他没有给，说要给我高考.</w:t>
      </w:r>
    </w:p>
    <w:p>
      <w:pPr>
        <w:ind w:left="0" w:right="0" w:firstLine="560"/>
        <w:spacing w:before="450" w:after="450" w:line="312" w:lineRule="auto"/>
      </w:pPr>
      <w:r>
        <w:rPr>
          <w:rFonts w:ascii="宋体" w:hAnsi="宋体" w:eastAsia="宋体" w:cs="宋体"/>
          <w:color w:val="000"/>
          <w:sz w:val="28"/>
          <w:szCs w:val="28"/>
        </w:rPr>
        <w:t xml:space="preserve">父母的爱渗透在我们的每一件小事和简单的话语中。</w:t>
      </w:r>
    </w:p>
    <w:p>
      <w:pPr>
        <w:ind w:left="0" w:right="0" w:firstLine="560"/>
        <w:spacing w:before="450" w:after="450" w:line="312" w:lineRule="auto"/>
      </w:pPr>
      <w:r>
        <w:rPr>
          <w:rFonts w:ascii="宋体" w:hAnsi="宋体" w:eastAsia="宋体" w:cs="宋体"/>
          <w:color w:val="000"/>
          <w:sz w:val="28"/>
          <w:szCs w:val="28"/>
        </w:rPr>
        <w:t xml:space="preserve">我们生活在爱中，我们只是要求爱吗？是的，我们需要感恩！我们要感恩社会，感恩父母，感恩老师，感恩同学。</w:t>
      </w:r>
    </w:p>
    <w:p>
      <w:pPr>
        <w:ind w:left="0" w:right="0" w:firstLine="560"/>
        <w:spacing w:before="450" w:after="450" w:line="312" w:lineRule="auto"/>
      </w:pPr>
      <w:r>
        <w:rPr>
          <w:rFonts w:ascii="宋体" w:hAnsi="宋体" w:eastAsia="宋体" w:cs="宋体"/>
          <w:color w:val="000"/>
          <w:sz w:val="28"/>
          <w:szCs w:val="28"/>
        </w:rPr>
        <w:t xml:space="preserve">做感恩的人演讲稿篇8</w:t>
      </w:r>
    </w:p>
    <w:p>
      <w:pPr>
        <w:ind w:left="0" w:right="0" w:firstLine="560"/>
        <w:spacing w:before="450" w:after="450" w:line="312" w:lineRule="auto"/>
      </w:pPr>
      <w:r>
        <w:rPr>
          <w:rFonts w:ascii="宋体" w:hAnsi="宋体" w:eastAsia="宋体" w:cs="宋体"/>
          <w:color w:val="000"/>
          <w:sz w:val="28"/>
          <w:szCs w:val="28"/>
        </w:rPr>
        <w:t xml:space="preserve">我曾听说过，人的一生道路分为许多段，而每一段都由不同的人陪你走过，人的一生也不可能只爱一个人，只能说他在这一段只爱你一个人，我想你的这一段爱情就属于我，你的生命我曾经来过，你的爱我曾经拥有过，在你生命漫漫长河里，有那么一小段，一小段，哪怕是一个小时的时间是我陪你共同渡过?</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当我们遇到困难，能倾注所有一切来帮助我们的人，是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2025-06-16T14:01:34+08:00</dcterms:created>
  <dcterms:modified xsi:type="dcterms:W3CDTF">2025-06-16T14:01:34+08:00</dcterms:modified>
</cp:coreProperties>
</file>

<file path=docProps/custom.xml><?xml version="1.0" encoding="utf-8"?>
<Properties xmlns="http://schemas.openxmlformats.org/officeDocument/2006/custom-properties" xmlns:vt="http://schemas.openxmlformats.org/officeDocument/2006/docPropsVTypes"/>
</file>