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学期班主任工作总结参考7篇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我们对过去工作的回顾和总结，通过写工作总结，我们可以减少一些重复的工作，下面是小编为您分享的学期班主任工作总结参考7篇，感谢您的参阅。学期班主任工作总结篇1又是一年炎暑到，看着眼前这38个无忧的孩子，不禁感慨：时间过得真快！...</w:t>
      </w:r>
    </w:p>
    <w:p>
      <w:pPr>
        <w:ind w:left="0" w:right="0" w:firstLine="560"/>
        <w:spacing w:before="450" w:after="450" w:line="312" w:lineRule="auto"/>
      </w:pPr>
      <w:r>
        <w:rPr>
          <w:rFonts w:ascii="宋体" w:hAnsi="宋体" w:eastAsia="宋体" w:cs="宋体"/>
          <w:color w:val="000"/>
          <w:sz w:val="28"/>
          <w:szCs w:val="28"/>
        </w:rPr>
        <w:t xml:space="preserve">优秀的工作总结是我们对过去工作的回顾和总结，通过写工作总结，我们可以减少一些重复的工作，下面是小编为您分享的学期班主任工作总结参考7篇，感谢您的参阅。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学期班主任工作总结篇1</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学期班主任工作总结篇2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忙碌而又充实的第二学期即将告一段落，回首这短短的几个多月，在学校领导的指导和组织下，在所有科任老师的大力支持和配合下，各项工作顺利开展，现将本学期的工作情况做出总结：</w:t>
      </w:r>
    </w:p>
    <w:p>
      <w:pPr>
        <w:ind w:left="0" w:right="0" w:firstLine="560"/>
        <w:spacing w:before="450" w:after="450" w:line="312" w:lineRule="auto"/>
      </w:pPr>
      <w:r>
        <w:rPr>
          <w:rFonts w:ascii="宋体" w:hAnsi="宋体" w:eastAsia="宋体" w:cs="宋体"/>
          <w:color w:val="000"/>
          <w:sz w:val="28"/>
          <w:szCs w:val="28"/>
        </w:rPr>
        <w:t xml:space="preserve">1、积极配合学校、年级做好生物、地理中考工作，做好学生的练习训练和模拟考试工作。</w:t>
      </w:r>
    </w:p>
    <w:p>
      <w:pPr>
        <w:ind w:left="0" w:right="0" w:firstLine="560"/>
        <w:spacing w:before="450" w:after="450" w:line="312" w:lineRule="auto"/>
      </w:pPr>
      <w:r>
        <w:rPr>
          <w:rFonts w:ascii="宋体" w:hAnsi="宋体" w:eastAsia="宋体" w:cs="宋体"/>
          <w:color w:val="000"/>
          <w:sz w:val="28"/>
          <w:szCs w:val="28"/>
        </w:rPr>
        <w:t xml:space="preserve">八年级第二学期会进行生物、地理的小中考，而对于学生来讲，他们认为中考离他们还是很遥远的，对这两科没有足够的重视，因此，我利用早读，自习课对他们进行思想教育，提高他们对小中考的认识，并且把早读的其他科目都让给生物和地理，让学生早读的时间都在读生物和地理，并协助生物和地理老师检查他们的作业和练习，用自习课对他们进行考试并亲自监考，从而引起学生对生物和地理的重视，所以学生在模拟考试中都取得一个不错的成绩，而本班的琦鹏同学更是在两次的模拟考试中都取得了195分以上的高分。</w:t>
      </w:r>
    </w:p>
    <w:p>
      <w:pPr>
        <w:ind w:left="0" w:right="0" w:firstLine="560"/>
        <w:spacing w:before="450" w:after="450" w:line="312" w:lineRule="auto"/>
      </w:pPr>
      <w:r>
        <w:rPr>
          <w:rFonts w:ascii="宋体" w:hAnsi="宋体" w:eastAsia="宋体" w:cs="宋体"/>
          <w:color w:val="000"/>
          <w:sz w:val="28"/>
          <w:szCs w:val="28"/>
        </w:rPr>
        <w:t xml:space="preserve">2、加强对学生的思想教育，注重培养培养学生安全意识。</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因此，为了配合学校和政教处的工作，我利用班会课对学生进行身心教育，帮助学生在思想上，尤其是对于安全上的认识的提高，对于一些对安全还存在侥幸心理的学生，比如说文锦、华康等同学，他们会在半夜或是放假期间欺骗家人，到外面上网的，我会利用课余时间和他们进行谈心，及时对他们进行针对性的教育。同时在放假前除了发给学生相关的放假通知书，还会给家长发信息，帮助家长了解放假信息，加强对自己孩子的监督，杜绝安全事故的发生。</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我们班，过分调皮的学生没有，但是在我们班有很多的学生不管是在学习上还是在生活上都比较散漫，比如像国朝、芝样、官成、丽成、奕祖等学生，他们都比较喜欢迟到甚至是旷课，作业从来都不按时完成，上课时有时还会捣乱课堂，影响老师上课，国朝同学还因为迟到、旷课情况严重受到学校警告处分，有些女同学像倚婷、喜仙、嘉怡等，她们迟到的情况也比较严重，在这方面，我作为班主任及时对他们加强心理疏导，帮助他们消除或减轻种种心理担忧，鼓励他们尽自己最大的能力去改掉这些缺点，同时加强和这些同学家长的联系和沟通，到了期末的时候，以上的这些同学都有了很大的改进，尤其是丽成和奕祖这两位同学，从“迟到大王”变成了有时间观念的孩子，国朝、官成虽然有时还会迟到，但迟到和旷课情况已经大大减少。</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们班是普通班，上课的情况有时不会很好。有些学生上课时总会说说话，搞搞小动作去影响老师和同学的上课，比如说像芝样、国朝等，所以有些科任老师就会向班主任或者是家长进行投诉，因此，我在每节课下课后都会主动地同任课教师倾听、协商，采纳他们的意见，上课时多点去巡查班级，并联同同一层楼的几位班主任去检查本班上课情况，及时掌握班级情况，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5、保洁工作分配到位，班级和公区的清洁保洁工作取得一定的成效。</w:t>
      </w:r>
    </w:p>
    <w:p>
      <w:pPr>
        <w:ind w:left="0" w:right="0" w:firstLine="560"/>
        <w:spacing w:before="450" w:after="450" w:line="312" w:lineRule="auto"/>
      </w:pPr>
      <w:r>
        <w:rPr>
          <w:rFonts w:ascii="宋体" w:hAnsi="宋体" w:eastAsia="宋体" w:cs="宋体"/>
          <w:color w:val="000"/>
          <w:sz w:val="28"/>
          <w:szCs w:val="28"/>
        </w:rPr>
        <w:t xml:space="preserve">我班的女同学都有很强的保洁意识，劳动工作也完成的相当好，但是我班的大部分男同学不仅保洁意识差，同时劳动工作也完成的相当差，因此在本学期对于男同学，我加大了监督，没有完成劳动任务的同学第二天甚至一个星期都要加倍完成劳动任务，先由我亲自监督这些学生，再由保洁员来监督，同时教育学生不要随便扔纸屑到地面上，这个学期以来教室地面比上个学期干净了很多，科任老师都赞叹有加，而公区也有了很大的进步，保洁做得非常好，学校的领导都表扬了我班。</w:t>
      </w:r>
    </w:p>
    <w:p>
      <w:pPr>
        <w:ind w:left="0" w:right="0" w:firstLine="560"/>
        <w:spacing w:before="450" w:after="450" w:line="312" w:lineRule="auto"/>
      </w:pPr>
      <w:r>
        <w:rPr>
          <w:rFonts w:ascii="宋体" w:hAnsi="宋体" w:eastAsia="宋体" w:cs="宋体"/>
          <w:color w:val="000"/>
          <w:sz w:val="28"/>
          <w:szCs w:val="28"/>
        </w:rPr>
        <w:t xml:space="preserve">以上是本学期我担任班主任工作的工作情况，虽然取得了一定的工作成绩，但仍存在一些不足之处，今后会更加努力，争取做得更好。</w:t>
      </w:r>
    </w:p>
    <w:p>
      <w:pPr>
        <w:ind w:left="0" w:right="0" w:firstLine="560"/>
        <w:spacing w:before="450" w:after="450" w:line="312" w:lineRule="auto"/>
      </w:pPr>
      <w:r>
        <w:rPr>
          <w:rFonts w:ascii="宋体" w:hAnsi="宋体" w:eastAsia="宋体" w:cs="宋体"/>
          <w:color w:val="000"/>
          <w:sz w:val="28"/>
          <w:szCs w:val="28"/>
        </w:rPr>
        <w:t xml:space="preserve">学期班主任工作总结篇3</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计划，以及有关文件精神，落实政教处和年级组各阶段班级工作任务，制定班主任老师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经过半年的共同，同学们的自我意识表现更加突出，过去形成的不良习惯逐步暴露，问题越来越多。为使进一步认识错误，改正缺点，在学校政教处及年级组的帮助下，通过教育批评来提高学生的品德素质。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w:t>
      </w:r>
    </w:p>
    <w:p>
      <w:pPr>
        <w:ind w:left="0" w:right="0" w:firstLine="560"/>
        <w:spacing w:before="450" w:after="450" w:line="312" w:lineRule="auto"/>
      </w:pPr>
      <w:r>
        <w:rPr>
          <w:rFonts w:ascii="宋体" w:hAnsi="宋体" w:eastAsia="宋体" w:cs="宋体"/>
          <w:color w:val="000"/>
          <w:sz w:val="28"/>
          <w:szCs w:val="28"/>
        </w:rPr>
        <w:t xml:space="preserve">卫生工作还有待提高</w:t>
      </w:r>
    </w:p>
    <w:p>
      <w:pPr>
        <w:ind w:left="0" w:right="0" w:firstLine="560"/>
        <w:spacing w:before="450" w:after="450" w:line="312" w:lineRule="auto"/>
      </w:pPr>
      <w:r>
        <w:rPr>
          <w:rFonts w:ascii="宋体" w:hAnsi="宋体" w:eastAsia="宋体" w:cs="宋体"/>
          <w:color w:val="000"/>
          <w:sz w:val="28"/>
          <w:szCs w:val="28"/>
        </w:rPr>
        <w:t xml:space="preserve">部分学生学习积极性还很差。</w:t>
      </w:r>
    </w:p>
    <w:p>
      <w:pPr>
        <w:ind w:left="0" w:right="0" w:firstLine="560"/>
        <w:spacing w:before="450" w:after="450" w:line="312" w:lineRule="auto"/>
      </w:pPr>
      <w:r>
        <w:rPr>
          <w:rFonts w:ascii="宋体" w:hAnsi="宋体" w:eastAsia="宋体" w:cs="宋体"/>
          <w:color w:val="000"/>
          <w:sz w:val="28"/>
          <w:szCs w:val="28"/>
        </w:rPr>
        <w:t xml:space="preserve">违纪学生存在，如打扫卫生缺席等。</w:t>
      </w:r>
    </w:p>
    <w:p>
      <w:pPr>
        <w:ind w:left="0" w:right="0" w:firstLine="560"/>
        <w:spacing w:before="450" w:after="450" w:line="312" w:lineRule="auto"/>
      </w:pPr>
      <w:r>
        <w:rPr>
          <w:rFonts w:ascii="宋体" w:hAnsi="宋体" w:eastAsia="宋体" w:cs="宋体"/>
          <w:color w:val="000"/>
          <w:sz w:val="28"/>
          <w:szCs w:val="28"/>
        </w:rPr>
        <w:t xml:space="preserve">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老师是班集体的组织者，教育者和指导者，在学生全面健康的成长中，起着导师的作用，并负有协调本班各科教育工作和沟通学校与家庭社会教育之间的联系作用。在近一年的班主任老师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老师新手，还有待进一步提高班级的管理能力和管理水平，还需要进一步提高班级的管理能力和管理水平，还需要在工作实践中不断摸索，逐渐积累经验，在今后的工作中，还需要加信的努力，克服存在的问题和不足，把班主任老师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老师，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老师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老师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当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当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学期班主任工作总结篇4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 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 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宋体" w:hAnsi="宋体" w:eastAsia="宋体" w:cs="宋体"/>
          <w:color w:val="000"/>
          <w:sz w:val="28"/>
          <w:szCs w:val="28"/>
        </w:rPr>
        <w:t xml:space="preserve">学期班主任工作总结篇5</w:t>
      </w:r>
    </w:p>
    <w:p>
      <w:pPr>
        <w:ind w:left="0" w:right="0" w:firstLine="560"/>
        <w:spacing w:before="450" w:after="450" w:line="312" w:lineRule="auto"/>
      </w:pPr>
      <w:r>
        <w:rPr>
          <w:rFonts w:ascii="宋体" w:hAnsi="宋体" w:eastAsia="宋体" w:cs="宋体"/>
          <w:color w:val="000"/>
          <w:sz w:val="28"/>
          <w:szCs w:val="28"/>
        </w:rPr>
        <w:t xml:space="preserve">光阴似箭，转眼间本学期的教育教学工作即将结束，我做162班主任也已经接近尾声。在这三年中，我把自己的爱心倾注于每一个学生身上，真正履行了作为一名班主任的职责，也真正体会到了做班主任的艰辛和快乐。本学期，在学校领导的关怀和指导下，我的班主任工作取得了点滴成绩，也总结了许多经验和教训，现把自己的心得与感触总结汇报如下。</w:t>
      </w:r>
    </w:p>
    <w:p>
      <w:pPr>
        <w:ind w:left="0" w:right="0" w:firstLine="560"/>
        <w:spacing w:before="450" w:after="450" w:line="312" w:lineRule="auto"/>
      </w:pPr>
      <w:r>
        <w:rPr>
          <w:rFonts w:ascii="宋体" w:hAnsi="宋体" w:eastAsia="宋体" w:cs="宋体"/>
          <w:color w:val="000"/>
          <w:sz w:val="28"/>
          <w:szCs w:val="28"/>
        </w:rPr>
        <w:t xml:space="preserve">一、加强班级管理，继续抓好学生的日常行为习惯养成教育。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经过两年来的教育、引导和磨合，在学生面临毕业之际，班级已经比较稳定。但我班学生活泼好动，张扬个性，个别学生仍然存在一些不好的行为习惯。根据本班实际情况，为了培养学生良好的行为规范，使学生的素质获得更大提高，为学生毕业走向社会打下良好的基础，开学初结合班级实际情况制定了班级工作计划，把加强班级管理，继续抓好学生的日常行为习惯养成教育作为首要工作进行。</w:t>
      </w:r>
    </w:p>
    <w:p>
      <w:pPr>
        <w:ind w:left="0" w:right="0" w:firstLine="560"/>
        <w:spacing w:before="450" w:after="450" w:line="312" w:lineRule="auto"/>
      </w:pPr>
      <w:r>
        <w:rPr>
          <w:rFonts w:ascii="宋体" w:hAnsi="宋体" w:eastAsia="宋体" w:cs="宋体"/>
          <w:color w:val="000"/>
          <w:sz w:val="28"/>
          <w:szCs w:val="28"/>
        </w:rPr>
        <w:t xml:space="preserve">??形成正确舆论，树立良好班风，抓好班级规章制度建设，培养积极向上、勤奋好学，团结友爱的班集体。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在政教处指导下，本学期建立并完善了班级目标管理制度，如组织纪律，环境卫生，出勤记录，学习情况，实习情况等进行量化管理评比，在班内形成舆论监督，促进良好班风形成。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??培养有进取心、能力较强的班干部队伍。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帮助班级干部树立威信，鼓励班级干部大胆工作，指点他们工作方法，严格要求班级干部在知识、能力上取得更大进步，在纪律上以身作则，力求从各方面给全班起到模范带头作用。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??加强班级文化建设。</w:t>
      </w:r>
    </w:p>
    <w:p>
      <w:pPr>
        <w:ind w:left="0" w:right="0" w:firstLine="560"/>
        <w:spacing w:before="450" w:after="450" w:line="312" w:lineRule="auto"/>
      </w:pPr>
      <w:r>
        <w:rPr>
          <w:rFonts w:ascii="宋体" w:hAnsi="宋体" w:eastAsia="宋体" w:cs="宋体"/>
          <w:color w:val="000"/>
          <w:sz w:val="28"/>
          <w:szCs w:val="28"/>
        </w:rPr>
        <w:t xml:space="preserve">按照政教处的要求，结合班级实际，认真组织开展每一次主题班会活动，并做好活动总结。组织学生积极参加文体活动和公益劳动，</w:t>
      </w:r>
    </w:p>
    <w:p>
      <w:pPr>
        <w:ind w:left="0" w:right="0" w:firstLine="560"/>
        <w:spacing w:before="450" w:after="450" w:line="312" w:lineRule="auto"/>
      </w:pPr>
      <w:r>
        <w:rPr>
          <w:rFonts w:ascii="宋体" w:hAnsi="宋体" w:eastAsia="宋体" w:cs="宋体"/>
          <w:color w:val="000"/>
          <w:sz w:val="28"/>
          <w:szCs w:val="28"/>
        </w:rPr>
        <w:t xml:space="preserve">班级同学人人是义工，无论是在学校组织的劳动中，还是到校外参加各种形式的义工活动，学生都积极参与，表现突出。其中，班级有一名同学获得“大连市四星级”义工，多名同学获得“大连市三星级”义工的荣誉。</w:t>
      </w:r>
    </w:p>
    <w:p>
      <w:pPr>
        <w:ind w:left="0" w:right="0" w:firstLine="560"/>
        <w:spacing w:before="450" w:after="450" w:line="312" w:lineRule="auto"/>
      </w:pPr>
      <w:r>
        <w:rPr>
          <w:rFonts w:ascii="宋体" w:hAnsi="宋体" w:eastAsia="宋体" w:cs="宋体"/>
          <w:color w:val="000"/>
          <w:sz w:val="28"/>
          <w:szCs w:val="28"/>
        </w:rPr>
        <w:t xml:space="preserve">??对学生经常性地进行安全教育，使学生掌握一些基本的安全常识，特别针对学生面临求职面试的现状进行了求职安全教育，增强学生的安全防范意识，懂得如何保护自己。</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二、加强学风建设，营造良好的学习氛围，做好学生的实习管理工作。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??积极主动地和各科教师联系，加强与科任老师沟通，及时了解学生的学习动态，经常深入课堂听课，关注学生的课堂状态。</w:t>
      </w:r>
    </w:p>
    <w:p>
      <w:pPr>
        <w:ind w:left="0" w:right="0" w:firstLine="560"/>
        <w:spacing w:before="450" w:after="450" w:line="312" w:lineRule="auto"/>
      </w:pPr>
      <w:r>
        <w:rPr>
          <w:rFonts w:ascii="宋体" w:hAnsi="宋体" w:eastAsia="宋体" w:cs="宋体"/>
          <w:color w:val="000"/>
          <w:sz w:val="28"/>
          <w:szCs w:val="28"/>
        </w:rPr>
        <w:t xml:space="preserve">??加强对学生课堂考勤的管理力度，发现问题及时解决，尽可能杜绝学生旷课现象的发生。</w:t>
      </w:r>
    </w:p>
    <w:p>
      <w:pPr>
        <w:ind w:left="0" w:right="0" w:firstLine="560"/>
        <w:spacing w:before="450" w:after="450" w:line="312" w:lineRule="auto"/>
      </w:pPr>
      <w:r>
        <w:rPr>
          <w:rFonts w:ascii="宋体" w:hAnsi="宋体" w:eastAsia="宋体" w:cs="宋体"/>
          <w:color w:val="000"/>
          <w:sz w:val="28"/>
          <w:szCs w:val="28"/>
        </w:rPr>
        <w:t xml:space="preserve">??做好学生实习管理工作。本学期我班学生进行为期8周的校外自主实习。在实习过程中，继续坚持严格管理，每日与学生进行沟通，对学生的安全和实习状态进行严格管理，认真分析和总结学生实习管理的经验，不断学习与探索学生实习管理的新方法。</w:t>
      </w:r>
    </w:p>
    <w:p>
      <w:pPr>
        <w:ind w:left="0" w:right="0" w:firstLine="560"/>
        <w:spacing w:before="450" w:after="450" w:line="312" w:lineRule="auto"/>
      </w:pPr>
      <w:r>
        <w:rPr>
          <w:rFonts w:ascii="宋体" w:hAnsi="宋体" w:eastAsia="宋体" w:cs="宋体"/>
          <w:color w:val="000"/>
          <w:sz w:val="28"/>
          <w:szCs w:val="28"/>
        </w:rPr>
        <w:t xml:space="preserve">三、加强对学生的职业指导，引导学生树立正确的就业观念。</w:t>
      </w:r>
    </w:p>
    <w:p>
      <w:pPr>
        <w:ind w:left="0" w:right="0" w:firstLine="560"/>
        <w:spacing w:before="450" w:after="450" w:line="312" w:lineRule="auto"/>
      </w:pPr>
      <w:r>
        <w:rPr>
          <w:rFonts w:ascii="宋体" w:hAnsi="宋体" w:eastAsia="宋体" w:cs="宋体"/>
          <w:color w:val="000"/>
          <w:sz w:val="28"/>
          <w:szCs w:val="28"/>
        </w:rPr>
        <w:t xml:space="preserve">针对毕业班同学讲解就业应聘的方式方法和职业规则。以优秀毕业生为例，讲述他们的成功在于有个良好的职业规则，有远大的目标并且不顾艰苦努力追求，最终达到成功。对于目前就业，个人要有个良好的定位，不能要求就高，也不能要求的太低，以能学到知识为主，以长远的发展来打算。</w:t>
      </w:r>
    </w:p>
    <w:p>
      <w:pPr>
        <w:ind w:left="0" w:right="0" w:firstLine="560"/>
        <w:spacing w:before="450" w:after="450" w:line="312" w:lineRule="auto"/>
      </w:pPr>
      <w:r>
        <w:rPr>
          <w:rFonts w:ascii="宋体" w:hAnsi="宋体" w:eastAsia="宋体" w:cs="宋体"/>
          <w:color w:val="000"/>
          <w:sz w:val="28"/>
          <w:szCs w:val="28"/>
        </w:rPr>
        <w:t xml:space="preserve">一学期的工作转瞬即逝，短短的一学期，是我做班主任以来感触最深刻的一段时光，看到学生在学校的成长与进步，我由衷的感到欣慰，也由此与学生建立了难以割舍的情感。我深知“一份耕耘一份收获”，今后要更加努力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高一（16）班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学期班主任工作总结篇7</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xx、xx、xx。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