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游戏心得体会推荐8篇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为了记录自己的感悟，通常会写好一份有意义的心得体会，有清晰的思路，逻辑清晰，才能写出出彩的心得，小编今天就为您带来了游戏心得体会推荐8篇，相信一定会对你有所帮助。游戏心得体会篇1启蒙教育好坏直接关系着幼儿的成长方向以及智力水平，以往在幼...</w:t>
      </w:r>
    </w:p>
    <w:p>
      <w:pPr>
        <w:ind w:left="0" w:right="0" w:firstLine="560"/>
        <w:spacing w:before="450" w:after="450" w:line="312" w:lineRule="auto"/>
      </w:pPr>
      <w:r>
        <w:rPr>
          <w:rFonts w:ascii="宋体" w:hAnsi="宋体" w:eastAsia="宋体" w:cs="宋体"/>
          <w:color w:val="000"/>
          <w:sz w:val="28"/>
          <w:szCs w:val="28"/>
        </w:rPr>
        <w:t xml:space="preserve">我们为了记录自己的感悟，通常会写好一份有意义的心得体会，有清晰的思路，逻辑清晰，才能写出出彩的心得，小编今天就为您带来了游戏心得体会推荐8篇，相信一定会对你有所帮助。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游戏心得体会篇1</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游戏心得体会篇2</w:t>
      </w:r>
    </w:p>
    <w:p>
      <w:pPr>
        <w:ind w:left="0" w:right="0" w:firstLine="560"/>
        <w:spacing w:before="450" w:after="450" w:line="312" w:lineRule="auto"/>
      </w:pPr>
      <w:r>
        <w:rPr>
          <w:rFonts w:ascii="宋体" w:hAnsi="宋体" w:eastAsia="宋体" w:cs="宋体"/>
          <w:color w:val="000"/>
          <w:sz w:val="28"/>
          <w:szCs w:val="28"/>
        </w:rPr>
        <w:t xml:space="preserve">一、观察解读，促进教师理解儿童。</w:t>
      </w:r>
    </w:p>
    <w:p>
      <w:pPr>
        <w:ind w:left="0" w:right="0" w:firstLine="560"/>
        <w:spacing w:before="450" w:after="450" w:line="312" w:lineRule="auto"/>
      </w:pPr>
      <w:r>
        <w:rPr>
          <w:rFonts w:ascii="宋体" w:hAnsi="宋体" w:eastAsia="宋体" w:cs="宋体"/>
          <w:color w:val="000"/>
          <w:sz w:val="28"/>
          <w:szCs w:val="28"/>
        </w:rPr>
        <w:t xml:space="preserve">观察解读是我们教师了解幼儿的重要途径。徐教授从当前我们解读游戏行为存在的问题出发，从环境、教师、幼儿三大要素向我们阐述了幼儿行为解读的意义，结合“拔老根”和捡树叶游戏案例，引导我们对同一问题的不同看法，深入剖析了当前影响教师解读能力的因素，通过一个个生动鲜活的游戏案例，引领我们如何科学解读幼儿游戏行为，从而达到支持与促进幼儿学习与发展的最终目的。</w:t>
      </w:r>
    </w:p>
    <w:p>
      <w:pPr>
        <w:ind w:left="0" w:right="0" w:firstLine="560"/>
        <w:spacing w:before="450" w:after="450" w:line="312" w:lineRule="auto"/>
      </w:pPr>
      <w:r>
        <w:rPr>
          <w:rFonts w:ascii="宋体" w:hAnsi="宋体" w:eastAsia="宋体" w:cs="宋体"/>
          <w:color w:val="000"/>
          <w:sz w:val="28"/>
          <w:szCs w:val="28"/>
        </w:rPr>
        <w:t xml:space="preserve">二、如何省时、高效撰写游戏案例。</w:t>
      </w:r>
    </w:p>
    <w:p>
      <w:pPr>
        <w:ind w:left="0" w:right="0" w:firstLine="560"/>
        <w:spacing w:before="450" w:after="450" w:line="312" w:lineRule="auto"/>
      </w:pPr>
      <w:r>
        <w:rPr>
          <w:rFonts w:ascii="宋体" w:hAnsi="宋体" w:eastAsia="宋体" w:cs="宋体"/>
          <w:color w:val="000"/>
          <w:sz w:val="28"/>
          <w:szCs w:val="28"/>
        </w:rPr>
        <w:t xml:space="preserve">自主游戏开展以来，游戏案例的书写必不可少，反思自己之前书写的游戏案例，大多流于形式，为了记录而记录，游戏描述语言过于空泛、直白，不是聚焦在具体的一个游戏活动中，支持与解读也没有深度挖掘教育的意义与价值，以至于有些孩子的游戏深度不够，没什么生长点。听完讲座后，我恍然大悟，观察记录不在于有多长，也比一定面面俱到，可以根据游戏的类型及幼儿经验，有所侧重的抓住其中一个点来进行记录与分析，并提出分析与解读是相辅相成的.，只有对幼儿的游戏行为进行合理的分析评价，才能推进幼儿发展的可能性。</w:t>
      </w:r>
    </w:p>
    <w:p>
      <w:pPr>
        <w:ind w:left="0" w:right="0" w:firstLine="560"/>
        <w:spacing w:before="450" w:after="450" w:line="312" w:lineRule="auto"/>
      </w:pPr>
      <w:r>
        <w:rPr>
          <w:rFonts w:ascii="宋体" w:hAnsi="宋体" w:eastAsia="宋体" w:cs="宋体"/>
          <w:color w:val="000"/>
          <w:sz w:val="28"/>
          <w:szCs w:val="28"/>
        </w:rPr>
        <w:t xml:space="preserve">三、借助教研促发展</w:t>
      </w:r>
    </w:p>
    <w:p>
      <w:pPr>
        <w:ind w:left="0" w:right="0" w:firstLine="560"/>
        <w:spacing w:before="450" w:after="450" w:line="312" w:lineRule="auto"/>
      </w:pPr>
      <w:r>
        <w:rPr>
          <w:rFonts w:ascii="宋体" w:hAnsi="宋体" w:eastAsia="宋体" w:cs="宋体"/>
          <w:color w:val="000"/>
          <w:sz w:val="28"/>
          <w:szCs w:val="28"/>
        </w:rPr>
        <w:t xml:space="preserve">讲座中提到了在解读幼儿游戏行为时要考虑到立体化，动态化，要关注幼儿的“平凡时刻”，并提出解读幼儿游戏要借助于教研，基于游戏现场与案例，借助对话与争鸣提升教师的解读能力，解决自主游戏中的真问题，深入推进，一步步解读幼儿的行为，发挥教研的实效性。</w:t>
      </w:r>
    </w:p>
    <w:p>
      <w:pPr>
        <w:ind w:left="0" w:right="0" w:firstLine="560"/>
        <w:spacing w:before="450" w:after="450" w:line="312" w:lineRule="auto"/>
      </w:pPr>
      <w:r>
        <w:rPr>
          <w:rFonts w:ascii="宋体" w:hAnsi="宋体" w:eastAsia="宋体" w:cs="宋体"/>
          <w:color w:val="000"/>
          <w:sz w:val="28"/>
          <w:szCs w:val="28"/>
        </w:rPr>
        <w:t xml:space="preserve">这次培训，我收获颇丰，徐教授的讲座内容使我在今后对幼儿游戏的行为解读具有很强的指导意义，在今后的工作中，我将不断学习，提升解读幼儿行为的能力。也相信，我们平邑的自主游戏在胡主任和赵主任的带领下，定会遍地开花，绽放光彩。</w:t>
      </w:r>
    </w:p>
    <w:p>
      <w:pPr>
        <w:ind w:left="0" w:right="0" w:firstLine="560"/>
        <w:spacing w:before="450" w:after="450" w:line="312" w:lineRule="auto"/>
      </w:pPr>
      <w:r>
        <w:rPr>
          <w:rFonts w:ascii="宋体" w:hAnsi="宋体" w:eastAsia="宋体" w:cs="宋体"/>
          <w:color w:val="000"/>
          <w:sz w:val="28"/>
          <w:szCs w:val="28"/>
        </w:rPr>
        <w:t xml:space="preserve">以上是我的心得体会，不当之处，还请大家多多指正。</w:t>
      </w:r>
    </w:p>
    <w:p>
      <w:pPr>
        <w:ind w:left="0" w:right="0" w:firstLine="560"/>
        <w:spacing w:before="450" w:after="450" w:line="312" w:lineRule="auto"/>
      </w:pPr>
      <w:r>
        <w:rPr>
          <w:rFonts w:ascii="宋体" w:hAnsi="宋体" w:eastAsia="宋体" w:cs="宋体"/>
          <w:color w:val="000"/>
          <w:sz w:val="28"/>
          <w:szCs w:val="28"/>
        </w:rPr>
        <w:t xml:space="preserve">游戏心得体会篇3</w:t>
      </w:r>
    </w:p>
    <w:p>
      <w:pPr>
        <w:ind w:left="0" w:right="0" w:firstLine="560"/>
        <w:spacing w:before="450" w:after="450" w:line="312" w:lineRule="auto"/>
      </w:pPr>
      <w:r>
        <w:rPr>
          <w:rFonts w:ascii="宋体" w:hAnsi="宋体" w:eastAsia="宋体" w:cs="宋体"/>
          <w:color w:val="000"/>
          <w:sz w:val="28"/>
          <w:szCs w:val="28"/>
        </w:rPr>
        <w:t xml:space="preserve">今天下午，xx老师就户外自主游戏活动进行了分享，xx老师从空间利用、材料投放、教师观察与指导等方面进行了专业讲解，作为户外自主游戏薄弱的园所，我觉得受益匪浅。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过去，我们园所的游戏仅仅只是停留在玩上，没有深层次去理解“游戏点亮童年的意义“，今天听了xx师的讲座后，解开了我对开展户外自主游戏时的一些困惑，同时也在思考，今后自己的园所在户外自主游戏活动中，如何给幼儿自主权?教师的介入如何掌握好“度”?怎样体现自主游戏体现出教育的意义?又如何让家长理解户外自主游戏的教育功能?</w:t>
      </w:r>
    </w:p>
    <w:p>
      <w:pPr>
        <w:ind w:left="0" w:right="0" w:firstLine="560"/>
        <w:spacing w:before="450" w:after="450" w:line="312" w:lineRule="auto"/>
      </w:pPr>
      <w:r>
        <w:rPr>
          <w:rFonts w:ascii="宋体" w:hAnsi="宋体" w:eastAsia="宋体" w:cs="宋体"/>
          <w:color w:val="000"/>
          <w:sz w:val="28"/>
          <w:szCs w:val="28"/>
        </w:rPr>
        <w:t xml:space="preserve">纵观整个x的民办幼教形势，为了生源发展，民办园的办园趋势更多还是迎合家长的需求，因此大部分民办园都还没有完全进行游戏化教学这事，但正如xx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宋体" w:hAnsi="宋体" w:eastAsia="宋体" w:cs="宋体"/>
          <w:color w:val="000"/>
          <w:sz w:val="28"/>
          <w:szCs w:val="28"/>
        </w:rPr>
        <w:t xml:space="preserve">游戏心得体会篇4</w:t>
      </w:r>
    </w:p>
    <w:p>
      <w:pPr>
        <w:ind w:left="0" w:right="0" w:firstLine="560"/>
        <w:spacing w:before="450" w:after="450" w:line="312" w:lineRule="auto"/>
      </w:pPr>
      <w:r>
        <w:rPr>
          <w:rFonts w:ascii="宋体" w:hAnsi="宋体" w:eastAsia="宋体" w:cs="宋体"/>
          <w:color w:val="000"/>
          <w:sz w:val="28"/>
          <w:szCs w:val="28"/>
        </w:rPr>
        <w:t xml:space="preserve">随着幼儿教育事业的发展，不论是国家还是社会对教师的要求也越来越高，对于幼儿教师来说，“活到老，学到老”的理念必须坚守，这样才能跟上时代的步伐，做一名优秀的幼儿教师。本次寒假在家，我认真仔细的将《幼儿行为的观察与记录》这本书翻阅了一遍，深觉这本书中所著内容对一线的幼儿教师来说大有裨益，通过这段时间段的学习，受益匪浅。</w:t>
      </w:r>
    </w:p>
    <w:p>
      <w:pPr>
        <w:ind w:left="0" w:right="0" w:firstLine="560"/>
        <w:spacing w:before="450" w:after="450" w:line="312" w:lineRule="auto"/>
      </w:pPr>
      <w:r>
        <w:rPr>
          <w:rFonts w:ascii="宋体" w:hAnsi="宋体" w:eastAsia="宋体" w:cs="宋体"/>
          <w:color w:val="000"/>
          <w:sz w:val="28"/>
          <w:szCs w:val="28"/>
        </w:rPr>
        <w:t xml:space="preserve">幼儿教师的职业压力大是业内普遍的共识，因为幼儿园的工作作息与中小学的不同，教师在白天的工作几乎不能有任何的中断，需要全天对幼儿进行照顾。读过《幼儿行为的观察与记录》之后，我感觉自己在教育与教研关系的认识上存在很多的不足：其实，教育与教研本位一体，真正的教研正是立足于平日的教学，并且服务于教学。教学教研应该一把抓，首先，我们要学会的就是：用眼、用心，学会观察幼儿的一举一动。</w:t>
      </w:r>
    </w:p>
    <w:p>
      <w:pPr>
        <w:ind w:left="0" w:right="0" w:firstLine="560"/>
        <w:spacing w:before="450" w:after="450" w:line="312" w:lineRule="auto"/>
      </w:pPr>
      <w:r>
        <w:rPr>
          <w:rFonts w:ascii="宋体" w:hAnsi="宋体" w:eastAsia="宋体" w:cs="宋体"/>
          <w:color w:val="000"/>
          <w:sz w:val="28"/>
          <w:szCs w:val="28"/>
        </w:rPr>
        <w:t xml:space="preserve">幼儿行为的观察，观察什么?书中有详细完整的记录，主要有以下几个方面：</w:t>
      </w:r>
    </w:p>
    <w:p>
      <w:pPr>
        <w:ind w:left="0" w:right="0" w:firstLine="560"/>
        <w:spacing w:before="450" w:after="450" w:line="312" w:lineRule="auto"/>
      </w:pPr>
      <w:r>
        <w:rPr>
          <w:rFonts w:ascii="宋体" w:hAnsi="宋体" w:eastAsia="宋体" w:cs="宋体"/>
          <w:color w:val="000"/>
          <w:sz w:val="28"/>
          <w:szCs w:val="28"/>
        </w:rPr>
        <w:t xml:space="preserve">1、观察幼儿在常规活动中的行为</w:t>
      </w:r>
    </w:p>
    <w:p>
      <w:pPr>
        <w:ind w:left="0" w:right="0" w:firstLine="560"/>
        <w:spacing w:before="450" w:after="450" w:line="312" w:lineRule="auto"/>
      </w:pPr>
      <w:r>
        <w:rPr>
          <w:rFonts w:ascii="宋体" w:hAnsi="宋体" w:eastAsia="宋体" w:cs="宋体"/>
          <w:color w:val="000"/>
          <w:sz w:val="28"/>
          <w:szCs w:val="28"/>
        </w:rPr>
        <w:t xml:space="preserve">幼儿在园的一天中，大部分时间都在进行常规活动：进餐、午睡、洗手、如厕、午休等等。这些活动看似平凡、枯燥，但却是幼儿学习和成长的重要途径，值得我们注意。书中详细的介绍了如何观察幼儿进餐行为、如厕行为、午休行为和过渡时间的行为，虽然很琐碎，但是却不能轻易的忽视。</w:t>
      </w:r>
    </w:p>
    <w:p>
      <w:pPr>
        <w:ind w:left="0" w:right="0" w:firstLine="560"/>
        <w:spacing w:before="450" w:after="450" w:line="312" w:lineRule="auto"/>
      </w:pPr>
      <w:r>
        <w:rPr>
          <w:rFonts w:ascii="宋体" w:hAnsi="宋体" w:eastAsia="宋体" w:cs="宋体"/>
          <w:color w:val="000"/>
          <w:sz w:val="28"/>
          <w:szCs w:val="28"/>
        </w:rPr>
        <w:t xml:space="preserve">2、观察幼儿使用材料的情况</w:t>
      </w:r>
    </w:p>
    <w:p>
      <w:pPr>
        <w:ind w:left="0" w:right="0" w:firstLine="560"/>
        <w:spacing w:before="450" w:after="450" w:line="312" w:lineRule="auto"/>
      </w:pPr>
      <w:r>
        <w:rPr>
          <w:rFonts w:ascii="宋体" w:hAnsi="宋体" w:eastAsia="宋体" w:cs="宋体"/>
          <w:color w:val="000"/>
          <w:sz w:val="28"/>
          <w:szCs w:val="28"/>
        </w:rPr>
        <w:t xml:space="preserve">与常规活动一样，游戏材料是幼儿学校生活中不可或缺的一部分，但是它们两个在幼儿个性方面发展的功能是不同的。游戏材料的一种重要作用就是有助于儿童认知能力的发展，特别是符号表征能力。</w:t>
      </w:r>
    </w:p>
    <w:p>
      <w:pPr>
        <w:ind w:left="0" w:right="0" w:firstLine="560"/>
        <w:spacing w:before="450" w:after="450" w:line="312" w:lineRule="auto"/>
      </w:pPr>
      <w:r>
        <w:rPr>
          <w:rFonts w:ascii="宋体" w:hAnsi="宋体" w:eastAsia="宋体" w:cs="宋体"/>
          <w:color w:val="000"/>
          <w:sz w:val="28"/>
          <w:szCs w:val="28"/>
        </w:rPr>
        <w:t xml:space="preserve">阅读下载和书写的确是符号表征过程，但是只能反映我们一半的表征能力，它们是语言符号的一部分;而非语言符号表征要借助艺术形式呈现——绘画、雕塑、舞蹈、哑剧、音乐及戏剧。对于幼儿来说，他们不能充分地把握或者用语言解释他们对事物的模糊理解，所以他们是通过使用游戏材料时形成的关系以及所引起的变化来获得对抽象概念的直观感觉。在儿童使用材料的过程中，我们需要观察儿童使用材料的环境、刺激、花费的时长等等内容。</w:t>
      </w:r>
    </w:p>
    <w:p>
      <w:pPr>
        <w:ind w:left="0" w:right="0" w:firstLine="560"/>
        <w:spacing w:before="450" w:after="450" w:line="312" w:lineRule="auto"/>
      </w:pPr>
      <w:r>
        <w:rPr>
          <w:rFonts w:ascii="宋体" w:hAnsi="宋体" w:eastAsia="宋体" w:cs="宋体"/>
          <w:color w:val="000"/>
          <w:sz w:val="28"/>
          <w:szCs w:val="28"/>
        </w:rPr>
        <w:t xml:space="preserve">3、观察幼儿之间的社交行为</w:t>
      </w:r>
    </w:p>
    <w:p>
      <w:pPr>
        <w:ind w:left="0" w:right="0" w:firstLine="560"/>
        <w:spacing w:before="450" w:after="450" w:line="312" w:lineRule="auto"/>
      </w:pPr>
      <w:r>
        <w:rPr>
          <w:rFonts w:ascii="宋体" w:hAnsi="宋体" w:eastAsia="宋体" w:cs="宋体"/>
          <w:color w:val="000"/>
          <w:sz w:val="28"/>
          <w:szCs w:val="28"/>
        </w:rPr>
        <w:t xml:space="preserve">每个幼儿都是一个独一无二的个体，因此便会有各式各样的社交行为和反应。在儿童早期阶段，他们对待他人的态度开始在人格结构中打下基础，我们需要去观察以下三个方面：</w:t>
      </w:r>
    </w:p>
    <w:p>
      <w:pPr>
        <w:ind w:left="0" w:right="0" w:firstLine="560"/>
        <w:spacing w:before="450" w:after="450" w:line="312" w:lineRule="auto"/>
      </w:pPr>
      <w:r>
        <w:rPr>
          <w:rFonts w:ascii="宋体" w:hAnsi="宋体" w:eastAsia="宋体" w:cs="宋体"/>
          <w:color w:val="000"/>
          <w:sz w:val="28"/>
          <w:szCs w:val="28"/>
        </w:rPr>
        <w:t xml:space="preserve">①幼儿对待他人的态度(关怀/疼爱/信任/怀疑/厌恶)</w:t>
      </w:r>
    </w:p>
    <w:p>
      <w:pPr>
        <w:ind w:left="0" w:right="0" w:firstLine="560"/>
        <w:spacing w:before="450" w:after="450" w:line="312" w:lineRule="auto"/>
      </w:pPr>
      <w:r>
        <w:rPr>
          <w:rFonts w:ascii="宋体" w:hAnsi="宋体" w:eastAsia="宋体" w:cs="宋体"/>
          <w:color w:val="000"/>
          <w:sz w:val="28"/>
          <w:szCs w:val="28"/>
        </w:rPr>
        <w:t xml:space="preserve">②幼儿的`情感态度(深厚的/随意的/冷漠的)</w:t>
      </w:r>
    </w:p>
    <w:p>
      <w:pPr>
        <w:ind w:left="0" w:right="0" w:firstLine="560"/>
        <w:spacing w:before="450" w:after="450" w:line="312" w:lineRule="auto"/>
      </w:pPr>
      <w:r>
        <w:rPr>
          <w:rFonts w:ascii="宋体" w:hAnsi="宋体" w:eastAsia="宋体" w:cs="宋体"/>
          <w:color w:val="000"/>
          <w:sz w:val="28"/>
          <w:szCs w:val="28"/>
        </w:rPr>
        <w:t xml:space="preserve">③幼儿拥有的与他人相处的技能的数量和种类(通过要求、偷拿或者抢夺得到玩具娃娃)</w:t>
      </w:r>
    </w:p>
    <w:p>
      <w:pPr>
        <w:ind w:left="0" w:right="0" w:firstLine="560"/>
        <w:spacing w:before="450" w:after="450" w:line="312" w:lineRule="auto"/>
      </w:pPr>
      <w:r>
        <w:rPr>
          <w:rFonts w:ascii="宋体" w:hAnsi="宋体" w:eastAsia="宋体" w:cs="宋体"/>
          <w:color w:val="000"/>
          <w:sz w:val="28"/>
          <w:szCs w:val="28"/>
        </w:rPr>
        <w:t xml:space="preserve">4、观察师幼关系及在教师主导活动中幼儿间的相互关系</w:t>
      </w:r>
    </w:p>
    <w:p>
      <w:pPr>
        <w:ind w:left="0" w:right="0" w:firstLine="560"/>
        <w:spacing w:before="450" w:after="450" w:line="312" w:lineRule="auto"/>
      </w:pPr>
      <w:r>
        <w:rPr>
          <w:rFonts w:ascii="宋体" w:hAnsi="宋体" w:eastAsia="宋体" w:cs="宋体"/>
          <w:color w:val="000"/>
          <w:sz w:val="28"/>
          <w:szCs w:val="28"/>
        </w:rPr>
        <w:t xml:space="preserve">师幼互动是我们日常教学和生活中常提到的词语，在许多情况下，师幼关系的细节都会存在与日常的偶发时间中。从生命中最初的几年里，幼儿会从身边非常重要的成年人——父母、养父母、祖父、老师以及其他亲戚的接触中形成其他人和对自己的理解。我们需要观察认真的观察师幼关系，这样可以告诉我们幼儿感觉到成年人是可以信任的、抑或是持怀疑的态度看待成年人;是可以借助成年人达到自己的目的，亦或是对他们敬而远之等等。</w:t>
      </w:r>
    </w:p>
    <w:p>
      <w:pPr>
        <w:ind w:left="0" w:right="0" w:firstLine="560"/>
        <w:spacing w:before="450" w:after="450" w:line="312" w:lineRule="auto"/>
      </w:pPr>
      <w:r>
        <w:rPr>
          <w:rFonts w:ascii="宋体" w:hAnsi="宋体" w:eastAsia="宋体" w:cs="宋体"/>
          <w:color w:val="000"/>
          <w:sz w:val="28"/>
          <w:szCs w:val="28"/>
        </w:rPr>
        <w:t xml:space="preserve">总而言之，“观察”是记录的基础，也是教研的基础。我们需要学会认真的观察，善于发现幼儿的行为特点，这样才能有利于我们进行教育教研，发现问题，解决问题。</w:t>
      </w:r>
    </w:p>
    <w:p>
      <w:pPr>
        <w:ind w:left="0" w:right="0" w:firstLine="560"/>
        <w:spacing w:before="450" w:after="450" w:line="312" w:lineRule="auto"/>
      </w:pPr>
      <w:r>
        <w:rPr>
          <w:rFonts w:ascii="宋体" w:hAnsi="宋体" w:eastAsia="宋体" w:cs="宋体"/>
          <w:color w:val="000"/>
          <w:sz w:val="28"/>
          <w:szCs w:val="28"/>
        </w:rPr>
        <w:t xml:space="preserve">游戏心得体会篇5</w:t>
      </w:r>
    </w:p>
    <w:p>
      <w:pPr>
        <w:ind w:left="0" w:right="0" w:firstLine="560"/>
        <w:spacing w:before="450" w:after="450" w:line="312" w:lineRule="auto"/>
      </w:pPr>
      <w:r>
        <w:rPr>
          <w:rFonts w:ascii="宋体" w:hAnsi="宋体" w:eastAsia="宋体" w:cs="宋体"/>
          <w:color w:val="000"/>
          <w:sz w:val="28"/>
          <w:szCs w:val="28"/>
        </w:rPr>
        <w:t xml:space="preserve">第一次滑雪，我太快乐了！</w:t>
      </w:r>
    </w:p>
    <w:p>
      <w:pPr>
        <w:ind w:left="0" w:right="0" w:firstLine="560"/>
        <w:spacing w:before="450" w:after="450" w:line="312" w:lineRule="auto"/>
      </w:pPr>
      <w:r>
        <w:rPr>
          <w:rFonts w:ascii="宋体" w:hAnsi="宋体" w:eastAsia="宋体" w:cs="宋体"/>
          <w:color w:val="000"/>
          <w:sz w:val="28"/>
          <w:szCs w:val="28"/>
        </w:rPr>
        <w:t xml:space="preserve">滑雪是一件炫酷又刺激的运动，但是作为新手小白，表示独立上滑板都有难度，为了今年冬天能在室外畅快滑雪，专门请了教练来学习，在教练的加持下，第一节课都独立完成前后推坡了✌️！从今天起请把我和滑雪锁死～作为刚开始学滑雪的新手，为大家分享一下新手滑雪攻略，满满干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教练的选择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融创滑雪场有教练，但是我们还是选择了专业度更好的俱乐部教练，通过朋友介绍，这家bu滑雪俱乐部非常nice～汇集了南北滑雪高手，专为发烧友而生！单板双板⛷️都可教学，教练都有加拿大casi一级滑雪教练证书和国家职业资格证书，看着这厚厚的证书资质，丸子心里安心了不少，带着激动的心情上滑雪场了！</w:t>
      </w:r>
    </w:p>
    <w:p>
      <w:pPr>
        <w:ind w:left="0" w:right="0" w:firstLine="560"/>
        <w:spacing w:before="450" w:after="450" w:line="312" w:lineRule="auto"/>
      </w:pPr>
      <w:r>
        <w:rPr>
          <w:rFonts w:ascii="宋体" w:hAnsi="宋体" w:eastAsia="宋体" w:cs="宋体"/>
          <w:color w:val="000"/>
          <w:sz w:val="28"/>
          <w:szCs w:val="28"/>
        </w:rPr>
        <w:t xml:space="preserve">（✨小tips：这家俱乐部还可纯英文教学哟，厉害了！）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关于滑雪教学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我选择了一位拥有5年教学经验的老教练，学的是酷酷的单板。教练会提前告知需要准备些什么！自备：厚衣和裤子、面巾、手套。俱乐部提供：滑雪服、雪镜、滑雪鞋、雪板等一些专业设备。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教练很幽默，滑雪前会先进行热身运动的小游戏，滑雪全程陪同，理论与实践一起输出，虽然一开始一直不放心，害怕自己会摔倒，但是在教练的鼓励下还是慢慢放松下来！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（俱乐部其他小伙伴们还会在群里讨论滑雪心得，分享滑雪趣事，日常快乐源泉就来自这里了～）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新技能get大放光彩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丸子最开始在雪板上都站不起来，东倒西歪，上完课后都可以前后推坡了，相当有成就感！这位教练的教学风格偏鼓励式，对我来说很适用，感觉也非常适合教小朋友，因为真的的太有耐心啦！根据学员情况，安排进度和难度，下次上课还找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非雪季就把技术练好，等到了冬天就去户外滑真雪了，好好秀一把！反向季节滑雪，人少不用排队，效率还特别高，绝对是不错的选择！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冬天❄️还会有雪山滑雪冬令营，啊啊啊，丸子已经开始期待啦！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✨bu滑雪俱乐部，他们使用加拿大quickride快速上手系统，安全高效的滑行指导，除了擅长新手教学，还️对中高级滑雪技能授课！</w:t>
      </w:r>
    </w:p>
    <w:p>
      <w:pPr>
        <w:ind w:left="0" w:right="0" w:firstLine="560"/>
        <w:spacing w:before="450" w:after="450" w:line="312" w:lineRule="auto"/>
      </w:pPr>
      <w:r>
        <w:rPr>
          <w:rFonts w:ascii="宋体" w:hAnsi="宋体" w:eastAsia="宋体" w:cs="宋体"/>
          <w:color w:val="000"/>
          <w:sz w:val="28"/>
          <w:szCs w:val="28"/>
        </w:rPr>
        <w:t xml:space="preserve">游戏心得体会篇6</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 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 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宋体" w:hAnsi="宋体" w:eastAsia="宋体" w:cs="宋体"/>
          <w:color w:val="000"/>
          <w:sz w:val="28"/>
          <w:szCs w:val="28"/>
        </w:rPr>
        <w:t xml:space="preserve">游戏心得体会篇7</w:t>
      </w:r>
    </w:p>
    <w:p>
      <w:pPr>
        <w:ind w:left="0" w:right="0" w:firstLine="560"/>
        <w:spacing w:before="450" w:after="450" w:line="312" w:lineRule="auto"/>
      </w:pPr>
      <w:r>
        <w:rPr>
          <w:rFonts w:ascii="宋体" w:hAnsi="宋体" w:eastAsia="宋体" w:cs="宋体"/>
          <w:color w:val="000"/>
          <w:sz w:val="28"/>
          <w:szCs w:val="28"/>
        </w:rPr>
        <w:t xml:space="preserve">今天下午在建桥中学听了福建师范大学—丁海东教授的“幼儿园户外游戏活动：价值、趋势、构想”，主要从户外游戏活动是幼儿园课程的生长点；户外游戏活动的课堂理念与最新趋势；户外游戏活动的课程方案与建构思路三方面来进行讲解，从这三方面可以看出，户外游戏活动对当今社会幼儿发展的重要性，丁海东教授为大家阐述了游戏在幼儿园课程实践中的价值、意义及实施方法。</w:t>
      </w:r>
    </w:p>
    <w:p>
      <w:pPr>
        <w:ind w:left="0" w:right="0" w:firstLine="560"/>
        <w:spacing w:before="450" w:after="450" w:line="312" w:lineRule="auto"/>
      </w:pPr>
      <w:r>
        <w:rPr>
          <w:rFonts w:ascii="宋体" w:hAnsi="宋体" w:eastAsia="宋体" w:cs="宋体"/>
          <w:color w:val="000"/>
          <w:sz w:val="28"/>
          <w:szCs w:val="28"/>
        </w:rPr>
        <w:t xml:space="preserve">丁海东教授指出，户外游戏活动对幼儿身心发展的价值，户外游戏活动有它的独特性，能够满足幼儿的模仿与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知道了游戏是精神旅行的通道，而户外游戏是目前幼儿园课程建设的新支点。户外课程对幼儿的尊重、自由自主运用于各个活动中。户外游戏活动最新趋势业主要有五部分，分别是：自然及课程、运动即人格、渗透即完整、差异即公平、自主即层次和解放即指导。也就是说自然是孕育人类精神的母亲和故乡，幼儿时期的运动绝非仅限于身体能力的锻炼，而是蕴含心智、情感、乃至个性与品性的教育，课程活动即是自由的活动。也就是在游戏活动中，每一个孩子都是自主的，解放幼儿，应当是教师指导游戏的自由、开放与教学的秩序与集中的关键。</w:t>
      </w:r>
    </w:p>
    <w:p>
      <w:pPr>
        <w:ind w:left="0" w:right="0" w:firstLine="560"/>
        <w:spacing w:before="450" w:after="450" w:line="312" w:lineRule="auto"/>
      </w:pPr>
      <w:r>
        <w:rPr>
          <w:rFonts w:ascii="宋体" w:hAnsi="宋体" w:eastAsia="宋体" w:cs="宋体"/>
          <w:color w:val="000"/>
          <w:sz w:val="28"/>
          <w:szCs w:val="28"/>
        </w:rPr>
        <w:t xml:space="preserve">丁海东教授对游戏在幼儿园教学中的实践做了详略得当的分析与指导，鲜活的实例引来我们阵阵笑声，同时也引发我们很多思考。对于游戏在幼儿园教学中的实践，这么丰富的内涵实践路径始终是一个讨论不完的话题。对于科学保教也始终是一个讨论不完的内容，如生活重特点、运动重全面、游戏重自主、学习重有效，这些都是我们以后要继续探讨学习与研究的重点。</w:t>
      </w:r>
    </w:p>
    <w:p>
      <w:pPr>
        <w:ind w:left="0" w:right="0" w:firstLine="560"/>
        <w:spacing w:before="450" w:after="450" w:line="312" w:lineRule="auto"/>
      </w:pPr>
      <w:r>
        <w:rPr>
          <w:rFonts w:ascii="宋体" w:hAnsi="宋体" w:eastAsia="宋体" w:cs="宋体"/>
          <w:color w:val="000"/>
          <w:sz w:val="28"/>
          <w:szCs w:val="28"/>
        </w:rPr>
        <w:t xml:space="preserve">听完丁海东教授的讲座，我知道游戏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又在实践中充实我们的理论这才是我们真正应该做的，我相信我一定可以做一个真正可以让孩子们在快乐中获得学习经验，快乐中成长的好老师！</w:t>
      </w:r>
    </w:p>
    <w:p>
      <w:pPr>
        <w:ind w:left="0" w:right="0" w:firstLine="560"/>
        <w:spacing w:before="450" w:after="450" w:line="312" w:lineRule="auto"/>
      </w:pPr>
      <w:r>
        <w:rPr>
          <w:rFonts w:ascii="宋体" w:hAnsi="宋体" w:eastAsia="宋体" w:cs="宋体"/>
          <w:color w:val="000"/>
          <w:sz w:val="28"/>
          <w:szCs w:val="28"/>
        </w:rPr>
        <w:t xml:space="preserve">游戏心得体会篇8</w:t>
      </w:r>
    </w:p>
    <w:p>
      <w:pPr>
        <w:ind w:left="0" w:right="0" w:firstLine="560"/>
        <w:spacing w:before="450" w:after="450" w:line="312" w:lineRule="auto"/>
      </w:pPr>
      <w:r>
        <w:rPr>
          <w:rFonts w:ascii="宋体" w:hAnsi="宋体" w:eastAsia="宋体" w:cs="宋体"/>
          <w:color w:val="000"/>
          <w:sz w:val="28"/>
          <w:szCs w:val="28"/>
        </w:rPr>
        <w:t xml:space="preserve">#头条创作挑战赛#</w:t>
      </w:r>
    </w:p>
    <w:p>
      <w:pPr>
        <w:ind w:left="0" w:right="0" w:firstLine="560"/>
        <w:spacing w:before="450" w:after="450" w:line="312" w:lineRule="auto"/>
      </w:pPr>
      <w:r>
        <w:rPr>
          <w:rFonts w:ascii="宋体" w:hAnsi="宋体" w:eastAsia="宋体" w:cs="宋体"/>
          <w:color w:val="000"/>
          <w:sz w:val="28"/>
          <w:szCs w:val="28"/>
        </w:rPr>
        <w:t xml:space="preserve">亲子活动是指，父母陪着孩子在假期参与一些社团或者企业组织的一些有益于儿童成长的活动，促进孩子与父母的关系，让孩子结识更多的好伴侣。  2024亲子活动总结范文(1)  尊老爱幼是中华民族的传统美德，是和谐社会的基本的道德取向。爱幼已成习惯，但幼儿却往往不懂得应当敬重老人、如何敬重老人。对尊老的概念仅停留到这类肤浅的口号和理解上，许多时候并不能真正做到关怀和爱惜老人，并不能真正的理解应当怎样敬重老人。所以，在重阳节来临之际，我们开展了一次关于\"尊老，爱老\'的亲子活动。  虽然到了中班，但这个时期的幼儿还是比较自我的，平常很少能体验到爷爷奶奶的辛苦，许多幼儿感觉爷爷奶奶对自己好是理所当然的。为了让孩子主动去关怀爷爷奶奶，体验他们的辛苦和不易。让孩子知道每个人都能从身边的小事做起，礼貌对待老人，爱惜每一位老人，同时享受对长辈的付出给自己带来的欢乐和成就感。  活动中，孩子们在王老师的组织下给爷爷奶奶、外公、外婆送上了自己细心制作的贺卡。在座的老人都非常感动。这次活动不仅让孩子们知道了重阳节是老人节以及过重阳节的风俗习惯，同时也使孩子们知道了爷爷奶奶们为了子孙后代的成长，付出了很多心血，知道自己要敬重和关怀老年人，平常为爷爷、奶奶做一些力所能及的事。  2024亲子活动总结范文(2)  亲子活动是学校德育和心理健康教育的重要组成部分，活动的开展有利于增进亲子关系，促进家校合作，形成教育合力。为了关心父母和孩子增进对彼此的了解，让孩子懂得体会父母的为自己的成长付出的艰辛，发觉亲子沟通中存在的问题，我校分别于11月25日和12月2日晚在学校进行了一次名为\"关爱你的孩子 从关爱孩子的心理健康开头\'团体心理辅导活动，并取得了肯定成效。活动由我校的心理老师主持，历时两个小时。活活动动首先叙述家教心理辅导的重要性、分析当前家庭教育存在的误区，然后从如何关怀子弟的心理健康问题动身教育家长要学会如何爱孩子;孩子的心理健康离不开家长的爱，离不开家庭教育。同时指出家长爱孩子要留意防止几点误区 ：过度的溺爱，而使孩子对人无爱 ;过度的爱护，使孩子做事无胆;过度的挑剔，使孩子无路可走。过度的强制，使孩子被动无志。并指出家长要留意观看，学会推断孩子心理变化。闻名的心理学家丹尼什把孩子的成长生动的比方一颗树的成长：心理就像树根一样，虽然看不见但却特别重要，看不见的部分关系着一棵树的高大强壮，关系到一个人的生存进展。她指出树根的成长期是五年到十五年，十五年后才是树干和树叶的成长。一个孩子心理建设的成长期也是在人生的头十五年。所以我们要在生命的最初年头让孩子学好心理健康，孩子的一生将布满阳光。  在学校领导的正确指引下，各班从201x年9月2日，正式启动亲子共读活动开头，班主任老师不敢有丝毫的懈怠，常常利用语文课渗透亲子共读这种布满温馨的阅读理念，利用班队会总结每周的亲子共读笔记的记录状况，利用校信通表扬做得好的同学及家长，利用课余时间批阅亲子共读笔记，利用阅读课参观写得规范的亲子共读笔记，利用家长会赏读精妙的读书笔记。亲子共读是我们本学期重要工作之一。由于家长的竭力协作以及同学的不懈努力，我们的亲子共读活动取得了肯定的成效：(一)每位同学都积累了厚厚一本课外阅读笔记。有经典字词的摘抄，有阅读感悟的畅谈，有精妙段落的记录，有家长热切的鼓舞在以后的日子里，假如偶然翻翻看，能勾起很多美妙的回忆。这也是人生成长中的一笔丰厚的精神财宝吧。(二)、每位同学都阅读了至少一本课外经典书籍。这些书籍或教给他们如何做人，或积淀他们丰富的习作底蕴，或引导他们孝敬自己的父母，或懂得感恩的重要，或探寻世界的神秘(三)、每位同学都品尝到了阅读的才智与欢乐。他们认为，阅读是一架梯子，能帮他们登上学问的高峰，阅读是一个伴侣，在他们孤寂时能和我们倾心交谈，阅读是一位良师，能教会他们许多以前不曾知道的学问(四)、相当一部分同学都养成了良好的阅读习惯。据家长反映，许多孩子原来很少读课外书，很少到书店去，自从开展这项活动以来，孩子喜爱上了读书，真正体验到了读书的好处，并能利用闲暇时间进行阅读，周末还喜爱逛书店，而且还时常和家进步行阅读方面的沟通。(五)、有力地促进了家长与孩子关系的融合。以前，很少与孩子就阅读进行沟通，现在由于亲子共读活动，家长和孩子常常为书中的内容在一起探讨，既加深了对文章的理解，又加强了家长与孩子的心灵沟通。现在，课余时间，打闹的现象少了，阅读的同学多了，写作文犯愁的少了，能写的同学多了，明理的同学多了，蛮干的同学少了，人云亦云的同学少了，有思想的同学多了这一切，都归功于我们的亲子共读活动。  除了亲子共读活动，家长与孩子每月还合作办一张手抄报。通过进行合作手抄报活动，大家都有不同程度的收获，学校也发觉许多优秀的典型，有些同学在节假日里把手抄报作为一种爱好，通过做手抄报有所思索，领悟，内容充实，从他们的手抄报活动中，可窥见出他们多彩的生活。对于班级手抄报评比活动，大部分班级都特别重视，同学们的乐观性特别高，特殊是四年一班的容嘉玲同学的手抄报制作细心。通过制作手抄报活动熬炼了同学们的制造力，也增加了班集体的分散力。为激发同学们的乐观性，提高同学们的学问水平，要求同学们随时记读书笔记，做到不动笔墨不读书，并做成手抄报形式体现自我。活动中，发觉同学们手抄报的形式敏捷多样：有摘录，有童话，同时与自己生活、学习亲密联系，比如有的同学写到要\"学习保尔顽强的毅力，身残志坚的革命精神，自己要刻苦学习，做到不虚度年华，不铺张青春。这些的确丰富了生活，提高了同学们的动手动脑力量。  一个学期以来我校还组织了一系列活动，在校内艺术节里，让同学充分表现自我，发挥特长，进行童话剧、小品、舞蹈、相声、诗朗诵等不同形式的表演，邀请家长来校参与亲子活动，与孩子同乐。给孩子一个展现自我的舞台，给家长创设一个观赏孩子的时机。在十月下旬，我样组织同学们到广州番禺进行社会实践活动，增长见识，并在活动中让亲子间多说说心理话，消退组员间的紧急和隔阂，进行\"心灵感应\'活动，让亲子间多沟通，让父母感受来自孩子的爱，为孩子制造爱的机会，体会亲子关系，学会去珍惜和经营这份关系。  通过细心设计的各个活动环节和心理老师的催化引导，家长们和孩子们都全身心地投入，感受良多。有些家长们平常只是关怀孩子吃饱没，穿暖没，却忽视了和孩子多点亲近、突然发觉原来自己这么不了解自己的孩子，要反思一下自己才行;有家长共享说：\"我发觉孩子长大了懂事了，能很细心的带自己走这么一段困难的路\'、\"我感到很幸福，被孩子照看的感觉真好\'，很多家长都流下了欣慰的眼泪，为孩子的这份爱的表达。他们也才意识到原来平常每天见面，好像没有什么特殊感觉的人，对自己是这么的重要，是这么的不行割舍，很多人开头懂得了要去好好珍惜和经营这份无可替代的关系。使得父母和孩子对彼此间的这份亲子关系有了一个重新的了解和态度，许多都坦率地承认教育过程中存在的缺陷和不足，经过沟通后都表示情愿改进。孩子们接受了老师的教育，能摆正态度，敬重父母，乐于和父母沟通，体谅父母，不再与同学做无谓的攀比，用心学习，课外帮忙做家务。亲子关系和谐，增进了亲子间的感情，为家庭搭建沟通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2025-07-12T20:15:00+08:00</dcterms:created>
  <dcterms:modified xsi:type="dcterms:W3CDTF">2025-07-12T20:15:00+08:00</dcterms:modified>
</cp:coreProperties>
</file>

<file path=docProps/custom.xml><?xml version="1.0" encoding="utf-8"?>
<Properties xmlns="http://schemas.openxmlformats.org/officeDocument/2006/custom-properties" xmlns:vt="http://schemas.openxmlformats.org/officeDocument/2006/docPropsVTypes"/>
</file>