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村十星级文明户事迹材料范文8篇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的重点在于展示某些人物的杰出业绩，事迹材料是我们用于记录任务事迹的书面文体，下面是小编为您分享的村十星级文明户事迹材料范文8篇，感谢您的参阅。村十星级文明户事迹材料范文篇1在新林村有这样一个家庭：他们夫妻恩爱，互相提携，尊老爱幼，热...</w:t>
      </w:r>
    </w:p>
    <w:p>
      <w:pPr>
        <w:ind w:left="0" w:right="0" w:firstLine="560"/>
        <w:spacing w:before="450" w:after="450" w:line="312" w:lineRule="auto"/>
      </w:pPr>
      <w:r>
        <w:rPr>
          <w:rFonts w:ascii="宋体" w:hAnsi="宋体" w:eastAsia="宋体" w:cs="宋体"/>
          <w:color w:val="000"/>
          <w:sz w:val="28"/>
          <w:szCs w:val="28"/>
        </w:rPr>
        <w:t xml:space="preserve">事迹材料的重点在于展示某些人物的杰出业绩，事迹材料是我们用于记录任务事迹的书面文体，下面是小编为您分享的村十星级文明户事迹材料范文8篇，感谢您的参阅。</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村十星级文明户事迹材料范文篇1</w:t>
      </w:r>
    </w:p>
    <w:p>
      <w:pPr>
        <w:ind w:left="0" w:right="0" w:firstLine="560"/>
        <w:spacing w:before="450" w:after="450" w:line="312" w:lineRule="auto"/>
      </w:pPr>
      <w:r>
        <w:rPr>
          <w:rFonts w:ascii="宋体" w:hAnsi="宋体" w:eastAsia="宋体" w:cs="宋体"/>
          <w:color w:val="000"/>
          <w:sz w:val="28"/>
          <w:szCs w:val="28"/>
        </w:rPr>
        <w:t xml:space="preserve">在新林村有这样一个家庭：他们夫妻恩爱，互相提携，尊老爱幼，热心助人，邻里和睦。他们用生活中平平凡凡的事、点点滴滴的情诠释了家作为爱的港湾的真谛，受到了父老乡亲的一致好评。他们就是新林村卢琳芝、周琳夫妇一家。</w:t>
      </w:r>
    </w:p>
    <w:p>
      <w:pPr>
        <w:ind w:left="0" w:right="0" w:firstLine="560"/>
        <w:spacing w:before="450" w:after="450" w:line="312" w:lineRule="auto"/>
      </w:pPr>
      <w:r>
        <w:rPr>
          <w:rFonts w:ascii="宋体" w:hAnsi="宋体" w:eastAsia="宋体" w:cs="宋体"/>
          <w:color w:val="000"/>
          <w:sz w:val="28"/>
          <w:szCs w:val="28"/>
        </w:rPr>
        <w:t xml:space="preserve">卢琳芝今年45岁，小学文化，为人和善、纯朴善良，家中人口4人，两个女儿，一个还在上学。丈夫是中共党员，夫妻和睦，生活快乐美满，把小家庭打理的井井有条，是移民群众广大家庭学习的楷模。</w:t>
      </w:r>
    </w:p>
    <w:p>
      <w:pPr>
        <w:ind w:left="0" w:right="0" w:firstLine="560"/>
        <w:spacing w:before="450" w:after="450" w:line="312" w:lineRule="auto"/>
      </w:pPr>
      <w:r>
        <w:rPr>
          <w:rFonts w:ascii="宋体" w:hAnsi="宋体" w:eastAsia="宋体" w:cs="宋体"/>
          <w:color w:val="000"/>
          <w:sz w:val="28"/>
          <w:szCs w:val="28"/>
        </w:rPr>
        <w:t xml:space="preserve">一、家庭团结、邻里团结</w:t>
      </w:r>
    </w:p>
    <w:p>
      <w:pPr>
        <w:ind w:left="0" w:right="0" w:firstLine="560"/>
        <w:spacing w:before="450" w:after="450" w:line="312" w:lineRule="auto"/>
      </w:pPr>
      <w:r>
        <w:rPr>
          <w:rFonts w:ascii="宋体" w:hAnsi="宋体" w:eastAsia="宋体" w:cs="宋体"/>
          <w:color w:val="000"/>
          <w:sz w:val="28"/>
          <w:szCs w:val="28"/>
        </w:rPr>
        <w:t xml:space="preserve">男女平等、夫妻和睦是该家庭的良好的家规与家风，全家人互相尊重，互敬互爱。晚辈对长辈尊敬、孝顺，长辈对晚辈爱护。妯娌之间、姑嫂之间关联十分亲近，是一个人人羡慕的家庭。在对待邻里关联上，全家人能够善待左邻右舍，帮忙他们排忧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平时村里的各项活动，她都热心参与，在文体娱乐活动中，更是经常见到他们一家的身影，虽然家庭重担一再压的她喘但是气来，但是她依然以开朗、积极向上的心态应对着生活中的一切。</w:t>
      </w:r>
    </w:p>
    <w:p>
      <w:pPr>
        <w:ind w:left="0" w:right="0" w:firstLine="560"/>
        <w:spacing w:before="450" w:after="450" w:line="312" w:lineRule="auto"/>
      </w:pPr>
      <w:r>
        <w:rPr>
          <w:rFonts w:ascii="宋体" w:hAnsi="宋体" w:eastAsia="宋体" w:cs="宋体"/>
          <w:color w:val="000"/>
          <w:sz w:val="28"/>
          <w:szCs w:val="28"/>
        </w:rPr>
        <w:t xml:space="preserve">二、崇尚科学、勤劳致富</w:t>
      </w:r>
    </w:p>
    <w:p>
      <w:pPr>
        <w:ind w:left="0" w:right="0" w:firstLine="560"/>
        <w:spacing w:before="450" w:after="450" w:line="312" w:lineRule="auto"/>
      </w:pPr>
      <w:r>
        <w:rPr>
          <w:rFonts w:ascii="宋体" w:hAnsi="宋体" w:eastAsia="宋体" w:cs="宋体"/>
          <w:color w:val="000"/>
          <w:sz w:val="28"/>
          <w:szCs w:val="28"/>
        </w:rPr>
        <w:t xml:space="preserve">她自主创业，勤劳致富。在新林村担任食堂工作人员之余，还在家经营豆芽生意贴补家用。由于豆芽生产需要每一天换水3、4次，经常半夜还要起来换一次水；早上天不亮还要到菜场销售，中午再到村里食堂做饭。虽然辛苦，但是眼看着两个孩子长大成人，家里条件越来越好，她毅然觉得很快乐。</w:t>
      </w:r>
    </w:p>
    <w:p>
      <w:pPr>
        <w:ind w:left="0" w:right="0" w:firstLine="560"/>
        <w:spacing w:before="450" w:after="450" w:line="312" w:lineRule="auto"/>
      </w:pPr>
      <w:r>
        <w:rPr>
          <w:rFonts w:ascii="宋体" w:hAnsi="宋体" w:eastAsia="宋体" w:cs="宋体"/>
          <w:color w:val="000"/>
          <w:sz w:val="28"/>
          <w:szCs w:val="28"/>
        </w:rPr>
        <w:t xml:space="preserve">三、率先垂范，做子女的楷模</w:t>
      </w:r>
    </w:p>
    <w:p>
      <w:pPr>
        <w:ind w:left="0" w:right="0" w:firstLine="560"/>
        <w:spacing w:before="450" w:after="450" w:line="312" w:lineRule="auto"/>
      </w:pPr>
      <w:r>
        <w:rPr>
          <w:rFonts w:ascii="宋体" w:hAnsi="宋体" w:eastAsia="宋体" w:cs="宋体"/>
          <w:color w:val="000"/>
          <w:sz w:val="28"/>
          <w:szCs w:val="28"/>
        </w:rPr>
        <w:t xml:space="preserve">为了使子女能够更加健康的成长，夫妇一方面洁身自爱，发奋提高自身素质和品位，另一方面率先垂范，为两个女儿做出榜样。</w:t>
      </w:r>
    </w:p>
    <w:p>
      <w:pPr>
        <w:ind w:left="0" w:right="0" w:firstLine="560"/>
        <w:spacing w:before="450" w:after="450" w:line="312" w:lineRule="auto"/>
      </w:pPr>
      <w:r>
        <w:rPr>
          <w:rFonts w:ascii="宋体" w:hAnsi="宋体" w:eastAsia="宋体" w:cs="宋体"/>
          <w:color w:val="000"/>
          <w:sz w:val="28"/>
          <w:szCs w:val="28"/>
        </w:rPr>
        <w:t xml:space="preserve">1、生活俭朴。在日常生活中，他们物质生活追求淡泊，不慕新潮，不摆阔气，从不浪费，提倡节约，精打细算，用之有度。经常教育女儿一菜一饭，当思来之不易。在她们的教育下，她的孩子衣着朴实大方，从不大手大脚乱花钱，养成了勤俭节约、吃苦耐劳的好习惯。</w:t>
      </w:r>
    </w:p>
    <w:p>
      <w:pPr>
        <w:ind w:left="0" w:right="0" w:firstLine="560"/>
        <w:spacing w:before="450" w:after="450" w:line="312" w:lineRule="auto"/>
      </w:pPr>
      <w:r>
        <w:rPr>
          <w:rFonts w:ascii="宋体" w:hAnsi="宋体" w:eastAsia="宋体" w:cs="宋体"/>
          <w:color w:val="000"/>
          <w:sz w:val="28"/>
          <w:szCs w:val="28"/>
        </w:rPr>
        <w:t xml:space="preserve">2、严于律己。为了以言行影响儿女，为儿女创造良好的成长氛围，夫妻俩在家讨论家务事，总是以公序良俗和法律法规为标准，发奋做到\"非礼勿视，非礼勿听，非礼不行\"。他们从不玩牌赌博，不搞封建迷信，不作违法乱纪的事情。</w:t>
      </w:r>
    </w:p>
    <w:p>
      <w:pPr>
        <w:ind w:left="0" w:right="0" w:firstLine="560"/>
        <w:spacing w:before="450" w:after="450" w:line="312" w:lineRule="auto"/>
      </w:pPr>
      <w:r>
        <w:rPr>
          <w:rFonts w:ascii="宋体" w:hAnsi="宋体" w:eastAsia="宋体" w:cs="宋体"/>
          <w:color w:val="000"/>
          <w:sz w:val="28"/>
          <w:szCs w:val="28"/>
        </w:rPr>
        <w:t xml:space="preserve">3、敬老尊长。自结婚起，他们对老人十分尊敬和孝顺。不仅仅仅在生活上予以照顾，家中大小事也征询他们意见，使他们觉得受尊重，在家里有地位，因而情绪开朗。在他们的言传身教下，她们的两个女儿文明懂事、健康活泼，小小的年纪就十分为大人着想。</w:t>
      </w:r>
    </w:p>
    <w:p>
      <w:pPr>
        <w:ind w:left="0" w:right="0" w:firstLine="560"/>
        <w:spacing w:before="450" w:after="450" w:line="312" w:lineRule="auto"/>
      </w:pPr>
      <w:r>
        <w:rPr>
          <w:rFonts w:ascii="宋体" w:hAnsi="宋体" w:eastAsia="宋体" w:cs="宋体"/>
          <w:color w:val="000"/>
          <w:sz w:val="28"/>
          <w:szCs w:val="28"/>
        </w:rPr>
        <w:t xml:space="preserve">卢琳芝一家是千千万万个家庭中很普通的一个家庭，但又是一个很不一般的家庭。正因她们这个家庭中的每个成员都是那么的文明守法，那么团结和睦、那么融洽，她们是热爱生活的家庭，这个家庭愿意并肩为建设和谐社会做出贡献。</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村十星级文明户事迹材料范文篇2</w:t>
      </w:r>
    </w:p>
    <w:p>
      <w:pPr>
        <w:ind w:left="0" w:right="0" w:firstLine="560"/>
        <w:spacing w:before="450" w:after="450" w:line="312" w:lineRule="auto"/>
      </w:pPr>
      <w:r>
        <w:rPr>
          <w:rFonts w:ascii="宋体" w:hAnsi="宋体" w:eastAsia="宋体" w:cs="宋体"/>
          <w:color w:val="000"/>
          <w:sz w:val="28"/>
          <w:szCs w:val="28"/>
        </w:rPr>
        <w:t xml:space="preserve">在党的十六大和十六届四中全会精神指引下，在全面建设小康社会、和谐社会的同时，举国上下呈现出一新气象。在社会主义新农村中涌现一大批新风文明户。如我村一组江丙秀户就是其中的一户星级文明标兵户。</w:t>
      </w:r>
    </w:p>
    <w:p>
      <w:pPr>
        <w:ind w:left="0" w:right="0" w:firstLine="560"/>
        <w:spacing w:before="450" w:after="450" w:line="312" w:lineRule="auto"/>
      </w:pPr>
      <w:r>
        <w:rPr>
          <w:rFonts w:ascii="宋体" w:hAnsi="宋体" w:eastAsia="宋体" w:cs="宋体"/>
          <w:color w:val="000"/>
          <w:sz w:val="28"/>
          <w:szCs w:val="28"/>
        </w:rPr>
        <w:t xml:space="preserve">江丙秀出生在一个贫苦农民家庭，从小刻苦学习，初中毕业后跟随父亲立志务农，平时刻苦钻研科技知识，业余习练书法毛笔字体。在乡企业煤矿任财务会计期间，兢兢业业、一丝不苟，十余年来一直受到乡政府企业领导的称赞。</w:t>
      </w:r>
    </w:p>
    <w:p>
      <w:pPr>
        <w:ind w:left="0" w:right="0" w:firstLine="560"/>
        <w:spacing w:before="450" w:after="450" w:line="312" w:lineRule="auto"/>
      </w:pPr>
      <w:r>
        <w:rPr>
          <w:rFonts w:ascii="宋体" w:hAnsi="宋体" w:eastAsia="宋体" w:cs="宋体"/>
          <w:color w:val="000"/>
          <w:sz w:val="28"/>
          <w:szCs w:val="28"/>
        </w:rPr>
        <w:t xml:space="preserve">一、遵纪守法、勤劳致富</w:t>
      </w:r>
    </w:p>
    <w:p>
      <w:pPr>
        <w:ind w:left="0" w:right="0" w:firstLine="560"/>
        <w:spacing w:before="450" w:after="450" w:line="312" w:lineRule="auto"/>
      </w:pPr>
      <w:r>
        <w:rPr>
          <w:rFonts w:ascii="宋体" w:hAnsi="宋体" w:eastAsia="宋体" w:cs="宋体"/>
          <w:color w:val="000"/>
          <w:sz w:val="28"/>
          <w:szCs w:val="28"/>
        </w:rPr>
        <w:t xml:space="preserve">企业改革后，江丙秀同志回到村小组，他不畏艰难，敢闯拼搏，合法经营，逐步走向了致富路。他还跳出个人利益小圈子，将自己的看家本领传给左邻右舍，指导大家共同致富。</w:t>
      </w:r>
    </w:p>
    <w:p>
      <w:pPr>
        <w:ind w:left="0" w:right="0" w:firstLine="560"/>
        <w:spacing w:before="450" w:after="450" w:line="312" w:lineRule="auto"/>
      </w:pPr>
      <w:r>
        <w:rPr>
          <w:rFonts w:ascii="宋体" w:hAnsi="宋体" w:eastAsia="宋体" w:cs="宋体"/>
          <w:color w:val="000"/>
          <w:sz w:val="28"/>
          <w:szCs w:val="28"/>
        </w:rPr>
        <w:t xml:space="preserve">二、家庭和睦，倡导新风</w:t>
      </w:r>
    </w:p>
    <w:p>
      <w:pPr>
        <w:ind w:left="0" w:right="0" w:firstLine="560"/>
        <w:spacing w:before="450" w:after="450" w:line="312" w:lineRule="auto"/>
      </w:pPr>
      <w:r>
        <w:rPr>
          <w:rFonts w:ascii="宋体" w:hAnsi="宋体" w:eastAsia="宋体" w:cs="宋体"/>
          <w:color w:val="000"/>
          <w:sz w:val="28"/>
          <w:szCs w:val="28"/>
        </w:rPr>
        <w:t xml:space="preserve">江丙秀一家5口人，夫妻恩爱，尊老爱幼。邻里关系也非常融洽，从未和邻居发生过口角。其他农户之间有什么矛盾，总是还请他去调解。</w:t>
      </w:r>
    </w:p>
    <w:p>
      <w:pPr>
        <w:ind w:left="0" w:right="0" w:firstLine="560"/>
        <w:spacing w:before="450" w:after="450" w:line="312" w:lineRule="auto"/>
      </w:pPr>
      <w:r>
        <w:rPr>
          <w:rFonts w:ascii="宋体" w:hAnsi="宋体" w:eastAsia="宋体" w:cs="宋体"/>
          <w:color w:val="000"/>
          <w:sz w:val="28"/>
          <w:szCs w:val="28"/>
        </w:rPr>
        <w:t xml:space="preserve">他从不参与赌博和封建迷信活动，经常教育子女要守纪守法。去年他的女儿提出想再生一个孩子，他知道后，狠狠地批评了自己的女儿，并耐心地给她讲计划生育法规、政策，使其女儿打消了超生的念头。</w:t>
      </w:r>
    </w:p>
    <w:p>
      <w:pPr>
        <w:ind w:left="0" w:right="0" w:firstLine="560"/>
        <w:spacing w:before="450" w:after="450" w:line="312" w:lineRule="auto"/>
      </w:pPr>
      <w:r>
        <w:rPr>
          <w:rFonts w:ascii="宋体" w:hAnsi="宋体" w:eastAsia="宋体" w:cs="宋体"/>
          <w:color w:val="000"/>
          <w:sz w:val="28"/>
          <w:szCs w:val="28"/>
        </w:rPr>
        <w:t xml:space="preserve">三、热爱学习，家教文明</w:t>
      </w:r>
    </w:p>
    <w:p>
      <w:pPr>
        <w:ind w:left="0" w:right="0" w:firstLine="560"/>
        <w:spacing w:before="450" w:after="450" w:line="312" w:lineRule="auto"/>
      </w:pPr>
      <w:r>
        <w:rPr>
          <w:rFonts w:ascii="宋体" w:hAnsi="宋体" w:eastAsia="宋体" w:cs="宋体"/>
          <w:color w:val="000"/>
          <w:sz w:val="28"/>
          <w:szCs w:val="28"/>
        </w:rPr>
        <w:t xml:space="preserve">?新闻联播》是江丙秀一家每天必看的电视节目，他家还订阅了《致富之经》、《农民文摘》等报刊杂志。他经常说，一个人要多学习，才能有长进。在他的影响下，家庭的学习氛围很浓，儿子也以优异的成绩大学毕业。江丙秀经常和本村有知识的新老学者撰写一些歌颂改革开放的社会主义新农村的诗歌，在我村新建50余米宣传栏内就张贴了他写的稿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在开展保持共产党员先进性教育活动以来，江丙秀认真看书学习，认真摘抄笔记，写心得体会。通过这次先进性教育活动，查找自己的不足，撰写党性分析材料，并提出了自己今后的努力方向。</w:t>
      </w:r>
    </w:p>
    <w:p>
      <w:pPr>
        <w:ind w:left="0" w:right="0" w:firstLine="560"/>
        <w:spacing w:before="450" w:after="450" w:line="312" w:lineRule="auto"/>
      </w:pPr>
      <w:r>
        <w:rPr>
          <w:rFonts w:ascii="宋体" w:hAnsi="宋体" w:eastAsia="宋体" w:cs="宋体"/>
          <w:color w:val="000"/>
          <w:sz w:val="28"/>
          <w:szCs w:val="28"/>
        </w:rPr>
        <w:t xml:space="preserve">四、热心公益，帮贫济困</w:t>
      </w:r>
    </w:p>
    <w:p>
      <w:pPr>
        <w:ind w:left="0" w:right="0" w:firstLine="560"/>
        <w:spacing w:before="450" w:after="450" w:line="312" w:lineRule="auto"/>
      </w:pPr>
      <w:r>
        <w:rPr>
          <w:rFonts w:ascii="宋体" w:hAnsi="宋体" w:eastAsia="宋体" w:cs="宋体"/>
          <w:color w:val="000"/>
          <w:sz w:val="28"/>
          <w:szCs w:val="28"/>
        </w:rPr>
        <w:t xml:space="preserve">江丙秀和他妻子经常走家串户，问寒问暖，调解纠纷，对各家各户的情况了如指掌，家家又总是喜欢找他们。砚溪村去年被定为文明示范村后，道路两边的猪、牛栏、厕所要进行规范建设，但有部分村民不愿拆。江丙秀得知后，不辞辛苦，陪同村干部对他们进行了严厉的批评和入情入理的耐心开导，使这些村民自愿拆除了不规范建筑。在本村建桥修路等公益事业建设上，他总是慷慨解囊，起到了一个党员的模范带头作用。</w:t>
      </w:r>
    </w:p>
    <w:p>
      <w:pPr>
        <w:ind w:left="0" w:right="0" w:firstLine="560"/>
        <w:spacing w:before="450" w:after="450" w:line="312" w:lineRule="auto"/>
      </w:pPr>
      <w:r>
        <w:rPr>
          <w:rFonts w:ascii="宋体" w:hAnsi="宋体" w:eastAsia="宋体" w:cs="宋体"/>
          <w:color w:val="000"/>
          <w:sz w:val="28"/>
          <w:szCs w:val="28"/>
        </w:rPr>
        <w:t xml:space="preserve">江丙秀对一些困难群众都会伸出温暖之手。本村纯女户江天清，因兄弟多、家底薄，家庭生活一度十分困难，在江丙秀的帮助下，把他介绍到树坑煤矿工作，去年已盖了一栋三层小洋楼。还有一小后生，原来经常打架斗殴，整日游手好闲，是村里有名的“小混混”，江丙秀象待亲生儿子一样教育他，现在已是浪子回头金不换，去年跑运输，纯收入3万多元。</w:t>
      </w:r>
    </w:p>
    <w:p>
      <w:pPr>
        <w:ind w:left="0" w:right="0" w:firstLine="560"/>
        <w:spacing w:before="450" w:after="450" w:line="312" w:lineRule="auto"/>
      </w:pPr>
      <w:r>
        <w:rPr>
          <w:rFonts w:ascii="宋体" w:hAnsi="宋体" w:eastAsia="宋体" w:cs="宋体"/>
          <w:color w:val="000"/>
          <w:sz w:val="28"/>
          <w:szCs w:val="28"/>
        </w:rPr>
        <w:t xml:space="preserve">总之，该户在我村确是遵纪守法、勤劳致富、和睦友爱、倡导新风、热心公益的文明标兵户。</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村十星级文明户事迹材料范文篇3</w:t>
      </w:r>
    </w:p>
    <w:p>
      <w:pPr>
        <w:ind w:left="0" w:right="0" w:firstLine="560"/>
        <w:spacing w:before="450" w:after="450" w:line="312" w:lineRule="auto"/>
      </w:pPr>
      <w:r>
        <w:rPr>
          <w:rFonts w:ascii="宋体" w:hAnsi="宋体" w:eastAsia="宋体" w:cs="宋体"/>
          <w:color w:val="000"/>
          <w:sz w:val="28"/>
          <w:szCs w:val="28"/>
        </w:rPr>
        <w:t xml:space="preserve">这是一个其乐融融的大家庭，12口人，既有嫡亲的祖孙四代，也有主妇残疾的哥哥。30年来，一家人生活在一起，一桌吃饭，一屋住，家庭成员至今从未红过脸，父子相濡以沫相互扶持，婆媳胜似母女，姑嫂情同姐妹。</w:t>
      </w:r>
    </w:p>
    <w:p>
      <w:pPr>
        <w:ind w:left="0" w:right="0" w:firstLine="560"/>
        <w:spacing w:before="450" w:after="450" w:line="312" w:lineRule="auto"/>
      </w:pPr>
      <w:r>
        <w:rPr>
          <w:rFonts w:ascii="宋体" w:hAnsi="宋体" w:eastAsia="宋体" w:cs="宋体"/>
          <w:color w:val="000"/>
          <w:sz w:val="28"/>
          <w:szCs w:val="28"/>
        </w:rPr>
        <w:t xml:space="preserve">这是一个事业蒸蒸日上的家庭，大儿子子承父业，经营着农业科技有限公司，小儿子远赴贵州发展，成立名副其实的\'青年企业家\'，企业涉足建材、矿产资源、房地产、酒店、商业超市等行业，全家齐心协力、共谋发展。</w:t>
      </w:r>
    </w:p>
    <w:p>
      <w:pPr>
        <w:ind w:left="0" w:right="0" w:firstLine="560"/>
        <w:spacing w:before="450" w:after="450" w:line="312" w:lineRule="auto"/>
      </w:pPr>
      <w:r>
        <w:rPr>
          <w:rFonts w:ascii="宋体" w:hAnsi="宋体" w:eastAsia="宋体" w:cs="宋体"/>
          <w:color w:val="000"/>
          <w:sz w:val="28"/>
          <w:szCs w:val="28"/>
        </w:rPr>
        <w:t xml:space="preserve">这也是一个备受亲朋好友、左邻右舍尊重的家庭，数十年来，家庭成员倾心\'社会责任\'，积极投身公益事业，扶弱济困，尽自己的力量回报社会。</w:t>
      </w:r>
    </w:p>
    <w:p>
      <w:pPr>
        <w:ind w:left="0" w:right="0" w:firstLine="560"/>
        <w:spacing w:before="450" w:after="450" w:line="312" w:lineRule="auto"/>
      </w:pPr>
      <w:r>
        <w:rPr>
          <w:rFonts w:ascii="宋体" w:hAnsi="宋体" w:eastAsia="宋体" w:cs="宋体"/>
          <w:color w:val="000"/>
          <w:sz w:val="28"/>
          <w:szCs w:val="28"/>
        </w:rPr>
        <w:t xml:space="preserve">坐在方xx家的庭院中，听着他侃侃而谈家事，真正懂得了\'家和万事兴\'的含义，深深地为这个家庭所蕴含的魅力所折服。</w:t>
      </w:r>
    </w:p>
    <w:p>
      <w:pPr>
        <w:ind w:left="0" w:right="0" w:firstLine="560"/>
        <w:spacing w:before="450" w:after="450" w:line="312" w:lineRule="auto"/>
      </w:pPr>
      <w:r>
        <w:rPr>
          <w:rFonts w:ascii="宋体" w:hAnsi="宋体" w:eastAsia="宋体" w:cs="宋体"/>
          <w:color w:val="000"/>
          <w:sz w:val="28"/>
          <w:szCs w:val="28"/>
        </w:rPr>
        <w:t xml:space="preserve">方xx先后担任了湖坊公社农技员、农技站长、农民副乡长、镇党委副书记、镇人大主席等职务，并于2024年退休。退休了，这位身上安装着心脏起搏器的老人，并没有因为岁月更替、职位变换而消磨工作的激情。怀着一颗为民奉献的丹心，方xx又接着在新农村建设上唱响一曲奉献者之歌。</w:t>
      </w:r>
    </w:p>
    <w:p>
      <w:pPr>
        <w:ind w:left="0" w:right="0" w:firstLine="560"/>
        <w:spacing w:before="450" w:after="450" w:line="312" w:lineRule="auto"/>
      </w:pPr>
      <w:r>
        <w:rPr>
          <w:rFonts w:ascii="宋体" w:hAnsi="宋体" w:eastAsia="宋体" w:cs="宋体"/>
          <w:color w:val="000"/>
          <w:sz w:val="28"/>
          <w:szCs w:val="28"/>
        </w:rPr>
        <w:t xml:space="preserve">2024年湖坊镇湾里自然村被上级列为全县新农村建设试点，乡亲们渴望改变家乡贫穷落后面貌盼了几十年，深受群众信赖的方xx，被村民推选为理事会顾问。老百姓说，有了方书记来村里管事，我们最放心。</w:t>
      </w:r>
    </w:p>
    <w:p>
      <w:pPr>
        <w:ind w:left="0" w:right="0" w:firstLine="560"/>
        <w:spacing w:before="450" w:after="450" w:line="312" w:lineRule="auto"/>
      </w:pPr>
      <w:r>
        <w:rPr>
          <w:rFonts w:ascii="宋体" w:hAnsi="宋体" w:eastAsia="宋体" w:cs="宋体"/>
          <w:color w:val="000"/>
          <w:sz w:val="28"/>
          <w:szCs w:val="28"/>
        </w:rPr>
        <w:t xml:space="preserve">为了将湾里建设成全县乃至全市、全省一流的新农村，方xx将自己的整体构想告诉了远在贵州遵义创业的小儿子，并且掏出了心里话：\'我从年轻时就立志要让乡亲们过上城里人一样的生活，再说，回报家乡也是企业家的社会责任。湾里的新农村建设就是咱家的事！\'儿子方xx被父亲所感动，承诺：除上级专项划拨资金和群众自筹资金外，其余所需建设费用均由方家全部承担。</w:t>
      </w:r>
    </w:p>
    <w:p>
      <w:pPr>
        <w:ind w:left="0" w:right="0" w:firstLine="560"/>
        <w:spacing w:before="450" w:after="450" w:line="312" w:lineRule="auto"/>
      </w:pPr>
      <w:r>
        <w:rPr>
          <w:rFonts w:ascii="宋体" w:hAnsi="宋体" w:eastAsia="宋体" w:cs="宋体"/>
          <w:color w:val="000"/>
          <w:sz w:val="28"/>
          <w:szCs w:val="28"/>
        </w:rPr>
        <w:t xml:space="preserve">那些日子里，方xx不顾自己已经是60多岁的老人，心脏病可能随时发作的危险，经常忙里忙外，操心费力。夏日炎炎、暑气逼人，他头戴草帽，挽起裤腿，同村民一起在工地上干活；寒冬腊月、北风呼啸，他又提着热水瓶跑前跑后给正在建设新农村的村民兄弟沏上一碗热气腾腾的香茶，给大家加油鼓劲。</w:t>
      </w:r>
    </w:p>
    <w:p>
      <w:pPr>
        <w:ind w:left="0" w:right="0" w:firstLine="560"/>
        <w:spacing w:before="450" w:after="450" w:line="312" w:lineRule="auto"/>
      </w:pPr>
      <w:r>
        <w:rPr>
          <w:rFonts w:ascii="宋体" w:hAnsi="宋体" w:eastAsia="宋体" w:cs="宋体"/>
          <w:color w:val="000"/>
          <w:sz w:val="28"/>
          <w:szCs w:val="28"/>
        </w:rPr>
        <w:t xml:space="preserve">为了美化村容村貌，建设公共设施，为农民提供休闲娱乐场所，方xx一家投入83万元资金。巨额的资金投入，大量的心血付出，换来了湾里面貌的大改观。2024年湾里在全县、全市新农村建设评比中名列榜首，被江西省政府确定为全省十个\'最美的村庄\'6之一。2024年、2024年湾里6组新农村建设图片在人民网滚动播出60批次。从省内外慕名前来参观者络绎不绝，他们对湾里新村的建设赞叹不已。</w:t>
      </w:r>
    </w:p>
    <w:p>
      <w:pPr>
        <w:ind w:left="0" w:right="0" w:firstLine="560"/>
        <w:spacing w:before="450" w:after="450" w:line="312" w:lineRule="auto"/>
      </w:pPr>
      <w:r>
        <w:rPr>
          <w:rFonts w:ascii="宋体" w:hAnsi="宋体" w:eastAsia="宋体" w:cs="宋体"/>
          <w:color w:val="000"/>
          <w:sz w:val="28"/>
          <w:szCs w:val="28"/>
        </w:rPr>
        <w:t xml:space="preserve">如果说方家是一栋生机盎然的房子，那么每一名成员就是支撑起家庭的一根根\'柱子\'。每个家庭成员看似普通低调，但个个拥有一个宽广的心胸和甘为人梯的奉献情怀。他们各自坚守着自己的职责，为方家的每一步跨越贡献着自己的一份心力，为社会的和谐奉献着自己的力量。</w:t>
      </w:r>
    </w:p>
    <w:p>
      <w:pPr>
        <w:ind w:left="0" w:right="0" w:firstLine="560"/>
        <w:spacing w:before="450" w:after="450" w:line="312" w:lineRule="auto"/>
      </w:pPr>
      <w:r>
        <w:rPr>
          <w:rFonts w:ascii="宋体" w:hAnsi="宋体" w:eastAsia="宋体" w:cs="宋体"/>
          <w:color w:val="000"/>
          <w:sz w:val="28"/>
          <w:szCs w:val="28"/>
        </w:rPr>
        <w:t xml:space="preserve">小儿子方xx开始创业生涯时，大哥方加军已接过父亲的衣钵，成了一名农技员，后来还当上了镇里的农机服务站站长。凭着钻劲和过硬的育种技术，把农技站经营的红红火火。</w:t>
      </w:r>
    </w:p>
    <w:p>
      <w:pPr>
        <w:ind w:left="0" w:right="0" w:firstLine="560"/>
        <w:spacing w:before="450" w:after="450" w:line="312" w:lineRule="auto"/>
      </w:pPr>
      <w:r>
        <w:rPr>
          <w:rFonts w:ascii="宋体" w:hAnsi="宋体" w:eastAsia="宋体" w:cs="宋体"/>
          <w:color w:val="000"/>
          <w:sz w:val="28"/>
          <w:szCs w:val="28"/>
        </w:rPr>
        <w:t xml:space="preserve">与此同时，弟弟在当地乡镇水泥厂上班并通过入股煤矿挣取了人生第一桶金，由此介入当地的一家水泥企业改制。工作量骤然增加，工作强度加大，资金、管理都面临着巨大的挑战。</w:t>
      </w:r>
    </w:p>
    <w:p>
      <w:pPr>
        <w:ind w:left="0" w:right="0" w:firstLine="560"/>
        <w:spacing w:before="450" w:after="450" w:line="312" w:lineRule="auto"/>
      </w:pPr>
      <w:r>
        <w:rPr>
          <w:rFonts w:ascii="宋体" w:hAnsi="宋体" w:eastAsia="宋体" w:cs="宋体"/>
          <w:color w:val="000"/>
          <w:sz w:val="28"/>
          <w:szCs w:val="28"/>
        </w:rPr>
        <w:t xml:space="preserve">就在弟弟创业启动缺少资金时，方加军不光拿出了自己全部积蓄，还以自己的名义贷了20多万给弟弟；一听说弟弟要远赴贵州发展，而本地的那家水泥企业需要人管理时，毫不犹豫地离开农技站，到弟弟手下当了三年的厂长，直到弟弟将所有业务全面转往贵州发展时，他才重新回到农技站，由弟弟投资成立了江西省江天农业科技有限公司，干回了自己喜欢的老本行。</w:t>
      </w:r>
    </w:p>
    <w:p>
      <w:pPr>
        <w:ind w:left="0" w:right="0" w:firstLine="560"/>
        <w:spacing w:before="450" w:after="450" w:line="312" w:lineRule="auto"/>
      </w:pPr>
      <w:r>
        <w:rPr>
          <w:rFonts w:ascii="宋体" w:hAnsi="宋体" w:eastAsia="宋体" w:cs="宋体"/>
          <w:color w:val="000"/>
          <w:sz w:val="28"/>
          <w:szCs w:val="28"/>
        </w:rPr>
        <w:t xml:space="preserve">如今小儿子方xx的\'蛋糕\'越做越大，独资的10家企业分布在黔、赣两省，已形成以水泥为主，科、工、贸、农多业并举的综合性经营实体，各类企业累计年实现利税6000多万元。</w:t>
      </w:r>
    </w:p>
    <w:p>
      <w:pPr>
        <w:ind w:left="0" w:right="0" w:firstLine="560"/>
        <w:spacing w:before="450" w:after="450" w:line="312" w:lineRule="auto"/>
      </w:pPr>
      <w:r>
        <w:rPr>
          <w:rFonts w:ascii="宋体" w:hAnsi="宋体" w:eastAsia="宋体" w:cs="宋体"/>
          <w:color w:val="000"/>
          <w:sz w:val="28"/>
          <w:szCs w:val="28"/>
        </w:rPr>
        <w:t xml:space="preserve">没有兄弟姐妹之间团结互相扶持，没有来自家庭的力量源泉支持，我的企业不可能发展至如此规模。方xx对此满怀感激。</w:t>
      </w:r>
    </w:p>
    <w:p>
      <w:pPr>
        <w:ind w:left="0" w:right="0" w:firstLine="560"/>
        <w:spacing w:before="450" w:after="450" w:line="312" w:lineRule="auto"/>
      </w:pPr>
      <w:r>
        <w:rPr>
          <w:rFonts w:ascii="宋体" w:hAnsi="宋体" w:eastAsia="宋体" w:cs="宋体"/>
          <w:color w:val="000"/>
          <w:sz w:val="28"/>
          <w:szCs w:val="28"/>
        </w:rPr>
        <w:t xml:space="preserve">回首1969年到铅山湖坊落户至今，方xx对自己家的变迁，总结为\"三个变\"和三个不变\"——变的是家中的富裕生活，变的是家庭由农耕迈向企业的生活方式，变的是由温饱转向小康的生活质量；而不变的是勤俭持家、勤劳致富的光荣传统，不变的是和谐美满、敬老爱幼的家庭关系，不变的是团结互助、和睦相处的邻里关系。</w:t>
      </w:r>
    </w:p>
    <w:p>
      <w:pPr>
        <w:ind w:left="0" w:right="0" w:firstLine="560"/>
        <w:spacing w:before="450" w:after="450" w:line="312" w:lineRule="auto"/>
      </w:pPr>
      <w:r>
        <w:rPr>
          <w:rFonts w:ascii="宋体" w:hAnsi="宋体" w:eastAsia="宋体" w:cs="宋体"/>
          <w:color w:val="000"/>
          <w:sz w:val="28"/>
          <w:szCs w:val="28"/>
        </w:rPr>
        <w:t xml:space="preserve">的确，和谐、敬业、勤俭，铺就了方家事业成功的基石，成就了方家的幸福美满！</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村十星级文明户事迹材料范文篇4</w:t>
      </w:r>
    </w:p>
    <w:p>
      <w:pPr>
        <w:ind w:left="0" w:right="0" w:firstLine="560"/>
        <w:spacing w:before="450" w:after="450" w:line="312" w:lineRule="auto"/>
      </w:pPr>
      <w:r>
        <w:rPr>
          <w:rFonts w:ascii="宋体" w:hAnsi="宋体" w:eastAsia="宋体" w:cs="宋体"/>
          <w:color w:val="000"/>
          <w:sz w:val="28"/>
          <w:szCs w:val="28"/>
        </w:rPr>
        <w:t xml:space="preserve">小莲，家住成县纸坊镇代塄村，是一名普普通通的农村家庭妇女，拥有一个幸福的四口之家，自己，爱人，儿子和年迈的婆婆，她的家庭没有什么轰轰烈烈的事迹，但全家人用自己的勤劳，朴实和宽容守护着最真实的幸福，享受着最舒心的生活。二十多年来经过夫妻的共同努力，建起了一个和谐美满的家庭，丈夫勤劳善良，儿子懂事聪明，婆婆热心爱人，受到了乡邻们的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的小莲一直坚持着中国传统妇女的朴素，孝顺和勤劳，尽心尽力地做好一切照顾好老人和孩子，关心体贴丈夫。希望能够通过自己的努力给予家人无微不至的关怀，让她的家庭变得更加温暖。丈夫是一名爱岗敬业的村干部，平时一直忙于村上的工作，为了让丈夫能安心工作，小莲会主动打理大大小小的家务。每逢农忙时，她往往从凌晨四五点就要出门，一直忙到中午，虽然劳累但因为拥有一个温暖而幸福的家庭让她倍感欣慰。孝敬老人长辈是家庭和谐的重要因素，对于家里的老人能尽责尽孝，每当看到老人如同孩子般童真的笑脸，她心里如同吃了蜜糖一样的甜。</w:t>
      </w:r>
    </w:p>
    <w:p>
      <w:pPr>
        <w:ind w:left="0" w:right="0" w:firstLine="560"/>
        <w:spacing w:before="450" w:after="450" w:line="312" w:lineRule="auto"/>
      </w:pPr>
      <w:r>
        <w:rPr>
          <w:rFonts w:ascii="宋体" w:hAnsi="宋体" w:eastAsia="宋体" w:cs="宋体"/>
          <w:color w:val="000"/>
          <w:sz w:val="28"/>
          <w:szCs w:val="28"/>
        </w:rPr>
        <w:t xml:space="preserve">作为一名农村妇女她一直主张主动依靠自己的辛勤劳动来发家致富，他的丈夫工作非常积极努力，严肃，敬业，奉献是群众对他的评价。由于工作比较繁忙，丈夫照顾家庭的精力相对较少，但妻子并不埋怨他，看丈夫为村民办实事，她的心里也非常骄傲，心里更多的是一种喜悦和幸福。对于丈夫的工作，她更多的是理解和支持。丈夫虽然工作繁忙，但是只要一有空在家，都会主动积极地帮助妻子承担起自己应承担的责任。孝敬老人，教育孩子等大事小事都与妻子商量，互相配合，很少因为生活琐事而吵架，两人相处的非常融洽。</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他们全家人都坚持着“邻里关系，亲如兄弟，情同手足”的理念，邻里之间他们会主动帮助大家，为大家排忧解难，他们认为只有大家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他们总结出了一条经验就是“真诚待人、和睦相处、互敬互爱”小莲经常告诫自己好和丈夫要懂得知足常乐，善待自己家人和乡邻亲友，他们的努力让他们收获了幸福和温暖。</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村十星级文明户事迹材料范文篇5</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黑泉镇十坝村一社的邢xx、常xx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家庭和睦乐融融</w:t>
      </w:r>
    </w:p>
    <w:p>
      <w:pPr>
        <w:ind w:left="0" w:right="0" w:firstLine="560"/>
        <w:spacing w:before="450" w:after="450" w:line="312" w:lineRule="auto"/>
      </w:pPr>
      <w:r>
        <w:rPr>
          <w:rFonts w:ascii="宋体" w:hAnsi="宋体" w:eastAsia="宋体" w:cs="宋体"/>
          <w:color w:val="000"/>
          <w:sz w:val="28"/>
          <w:szCs w:val="28"/>
        </w:rPr>
        <w:t xml:space="preserve">邢xx与常xx于1999年组建家庭，结婚17年来夫妻俩在生活上互敬互爱，相敬如宾，孝敬老人、教育孩子，成为人人羡慕的模范夫妻。人们都说最难处的就是婆媳关系，结婚后，公公婆婆一直把儿媳当成自己的闺女看待，邢xx也把两位老人当成自己的父母来孝敬，经常给她们买新衣服、陪她们聊天，讲讲外面发生的一些趣事。2024年公公瘫痪在床，邢xx两口子毫无怨言地照顾着公公的生活起居，为了使半身瘫痪的父亲能尽快恢复健康，常xx四处寻医问药，每天下班后为父亲按摩手脚，帮助父亲做运动，希望让父亲能早日好起来。看到丈夫那么累，邢xx疼在心里，忙完了地里的活，拖着疲惫的身子抢着为公公端饭送水，以尽儿媳的孝道。2024年公公因病去世后，邢xx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勤劳致富奔小康</w:t>
      </w:r>
    </w:p>
    <w:p>
      <w:pPr>
        <w:ind w:left="0" w:right="0" w:firstLine="560"/>
        <w:spacing w:before="450" w:after="450" w:line="312" w:lineRule="auto"/>
      </w:pPr>
      <w:r>
        <w:rPr>
          <w:rFonts w:ascii="宋体" w:hAnsi="宋体" w:eastAsia="宋体" w:cs="宋体"/>
          <w:color w:val="000"/>
          <w:sz w:val="28"/>
          <w:szCs w:val="28"/>
        </w:rPr>
        <w:t xml:space="preserve">以前邢xx和丈夫常xx依靠传统的种植小麦和玉米增加收入，投资不少而且很辛苦，增产不增收，难以发家致富，在进行农作的同时，她们一直坚持学习，寻找创业商机。2024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邢xx和常xx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热心公益促和谐</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邢xx家庭更是不遗余力，无论是村上号召爱心捐赠还是同事邻里有困难，她们家庭都有一份爱心表示。，邻居的儿子常宇杰不慎烫伤，需要做多次植皮手术，近十万元的高额医药费对于本来就贫穷的农村家庭无疑是个天文数字。邢xx夫妇得知这一消息后，便走村串巷，呼吁同村农户伸出援助之手帮助孩子渡过难关，为小宇杰募捐一万八千多元。如今小宇杰已基本恢复健康，又开始上学了，邢xx夫妻俩商议，每年常宇杰生日她们都会送去一份小礼物，让宇杰在社会这个大家庭的关爱下快乐健康的成长。邢xx还先后荣获“2024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村十星级文明户事迹材料范文篇6</w:t>
      </w:r>
    </w:p>
    <w:p>
      <w:pPr>
        <w:ind w:left="0" w:right="0" w:firstLine="560"/>
        <w:spacing w:before="450" w:after="450" w:line="312" w:lineRule="auto"/>
      </w:pPr>
      <w:r>
        <w:rPr>
          <w:rFonts w:ascii="宋体" w:hAnsi="宋体" w:eastAsia="宋体" w:cs="宋体"/>
          <w:color w:val="000"/>
          <w:sz w:val="28"/>
          <w:szCs w:val="28"/>
        </w:rPr>
        <w:t xml:space="preserve">他出生在农村，生长在农村，是个地道的农民家的孩子，爱人叫常宇翔，汉族，是陕西米脂县人，岳父岳母在陕西生活，乌鲁木齐离陕西米脂有近2700公里，他们于2024年在乌县水西沟镇结婚，现已结婚9年。在和耿橙亮结婚之前，妻子只是在书本上知道新疆。在新疆，爱人没有一个亲戚，那也是她第一次离开父母，离开家乡，爱人经常说：嫁给耿橙亮，她把这辈子的勇气都用完了。现在他们有一个女儿(今年6岁)，可爱又懂事。母亲年过五旬，身体状况不太好，弟弟今年26岁，在村委会上班，还未成家。他于2024年考入乌鲁木齐县公安局，后被分在萨尔达坂派出所工作，现任wx-037便民警务站站长。自从加入公安队伍后，由于工作任务重、家中的大小事务全部就落在了爱人身上，而且也没有节假日的概念。爱人曾说过下辈子不要和他做夫妻，要做他的同事，也有朋友跟他爱人开玩笑说：“你爱上了一个不回家的人!”也许吧!她把“爱”诠释成付出、理解和宽容。夫妻只有互相搀扶才会更美! 生活中，他们相互照顾，相互尊重;工作中，他们相互鼓励，相互支持。</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这一切不仅是多年相处中父母与他们结下的不解之缘，还因为他深知，对老人的关爱不仅是晚辈对长辈爱的回报，更是对下一代爱心的培养。结婚以来，媳妇和母亲从未红过一次脸，爱人把婆婆当亲妈对待，母亲也将媳妇当闺女一样，双方关系特别融洽。他的父亲在2024年因突发心肌梗塞，突然去世，母亲因此受到不小的打击，在生活中，他俩把工作之余时间都留给了家人，陪伴母亲，协调好家庭事务，使整个家庭和谐融洽，和睦相处。母亲经常因颈椎痛而睡不着觉，只要有空他和妻子就主动给她捏捏。有一次，女儿看见了，也凑过来说：“爸爸，你歇会儿，我来帮奶奶捏。”听了这话，母亲乐着说：“瞧，我孙女长大了，奶奶有福呕!”看着女儿那认真劲，他笑了。直到现在，女儿经常会主动给奶奶捶背、捏肩，有时还懂事地对他说：“爸爸，你真辛苦!我帮你干活。”孩子的健康成长让一家人看在眼里，乐在心里。在他和家人的照料下，母亲精神一直很好，逢人就说：我之所以能熬到现在，全是托孩子的福!所以他相信，自己要调整好心态，面对现实，一切都会好起来。</w:t>
      </w:r>
    </w:p>
    <w:p>
      <w:pPr>
        <w:ind w:left="0" w:right="0" w:firstLine="560"/>
        <w:spacing w:before="450" w:after="450" w:line="312" w:lineRule="auto"/>
      </w:pPr>
      <w:r>
        <w:rPr>
          <w:rFonts w:ascii="宋体" w:hAnsi="宋体" w:eastAsia="宋体" w:cs="宋体"/>
          <w:color w:val="000"/>
          <w:sz w:val="28"/>
          <w:szCs w:val="28"/>
        </w:rPr>
        <w:t xml:space="preserve">俗话说：远亲不如近邻。他利用休息时间经常帮助邻居解决家庭困难，邻居李某因琐事与妻子闹离婚，后经他和妻子的耐心调解，使其家庭关系融洽。</w:t>
      </w:r>
    </w:p>
    <w:p>
      <w:pPr>
        <w:ind w:left="0" w:right="0" w:firstLine="560"/>
        <w:spacing w:before="450" w:after="450" w:line="312" w:lineRule="auto"/>
      </w:pPr>
      <w:r>
        <w:rPr>
          <w:rFonts w:ascii="宋体" w:hAnsi="宋体" w:eastAsia="宋体" w:cs="宋体"/>
          <w:color w:val="000"/>
          <w:sz w:val="28"/>
          <w:szCs w:val="28"/>
        </w:rPr>
        <w:t xml:space="preserve">在年初十三届冬运会在乌鲁木齐县举办，他主要负责外围巡逻备勤，在这期间女儿一直发高烧后感染成肺炎，妻子害怕影响他工作，就一个人带着孩子做治疗。当他打电话回家问女儿在干什么，妻子跑到医院的楼道里告诉他说：“孩子正玩着呢，家里一切都好，放心工作吧!”回到输液室，看着女儿因连续输液导致瘀血未消的小手，眼泪一个劲儿的往下掉。懂事的女儿一边为妻子擦去泪水，一边安慰说:“妈妈，不哭，我不疼!”就这样，女儿在妻子的悉心照顾下，慢慢的好了起来。一个月后，他和战友们不负众望，圆满顺利的完成了安保任务。当他推开家门，把女儿高高地举过头顶时，全家人幸福的笑声充满着小屋，可谁又能想象得到这背后的辛酸苦辣。</w:t>
      </w:r>
    </w:p>
    <w:p>
      <w:pPr>
        <w:ind w:left="0" w:right="0" w:firstLine="560"/>
        <w:spacing w:before="450" w:after="450" w:line="312" w:lineRule="auto"/>
      </w:pPr>
      <w:r>
        <w:rPr>
          <w:rFonts w:ascii="宋体" w:hAnsi="宋体" w:eastAsia="宋体" w:cs="宋体"/>
          <w:color w:val="000"/>
          <w:sz w:val="28"/>
          <w:szCs w:val="28"/>
        </w:rPr>
        <w:t xml:space="preserve">他在一次入户走访时了解到辖区马长兴双目失明，家庭困难，儿子在乌市学校就读，不能经常回家，于是他决定承担起照顾这个家庭的责任，不仅认了马长兴为大哥，还决定做马长兴的“眼睛”，带着他感受“光明”，带领马长兴前往医院治疗，为马常兴的妻子冶富兰解决就业问题，送米、送面、送油，扫雪、运煤、打扫卫生等等，用实际行动帮助困难家庭。</w:t>
      </w:r>
    </w:p>
    <w:p>
      <w:pPr>
        <w:ind w:left="0" w:right="0" w:firstLine="560"/>
        <w:spacing w:before="450" w:after="450" w:line="312" w:lineRule="auto"/>
      </w:pPr>
      <w:r>
        <w:rPr>
          <w:rFonts w:ascii="宋体" w:hAnsi="宋体" w:eastAsia="宋体" w:cs="宋体"/>
          <w:color w:val="000"/>
          <w:sz w:val="28"/>
          <w:szCs w:val="28"/>
        </w:rPr>
        <w:t xml:space="preserve">一个温馨的家庭，是一个幸福的港湾。拥有安定祥和的家庭，我们的工作才会更有保障，我们的生活才会更加美好。共同承担起家庭责任，营造一个和谐、平安的家庭，是我们的理想追求，也是人生的一大乐趣。</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村十星级文明户事迹材料范文篇7</w:t>
      </w:r>
    </w:p>
    <w:p>
      <w:pPr>
        <w:ind w:left="0" w:right="0" w:firstLine="560"/>
        <w:spacing w:before="450" w:after="450" w:line="312" w:lineRule="auto"/>
      </w:pPr>
      <w:r>
        <w:rPr>
          <w:rFonts w:ascii="宋体" w:hAnsi="宋体" w:eastAsia="宋体" w:cs="宋体"/>
          <w:color w:val="000"/>
          <w:sz w:val="28"/>
          <w:szCs w:val="28"/>
        </w:rPr>
        <w:t xml:space="preserve">徐辉，男，现年41岁。1997年11月毕业分配到岳阳市绿化处工作，2024年底起任市城管监督指挥中心副主任至今。其爱人善良勤劳，贤良淑德，是自主创业的个体户，目前在城区开办幼儿园。其女儿就读于朝阳小学，乖巧懂事，成绩优异。自结婚以来，夫妻一直相敬如宾、恩爱和美。一家人团结和睦，遵纪守法，踏实干事，勤勉持家，团结邻里，乐于助人，与邻里和亲友相处友善融洽。</w:t>
      </w:r>
    </w:p>
    <w:p>
      <w:pPr>
        <w:ind w:left="0" w:right="0" w:firstLine="560"/>
        <w:spacing w:before="450" w:after="450" w:line="312" w:lineRule="auto"/>
      </w:pPr>
      <w:r>
        <w:rPr>
          <w:rFonts w:ascii="宋体" w:hAnsi="宋体" w:eastAsia="宋体" w:cs="宋体"/>
          <w:color w:val="000"/>
          <w:sz w:val="28"/>
          <w:szCs w:val="28"/>
        </w:rPr>
        <w:t xml:space="preserve">一、热爱学习，勤奋工作，平凡岗位见风景</w:t>
      </w:r>
    </w:p>
    <w:p>
      <w:pPr>
        <w:ind w:left="0" w:right="0" w:firstLine="560"/>
        <w:spacing w:before="450" w:after="450" w:line="312" w:lineRule="auto"/>
      </w:pPr>
      <w:r>
        <w:rPr>
          <w:rFonts w:ascii="宋体" w:hAnsi="宋体" w:eastAsia="宋体" w:cs="宋体"/>
          <w:color w:val="000"/>
          <w:sz w:val="28"/>
          <w:szCs w:val="28"/>
        </w:rPr>
        <w:t xml:space="preserve">徐辉同志是一个热爱学习，积极上进的人。参加工作以来，他坚持每天读书看报，学习党的路线方针政策，学习城市现代化管理和数字城管业务知识，不断提高思想素养和综合管理能力。</w:t>
      </w:r>
    </w:p>
    <w:p>
      <w:pPr>
        <w:ind w:left="0" w:right="0" w:firstLine="560"/>
        <w:spacing w:before="450" w:after="450" w:line="312" w:lineRule="auto"/>
      </w:pPr>
      <w:r>
        <w:rPr>
          <w:rFonts w:ascii="宋体" w:hAnsi="宋体" w:eastAsia="宋体" w:cs="宋体"/>
          <w:color w:val="000"/>
          <w:sz w:val="28"/>
          <w:szCs w:val="28"/>
        </w:rPr>
        <w:t xml:space="preserve">该同志工作勤奋务实，任劳任怨，18年如一日，为城管提质、文明创建及数字城管工作服务，得到了局领导和同事们的一致好评。来，在分管工作上，牵头承办的第10期道德讲堂活动，被市文明办领导誉为“打造了我市道德讲堂的升级版”，分管的党组织被市城管局评为“先进基层组织”，今年5月还被我局作为局系统唯一1名代表，推荐参加市社科联第三次代表大会。参加工作以来，先后编办《城管提质简报》《数字城管简报》等简报共100多期，在《中国建设报》《中国市容报》《三湘都市报》等各级报刊发表新闻报道近1000篇;近30次被评为市建设局、市城管局先进个人、优秀党员、先进党务工作者，立政府三等功和荣获市政府嘉奖各1次。</w:t>
      </w:r>
    </w:p>
    <w:p>
      <w:pPr>
        <w:ind w:left="0" w:right="0" w:firstLine="560"/>
        <w:spacing w:before="450" w:after="450" w:line="312" w:lineRule="auto"/>
      </w:pPr>
      <w:r>
        <w:rPr>
          <w:rFonts w:ascii="宋体" w:hAnsi="宋体" w:eastAsia="宋体" w:cs="宋体"/>
          <w:color w:val="000"/>
          <w:sz w:val="28"/>
          <w:szCs w:val="28"/>
        </w:rPr>
        <w:t xml:space="preserve">二、热心公益，乐于助人，奉献爱心得快乐</w:t>
      </w:r>
    </w:p>
    <w:p>
      <w:pPr>
        <w:ind w:left="0" w:right="0" w:firstLine="560"/>
        <w:spacing w:before="450" w:after="450" w:line="312" w:lineRule="auto"/>
      </w:pPr>
      <w:r>
        <w:rPr>
          <w:rFonts w:ascii="宋体" w:hAnsi="宋体" w:eastAsia="宋体" w:cs="宋体"/>
          <w:color w:val="000"/>
          <w:sz w:val="28"/>
          <w:szCs w:val="28"/>
        </w:rPr>
        <w:t xml:space="preserve">徐辉同志乐于奉献的精神既表现在工作岗位中，也表现在日常工作和生活上。工作中，他积极参与市城管局组织的各种城管志愿服务活动;生活上他主动了解同事的家庭生活情况，给予关心、帮助和鼓励。上下班途中碰到需要帮助的老人和环卫工人时，他总会伸出援助之手，帮助行动不便的老人过马路，帮环卫工人推车上坡。</w:t>
      </w:r>
    </w:p>
    <w:p>
      <w:pPr>
        <w:ind w:left="0" w:right="0" w:firstLine="560"/>
        <w:spacing w:before="450" w:after="450" w:line="312" w:lineRule="auto"/>
      </w:pPr>
      <w:r>
        <w:rPr>
          <w:rFonts w:ascii="宋体" w:hAnsi="宋体" w:eastAsia="宋体" w:cs="宋体"/>
          <w:color w:val="000"/>
          <w:sz w:val="28"/>
          <w:szCs w:val="28"/>
        </w:rPr>
        <w:t xml:space="preserve">今年来，徐辉同志的爱人在参加市里的巴陵微笑志愿者协会和栀子花开志愿者协会后，总会利用双休日或业余时间参加协会组织的看望孤寡老人、残障儿童等公益活动，奉献旧衣服和现金，为他人服务，为社会贡献一份力量，奉献自己的一份爱心。</w:t>
      </w:r>
    </w:p>
    <w:p>
      <w:pPr>
        <w:ind w:left="0" w:right="0" w:firstLine="560"/>
        <w:spacing w:before="450" w:after="450" w:line="312" w:lineRule="auto"/>
      </w:pPr>
      <w:r>
        <w:rPr>
          <w:rFonts w:ascii="宋体" w:hAnsi="宋体" w:eastAsia="宋体" w:cs="宋体"/>
          <w:color w:val="000"/>
          <w:sz w:val="28"/>
          <w:szCs w:val="28"/>
        </w:rPr>
        <w:t xml:space="preserve">三、家庭和睦，邻里团结，平淡生活寓真情</w:t>
      </w:r>
    </w:p>
    <w:p>
      <w:pPr>
        <w:ind w:left="0" w:right="0" w:firstLine="560"/>
        <w:spacing w:before="450" w:after="450" w:line="312" w:lineRule="auto"/>
      </w:pPr>
      <w:r>
        <w:rPr>
          <w:rFonts w:ascii="宋体" w:hAnsi="宋体" w:eastAsia="宋体" w:cs="宋体"/>
          <w:color w:val="000"/>
          <w:sz w:val="28"/>
          <w:szCs w:val="28"/>
        </w:rPr>
        <w:t xml:space="preserve">“男女平等、和睦相处”一直是徐辉同志对待家庭的观念。家人互尊互信，互敬互爱。晚辈对长辈尊敬、孝顺感恩，长辈对晚辈爱护有加，关怀备至。兄妹之间、姑嫂之间关系十分亲近，是一个和睦快乐的大家庭。</w:t>
      </w:r>
    </w:p>
    <w:p>
      <w:pPr>
        <w:ind w:left="0" w:right="0" w:firstLine="560"/>
        <w:spacing w:before="450" w:after="450" w:line="312" w:lineRule="auto"/>
      </w:pPr>
      <w:r>
        <w:rPr>
          <w:rFonts w:ascii="宋体" w:hAnsi="宋体" w:eastAsia="宋体" w:cs="宋体"/>
          <w:color w:val="000"/>
          <w:sz w:val="28"/>
          <w:szCs w:val="28"/>
        </w:rPr>
        <w:t xml:space="preserve">对待邻里全家人能够善待友善，帮助他们排扰解难，维护左邻右舍的良好关系。每天上下班途中，大家见面都是热情招呼，互相问候，共同创造了和睦的生活环境。生活虽说平淡，但有真情和温馨相伴。今年，他们居住的楼宇被楼区三眼桥办事处评为“平安家庭”。</w:t>
      </w:r>
    </w:p>
    <w:p>
      <w:pPr>
        <w:ind w:left="0" w:right="0" w:firstLine="560"/>
        <w:spacing w:before="450" w:after="450" w:line="312" w:lineRule="auto"/>
      </w:pPr>
      <w:r>
        <w:rPr>
          <w:rFonts w:ascii="宋体" w:hAnsi="宋体" w:eastAsia="宋体" w:cs="宋体"/>
          <w:color w:val="000"/>
          <w:sz w:val="28"/>
          <w:szCs w:val="28"/>
        </w:rPr>
        <w:t xml:space="preserve">四、尊老爱幼，勤俭持家，寻常日子有温馨</w:t>
      </w:r>
    </w:p>
    <w:p>
      <w:pPr>
        <w:ind w:left="0" w:right="0" w:firstLine="560"/>
        <w:spacing w:before="450" w:after="450" w:line="312" w:lineRule="auto"/>
      </w:pPr>
      <w:r>
        <w:rPr>
          <w:rFonts w:ascii="宋体" w:hAnsi="宋体" w:eastAsia="宋体" w:cs="宋体"/>
          <w:color w:val="000"/>
          <w:sz w:val="28"/>
          <w:szCs w:val="28"/>
        </w:rPr>
        <w:t xml:space="preserve">“鸟有反哺情,羊有跪乳恩。”徐辉同志的一家都是懂得感恩的人。对待亲友以诚相待，对待父母孝敬有加。在父母或兄弟姐妹有困难时，总能在人、财、物上尽力给予帮助，并努力调解其家庭矛盾。逢年过节、双休日和父母生日，总会带上一些礼物、果蔬、药品等去看望父母，给现金表心意，使其晚年生活愉快而安详。</w:t>
      </w:r>
    </w:p>
    <w:p>
      <w:pPr>
        <w:ind w:left="0" w:right="0" w:firstLine="560"/>
        <w:spacing w:before="450" w:after="450" w:line="312" w:lineRule="auto"/>
      </w:pPr>
      <w:r>
        <w:rPr>
          <w:rFonts w:ascii="宋体" w:hAnsi="宋体" w:eastAsia="宋体" w:cs="宋体"/>
          <w:color w:val="000"/>
          <w:sz w:val="28"/>
          <w:szCs w:val="28"/>
        </w:rPr>
        <w:t xml:space="preserve">在日常生活中，他们坚持勤俭持家，合理安排夫妻的共同收入，合理投资兴业项目，有事一起商量办，从不一方独断，也从不铺张浪费和不盲目投资。在家里倡导节水省电，循环用水;在外面注重低碳环保，绿色骑行。上班认真工作，下班回家后共同做家务，把家务做得井井有条，一起营造一个整洁温馨、舒心安逸的生活环境。</w:t>
      </w:r>
    </w:p>
    <w:p>
      <w:pPr>
        <w:ind w:left="0" w:right="0" w:firstLine="560"/>
        <w:spacing w:before="450" w:after="450" w:line="312" w:lineRule="auto"/>
      </w:pPr>
      <w:r>
        <w:rPr>
          <w:rFonts w:ascii="宋体" w:hAnsi="宋体" w:eastAsia="宋体" w:cs="宋体"/>
          <w:color w:val="000"/>
          <w:sz w:val="28"/>
          <w:szCs w:val="28"/>
        </w:rPr>
        <w:t xml:space="preserve">五、坚持优育，热爱文艺，教育创作喜丰收</w:t>
      </w:r>
    </w:p>
    <w:p>
      <w:pPr>
        <w:ind w:left="0" w:right="0" w:firstLine="560"/>
        <w:spacing w:before="450" w:after="450" w:line="312" w:lineRule="auto"/>
      </w:pPr>
      <w:r>
        <w:rPr>
          <w:rFonts w:ascii="宋体" w:hAnsi="宋体" w:eastAsia="宋体" w:cs="宋体"/>
          <w:color w:val="000"/>
          <w:sz w:val="28"/>
          <w:szCs w:val="28"/>
        </w:rPr>
        <w:t xml:space="preserve">在对待婚育问题上，徐辉同志坚持优生优育，并极其重视女儿的素质教育和全面发展。在生活上，他们无微不至给女儿以关照和爱护;在学习上，他特重视言传身教，让自己影响、熏陶女儿，与女儿一起学习和成长，每天督促、辅导其学习，坚持检查作业;在情感教育上，和女儿交朋友，教她学会坚强自信，快乐生活。双休日和节假日，就带女儿出去户外运动，逛公园，看电影，访亲友，亲近自然，锻炼身体。现女儿身体素质好，文明礼貌，尊敬师长，团结同学，学习成绩优异，多次被学校评为三好学生，所作的画作、贺卡和手抄报也多次在全市和学校获奖。</w:t>
      </w:r>
    </w:p>
    <w:p>
      <w:pPr>
        <w:ind w:left="0" w:right="0" w:firstLine="560"/>
        <w:spacing w:before="450" w:after="450" w:line="312" w:lineRule="auto"/>
      </w:pPr>
      <w:r>
        <w:rPr>
          <w:rFonts w:ascii="宋体" w:hAnsi="宋体" w:eastAsia="宋体" w:cs="宋体"/>
          <w:color w:val="000"/>
          <w:sz w:val="28"/>
          <w:szCs w:val="28"/>
        </w:rPr>
        <w:t xml:space="preserve">徐辉同志还是一个热爱生活，喜好文艺的人。参加工作以来，坚持利用业余时间阅读写作，研习书画。现已在全国各级文艺刊物发表文学和书画作品500多件，出版散文集1部，著有长篇小说等作品集8部，获得文学和书画奖项40多次。今年9月，其散文在“第二届中外诗歌散文邀请赛”中荣获一等奖;10月，报送3幅书画作品在我市“欢乐潇湘，幸福岳阳”群众书法、美术、摄影作品展中，2幅书画作品参加区展并获三等奖，1幅书法作品入选市展。全年共在省市级报刊杂志发表文学、书画作品40多篇，其文艺创作水准得到了市文艺界的一致认可和赞赏。</w:t>
      </w:r>
    </w:p>
    <w:p>
      <w:pPr>
        <w:ind w:left="0" w:right="0" w:firstLine="560"/>
        <w:spacing w:before="450" w:after="450" w:line="312" w:lineRule="auto"/>
      </w:pPr>
      <w:r>
        <w:rPr>
          <w:rFonts w:ascii="宋体" w:hAnsi="宋体" w:eastAsia="宋体" w:cs="宋体"/>
          <w:color w:val="000"/>
          <w:sz w:val="28"/>
          <w:szCs w:val="28"/>
        </w:rPr>
        <w:t xml:space="preserve">村十星级文明户事迹材料范文篇8</w:t>
      </w:r>
    </w:p>
    <w:p>
      <w:pPr>
        <w:ind w:left="0" w:right="0" w:firstLine="560"/>
        <w:spacing w:before="450" w:after="450" w:line="312" w:lineRule="auto"/>
      </w:pPr>
      <w:r>
        <w:rPr>
          <w:rFonts w:ascii="宋体" w:hAnsi="宋体" w:eastAsia="宋体" w:cs="宋体"/>
          <w:color w:val="000"/>
          <w:sz w:val="28"/>
          <w:szCs w:val="28"/>
        </w:rPr>
        <w:t xml:space="preserve">这是一个幸福美满、令人称羡的家庭。他们夫妻恩爱、相敬如宾，他们尊老爱幼、教子有方，他们热心公益、邻里和睦，他们用生活中平平凡凡的事、点点滴滴的情，绘就了一幅美好的家庭生活画卷，诠释了家作为爱之港湾的真谛，受到了单位同事和邻里的一致好评。他们就是住在洞口镇文昌北路152号的李健干、刘云霞一家。</w:t>
      </w:r>
    </w:p>
    <w:p>
      <w:pPr>
        <w:ind w:left="0" w:right="0" w:firstLine="560"/>
        <w:spacing w:before="450" w:after="450" w:line="312" w:lineRule="auto"/>
      </w:pPr>
      <w:r>
        <w:rPr>
          <w:rFonts w:ascii="宋体" w:hAnsi="宋体" w:eastAsia="宋体" w:cs="宋体"/>
          <w:color w:val="000"/>
          <w:sz w:val="28"/>
          <w:szCs w:val="28"/>
        </w:rPr>
        <w:t xml:space="preserve">一、爱国守法、恪尽职守</w:t>
      </w:r>
    </w:p>
    <w:p>
      <w:pPr>
        <w:ind w:left="0" w:right="0" w:firstLine="560"/>
        <w:spacing w:before="450" w:after="450" w:line="312" w:lineRule="auto"/>
      </w:pPr>
      <w:r>
        <w:rPr>
          <w:rFonts w:ascii="宋体" w:hAnsi="宋体" w:eastAsia="宋体" w:cs="宋体"/>
          <w:color w:val="000"/>
          <w:sz w:val="28"/>
          <w:szCs w:val="28"/>
        </w:rPr>
        <w:t xml:space="preserve">爱国守法、恪尽职守是该家庭的第一美德。李健干同志参加工作36年来，自始至终坚持在公共卫生服务一线，先后在山门镇中心卫生院、县卫生局、县疾病预防控制中心工作。作为疾控战线的一名老同志，他坚持勤奋学习、忠于职守，在工作中任劳任怨，踏实肯干，认真负责，工作几十年从无差错，深受领导和同事的好评，为全县人民的身体健康，为全县的疾病控制事业做出了突出贡献。他历年来多次立功，屡次被评为市、县“疾控工作先进个人”，所获荣誉数不胜数。刘云霞同志先后在县胶链厂、县药材公司上班，作为一名有23年党龄的老党员，始终牢记入党誓言，模范遵守国家法律法规和党章党规，长期以来以一片赤子之心积极献身于我县工业生产第一线，曾多次被评为市县先进个人。</w:t>
      </w:r>
    </w:p>
    <w:p>
      <w:pPr>
        <w:ind w:left="0" w:right="0" w:firstLine="560"/>
        <w:spacing w:before="450" w:after="450" w:line="312" w:lineRule="auto"/>
      </w:pPr>
      <w:r>
        <w:rPr>
          <w:rFonts w:ascii="宋体" w:hAnsi="宋体" w:eastAsia="宋体" w:cs="宋体"/>
          <w:color w:val="000"/>
          <w:sz w:val="28"/>
          <w:szCs w:val="28"/>
        </w:rPr>
        <w:t xml:space="preserve">二、尊老爱幼、家庭和睦</w:t>
      </w:r>
    </w:p>
    <w:p>
      <w:pPr>
        <w:ind w:left="0" w:right="0" w:firstLine="560"/>
        <w:spacing w:before="450" w:after="450" w:line="312" w:lineRule="auto"/>
      </w:pPr>
      <w:r>
        <w:rPr>
          <w:rFonts w:ascii="宋体" w:hAnsi="宋体" w:eastAsia="宋体" w:cs="宋体"/>
          <w:color w:val="000"/>
          <w:sz w:val="28"/>
          <w:szCs w:val="28"/>
        </w:rPr>
        <w:t xml:space="preserve">相濡以沫人生路，李健干、刘云霞夫妇结婚30多年来夫妻恩爱、相敬如宾。李健干同志长期以来担任单位领导职务，工作任务重，工作压力大，很少有时间照顾家庭，繁重的家务、子女教育和照顾老人的重任就全落在妻子刘云霞的身上。对此，刘云霞从无怨言，全力支持丈夫的工作，乐于当好贤内助，在干好本职工作的同时，在家相夫教子、服侍公婆，小家庭经营得井井有条，一家人其乐融融。</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这种美德在这个家庭中体现得更加淋漓尽致。这个家庭里婆媳相互关照，相互理解，婆媳相处的这些年，别说吵嘴，连脸都没红过一次。婆婆刘云霞退休在家，任劳任怨地照看孙女，确保儿子、儿媳全力以赴地投身工作。儿子李正文在洞口镇镇政府工作，担任计育办主任，多次立三等功。儿媳吴志平多次被单位评为优秀护士，获优秀共产党员称号。刘云霞曾经因意外受伤，腿脚行动不便三月有余，其媳吴志在生活上、感情上无微不至地体贴照顾婆婆，为了让婆婆减轻腿伤的痛苦，坚持每天早晚给婆婆擦洗身子，把临近的亲戚请到家里聚一聚，陪婆婆聊天解闷。婆婆逢人便说“儿媳就像自己亲生的闺女，我儿能找到这样一个好媳妇，真是我们一家的福气!”</w:t>
      </w:r>
    </w:p>
    <w:p>
      <w:pPr>
        <w:ind w:left="0" w:right="0" w:firstLine="560"/>
        <w:spacing w:before="450" w:after="450" w:line="312" w:lineRule="auto"/>
      </w:pPr>
      <w:r>
        <w:rPr>
          <w:rFonts w:ascii="宋体" w:hAnsi="宋体" w:eastAsia="宋体" w:cs="宋体"/>
          <w:color w:val="000"/>
          <w:sz w:val="28"/>
          <w:szCs w:val="28"/>
        </w:rPr>
        <w:t xml:space="preserve">三、热心助人、邻里团结</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发展和延续下去。李健干一家人热心于公益事业，积极参加各项献爱心活动，与邻居和睦相处，帮助他们排忧解难，邻里关系亲如弟兄、情同手足。家庭成员自觉遵守社会公德，从不参加赌博和封建迷信活动，致力于环境保护，积极参加健身锻炼，养成了文明健康的生活习惯。</w:t>
      </w:r>
    </w:p>
    <w:p>
      <w:pPr>
        <w:ind w:left="0" w:right="0" w:firstLine="560"/>
        <w:spacing w:before="450" w:after="450" w:line="312" w:lineRule="auto"/>
      </w:pPr>
      <w:r>
        <w:rPr>
          <w:rFonts w:ascii="宋体" w:hAnsi="宋体" w:eastAsia="宋体" w:cs="宋体"/>
          <w:color w:val="000"/>
          <w:sz w:val="28"/>
          <w:szCs w:val="28"/>
        </w:rPr>
        <w:t xml:space="preserve">四、洁身自好，清正廉明</w:t>
      </w:r>
    </w:p>
    <w:p>
      <w:pPr>
        <w:ind w:left="0" w:right="0" w:firstLine="560"/>
        <w:spacing w:before="450" w:after="450" w:line="312" w:lineRule="auto"/>
      </w:pPr>
      <w:r>
        <w:rPr>
          <w:rFonts w:ascii="宋体" w:hAnsi="宋体" w:eastAsia="宋体" w:cs="宋体"/>
          <w:color w:val="000"/>
          <w:sz w:val="28"/>
          <w:szCs w:val="28"/>
        </w:rPr>
        <w:t xml:space="preserve">家庭的廉洁需要夫妻双方有共同的认识。李健干同志担任县疾病预防控制中心(原县卫生防疫站)副职二十余年，洁身自好，清正廉明，并以清廉的作风严格要求家庭成员。其子李正文参加工作以来一直在乡镇计生办工作，先后担任乡镇计生办副主任、主任职务，这是一个比较敏感的工作岗位，面对诱惑他都义正严辞地拒绝，坚决不做违法乱纪的事，坚决不做损害人民群众的利益的事，坚决不做损害党和政府形象的.事，为这个幸福家庭增光添彩。</w:t>
      </w:r>
    </w:p>
    <w:p>
      <w:pPr>
        <w:ind w:left="0" w:right="0" w:firstLine="560"/>
        <w:spacing w:before="450" w:after="450" w:line="312" w:lineRule="auto"/>
      </w:pPr>
      <w:r>
        <w:rPr>
          <w:rFonts w:ascii="宋体" w:hAnsi="宋体" w:eastAsia="宋体" w:cs="宋体"/>
          <w:color w:val="000"/>
          <w:sz w:val="28"/>
          <w:szCs w:val="28"/>
        </w:rPr>
        <w:t xml:space="preserve">五、勤俭持家，生活俭朴</w:t>
      </w:r>
    </w:p>
    <w:p>
      <w:pPr>
        <w:ind w:left="0" w:right="0" w:firstLine="560"/>
        <w:spacing w:before="450" w:after="450" w:line="312" w:lineRule="auto"/>
      </w:pPr>
      <w:r>
        <w:rPr>
          <w:rFonts w:ascii="宋体" w:hAnsi="宋体" w:eastAsia="宋体" w:cs="宋体"/>
          <w:color w:val="000"/>
          <w:sz w:val="28"/>
          <w:szCs w:val="28"/>
        </w:rPr>
        <w:t xml:space="preserve">在日常生活中，他们物质生活追求淡泊，不慕新潮，不摆阔气，崇尚节约，反对浪费。经常教育晚辈一菜一饭，当思来之不易。在他们的影响下，全家衣着朴素大方，生活精打细算，用之有度。</w:t>
      </w:r>
    </w:p>
    <w:p>
      <w:pPr>
        <w:ind w:left="0" w:right="0" w:firstLine="560"/>
        <w:spacing w:before="450" w:after="450" w:line="312" w:lineRule="auto"/>
      </w:pPr>
      <w:r>
        <w:rPr>
          <w:rFonts w:ascii="宋体" w:hAnsi="宋体" w:eastAsia="宋体" w:cs="宋体"/>
          <w:color w:val="000"/>
          <w:sz w:val="28"/>
          <w:szCs w:val="28"/>
        </w:rPr>
        <w:t xml:space="preserve">李健干一家是千千万万个家庭中极其普通的一个家庭，但又是一个很不一般的家庭。在这个家庭里，家庭成员之间构建了一个相互理解、和睦相处的生活氛围;有一个积极健康的生活态度;有一个热爱生活、珍惜所有的心态，他们用自己的实际行动进一步弘扬了伟大的中华民族尊老、爱幼、尽孝道、讲亲情等传统美德。愿李健干一家永远健康和睦，愿我们全社会齐心协力，共同营造出更多的温馨、和谐、向上的五好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2025-07-10T17:58:42+08:00</dcterms:created>
  <dcterms:modified xsi:type="dcterms:W3CDTF">2025-07-10T17:58:42+08:00</dcterms:modified>
</cp:coreProperties>
</file>

<file path=docProps/custom.xml><?xml version="1.0" encoding="utf-8"?>
<Properties xmlns="http://schemas.openxmlformats.org/officeDocument/2006/custom-properties" xmlns:vt="http://schemas.openxmlformats.org/officeDocument/2006/docPropsVTypes"/>
</file>