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去特殊学校心得体会5篇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没有合理的情感抒发，写出的心得体会就是没有价值的，只有认真回顾自己的经历才会写出有独特观点的心得体会，小编今天就为您带来了去特殊学校心得体会5篇，相信一定会对你有所帮助。去特殊学校心得体会篇1“国培计划”是我国一个大规模、高层次、高要求的教...</w:t>
      </w:r>
    </w:p>
    <w:p>
      <w:pPr>
        <w:ind w:left="0" w:right="0" w:firstLine="560"/>
        <w:spacing w:before="450" w:after="450" w:line="312" w:lineRule="auto"/>
      </w:pPr>
      <w:r>
        <w:rPr>
          <w:rFonts w:ascii="宋体" w:hAnsi="宋体" w:eastAsia="宋体" w:cs="宋体"/>
          <w:color w:val="000"/>
          <w:sz w:val="28"/>
          <w:szCs w:val="28"/>
        </w:rPr>
        <w:t xml:space="preserve">没有合理的情感抒发，写出的心得体会就是没有价值的，只有认真回顾自己的经历才会写出有独特观点的心得体会，小编今天就为您带来了去特殊学校心得体会5篇，相信一定会对你有所帮助。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去特殊学校心得体会篇1</w:t>
      </w:r>
    </w:p>
    <w:p>
      <w:pPr>
        <w:ind w:left="0" w:right="0" w:firstLine="560"/>
        <w:spacing w:before="450" w:after="450" w:line="312" w:lineRule="auto"/>
      </w:pPr>
      <w:r>
        <w:rPr>
          <w:rFonts w:ascii="宋体" w:hAnsi="宋体" w:eastAsia="宋体" w:cs="宋体"/>
          <w:color w:val="000"/>
          <w:sz w:val="28"/>
          <w:szCs w:val="28"/>
        </w:rPr>
        <w:t xml:space="preserve">“国培计划”是我国一个大规模、高层次、高要求的教师培训工程，具有示范引领、促进改革的重大意义和价值，能够参加这样一次高水平的特殊教育骨干教师培训，于我来说是一次非常难得的学习机会。虽然才是短短三天学习，却带给我前所未有的感触和震撼。</w:t>
      </w:r>
    </w:p>
    <w:p>
      <w:pPr>
        <w:ind w:left="0" w:right="0" w:firstLine="560"/>
        <w:spacing w:before="450" w:after="450" w:line="312" w:lineRule="auto"/>
      </w:pPr>
      <w:r>
        <w:rPr>
          <w:rFonts w:ascii="宋体" w:hAnsi="宋体" w:eastAsia="宋体" w:cs="宋体"/>
          <w:color w:val="000"/>
          <w:sz w:val="28"/>
          <w:szCs w:val="28"/>
        </w:rPr>
        <w:t xml:space="preserve">平时在教学中感到聋孩子普遍理解力差，学习能力弱，学过的知识不成体系，学得快，忘得更快，让我很是困惑却总结不出原因。辽宁师范大学的袁茵教授关于“听障学生认知和语言发展与教育”的讲座，让我明白听障孩子在同年龄同环境条件下与健全孩子认知发展上的差距，以及我们特校教师该怎样针对聋孩子这样的特点进行教育。袁教授用专业的术语，活泼生动的案例为我们娓娓道来，既解答了我心中的困惑，又引导我以后该怎样去遵循听障儿童认知发展的规律进行教学和语言训练，以达到最佳教育效果。张杨老师的讲座让我们认识到“沟通与交往”课程的重要性，以及聋校开展“沟通与交往”可以通过多渠道、多种方式进行，拓宽了我校今后课程开设上的思路。</w:t>
      </w:r>
    </w:p>
    <w:p>
      <w:pPr>
        <w:ind w:left="0" w:right="0" w:firstLine="560"/>
        <w:spacing w:before="450" w:after="450" w:line="312" w:lineRule="auto"/>
      </w:pPr>
      <w:r>
        <w:rPr>
          <w:rFonts w:ascii="宋体" w:hAnsi="宋体" w:eastAsia="宋体" w:cs="宋体"/>
          <w:color w:val="000"/>
          <w:sz w:val="28"/>
          <w:szCs w:val="28"/>
        </w:rPr>
        <w:t xml:space="preserve">由于我们的教育对象是特殊儿童，故而特校教师更易出现心理问题。徐建奇副教授针对特校教师职业倦怠和常见的心理问题，教我们怎样拥有健康的心理，即正确认识自己、认识他人；悦纳自己、悦纳他人，把自我成长与他人共同成长融合起来。“一个老师教学水平低会对学生的发展有影响，但远远不如教师心理不健康对学生的影响大。”这句话值得我们每一个特教老师深思。</w:t>
      </w:r>
    </w:p>
    <w:p>
      <w:pPr>
        <w:ind w:left="0" w:right="0" w:firstLine="560"/>
        <w:spacing w:before="450" w:after="450" w:line="312" w:lineRule="auto"/>
      </w:pPr>
      <w:r>
        <w:rPr>
          <w:rFonts w:ascii="宋体" w:hAnsi="宋体" w:eastAsia="宋体" w:cs="宋体"/>
          <w:color w:val="000"/>
          <w:sz w:val="28"/>
          <w:szCs w:val="28"/>
        </w:rPr>
        <w:t xml:space="preserve">张文京教授的讲座《个别化教育与教学》向我们展示了具体的个别化教育计划和执行结果，让我们明白个别化教育的重要性。张教授给我感触更深的是：现在是我国特殊教育发展最好最快的时期，今后的特校不仅仅服务于在校的少量学生，而是要转变职能，成为当地的特教资源中心，走进普校为融合教育提供技术支持。这让我们意识到自己肩上的重任，我们要扩大自己的知识范围，努力钻研特教技能，提升自己的综合素质。</w:t>
      </w:r>
    </w:p>
    <w:p>
      <w:pPr>
        <w:ind w:left="0" w:right="0" w:firstLine="560"/>
        <w:spacing w:before="450" w:after="450" w:line="312" w:lineRule="auto"/>
      </w:pPr>
      <w:r>
        <w:rPr>
          <w:rFonts w:ascii="宋体" w:hAnsi="宋体" w:eastAsia="宋体" w:cs="宋体"/>
          <w:color w:val="000"/>
          <w:sz w:val="28"/>
          <w:szCs w:val="28"/>
        </w:rPr>
        <w:t xml:space="preserve">肖敏老师的《聋校课堂沟通策略和案例分析》给了我很深的感触，肖老师从特殊教育第一线老师的视角，以聋教育中的关键问题——沟通问题为切入点，用许多现实的课堂实录和案例，揭示了聋校课堂沟通的原因和规律，并根据自己的教学经验总结出可操作的应对策略。在肖老师的讲座上，我还聆听到来自其他省份的特教老师的精彩发言，这些发言针对聋校沟通问题提出了许多可行性的意见，为我今后的教育教学上解决与聋生的沟通问题提供了实质性的帮助。</w:t>
      </w:r>
    </w:p>
    <w:p>
      <w:pPr>
        <w:ind w:left="0" w:right="0" w:firstLine="560"/>
        <w:spacing w:before="450" w:after="450" w:line="312" w:lineRule="auto"/>
      </w:pPr>
      <w:r>
        <w:rPr>
          <w:rFonts w:ascii="宋体" w:hAnsi="宋体" w:eastAsia="宋体" w:cs="宋体"/>
          <w:color w:val="000"/>
          <w:sz w:val="28"/>
          <w:szCs w:val="28"/>
        </w:rPr>
        <w:t xml:space="preserve">作为一个涉足特教时间不足三年的教师，这三天的培训为我打开了一扇门，让我开阔视野，为我今后几天的学习和以后更好地从事特教工作打下了良好的基础。省特殊教育学校科研骨干教师培训心得体会</w:t>
      </w:r>
    </w:p>
    <w:p>
      <w:pPr>
        <w:ind w:left="0" w:right="0" w:firstLine="560"/>
        <w:spacing w:before="450" w:after="450" w:line="312" w:lineRule="auto"/>
      </w:pPr>
      <w:r>
        <w:rPr>
          <w:rFonts w:ascii="宋体" w:hAnsi="宋体" w:eastAsia="宋体" w:cs="宋体"/>
          <w:color w:val="000"/>
          <w:sz w:val="28"/>
          <w:szCs w:val="28"/>
        </w:rPr>
        <w:t xml:space="preserve">一、认清了开展教育科研的必要性和重要性，转变了观念。</w:t>
      </w:r>
    </w:p>
    <w:p>
      <w:pPr>
        <w:ind w:left="0" w:right="0" w:firstLine="560"/>
        <w:spacing w:before="450" w:after="450" w:line="312" w:lineRule="auto"/>
      </w:pPr>
      <w:r>
        <w:rPr>
          <w:rFonts w:ascii="宋体" w:hAnsi="宋体" w:eastAsia="宋体" w:cs="宋体"/>
          <w:color w:val="000"/>
          <w:sz w:val="28"/>
          <w:szCs w:val="28"/>
        </w:rPr>
        <w:t xml:space="preserve">曾经，我和大多数一线教师一样，也非常害怕做课题。觉得教育科研与我无关，觉得这是专业的教育科研人员的事。虽然也尝试着在做一些课题，但更多时候是为了完成一些“任务”、为了评职称。科研兴校是近年来普通中小学校比较时髦和流行的话题，也是很多学校加强内涵建设、提升办学质量的重要措施和成功的经验。然而，特殊教育学校在这方面总体上还比较落后。丁勇书记关于《科研兴校——特教学校发展的必由之路》报告跟我们交流三个问题：一是科研何以能兴校？二是如何以科研兴校？三是实施科研兴校的根本之策在于提高教师队伍科研水平和专业素质，才能推动特殊教育领域科研兴校的普遍开展，促进特殊学校提高教育质量。一个课题成就一个教师。教师开展教育科研是促进教师教师专业水平发展的有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二、想通了教育科研的课题就在我们的身边，明确了定位。</w:t>
      </w:r>
    </w:p>
    <w:p>
      <w:pPr>
        <w:ind w:left="0" w:right="0" w:firstLine="560"/>
        <w:spacing w:before="450" w:after="450" w:line="312" w:lineRule="auto"/>
      </w:pPr>
      <w:r>
        <w:rPr>
          <w:rFonts w:ascii="宋体" w:hAnsi="宋体" w:eastAsia="宋体" w:cs="宋体"/>
          <w:color w:val="000"/>
          <w:sz w:val="28"/>
          <w:szCs w:val="28"/>
        </w:rPr>
        <w:t xml:space="preserve">其实很多时候，我们教师怕做课题，是因为感到教育科研无从下手，不明白教育科研工作到底该干些什么，找不到课题的切入点在哪里。谈秀菁教授关于《特殊教育科研的选题》的讲座、让我看到了，其实课题就在我们身边。特别作为特殊教育学校的一线教师，我们的教育科研活动与专家学者的专业理论研究是不同的，我们进行教育科研必须结合自身的特点，从实际出发，实事求是。我们开展教育研究的问题或者说方向应该来源于自己或班级德育、教育教学工作之中，比较具体的应用性问题。总而言之，我们特殊教育教师教育科研课题的“源头活水”就是自己的教育生活——在日新月异的教育实践中发现问题，在丰富多彩的问题中选择课题，我们的研究就应该从点滴开始。</w:t>
      </w:r>
    </w:p>
    <w:p>
      <w:pPr>
        <w:ind w:left="0" w:right="0" w:firstLine="560"/>
        <w:spacing w:before="450" w:after="450" w:line="312" w:lineRule="auto"/>
      </w:pPr>
      <w:r>
        <w:rPr>
          <w:rFonts w:ascii="宋体" w:hAnsi="宋体" w:eastAsia="宋体" w:cs="宋体"/>
          <w:color w:val="000"/>
          <w:sz w:val="28"/>
          <w:szCs w:val="28"/>
        </w:rPr>
        <w:t xml:space="preserve">三、梳理了开展教育科研的过程、内容与方法，找到了门路。</w:t>
      </w:r>
    </w:p>
    <w:p>
      <w:pPr>
        <w:ind w:left="0" w:right="0" w:firstLine="560"/>
        <w:spacing w:before="450" w:after="450" w:line="312" w:lineRule="auto"/>
      </w:pPr>
      <w:r>
        <w:rPr>
          <w:rFonts w:ascii="宋体" w:hAnsi="宋体" w:eastAsia="宋体" w:cs="宋体"/>
          <w:color w:val="000"/>
          <w:sz w:val="28"/>
          <w:szCs w:val="28"/>
        </w:rPr>
        <w:t xml:space="preserve">完成了选题，明确了研究的方向，那么接下来该怎样制订课题实施计划、撰写开题报告？怎样实施课题，进行过程管理？这些疑惑，江苏省教育规划领导小组办公室蔡守龙主任、残疾人事业发展研究所何侃教授、李泽慧教授为我们进行了较为完整的解答。特别是蔡守龙主任关于《教育规划课题的设计与论证》的讲座，从重新审视和调整研究方案、课题研究内容的分解与细化、确定研究工作的推进策略三大步骤，阐述了在制订课题实施计划、撰写开题报告后的课题研究启动阶段我们该做些什么，使我对如何开展“教育科研”的认识逐步清晰。通过专家们系统的梳理，我感觉自己跳出了狭碍的教育科研观，进一步理解了“什么是学校</w:t>
      </w:r>
    </w:p>
    <w:p>
      <w:pPr>
        <w:ind w:left="0" w:right="0" w:firstLine="560"/>
        <w:spacing w:before="450" w:after="450" w:line="312" w:lineRule="auto"/>
      </w:pPr>
      <w:r>
        <w:rPr>
          <w:rFonts w:ascii="宋体" w:hAnsi="宋体" w:eastAsia="宋体" w:cs="宋体"/>
          <w:color w:val="000"/>
          <w:sz w:val="28"/>
          <w:szCs w:val="28"/>
        </w:rPr>
        <w:t xml:space="preserve">教育科研”，明确了教育科研的定义，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w:t>
      </w:r>
    </w:p>
    <w:p>
      <w:pPr>
        <w:ind w:left="0" w:right="0" w:firstLine="560"/>
        <w:spacing w:before="450" w:after="450" w:line="312" w:lineRule="auto"/>
      </w:pPr>
      <w:r>
        <w:rPr>
          <w:rFonts w:ascii="宋体" w:hAnsi="宋体" w:eastAsia="宋体" w:cs="宋体"/>
          <w:color w:val="000"/>
          <w:sz w:val="28"/>
          <w:szCs w:val="28"/>
        </w:rPr>
        <w:t xml:space="preserve">四、明确了教育科研论文的写作要求，理清了思路。</w:t>
      </w:r>
    </w:p>
    <w:p>
      <w:pPr>
        <w:ind w:left="0" w:right="0" w:firstLine="560"/>
        <w:spacing w:before="450" w:after="450" w:line="312" w:lineRule="auto"/>
      </w:pPr>
      <w:r>
        <w:rPr>
          <w:rFonts w:ascii="宋体" w:hAnsi="宋体" w:eastAsia="宋体" w:cs="宋体"/>
          <w:color w:val="000"/>
          <w:sz w:val="28"/>
          <w:szCs w:val="28"/>
        </w:rPr>
        <w:t xml:space="preserve">撰写学科论文，是每个教师的一种追求。因为通过撰写论文，能促使教师去总结教学经验，探索科学的教学规律，寻找最佳的教学方法，从而提高自己的教学能力和教学质量。一直以来，研究论文的写作是我的薄弱环节，有很多想法，但是写起来总是感觉不到位、不清晰。听了谈秀菁教授关于《教育研究论文撰写》、《撰写教育研究方案》的讲座，使我对研究论文该如何撰写有一些清晰的了解。要想写出有好的论文离不开两点：一是对教学进行深入研究、思考，并在研究和思考中有所感悟；二是掌握论文写作的要求和方法。</w:t>
      </w:r>
    </w:p>
    <w:p>
      <w:pPr>
        <w:ind w:left="0" w:right="0" w:firstLine="560"/>
        <w:spacing w:before="450" w:after="450" w:line="312" w:lineRule="auto"/>
      </w:pPr>
      <w:r>
        <w:rPr>
          <w:rFonts w:ascii="宋体" w:hAnsi="宋体" w:eastAsia="宋体" w:cs="宋体"/>
          <w:color w:val="000"/>
          <w:sz w:val="28"/>
          <w:szCs w:val="28"/>
        </w:rPr>
        <w:t xml:space="preserve">通过这次的培训学习使我清晰地认识到，要使自己与时俱进，提高自己的教科能力，就要采用反思——行动——再反思的研究模式从实践中汲取营养，以更新教育理念，活化教育内容，实现教育科研的不断深入与自己专业的持续成长。十分感谢有这样的学习机会，能够让我重新坐在课堂之上，静下心来重新认识自我，重新审视自己的工作。而我也会将这次学习当作一次提升自己教育教学研究水平的契机，努力提高自己各方面的素养，在成为研究型教师的道路上不断探索，努力成为一名新兴的研究型骨干教师。</w:t>
      </w:r>
    </w:p>
    <w:p>
      <w:pPr>
        <w:ind w:left="0" w:right="0" w:firstLine="560"/>
        <w:spacing w:before="450" w:after="450" w:line="312" w:lineRule="auto"/>
      </w:pPr>
      <w:r>
        <w:rPr>
          <w:rFonts w:ascii="宋体" w:hAnsi="宋体" w:eastAsia="宋体" w:cs="宋体"/>
          <w:color w:val="000"/>
          <w:sz w:val="28"/>
          <w:szCs w:val="28"/>
        </w:rPr>
        <w:t xml:space="preserve">去特殊学校心得体会篇2</w:t>
      </w:r>
    </w:p>
    <w:p>
      <w:pPr>
        <w:ind w:left="0" w:right="0" w:firstLine="560"/>
        <w:spacing w:before="450" w:after="450" w:line="312" w:lineRule="auto"/>
      </w:pPr>
      <w:r>
        <w:rPr>
          <w:rFonts w:ascii="宋体" w:hAnsi="宋体" w:eastAsia="宋体" w:cs="宋体"/>
          <w:color w:val="000"/>
          <w:sz w:val="28"/>
          <w:szCs w:val="28"/>
        </w:rPr>
        <w:t xml:space="preserve">前两天的培训学习已结束，这两天的学习短暂又紧张。尽管内容较多，尽管天气炎热，变化无常，但是并没有影响我们按时上课认真学习。我们每天准时来到教室，课堂上专心听讲，认真记录笔记，笔在手中飞舞着，飞速地写下老师讲的内容，书上没有的内容、事例等，有的还要抽空拍照，积累学习资料，留下宝贵的影像内容，并用现代设备快速地记录下笔速写不下来的知识，以备课后整理记录。</w:t>
      </w:r>
    </w:p>
    <w:p>
      <w:pPr>
        <w:ind w:left="0" w:right="0" w:firstLine="560"/>
        <w:spacing w:before="450" w:after="450" w:line="312" w:lineRule="auto"/>
      </w:pPr>
      <w:r>
        <w:rPr>
          <w:rFonts w:ascii="宋体" w:hAnsi="宋体" w:eastAsia="宋体" w:cs="宋体"/>
          <w:color w:val="000"/>
          <w:sz w:val="28"/>
          <w:szCs w:val="28"/>
        </w:rPr>
        <w:t xml:space="preserve">这两天的学习，我们聆听了江琴娣教授的《特殊教育概论》，从古今中外特殊教育的发展、全纳教育的发展模式、特殊教育的法律法规、个别化教育计划等方面进行讲述，分析了智力障碍儿童、学习障碍儿童、超常儿童、其他类障碍儿童的鉴定、产生的原因、特征、教育策略及个别化教育计划的内容、制定与实施、评估和实例等。陈东珍老师讲了“上海特殊教育现状与发展”，就上海特殊教育的发展现状从师资队伍优化、随班就读工作的发展等几方面取得的成效、进展情况做了讲解，并对以后的发展趋势从定位、核心理念、基本策略、主要内容四方面进行了分析。我们在工作中也将带着这样的理念，使残疾儿童人人有所发展。实施医教结合，按需式教育，关注每一个儿童，不仅是入学，而且身心都得到发展；不仅关注个体间的差异，而且关注个体内差异。为残疾儿童提供全程、全方位服务，把特教工作做得更好。</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“教书者必先强己，育人者必先律己”。开班仪式上，xx老师代表了我们学员的心声，更是我们对自己的要求。两天的学习使我又强化了许多特教理论知识，但是电还没有充满，相信后面的学习会有更多收获。</w:t>
      </w:r>
    </w:p>
    <w:p>
      <w:pPr>
        <w:ind w:left="0" w:right="0" w:firstLine="560"/>
        <w:spacing w:before="450" w:after="450" w:line="312" w:lineRule="auto"/>
      </w:pPr>
      <w:r>
        <w:rPr>
          <w:rFonts w:ascii="宋体" w:hAnsi="宋体" w:eastAsia="宋体" w:cs="宋体"/>
          <w:color w:val="000"/>
          <w:sz w:val="28"/>
          <w:szCs w:val="28"/>
        </w:rPr>
        <w:t xml:space="preserve">去特殊学校心得体会篇3</w:t>
      </w:r>
    </w:p>
    <w:p>
      <w:pPr>
        <w:ind w:left="0" w:right="0" w:firstLine="560"/>
        <w:spacing w:before="450" w:after="450" w:line="312" w:lineRule="auto"/>
      </w:pPr>
      <w:r>
        <w:rPr>
          <w:rFonts w:ascii="宋体" w:hAnsi="宋体" w:eastAsia="宋体" w:cs="宋体"/>
          <w:color w:val="000"/>
          <w:sz w:val="28"/>
          <w:szCs w:val="28"/>
        </w:rPr>
        <w:t xml:space="preserve">9月24日，我们一行人来到了成都市特别教化学校，当我们到达学校时，正是他们上学时间，有许多家长接连送学生来到学校，跟我们一般学校一样，这里的孩子一个个充溢了朝气，脸上也都挂着绚丽的笑容，像一缕春风，暖和而美妙。</w:t>
      </w:r>
    </w:p>
    <w:p>
      <w:pPr>
        <w:ind w:left="0" w:right="0" w:firstLine="560"/>
        <w:spacing w:before="450" w:after="450" w:line="312" w:lineRule="auto"/>
      </w:pPr>
      <w:r>
        <w:rPr>
          <w:rFonts w:ascii="宋体" w:hAnsi="宋体" w:eastAsia="宋体" w:cs="宋体"/>
          <w:color w:val="000"/>
          <w:sz w:val="28"/>
          <w:szCs w:val="28"/>
        </w:rPr>
        <w:t xml:space="preserve">走进校内，我们就望见一个大大的love,不觉心中一动，是啊，爱是多美妙的事啊，没有爱就没有教化，没有爱，就没有这群可爱的孩子。</w:t>
      </w:r>
    </w:p>
    <w:p>
      <w:pPr>
        <w:ind w:left="0" w:right="0" w:firstLine="560"/>
        <w:spacing w:before="450" w:after="450" w:line="312" w:lineRule="auto"/>
      </w:pPr>
      <w:r>
        <w:rPr>
          <w:rFonts w:ascii="宋体" w:hAnsi="宋体" w:eastAsia="宋体" w:cs="宋体"/>
          <w:color w:val="000"/>
          <w:sz w:val="28"/>
          <w:szCs w:val="28"/>
        </w:rPr>
        <w:t xml:space="preserve">我们跟班的班级是三年级的盲班，这个班一共有7个孩子。我坐在了一个叫胡蔚的孩子的身边，他是一个弱视孩子，隐隐可以看到一点。使我特别惊异的是，这里的孩子一点都不认生，很快的就跟我们攀谈起来。胡蔚告知我，他是体育委员，最喜爱上英语课了。我就问他：你为什么喜爱英语课呢？他的回答让我心头一热：我想学好英语，以后可以去国外感受不同的文化。多有上进心的孩子啊，一点都没有觉得自己跟其他孩子有什么不同，这说明平常家长跟学校的老师给了他们多好的爱惜与教化，才能让这群孩子这么充溢自信。</w:t>
      </w:r>
    </w:p>
    <w:p>
      <w:pPr>
        <w:ind w:left="0" w:right="0" w:firstLine="560"/>
        <w:spacing w:before="450" w:after="450" w:line="312" w:lineRule="auto"/>
      </w:pPr>
      <w:r>
        <w:rPr>
          <w:rFonts w:ascii="宋体" w:hAnsi="宋体" w:eastAsia="宋体" w:cs="宋体"/>
          <w:color w:val="000"/>
          <w:sz w:val="28"/>
          <w:szCs w:val="28"/>
        </w:rPr>
        <w:t xml:space="preserve">前两节课是语文，语文老师告知我们，这里的孩子很刻苦，一般在上课的前一天都已经把课文读熟了，有的孩子甚至都能背诵了。果真，一起先上课孩子们就读得很顺当，弱视的孩子看书读，全盲的孩子在弱视孩子的帮助下，昨天已经把课文用盲文打出来了，摸着盲文读。多有爱的班级啊，你帮我，我帮你，使得整个课堂井然有序。第三节课是体育课，这节课的内容是花式跳绳，使我觉得最新奇的是，老师怎么教全盲打孩子花式跳绳？在观看了整堂课以后，我才知道，这里的体育老师会做动作，让全盲的孩子摸着他的腿，感受他的腿是怎么跳动到，这些孩子接受实力很快，几乎感受一下就会了。</w:t>
      </w:r>
    </w:p>
    <w:p>
      <w:pPr>
        <w:ind w:left="0" w:right="0" w:firstLine="560"/>
        <w:spacing w:before="450" w:after="450" w:line="312" w:lineRule="auto"/>
      </w:pPr>
      <w:r>
        <w:rPr>
          <w:rFonts w:ascii="宋体" w:hAnsi="宋体" w:eastAsia="宋体" w:cs="宋体"/>
          <w:color w:val="000"/>
          <w:sz w:val="28"/>
          <w:szCs w:val="28"/>
        </w:rPr>
        <w:t xml:space="preserve">中午，我们来到聋哑部食堂，这里的孩子都是自己排着队打饭，没有人插队，也没有混乱的场面，整个食堂都显得很有次序。最重要的是，这里的孩子很少有奢侈的现象，几乎都吃得很干净，而且餐盘都是自己洗，信任这些孩子在平常的学校学习与生活中养成了很好的个人习惯。</w:t>
      </w:r>
    </w:p>
    <w:p>
      <w:pPr>
        <w:ind w:left="0" w:right="0" w:firstLine="560"/>
        <w:spacing w:before="450" w:after="450" w:line="312" w:lineRule="auto"/>
      </w:pPr>
      <w:r>
        <w:rPr>
          <w:rFonts w:ascii="宋体" w:hAnsi="宋体" w:eastAsia="宋体" w:cs="宋体"/>
          <w:color w:val="000"/>
          <w:sz w:val="28"/>
          <w:szCs w:val="28"/>
        </w:rPr>
        <w:t xml:space="preserve">中午简洁休息后，孩子们就进入了下午的课程。下午的课程多是爱好课，其中一节的音乐课文的\'感受挺大。这些孩子因为眼睛有问题，所以对听力特殊的敏感，所以在他们的音乐课上不只要教会他们唱歌，还要训练他们对音阶、节拍以及音符的实力。所以这里的孩子音乐素养大都很好。那个叫胡蔚道孩子还主动邀请我去听他吹葫芦丝，可以说这些还是许多都多才多艺。除了音乐课的素养，他们还有许多实践课，比如教这些孩子怎么切菜做菜，洗衣服，按摩……可以说这些孩子在生活的基本技能上比我们一般学校的孩子要好得多。</w:t>
      </w:r>
    </w:p>
    <w:p>
      <w:pPr>
        <w:ind w:left="0" w:right="0" w:firstLine="560"/>
        <w:spacing w:before="450" w:after="450" w:line="312" w:lineRule="auto"/>
      </w:pPr>
      <w:r>
        <w:rPr>
          <w:rFonts w:ascii="宋体" w:hAnsi="宋体" w:eastAsia="宋体" w:cs="宋体"/>
          <w:color w:val="000"/>
          <w:sz w:val="28"/>
          <w:szCs w:val="28"/>
        </w:rPr>
        <w:t xml:space="preserve">虽然学习的时间很短，匆忙一来又是匆忙一别，但脑子里始终都在出现那些孩子纯真的笑容以及自信、坚毅的意志。在校领导给我们介绍时，告知了我们，他们学校去年15人参与高考，其中12人都考上了本科，就更让我对这些孩子刮目相看了，虽然上天拿走了他们的一些东西，但这些孩子并没有自怨自艾，而是在逆境中以他们的不懈努力，获得了胜利，这才是最宝贵的东西。</w:t>
      </w:r>
    </w:p>
    <w:p>
      <w:pPr>
        <w:ind w:left="0" w:right="0" w:firstLine="560"/>
        <w:spacing w:before="450" w:after="450" w:line="312" w:lineRule="auto"/>
      </w:pPr>
      <w:r>
        <w:rPr>
          <w:rFonts w:ascii="宋体" w:hAnsi="宋体" w:eastAsia="宋体" w:cs="宋体"/>
          <w:color w:val="000"/>
          <w:sz w:val="28"/>
          <w:szCs w:val="28"/>
        </w:rPr>
        <w:t xml:space="preserve">我们都一样，是我这次去的最大感受，我们都一样拥有蓝天，虽然你只望见黑暗；我们都一样拥有笑容，虽然你不知道自己的笑容有多美；我们都一样……是的，你们和我们都一样，而且更加漂亮、自信、动人。第2篇：特教心得体会</w:t>
      </w:r>
    </w:p>
    <w:p>
      <w:pPr>
        <w:ind w:left="0" w:right="0" w:firstLine="560"/>
        <w:spacing w:before="450" w:after="450" w:line="312" w:lineRule="auto"/>
      </w:pPr>
      <w:r>
        <w:rPr>
          <w:rFonts w:ascii="宋体" w:hAnsi="宋体" w:eastAsia="宋体" w:cs="宋体"/>
          <w:color w:val="000"/>
          <w:sz w:val="28"/>
          <w:szCs w:val="28"/>
        </w:rPr>
        <w:t xml:space="preserve">去特殊学校心得体会篇4</w:t>
      </w:r>
    </w:p>
    <w:p>
      <w:pPr>
        <w:ind w:left="0" w:right="0" w:firstLine="560"/>
        <w:spacing w:before="450" w:after="450" w:line="312" w:lineRule="auto"/>
      </w:pPr>
      <w:r>
        <w:rPr>
          <w:rFonts w:ascii="宋体" w:hAnsi="宋体" w:eastAsia="宋体" w:cs="宋体"/>
          <w:color w:val="000"/>
          <w:sz w:val="28"/>
          <w:szCs w:val="28"/>
        </w:rPr>
        <w:t xml:space="preserve">在参加本班学习前，我对特殊教育的了解非常的有限，仅仅限于知道有随班就读的政策，曾经任教随班就读的孩子，接触过特殊孩子，可以说是一片空白。这次的学习前，我就感觉自己是一张白纸，一个无知的学生，带着求学的心态走入了学习班。</w:t>
      </w:r>
    </w:p>
    <w:p>
      <w:pPr>
        <w:ind w:left="0" w:right="0" w:firstLine="560"/>
        <w:spacing w:before="450" w:after="450" w:line="312" w:lineRule="auto"/>
      </w:pPr>
      <w:r>
        <w:rPr>
          <w:rFonts w:ascii="宋体" w:hAnsi="宋体" w:eastAsia="宋体" w:cs="宋体"/>
          <w:color w:val="000"/>
          <w:sz w:val="28"/>
          <w:szCs w:val="28"/>
        </w:rPr>
        <w:t xml:space="preserve">班级持续学习一个月，对于特殊教育的认识搭建起一个初步的认识，任教老师从特殊教育的现状、政策、随班就读的介绍、脑瘫儿童教育、孤独症儿童的教育策略、资源课室的使用经验等等，丰富的课程是一次难得的学习体会，改变了我对特殊教育的认识。</w:t>
      </w:r>
    </w:p>
    <w:p>
      <w:pPr>
        <w:ind w:left="0" w:right="0" w:firstLine="560"/>
        <w:spacing w:before="450" w:after="450" w:line="312" w:lineRule="auto"/>
      </w:pPr>
      <w:r>
        <w:rPr>
          <w:rFonts w:ascii="宋体" w:hAnsi="宋体" w:eastAsia="宋体" w:cs="宋体"/>
          <w:color w:val="000"/>
          <w:sz w:val="28"/>
          <w:szCs w:val="28"/>
        </w:rPr>
        <w:t xml:space="preserve">一、特殊教育提倡的是一种公平、权利。</w:t>
      </w:r>
    </w:p>
    <w:p>
      <w:pPr>
        <w:ind w:left="0" w:right="0" w:firstLine="560"/>
        <w:spacing w:before="450" w:after="450" w:line="312" w:lineRule="auto"/>
      </w:pPr>
      <w:r>
        <w:rPr>
          <w:rFonts w:ascii="宋体" w:hAnsi="宋体" w:eastAsia="宋体" w:cs="宋体"/>
          <w:color w:val="000"/>
          <w:sz w:val="28"/>
          <w:szCs w:val="28"/>
        </w:rPr>
        <w:t xml:space="preserve">以往，我们提起特殊教育更多的是一种爱心、同情。殊不知，这恰恰是特殊孩子最不接受的。如果仍然停留在爱心、同情的看法，那是非常不恰当的认识。当今的特殊教育提倡融合教育、接纳教育，倡导的是公平、权利，只有改变这种观念，才能以提升工作的责任感，提升工作的有效性。如果观念是错的，那所思考的、所完成的工作都是无效、低效的。</w:t>
      </w:r>
    </w:p>
    <w:p>
      <w:pPr>
        <w:ind w:left="0" w:right="0" w:firstLine="560"/>
        <w:spacing w:before="450" w:after="450" w:line="312" w:lineRule="auto"/>
      </w:pPr>
      <w:r>
        <w:rPr>
          <w:rFonts w:ascii="宋体" w:hAnsi="宋体" w:eastAsia="宋体" w:cs="宋体"/>
          <w:color w:val="000"/>
          <w:sz w:val="28"/>
          <w:szCs w:val="28"/>
        </w:rPr>
        <w:t xml:space="preserve">本次学习的最震撼的，大大改变特殊教育的观念，不再用特殊的眼光看待特殊教育，不再用特殊的想法思考特殊教育，而是根据特殊孩子的需要设计特殊教育，特殊教育是为有需要的孩子特别设计的。在花园村第二小学的随班就读的一节课例，让我看到随班就读的特殊教育工作。看到北京随班就读工作已处在国际领先水平，而我们的随班就读工作还有太多需要完善的工作，太多需要改变的地方。</w:t>
      </w:r>
    </w:p>
    <w:p>
      <w:pPr>
        <w:ind w:left="0" w:right="0" w:firstLine="560"/>
        <w:spacing w:before="450" w:after="450" w:line="312" w:lineRule="auto"/>
      </w:pPr>
      <w:r>
        <w:rPr>
          <w:rFonts w:ascii="宋体" w:hAnsi="宋体" w:eastAsia="宋体" w:cs="宋体"/>
          <w:color w:val="000"/>
          <w:sz w:val="28"/>
          <w:szCs w:val="28"/>
        </w:rPr>
        <w:t xml:space="preserve">二、特殊教育必须以骨干教师带动发展。</w:t>
      </w:r>
    </w:p>
    <w:p>
      <w:pPr>
        <w:ind w:left="0" w:right="0" w:firstLine="560"/>
        <w:spacing w:before="450" w:after="450" w:line="312" w:lineRule="auto"/>
      </w:pPr>
      <w:r>
        <w:rPr>
          <w:rFonts w:ascii="宋体" w:hAnsi="宋体" w:eastAsia="宋体" w:cs="宋体"/>
          <w:color w:val="000"/>
          <w:sz w:val="28"/>
          <w:szCs w:val="28"/>
        </w:rPr>
        <w:t xml:space="preserve">“特教教师的责任是研究，不是看孩子，是让自己成为教育的专家。爱残疾孩子，不是他流泪我们也流泪，不是他干不了，我们替他干，不是他站不起来，我们就抱着他；爱残疾孩子就应该教会他们生活技能，矫正他们机能缺陷，激励他们正常的生活等，而这些都是建立在专业技能的基础上的。”</w:t>
      </w:r>
    </w:p>
    <w:p>
      <w:pPr>
        <w:ind w:left="0" w:right="0" w:firstLine="560"/>
        <w:spacing w:before="450" w:after="450" w:line="312" w:lineRule="auto"/>
      </w:pPr>
      <w:r>
        <w:rPr>
          <w:rFonts w:ascii="宋体" w:hAnsi="宋体" w:eastAsia="宋体" w:cs="宋体"/>
          <w:color w:val="000"/>
          <w:sz w:val="28"/>
          <w:szCs w:val="28"/>
        </w:rPr>
        <w:t xml:space="preserve">特殊教育的责任更多的是让自己成为特殊教育的专家，用其科学的方法使残疾学生得以受益。花园村第二小学的随班就读工作安排了一位素质很高的骨干教师开展随班就读工作。就校长的决定看出对随班就读工作的重视，也看出随班就读工作的关键，就是专业教师的重要性。以往，参与特殊教育工作的都是不能教书或者怕辛苦调到特殊学校的，这样的师资水平极大影响了特殊教育的质量。要把随班就读工作做好，必须舍得把思想觉悟高，业务能力强的老师安排到随班就读的特殊教育工作。</w:t>
      </w:r>
    </w:p>
    <w:p>
      <w:pPr>
        <w:ind w:left="0" w:right="0" w:firstLine="560"/>
        <w:spacing w:before="450" w:after="450" w:line="312" w:lineRule="auto"/>
      </w:pPr>
      <w:r>
        <w:rPr>
          <w:rFonts w:ascii="宋体" w:hAnsi="宋体" w:eastAsia="宋体" w:cs="宋体"/>
          <w:color w:val="000"/>
          <w:sz w:val="28"/>
          <w:szCs w:val="28"/>
        </w:rPr>
        <w:t xml:space="preserve">去特殊学校心得体会篇5</w:t>
      </w:r>
    </w:p>
    <w:p>
      <w:pPr>
        <w:ind w:left="0" w:right="0" w:firstLine="560"/>
        <w:spacing w:before="450" w:after="450" w:line="312" w:lineRule="auto"/>
      </w:pPr>
      <w:r>
        <w:rPr>
          <w:rFonts w:ascii="宋体" w:hAnsi="宋体" w:eastAsia="宋体" w:cs="宋体"/>
          <w:color w:val="000"/>
          <w:sz w:val="28"/>
          <w:szCs w:val="28"/>
        </w:rPr>
        <w:t xml:space="preserve">师范毕业后的我从事小学教育，初来特教从事教学工作，面对陌生的环境，陌生的教学方式，心中总是没底。领导的关怀，同事的热情帮助，打消了我的疑虑，也慢慢地适应了这里的工作。记得做小教时，班上有一名学生诊断为智障，已经十一岁了，还不会写自己的名字，数不到100。我当时心中很难过，就想如果早点干预、培养他，也许就不会是现在这样了。可当时我们峰峰还没这样一所特教学校，面对孩子们天真无邪，对世界充满好奇又渴望的眼神，我明白了特教教师责任之重。峰峰特教的成立给了这些孩子们上学的一片天地。</w:t>
      </w:r>
    </w:p>
    <w:p>
      <w:pPr>
        <w:ind w:left="0" w:right="0" w:firstLine="560"/>
        <w:spacing w:before="450" w:after="450" w:line="312" w:lineRule="auto"/>
      </w:pPr>
      <w:r>
        <w:rPr>
          <w:rFonts w:ascii="宋体" w:hAnsi="宋体" w:eastAsia="宋体" w:cs="宋体"/>
          <w:color w:val="000"/>
          <w:sz w:val="28"/>
          <w:szCs w:val="28"/>
        </w:rPr>
        <w:t xml:space="preserve">在特教学校里，到处都充满着爱。老师爱学生，学生敬老师。这里的孩子曾经有过不幸的童年和过去，但他们却拥有比普通孩子更执着的爱。他们用不同的方式表达着自己的爱。一个手势，一声不太清晰的问候，甚至一个眼神，一个表情……无不牵动你的心，提醒你对他们的关注，对残疾事业的关爱。教室内，师生互动，用一种特殊的`方式交流着。人虽少，但气氛是那么的热烈，那么的和谐。老师是在上课吗？那分明是师生共同协奏一曲动人的爱之曲吧？子走到那里，老师就跟到那里。教室里、操场上、宿舍、食堂……孩子与特教的老师已经成了一个不可分割的整体。一个来自农村的年仅6岁的智障儿童刘炎，带着孤独、陌生的神情走进特教，</w:t>
      </w:r>
    </w:p>
    <w:p>
      <w:pPr>
        <w:ind w:left="0" w:right="0" w:firstLine="560"/>
        <w:spacing w:before="450" w:after="450" w:line="312" w:lineRule="auto"/>
      </w:pPr>
      <w:r>
        <w:rPr>
          <w:rFonts w:ascii="宋体" w:hAnsi="宋体" w:eastAsia="宋体" w:cs="宋体"/>
          <w:color w:val="000"/>
          <w:sz w:val="28"/>
          <w:szCs w:val="28"/>
        </w:rPr>
        <w:t xml:space="preserve">让人感受到他的童年是那么的黯然，那种只有在成人眼里才能出现的忧郁、无助的神情，却定格在这本应天真、烂漫的笑脸上，就连走路都走不稳，这怎不让人震撼呢？短短的几个月，在特教领导和老师的亲切关怀和照顾下，这个小男孩已经适应了这里的生活，融入了这个特殊的大家庭里，那种久违了的欢声和笑语常伴左右。因为在这里，他得到了一种特殊的爱，一种超越母性的爱。</w:t>
      </w:r>
    </w:p>
    <w:p>
      <w:pPr>
        <w:ind w:left="0" w:right="0" w:firstLine="560"/>
        <w:spacing w:before="450" w:after="450" w:line="312" w:lineRule="auto"/>
      </w:pPr>
      <w:r>
        <w:rPr>
          <w:rFonts w:ascii="宋体" w:hAnsi="宋体" w:eastAsia="宋体" w:cs="宋体"/>
          <w:color w:val="000"/>
          <w:sz w:val="28"/>
          <w:szCs w:val="28"/>
        </w:rPr>
        <w:t xml:space="preserve">记得那是去年冬天的一个早晨，路经男生的宿舍，生活老师似乎有什么事。走进宿舍一看，才发现一个小男孩坐在床上，下身用小棉被包住，嘴里不停地说着什么。经介绍才知道小男孩拉了被子上了，生活老师为他清理干净，还还帮助他穿上裤子。孩子们有了病，又是买药又是端水亲自一口一口喂药给他们。在特教还有很多让你感动的事，这只是其中的一部分，在特教学校这个大家庭里，那只是沧海一粟，是爱心家园的一朵小小浪花而已。</w:t>
      </w:r>
    </w:p>
    <w:p>
      <w:pPr>
        <w:ind w:left="0" w:right="0" w:firstLine="560"/>
        <w:spacing w:before="450" w:after="450" w:line="312" w:lineRule="auto"/>
      </w:pPr>
      <w:r>
        <w:rPr>
          <w:rFonts w:ascii="宋体" w:hAnsi="宋体" w:eastAsia="宋体" w:cs="宋体"/>
          <w:color w:val="000"/>
          <w:sz w:val="28"/>
          <w:szCs w:val="28"/>
        </w:rPr>
        <w:t xml:space="preserve">在这里有老师们爱岗敬业、无私奉献精神，在这里一点一滴感染着、激励着我，我爱这里的孩子们，爱这里的老师们，爱这里的一草一木。在这个大家庭里，我想这些孩子们会学到更多的知识，他们会生活的更美好。让家长放心，学生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2025-07-09T12:02:27+08:00</dcterms:created>
  <dcterms:modified xsi:type="dcterms:W3CDTF">2025-07-09T12:02:27+08:00</dcterms:modified>
</cp:coreProperties>
</file>

<file path=docProps/custom.xml><?xml version="1.0" encoding="utf-8"?>
<Properties xmlns="http://schemas.openxmlformats.org/officeDocument/2006/custom-properties" xmlns:vt="http://schemas.openxmlformats.org/officeDocument/2006/docPropsVTypes"/>
</file>