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班主任工作月总结优秀7篇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月总结有利于认识自己的不足并加以改正，工作更有动力和意义，月总结是我们工作能力的肯定，要结合具体的工作情况，小编今天就为您带来了班主任工作月总结优秀7篇，相信一定会对你有所帮助。班主任工作月总结篇1本学年我担任了三（3）班的教育与教学工作。...</w:t>
      </w:r>
    </w:p>
    <w:p>
      <w:pPr>
        <w:ind w:left="0" w:right="0" w:firstLine="560"/>
        <w:spacing w:before="450" w:after="450" w:line="312" w:lineRule="auto"/>
      </w:pPr>
      <w:r>
        <w:rPr>
          <w:rFonts w:ascii="宋体" w:hAnsi="宋体" w:eastAsia="宋体" w:cs="宋体"/>
          <w:color w:val="000"/>
          <w:sz w:val="28"/>
          <w:szCs w:val="28"/>
        </w:rPr>
        <w:t xml:space="preserve">月总结有利于认识自己的不足并加以改正，工作更有动力和意义，月总结是我们工作能力的肯定，要结合具体的工作情况，小编今天就为您带来了班主任工作月总结优秀7篇，相信一定会对你有所帮助。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本学年我担任了三（3）班的教育与教学工作。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 关心爱护每一位学生</w:t>
      </w:r>
    </w:p>
    <w:p>
      <w:pPr>
        <w:ind w:left="0" w:right="0" w:firstLine="560"/>
        <w:spacing w:before="450" w:after="450" w:line="312" w:lineRule="auto"/>
      </w:pPr>
      <w:r>
        <w:rPr>
          <w:rFonts w:ascii="宋体" w:hAnsi="宋体" w:eastAsia="宋体" w:cs="宋体"/>
          <w:color w:val="000"/>
          <w:sz w:val="28"/>
          <w:szCs w:val="28"/>
        </w:rPr>
        <w:t xml:space="preserve">作为一名语文教师兼班主任，我爱班上的优等生，更爱班上的学困生。在学习中，尽量不让一个学生掉队。本学期，我班转来三个学生，分别来自大连、安徽、贵州农村，有两人的成绩在60—70之间。有一个盛致远基础特别差，字也写得一塌糊涂，经常要猜他的作业写的是什么字，刚开始他的成绩总在30—40分之间徘徊，我看在眼里，急在心里，平时课堂上特别关注他，抓住他的点滴进步，不断鼓励他，在学生面前夸他是个聪明的孩子。渐渐的，他不但能完成作业，而且还能考到60多分了。经过一个学期的学习，这三名学生都有了明显的进步。在生活上，我更是无微不至地关心每个学生，帮他们削铅笔、上墨水、提醒学生按时吃药……</w:t>
      </w:r>
    </w:p>
    <w:p>
      <w:pPr>
        <w:ind w:left="0" w:right="0" w:firstLine="560"/>
        <w:spacing w:before="450" w:after="450" w:line="312" w:lineRule="auto"/>
      </w:pPr>
      <w:r>
        <w:rPr>
          <w:rFonts w:ascii="宋体" w:hAnsi="宋体" w:eastAsia="宋体" w:cs="宋体"/>
          <w:color w:val="000"/>
          <w:sz w:val="28"/>
          <w:szCs w:val="28"/>
        </w:rPr>
        <w:t xml:space="preserve">二、抓常规管理，养成良好的习惯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 是什么事 然后抽学生起来说出要点，如答不出，就说明没有专心听讲。这些办法对学生听的习惯养成起到了一定的促进作用。现在学生在课堂上读，写，坐，站，听，说的正确姿势逐步养成。配合大队部工作，组织学生学习《铁西小学学生日常行为规范》及《文明礼仪伴我行》，要求学生不但认真学习，还要在行动上体现出来。</w:t>
      </w:r>
    </w:p>
    <w:p>
      <w:pPr>
        <w:ind w:left="0" w:right="0" w:firstLine="560"/>
        <w:spacing w:before="450" w:after="450" w:line="312" w:lineRule="auto"/>
      </w:pPr>
      <w:r>
        <w:rPr>
          <w:rFonts w:ascii="宋体" w:hAnsi="宋体" w:eastAsia="宋体" w:cs="宋体"/>
          <w:color w:val="000"/>
          <w:sz w:val="28"/>
          <w:szCs w:val="28"/>
        </w:rPr>
        <w:t xml:space="preserve">三、注重班干部的培养和发展。</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每周利用晨会。班队会的时间对学生进行安全教育。让安全重于泰山的意识深入人心。使学生在平时的活动中懂得自我保护，避免意外事故的发生。</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利用校讯通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以上就是我个人一学期的班主任工作中的一点体会。做为班主任带班工作过程中，还有很多地方值得去琢磨和研究改进。我也会不断地从别人身上吸取经验，让班主任工作做得更出色。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20xx-1-16</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今天，非常荣幸能在这里和大家一起交流，首先感谢领导给予我这次机会，其次还要感谢我们一年级这个温暖的集体对我的支持和鼓励。下面，我就来粗浅地谈一谈自己在日常工作中的点点滴滴，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是一项非常辛苦和琐碎的工作，尤其是一年级的班主任，孩子们刚刚离开幼儿园，要接受新的知识、新的要求、新的环境。适应是需要一个过程的，看着这些从幼儿园走出来的小不点，我感到了身上的那份责任沉甸甸的。作为班主任，应该充分利用他们从幼儿园到小学过渡这一关键时期，我主要抓住以下三点：一、习惯为本；二、表扬为主；三、家校合力</w:t>
      </w:r>
    </w:p>
    <w:p>
      <w:pPr>
        <w:ind w:left="0" w:right="0" w:firstLine="560"/>
        <w:spacing w:before="450" w:after="450" w:line="312" w:lineRule="auto"/>
      </w:pPr>
      <w:r>
        <w:rPr>
          <w:rFonts w:ascii="宋体" w:hAnsi="宋体" w:eastAsia="宋体" w:cs="宋体"/>
          <w:color w:val="000"/>
          <w:sz w:val="28"/>
          <w:szCs w:val="28"/>
        </w:rPr>
        <w:t xml:space="preserve">一、习惯为本</w:t>
      </w:r>
    </w:p>
    <w:p>
      <w:pPr>
        <w:ind w:left="0" w:right="0" w:firstLine="560"/>
        <w:spacing w:before="450" w:after="450" w:line="312" w:lineRule="auto"/>
      </w:pPr>
      <w:r>
        <w:rPr>
          <w:rFonts w:ascii="宋体" w:hAnsi="宋体" w:eastAsia="宋体" w:cs="宋体"/>
          <w:color w:val="000"/>
          <w:sz w:val="28"/>
          <w:szCs w:val="28"/>
        </w:rPr>
        <w:t xml:space="preserve">好的习惯是孩子成长的基石，要养成良好的行为习惯，不是一两节课，一两天就能形成的，它必须贯穿在整个班级管理的过程中。由于孩子们刚从幼儿园过来，很多习惯都停留在幼儿园的阶段，对小学的学习生活还不太适应。这就需要我们一年级的老师慢慢引导。为了让孩子们尽快适应小学生活，我们班采取一系列的常规训练，这常规训练要抓得细，抓得实，切忌急于求成。</w:t>
      </w:r>
    </w:p>
    <w:p>
      <w:pPr>
        <w:ind w:left="0" w:right="0" w:firstLine="560"/>
        <w:spacing w:before="450" w:after="450" w:line="312" w:lineRule="auto"/>
      </w:pPr>
      <w:r>
        <w:rPr>
          <w:rFonts w:ascii="宋体" w:hAnsi="宋体" w:eastAsia="宋体" w:cs="宋体"/>
          <w:color w:val="000"/>
          <w:sz w:val="28"/>
          <w:szCs w:val="28"/>
        </w:rPr>
        <w:t xml:space="preserve">（一）行为习惯的养成</w:t>
      </w:r>
    </w:p>
    <w:p>
      <w:pPr>
        <w:ind w:left="0" w:right="0" w:firstLine="560"/>
        <w:spacing w:before="450" w:after="450" w:line="312" w:lineRule="auto"/>
      </w:pPr>
      <w:r>
        <w:rPr>
          <w:rFonts w:ascii="宋体" w:hAnsi="宋体" w:eastAsia="宋体" w:cs="宋体"/>
          <w:color w:val="000"/>
          <w:sz w:val="28"/>
          <w:szCs w:val="28"/>
        </w:rPr>
        <w:t xml:space="preserve">在开学的第一天，我就重点抓好以下的常规：（1）教会孩子们怎样做好课前准备，我们都知道，如果课前准备做不好，就会在课堂上浪费大量的时间，严重影响课堂效果。（2）在上课的时候，我要求孩子们腰板要挺直，做要到头正身直。（3）当同学在回答问题的时候，还要教会孩子怎样才能做一个文明的听众。（4）排队的时候，我们要保持队伍的安静而整齐划一。（5）进餐的时候，要做到清洁有序，文明进餐，不能大声喧哗。（6）放学后怎样打扫卫生，清洁完了之后，清洁用具如何摆放整齐等等。对于一年级的孩子来说，细微到扫地都需要老师手把手慢慢地、耐心地来教。一段时间下来，这样的努力也终于有了成效，孩子们渐渐地知道了每天什么时候应当做什么事了。</w:t>
      </w:r>
    </w:p>
    <w:p>
      <w:pPr>
        <w:ind w:left="0" w:right="0" w:firstLine="560"/>
        <w:spacing w:before="450" w:after="450" w:line="312" w:lineRule="auto"/>
      </w:pPr>
      <w:r>
        <w:rPr>
          <w:rFonts w:ascii="宋体" w:hAnsi="宋体" w:eastAsia="宋体" w:cs="宋体"/>
          <w:color w:val="000"/>
          <w:sz w:val="28"/>
          <w:szCs w:val="28"/>
        </w:rPr>
        <w:t xml:space="preserve">（二）学习习惯的养成</w:t>
      </w:r>
    </w:p>
    <w:p>
      <w:pPr>
        <w:ind w:left="0" w:right="0" w:firstLine="560"/>
        <w:spacing w:before="450" w:after="450" w:line="312" w:lineRule="auto"/>
      </w:pPr>
      <w:r>
        <w:rPr>
          <w:rFonts w:ascii="宋体" w:hAnsi="宋体" w:eastAsia="宋体" w:cs="宋体"/>
          <w:color w:val="000"/>
          <w:sz w:val="28"/>
          <w:szCs w:val="28"/>
        </w:rPr>
        <w:t xml:space="preserve">除了培养行为习惯之外，培养良好的学习习惯也非常重要。因为我教的是语文，就结合学我充分利用早上的早读课和下午的午读课这两个时间，每天早上我都让学生轮流在讲台上带头齐读课文。读前一天学过的课文或者当天要学的课文，这样既起到复习和预习的作用，又锻炼了孩子的胆量和能力。下午也是同样的方法，学生轮流在上来上带头背诵古诗，开始的时候还需要老师提示要背的题目，后来，学生背诵的诗多了，就不用老师再提示了。我发现这样的方法，学生的学习积极性提高了不少。</w:t>
      </w:r>
    </w:p>
    <w:p>
      <w:pPr>
        <w:ind w:left="0" w:right="0" w:firstLine="560"/>
        <w:spacing w:before="450" w:after="450" w:line="312" w:lineRule="auto"/>
      </w:pPr>
      <w:r>
        <w:rPr>
          <w:rFonts w:ascii="宋体" w:hAnsi="宋体" w:eastAsia="宋体" w:cs="宋体"/>
          <w:color w:val="000"/>
          <w:sz w:val="28"/>
          <w:szCs w:val="28"/>
        </w:rPr>
        <w:t xml:space="preserve">二、表扬为主</w:t>
      </w:r>
    </w:p>
    <w:p>
      <w:pPr>
        <w:ind w:left="0" w:right="0" w:firstLine="560"/>
        <w:spacing w:before="450" w:after="450" w:line="312" w:lineRule="auto"/>
      </w:pPr>
      <w:r>
        <w:rPr>
          <w:rFonts w:ascii="宋体" w:hAnsi="宋体" w:eastAsia="宋体" w:cs="宋体"/>
          <w:color w:val="000"/>
          <w:sz w:val="28"/>
          <w:szCs w:val="28"/>
        </w:rPr>
        <w:t xml:space="preserve">在班级管理中，除了这些常规的训练外，激励对于一年级的孩子是必不可少。如果单一要求孩子们如何如何做，就会使他们觉得小学的生活枯燥乏味，入学没多久，就失去对学习的兴趣。我会尽可能地采用各种方式吸引孩子的学习兴趣，提高他们的学习热情。</w:t>
      </w:r>
    </w:p>
    <w:p>
      <w:pPr>
        <w:ind w:left="0" w:right="0" w:firstLine="560"/>
        <w:spacing w:before="450" w:after="450" w:line="312" w:lineRule="auto"/>
      </w:pPr>
      <w:r>
        <w:rPr>
          <w:rFonts w:ascii="宋体" w:hAnsi="宋体" w:eastAsia="宋体" w:cs="宋体"/>
          <w:color w:val="000"/>
          <w:sz w:val="28"/>
          <w:szCs w:val="28"/>
        </w:rPr>
        <w:t xml:space="preserve">根据学生的能力高低，量身定做每人一个“官职”，如：能力强的，就当行政班长和值日班长，值日组长。收拾能力好的，就来做讲台管理员、能力稍微弱一点的做节能小卫士，也就是开关好教室的门窗、电灯、电风扇等等，尽量让个孩子都有事做。只要孩子能做好本职工作，我就有侧重点地对他们表扬。俗话说好孩子是夸出来的。表扬的力量和效果远远大于批评。在老师的表扬声中，为其他孩子树立了榜样，让孩子们自觉的向受表扬的同学学习。</w:t>
      </w:r>
    </w:p>
    <w:p>
      <w:pPr>
        <w:ind w:left="0" w:right="0" w:firstLine="560"/>
        <w:spacing w:before="450" w:after="450" w:line="312" w:lineRule="auto"/>
      </w:pPr>
      <w:r>
        <w:rPr>
          <w:rFonts w:ascii="宋体" w:hAnsi="宋体" w:eastAsia="宋体" w:cs="宋体"/>
          <w:color w:val="000"/>
          <w:sz w:val="28"/>
          <w:szCs w:val="28"/>
        </w:rPr>
        <w:t xml:space="preserve">根据孩子的学习情况，评出智慧之星、勤奋之星、进步之星、学习潜力奖。根据孩子的心理和道德情况，评出自信之星、助人之星等等。每个月都会定期给孩子们发奖状和奖品，以此激发孩子的竞争意识，从而带动全班学生树立良好的班风。但是，教育并不是一味地表扬，要赏罚分明，对那些调皮捣蛋的孩子要适当的批评教育。让他们逐渐明辨是非，也给全班孩子一面镜子，有效地整合出优良的班风。</w:t>
      </w:r>
    </w:p>
    <w:p>
      <w:pPr>
        <w:ind w:left="0" w:right="0" w:firstLine="560"/>
        <w:spacing w:before="450" w:after="450" w:line="312" w:lineRule="auto"/>
      </w:pPr>
      <w:r>
        <w:rPr>
          <w:rFonts w:ascii="宋体" w:hAnsi="宋体" w:eastAsia="宋体" w:cs="宋体"/>
          <w:color w:val="000"/>
          <w:sz w:val="28"/>
          <w:szCs w:val="28"/>
        </w:rPr>
        <w:t xml:space="preserve">一年级的孩子，他们的心灵是一张洁白无暇的纸，就看你画上去的是黑点呢，还是亮丽的彩虹。我相信，只要我们充满爱心，真诚地关心和爱护他们，并严格地要求和教育他们，做到严中有爱，爱中有严，严爱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三、家校合力</w:t>
      </w:r>
    </w:p>
    <w:p>
      <w:pPr>
        <w:ind w:left="0" w:right="0" w:firstLine="560"/>
        <w:spacing w:before="450" w:after="450" w:line="312" w:lineRule="auto"/>
      </w:pPr>
      <w:r>
        <w:rPr>
          <w:rFonts w:ascii="宋体" w:hAnsi="宋体" w:eastAsia="宋体" w:cs="宋体"/>
          <w:color w:val="000"/>
          <w:sz w:val="28"/>
          <w:szCs w:val="28"/>
        </w:rPr>
        <w:t xml:space="preserve">教育不仅仅是老师的事情，它本身就是由社会、家庭、学校三方面来组成的。作为老师，只有唤起家长对孩子教育的重视，让家长与我们同步，我们的工作才能起到事半功倍的效果。尤其是班主任工作，更加需要家长的理解和支持。因此，我特别注重和家长建立良好的关系，加强和家长的沟通。这些联系方式除了传统的电话、家访、面谈，也引入了邮件、校讯通、微信群、qq群等通讯工具，使得信息传递更快捷和完整，也对孩子的行为习惯培养、作业登记及完成反馈、道德思想教育，我们通过与家长形成合力，把这些渠道和平台建立成家长分享孩子的教育经验的大论坛。</w:t>
      </w:r>
    </w:p>
    <w:p>
      <w:pPr>
        <w:ind w:left="0" w:right="0" w:firstLine="560"/>
        <w:spacing w:before="450" w:after="450" w:line="312" w:lineRule="auto"/>
      </w:pPr>
      <w:r>
        <w:rPr>
          <w:rFonts w:ascii="宋体" w:hAnsi="宋体" w:eastAsia="宋体" w:cs="宋体"/>
          <w:color w:val="000"/>
          <w:sz w:val="28"/>
          <w:szCs w:val="28"/>
        </w:rPr>
        <w:t xml:space="preserve">家委会是家校双方的桥梁，他发挥了独特的作用。只要我们充分发挥家委会的力量，形成合力，统一“战线”，这样做起事情来就会得心应手，我们班在很多活动中，都得到了家委会的鼎力支持。</w:t>
      </w:r>
    </w:p>
    <w:p>
      <w:pPr>
        <w:ind w:left="0" w:right="0" w:firstLine="560"/>
        <w:spacing w:before="450" w:after="450" w:line="312" w:lineRule="auto"/>
      </w:pPr>
      <w:r>
        <w:rPr>
          <w:rFonts w:ascii="宋体" w:hAnsi="宋体" w:eastAsia="宋体" w:cs="宋体"/>
          <w:color w:val="000"/>
          <w:sz w:val="28"/>
          <w:szCs w:val="28"/>
        </w:rPr>
        <w:t xml:space="preserve">在上学期举行的体艺节，我们班的家委一早就过来学校帮忙，在体艺节举办之前，他们就自己建了一个群，一起商量买什么服装，用什么道具。在体艺节开幕式当天，他们还带领着我们班的孩子，走在队伍的最前面。在前不久的家长会，我们班的家委也是非常用心地布置教室，家长会上，家长们也积极发言。还有，在刚刚过去的六一节，家委们更是提前一个晚上过来布置教室。六一节当天那些有趣的游戏，全部都是由家委们精心策划的。这一年来，我和家委们相互信任、理解和配合。因此，我们班的班风越来越正、学风越来越浓，我想：只要班主任和家长，心往一处想，劲往一处使，没有什么事情是办不好的。</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心中拥有太阳，对孩子充满爱，洞悉学生的心理，对学生的教育动之以情，晓之以理，持之以恒，和风细雨，定然润物无声。班主任的工作是辛苦的，但看着孩子们健康快乐地成长，是幸福的！</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xx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如今，素质教育对班主任工作提出了更高的要求，既要重视学生的全面发展，更要重视学生完整人格和个性的培养。这是当今世界教育的共同趋势。可见，落实素质教育，创建良好班集体，培育学生完整人格，已成为班主任肩上责无旁贷的重任。数十年的亲身体验告诉我，当一位好班主任应做好以下几点：</w:t>
      </w:r>
    </w:p>
    <w:p>
      <w:pPr>
        <w:ind w:left="0" w:right="0" w:firstLine="560"/>
        <w:spacing w:before="450" w:after="450" w:line="312" w:lineRule="auto"/>
      </w:pPr>
      <w:r>
        <w:rPr>
          <w:rFonts w:ascii="宋体" w:hAnsi="宋体" w:eastAsia="宋体" w:cs="宋体"/>
          <w:color w:val="000"/>
          <w:sz w:val="28"/>
          <w:szCs w:val="28"/>
        </w:rPr>
        <w:t xml:space="preserve">一、学高为师，身正为范，“身教胜于言教”</w:t>
      </w:r>
    </w:p>
    <w:p>
      <w:pPr>
        <w:ind w:left="0" w:right="0" w:firstLine="560"/>
        <w:spacing w:before="450" w:after="450" w:line="312" w:lineRule="auto"/>
      </w:pPr>
      <w:r>
        <w:rPr>
          <w:rFonts w:ascii="宋体" w:hAnsi="宋体" w:eastAsia="宋体" w:cs="宋体"/>
          <w:color w:val="000"/>
          <w:sz w:val="28"/>
          <w:szCs w:val="28"/>
        </w:rPr>
        <w:t xml:space="preserve">班级是学校教育教学工作的组织单位，班主任是该单位的领导者、组织者和管理者，其主要任务是塑造学生的灵魂。班主任对创建良好的班集体，陶冶学生情操，全面提高学生素养，具有不可推卸的责任。校内，班主任接触学生时间最长，开展教育活动最多，对学生影响最大，是学生的一面镜子，是可供学生读的一本好书。因此，作为班主任的我，力求做到“学高为师，身正为范”，要学生做到的，我必先做到；要求学生讲文明礼貌，我先尊重学生的人格，从不挖苦讽刺；教育学生摘好团结，我先与学生谈心交友；要求学生书写工整，板书时我先规范认真书写；教育他们热爱劳动，我每天跟学生一块打扫卫生，平时坚持随时拣纸团，摆好粉笔盒等；常以饱满的热情出现在学生面前。这些在潜移默化中感染着学生、激励着学生，达到了“此时无声胜有声”的教育效果，教师无疑成了学生尊敬的榜样。所以，班主任理应树立良好的职业道德，以高尚的道德风范去影响学生，用无声的语言去感化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二、加强德育教育，重视学生“四自”能力的培养</w:t>
      </w:r>
    </w:p>
    <w:p>
      <w:pPr>
        <w:ind w:left="0" w:right="0" w:firstLine="560"/>
        <w:spacing w:before="450" w:after="450" w:line="312" w:lineRule="auto"/>
      </w:pPr>
      <w:r>
        <w:rPr>
          <w:rFonts w:ascii="宋体" w:hAnsi="宋体" w:eastAsia="宋体" w:cs="宋体"/>
          <w:color w:val="000"/>
          <w:sz w:val="28"/>
          <w:szCs w:val="28"/>
        </w:rPr>
        <w:t xml:space="preserve">著名教育家叶圣陶说过：“教育是什么，往简单方面说，只有一句话，就是养成良好的习惯……”可见，小学教育主要是养成教育。学生良好的行为不是一朝一夕形成的，而是通过每一件事、每一项活动、每一节课长期熏陶而形成的。近年来，为建设良好的班风，我以德育为首，着重抓好行为规范的养成教育。作为担负“万丈高楼平地起”的铺基人，以课堂为主体，以常规训练为主线，加强对学生自控、自育、自理、自管能力的培养。</w:t>
      </w:r>
    </w:p>
    <w:p>
      <w:pPr>
        <w:ind w:left="0" w:right="0" w:firstLine="560"/>
        <w:spacing w:before="450" w:after="450" w:line="312" w:lineRule="auto"/>
      </w:pPr>
      <w:r>
        <w:rPr>
          <w:rFonts w:ascii="宋体" w:hAnsi="宋体" w:eastAsia="宋体" w:cs="宋体"/>
          <w:color w:val="000"/>
          <w:sz w:val="28"/>
          <w:szCs w:val="28"/>
        </w:rPr>
        <w:t xml:space="preserve">(一)将“常规训练”和“自控能力”融入课堂。对于刚入学的新生，针对来自不同的家庭，是否入园等，我对他们进行常规教育和训练，严格要求，一抓到底。首先训练正确读书和写字的姿势。读书要求做到“四到”，即：手到、眼到、口到、心到；写字时，坚持纠正不良姿势，提醒注意“三个一”，即：身体离桌面一拳头、眼睛离书面一尺远，手指离笔尖一寸高；回答问题时，要求站正，两眼平视前方，态度自然大方，声音宏亮，吐字清晰；训练听力时，要求听清楚别人说话的内容，牢记在心，然后能够复述出来。如每周一升国旗时，我要求学生用心听，讲了几件事？是什么事？回教室后抽查学生回答，如答不出，说明没有专心听讲。这一做法对学生养成听的良好习惯起到了促进作用。于是学生在课堂上读、写、坐、站、听、说姿势正确，增强了学生的自控能力。</w:t>
      </w:r>
    </w:p>
    <w:p>
      <w:pPr>
        <w:ind w:left="0" w:right="0" w:firstLine="560"/>
        <w:spacing w:before="450" w:after="450" w:line="312" w:lineRule="auto"/>
      </w:pPr>
      <w:r>
        <w:rPr>
          <w:rFonts w:ascii="宋体" w:hAnsi="宋体" w:eastAsia="宋体" w:cs="宋体"/>
          <w:color w:val="000"/>
          <w:sz w:val="28"/>
          <w:szCs w:val="28"/>
        </w:rPr>
        <w:t xml:space="preserve">(二)将“自育能力”渗透在班干部轮流值日中。班级管理，过去的一贯做法是：让几个责任心强的学生担任班干部，进行班级管理。结果发现学生间自育能力差异更大，导致部分儿童长期处于被动状态，失去上进心。为了全面实施素质教育，培养学生自育能力，我采取了全班学生干部轮流值日制值日时，值日干部要报告当天的学习、纪律、卫生、出勤以及戴红领巾等情况，学生表现极兴奋，总是盼着自己当班干部的那天。实践证明：过去看来十分不起眼的学生，在值日中不仅能严格地遵守纪律，而且表现出较强的工作能力和责任性。这使我认识到：学生是班级的主体，是班级的主人。每个学生都有组织管理好班集体的责任、权利和义务，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三)在常规教育中培养学生的“自理能力”。为了规范学生行为，我将学生在家，在校要求具体化。制定了一日常规要求，并请家长配合督促完成；要求学生每天按时起居，自己洗脸、洗脚；待人接物要文明礼貌；养成自觉复习功课和参加劳动的习惯，让学生亲身体验劳动的艰辛，更好地体会到父母的辛苦；培养尊老敬老的美德。在“三八妇女节”时，我班开展了“为妈妈献上一份礼物”、“向妈妈说一句心里话”、“当妈妈的小助手”等活动，家长们一致赞同，以送小红花激励学生的自理能力，取得了喜人效果。</w:t>
      </w:r>
    </w:p>
    <w:p>
      <w:pPr>
        <w:ind w:left="0" w:right="0" w:firstLine="560"/>
        <w:spacing w:before="450" w:after="450" w:line="312" w:lineRule="auto"/>
      </w:pPr>
      <w:r>
        <w:rPr>
          <w:rFonts w:ascii="宋体" w:hAnsi="宋体" w:eastAsia="宋体" w:cs="宋体"/>
          <w:color w:val="000"/>
          <w:sz w:val="28"/>
          <w:szCs w:val="28"/>
        </w:rPr>
        <w:t xml:space="preserve">(四)在活动中培养“自管能力”。素质教育的最终目的是为社会培养合格人才，作为班主任，就应该很好地引导学生学会自我管理。目前的小学教育，课堂教学一般不包含该能力培养，再说，思想品德课是被视为副课的。于是，丰富多彩的课外活动，成了培养学生自管能力的重要渠道。如何落实好这一活动呢？我的做法是：制订严密的活动计划；调动学生的积极性；教师只指导，不包办；让每一位同学都要参与活动。想方设法丰富活动内容，扩大活动范围，必要时家长也参与活动，使学生获得更多自管的机会。</w:t>
      </w:r>
    </w:p>
    <w:p>
      <w:pPr>
        <w:ind w:left="0" w:right="0" w:firstLine="560"/>
        <w:spacing w:before="450" w:after="450" w:line="312" w:lineRule="auto"/>
      </w:pPr>
      <w:r>
        <w:rPr>
          <w:rFonts w:ascii="宋体" w:hAnsi="宋体" w:eastAsia="宋体" w:cs="宋体"/>
          <w:color w:val="000"/>
          <w:sz w:val="28"/>
          <w:szCs w:val="28"/>
        </w:rPr>
        <w:t xml:space="preserve">今天的孩子，就是明天的栋梁，他们将肩负振兴中华这个光荣而艰巨的任务。他们好比幼苗，能否健康成长，关键是靠教师（尤其是班主任）的及时得宜的栽培，才能茁壮成长为勇于攀登、乐于奉献的一代新人。</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班主任工作月总结篇7</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本班有51人，男生26人，女生25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学生们从熟悉的小学校园来到中学，肯定会有种陌生感，还有一些同学因为没有进入强化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我在第一次的班会课上就提出：知识改变命运，态度决定一切。请多位同学就这句话发表自己的看法，使学生们端正了态度。我还告诉大家“落后就要挨打”，只有奋进的人才会有出路。绝大多数学生的眼睛里都流露出希望，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我班卫生上分为室内卫生，楼道卫生，室外卫生，专人管理并评比。学习上，要求独立按时按质按量完成，行为规范上，要求遵守一切规章制度，做文明学生。现在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值日总结，根据我班实际发表见解，在肯定自己能行的情况下，自我约束，树立为自己而学习的目标，从学习中感受到乐趣的人越来越多，违纪的人越来越少。我组织学生开展“夸夸我班好同学”大家竞相发言，从热心肠的陈心如到调皮捣蛋的陈龙，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13个，人数占到四分之一，他们钱不够我先借，病了我带他们上校医室，给他们送药，发自真心的关怀使我的学生们为又我这样的班主任而自豪。</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2025-05-16T16:44:58+08:00</dcterms:created>
  <dcterms:modified xsi:type="dcterms:W3CDTF">2025-05-16T16:44:58+08:00</dcterms:modified>
</cp:coreProperties>
</file>

<file path=docProps/custom.xml><?xml version="1.0" encoding="utf-8"?>
<Properties xmlns="http://schemas.openxmlformats.org/officeDocument/2006/custom-properties" xmlns:vt="http://schemas.openxmlformats.org/officeDocument/2006/docPropsVTypes"/>
</file>