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教师评中级职称的申请书5篇</w:t>
      </w:r>
      <w:bookmarkEnd w:id="1"/>
    </w:p>
    <w:p>
      <w:pPr>
        <w:jc w:val="center"/>
        <w:spacing w:before="0" w:after="450"/>
      </w:pPr>
      <w:r>
        <w:rPr>
          <w:rFonts w:ascii="Arial" w:hAnsi="Arial" w:eastAsia="Arial" w:cs="Arial"/>
          <w:color w:val="999999"/>
          <w:sz w:val="20"/>
          <w:szCs w:val="20"/>
        </w:rPr>
        <w:t xml:space="preserve">来源：网络  作者：深巷幽兰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申请书可以涵盖多种主题，包括学术、职业、财务和法律等，申请书是给领导看的，我们写的时候一定要注意格式严谨，以下是小编精心为您推荐的教师评中级职称的申请书5篇，供大家参考。教师评中级职称的申请书篇1尊敬的领导：我于2xxx年7月毕业于****...</w:t>
      </w:r>
    </w:p>
    <w:p>
      <w:pPr>
        <w:ind w:left="0" w:right="0" w:firstLine="560"/>
        <w:spacing w:before="450" w:after="450" w:line="312" w:lineRule="auto"/>
      </w:pPr>
      <w:r>
        <w:rPr>
          <w:rFonts w:ascii="宋体" w:hAnsi="宋体" w:eastAsia="宋体" w:cs="宋体"/>
          <w:color w:val="000"/>
          <w:sz w:val="28"/>
          <w:szCs w:val="28"/>
        </w:rPr>
        <w:t xml:space="preserve">申请书可以涵盖多种主题，包括学术、职业、财务和法律等，申请书是给领导看的，我们写的时候一定要注意格式严谨，以下是小编精心为您推荐的教师评中级职称的申请书5篇，供大家参考。</w:t>
      </w:r>
    </w:p>
    <w:p>
      <w:pPr>
        <w:ind w:left="0" w:right="0" w:firstLine="560"/>
        <w:spacing w:before="450" w:after="450" w:line="312" w:lineRule="auto"/>
      </w:pPr>
      <w:r>
        <w:rPr>
          <w:rFonts w:ascii="宋体" w:hAnsi="宋体" w:eastAsia="宋体" w:cs="宋体"/>
          <w:color w:val="000"/>
          <w:sz w:val="28"/>
          <w:szCs w:val="28"/>
        </w:rPr>
        <w:t xml:space="preserve">教师评中级职称的申请书篇1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xxx年7月毕业于****师范高等专科学校化学教育专业，于2xxx年8月分配到***中工作。三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教书之余，我自觉学习与教育相关的知识，自己购买了《教育学》、《心理学》、《中学青年教师》、《教育报(中学版)》等相关书籍认真学习，还利用暑假期间参加化学教育本科学历的函授学习，以拓宽自己的知识面，提高个人的文化知识素养以及教学能力。</w:t>
      </w:r>
    </w:p>
    <w:p>
      <w:pPr>
        <w:ind w:left="0" w:right="0" w:firstLine="560"/>
        <w:spacing w:before="450" w:after="450" w:line="312" w:lineRule="auto"/>
      </w:pPr>
      <w:r>
        <w:rPr>
          <w:rFonts w:ascii="宋体" w:hAnsi="宋体" w:eastAsia="宋体" w:cs="宋体"/>
          <w:color w:val="000"/>
          <w:sz w:val="28"/>
          <w:szCs w:val="28"/>
        </w:rPr>
        <w:t xml:space="preserve">三、思想政治方面：在生活和工作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教师中级职称申请书教师中级职称申请书。</w:t>
      </w:r>
    </w:p>
    <w:p>
      <w:pPr>
        <w:ind w:left="0" w:right="0" w:firstLine="560"/>
        <w:spacing w:before="450" w:after="450" w:line="312" w:lineRule="auto"/>
      </w:pPr>
      <w:r>
        <w:rPr>
          <w:rFonts w:ascii="宋体" w:hAnsi="宋体" w:eastAsia="宋体" w:cs="宋体"/>
          <w:color w:val="000"/>
          <w:sz w:val="28"/>
          <w:szCs w:val="28"/>
        </w:rPr>
        <w:t xml:space="preserve">经过一年的见习期和两年的教学实践实践，现在我各个方面考核合格已经符合申请中学中级职称教师的资格，特向上级领导提出申请，请领导给予批准为盼!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教师评中级职称的申请书篇2</w:t>
      </w:r>
    </w:p>
    <w:p>
      <w:pPr>
        <w:ind w:left="0" w:right="0" w:firstLine="560"/>
        <w:spacing w:before="450" w:after="450" w:line="312" w:lineRule="auto"/>
      </w:pPr>
      <w:r>
        <w:rPr>
          <w:rFonts w:ascii="宋体" w:hAnsi="宋体" w:eastAsia="宋体" w:cs="宋体"/>
          <w:color w:val="000"/>
          <w:sz w:val="28"/>
          <w:szCs w:val="28"/>
        </w:rPr>
        <w:t xml:space="preserve">我叫，于19xx年毕业于**大学系，同年进入*中学，从事思想政治科的教学工作，至今已经在教学一线工作近十年，于20xx年晋升为中教一级教师。回顾过去的十年，主要工作总结如下：</w:t>
      </w:r>
    </w:p>
    <w:p>
      <w:pPr>
        <w:ind w:left="0" w:right="0" w:firstLine="560"/>
        <w:spacing w:before="450" w:after="450" w:line="312" w:lineRule="auto"/>
      </w:pPr>
      <w:r>
        <w:rPr>
          <w:rFonts w:ascii="宋体" w:hAnsi="宋体" w:eastAsia="宋体" w:cs="宋体"/>
          <w:color w:val="000"/>
          <w:sz w:val="28"/>
          <w:szCs w:val="28"/>
        </w:rPr>
        <w:t xml:space="preserve">1、在教学方面：自从我参加工作以来，就是学校工作在第一线挑重担的老师之一。01——20xx年我受学校信任和安排一直教3个班的英语。特别是20xx年学校让教4个班的英语，相当于两个英语老师的工作量，其中的工作是相当具体的。身体越来越差，有时候感冒，吃着金嗓子，也要连续的工作。教学成绩一样不差，学校和班主任可以作证。由于种种原因，当年我连乡优秀也没评。我并不埋怨，继续努力的工作，我相信迟早学校和老师会给我公证的评价的。</w:t>
      </w:r>
    </w:p>
    <w:p>
      <w:pPr>
        <w:ind w:left="0" w:right="0" w:firstLine="560"/>
        <w:spacing w:before="450" w:after="450" w:line="312" w:lineRule="auto"/>
      </w:pPr>
      <w:r>
        <w:rPr>
          <w:rFonts w:ascii="宋体" w:hAnsi="宋体" w:eastAsia="宋体" w:cs="宋体"/>
          <w:color w:val="000"/>
          <w:sz w:val="28"/>
          <w:szCs w:val="28"/>
        </w:rPr>
        <w:t xml:space="preserve">我有强烈的进取意识和敬业精神。在平时的教学工作中，形成了自己的教学风格，就是课前习惯性思考一下课程的流程。行课的流畅度。想办法调动学生学习兴趣和积极性，注重教学实效的教学风格。我注重英语知识的新课与合理复习及考查的摸索。十几年来形成适合于本校，适合于自己的一套教学流程。我曾经教过3套教改教材，我善于将学科知识与生活实际相结合，具备基本的知识，能够较为自如地应付日常生活和教育教学的需要;很快适应新教材。发挥新教材的长处。想办法从多种渠道了解英语教学最新的发展趋势。只有自己的才是真实的，我写的论文获得区的一等奖、奖项不高，可能功力不够吧，另一篇《心灵教学》在内江市的德育论文竞赛获奖;并在测试报上发表一篇论文《真心心灵》。辅导的学生参加全国英语竞赛。</w:t>
      </w:r>
    </w:p>
    <w:p>
      <w:pPr>
        <w:ind w:left="0" w:right="0" w:firstLine="560"/>
        <w:spacing w:before="450" w:after="450" w:line="312" w:lineRule="auto"/>
      </w:pPr>
      <w:r>
        <w:rPr>
          <w:rFonts w:ascii="宋体" w:hAnsi="宋体" w:eastAsia="宋体" w:cs="宋体"/>
          <w:color w:val="000"/>
          <w:sz w:val="28"/>
          <w:szCs w:val="28"/>
        </w:rPr>
        <w:t xml:space="preserve">由于平时工作的日积月累;也为了将理论知识付诸于实践，大胆进行教改实验，因而教学水平不断提高，所教班级的成绩比较理想，06，07，和今年中考所教的平行班级平均分获片区第一名的好成绩，今年东兴区排名第12名，20xx年曾获第九名，头年第六名，平均分80。2分。都没有分快慢班，基本都是全部学生参评，没有噎着藏着。在当年被评为区政府优秀教师，得到了学校领导以及同事的认可。真正做到了：在学习中求发展。</w:t>
      </w:r>
    </w:p>
    <w:p>
      <w:pPr>
        <w:ind w:left="0" w:right="0" w:firstLine="560"/>
        <w:spacing w:before="450" w:after="450" w:line="312" w:lineRule="auto"/>
      </w:pPr>
      <w:r>
        <w:rPr>
          <w:rFonts w:ascii="宋体" w:hAnsi="宋体" w:eastAsia="宋体" w:cs="宋体"/>
          <w:color w:val="000"/>
          <w:sz w:val="28"/>
          <w:szCs w:val="28"/>
        </w:rPr>
        <w:t xml:space="preserve">2、在德育方面：</w:t>
      </w:r>
    </w:p>
    <w:p>
      <w:pPr>
        <w:ind w:left="0" w:right="0" w:firstLine="560"/>
        <w:spacing w:before="450" w:after="450" w:line="312" w:lineRule="auto"/>
      </w:pPr>
      <w:r>
        <w:rPr>
          <w:rFonts w:ascii="宋体" w:hAnsi="宋体" w:eastAsia="宋体" w:cs="宋体"/>
          <w:color w:val="000"/>
          <w:sz w:val="28"/>
          <w:szCs w:val="28"/>
        </w:rPr>
        <w:t xml:space="preserve">不但教书，更重视育人，言传身教是我的工作原则。特别是在担任班主任工作时，以民主的作风，真诚的师德，面向全体学生，充分做好教书育人的工作。自参加工作的第一天起，我就时时地提醒自己，要经常换位思考问题、开展工作。我经常向学生表明：我和同学们的关系，首先是朋友，其次是师生，并以自己的实际行动真诚地关心学生，真心地与同学们交朋友。引导学生认识到/自己在同龄人中的起点和位置，帮助他们树立自信心，激励学生明确自己的奋斗目标，让他们每人都有奋斗目标，每人都有座右铭，建设高品位的班级文化，使学生在这些氛围的熏陶下培养强烈的责任感和产生强烈的成才愿望。与此同时，重视班会课这一重要的德育教育阵地，狠抓班会课的质量，改进班会课的方式，较多地运用交流、对话等方式，重视学生在班级管理上的主体地位，培养其对班集体的归属感。</w:t>
      </w:r>
    </w:p>
    <w:p>
      <w:pPr>
        <w:ind w:left="0" w:right="0" w:firstLine="560"/>
        <w:spacing w:before="450" w:after="450" w:line="312" w:lineRule="auto"/>
      </w:pPr>
      <w:r>
        <w:rPr>
          <w:rFonts w:ascii="宋体" w:hAnsi="宋体" w:eastAsia="宋体" w:cs="宋体"/>
          <w:color w:val="000"/>
          <w:sz w:val="28"/>
          <w:szCs w:val="28"/>
        </w:rPr>
        <w:t xml:space="preserve">自我评价，自参加工作以来，热爱教育事业，为人师表，有美好的心灵、端庄的仪表，了解学生，尊重学生，尽可能全面了解、研究、评价学生，进行积极的师生互动，形成公正、诚实的良好的师生关系，赢得了学生的尊敬;引导学生的言行;并不断提高自己的教育教学水平，为学生负责。</w:t>
      </w:r>
    </w:p>
    <w:p>
      <w:pPr>
        <w:ind w:left="0" w:right="0" w:firstLine="560"/>
        <w:spacing w:before="450" w:after="450" w:line="312" w:lineRule="auto"/>
      </w:pPr>
      <w:r>
        <w:rPr>
          <w:rFonts w:ascii="宋体" w:hAnsi="宋体" w:eastAsia="宋体" w:cs="宋体"/>
          <w:color w:val="000"/>
          <w:sz w:val="28"/>
          <w:szCs w:val="28"/>
        </w:rPr>
        <w:t xml:space="preserve">我将在今后的工作中虚心学习，勇于创新，再创佳绩。脚下踏过的路已经演变成历史，今后我需要思考的是怎样努力实现而今迈步从头越。我的情况仅汇报如上，自认为基本符合高级教师的申报要求，特提出申请，望各级领导予以考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教师评中级职称的申请书篇3</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本人于+毕业于+大学，次年5月份被聘到+工作，至今已经有+年的时间了。在这几年的工作中，我给自己提出了“全身心投入到工作中去”的要求，本着“敬业有恒，勤业爱岗，开拓创新”的原则努力工作。现正在申请中级职称，下面就本人这几年的工作做一个全面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具有较强的大局意识和组织观念，工作上以事业为重，不计个人得失，热爱集体，积极参与机体的各项组织活动，有良好的集体荣誉感。尊敬上级，团结同事，乐于助人，在与同事的团结协作中不断提高自己的思想道德情操。</w:t>
      </w:r>
    </w:p>
    <w:p>
      <w:pPr>
        <w:ind w:left="0" w:right="0" w:firstLine="560"/>
        <w:spacing w:before="450" w:after="450" w:line="312" w:lineRule="auto"/>
      </w:pPr>
      <w:r>
        <w:rPr>
          <w:rFonts w:ascii="宋体" w:hAnsi="宋体" w:eastAsia="宋体" w:cs="宋体"/>
          <w:color w:val="000"/>
          <w:sz w:val="28"/>
          <w:szCs w:val="28"/>
        </w:rPr>
        <w:t xml:space="preserve">二、学习专业技能方面。</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实际工作有很大的不同，为了尽快转变角色，适应工作的要求，我努力学习软件测试专业知识，努力提高自己的岗位技能。在上班时间我抓紧跟老员工学习，吸取他们测试方面的技巧，积累自己的经验。下班后我上网查买书看，收集了不少关于软件开发、测试的资料，我认真学习，争取把软件测试工作的技术和细节牢牢把握，使自己的\'专业知识进一步提高，为以后的工作奠定了基础。</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自担任初级测试工程师一直以来，我先后参与了---项目测试，独立完成了---项目测试。从一开始需要老员工帮带工作，到现在能够独立完成一个全新项目的测试，并能够在测试中给予新人一些帮助。我深入钻研测试教材，善于将软件的性能测试和实际应用相结合，从而提出新的观点和意见，使软件的性能能够达到更大的发挥。在日常的测试工作中我得到了成长，自己在测试技术和工作态度上都得了提升。单位良好的工作氛围也使我们这些年轻人得到了快速的成长。</w:t>
      </w:r>
    </w:p>
    <w:p>
      <w:pPr>
        <w:ind w:left="0" w:right="0" w:firstLine="560"/>
        <w:spacing w:before="450" w:after="450" w:line="312" w:lineRule="auto"/>
      </w:pPr>
      <w:r>
        <w:rPr>
          <w:rFonts w:ascii="宋体" w:hAnsi="宋体" w:eastAsia="宋体" w:cs="宋体"/>
          <w:color w:val="000"/>
          <w:sz w:val="28"/>
          <w:szCs w:val="28"/>
        </w:rPr>
        <w:t xml:space="preserve">在今后的工作中，我一定更加努力学习，运用所学知识努力探索软件测试工作的基本规律，不断改进工作方法，提高工作效率，踏踏实实，任劳任怨，勤奋工作。我的情况仅汇报如上，自认为基本符合中级职称的申报要求，特提出申请，望各级领导予以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教师评中级职称的申请书篇4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xxxx年x月，我毕业于xxxx学校。8月，我怀着满腔热情走上教育岗位，成为xxxx小学的一名普通教师。在这几年的工作中，我给自己提出了“全身心投入到工作中去，努力工作”的要求，本着“敬业有恒，勤业爱岗，开拓创新”的原则，对于挚爱的教育事业，我辛勤耕耘；为学生的发展，我倾注了 全部的情感。xxxx年x月，我取得了小学语文教师一级资格，距今已有5年整，下面我简单地汇报一下这五年来我的工作情况：</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xxxx年，xx县实施新课改，作为参与课改实验的首批教师，我认真地学习新课程标准，不断地钻研新教材，积极转变教育观念。在课堂上，我最大限度地运用自己的所学知识，激发学生的学习兴趣，注重每位学生的情感体验，根据学生的身心特点，积极倡导自主、合作、探究的学习方式，营造轻松而又快乐的学习氛 围，让学生快乐地学习，轻松地获取知识，在快乐中成长。课后，我不断地进行反思和总结，积极和同事们探讨教学中遇到的问题，努力寻找解决方法，使自己的教学能力得到不断地进步和提高。</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为了提升个人素养，提高自身的业务水平，我认真学习能提升语文教学水平、改善教学方法的知识，订购了《小学语文教学》、《小学教学设计》、《小学教学研究》等杂志；为了能让班主任工作做得更好，我认真学习《儿童心理学》、《教学心理学》等书籍，争取更好地了解孩子们的心理；我还利用课余时间进行自学，已经取得大学本科文凭。在暑假期间，我还参加了小学教师计算机培训、小学教师英语培训等培训活动，以拓宽自己的知识面，提高教学能力以及个人的文化知识素养。</w:t>
      </w:r>
    </w:p>
    <w:p>
      <w:pPr>
        <w:ind w:left="0" w:right="0" w:firstLine="560"/>
        <w:spacing w:before="450" w:after="450" w:line="312" w:lineRule="auto"/>
      </w:pPr>
      <w:r>
        <w:rPr>
          <w:rFonts w:ascii="宋体" w:hAnsi="宋体" w:eastAsia="宋体" w:cs="宋体"/>
          <w:color w:val="000"/>
          <w:sz w:val="28"/>
          <w:szCs w:val="28"/>
        </w:rPr>
        <w:t xml:space="preserve">三、 思想政治方面</w:t>
      </w:r>
    </w:p>
    <w:p>
      <w:pPr>
        <w:ind w:left="0" w:right="0" w:firstLine="560"/>
        <w:spacing w:before="450" w:after="450" w:line="312" w:lineRule="auto"/>
      </w:pPr>
      <w:r>
        <w:rPr>
          <w:rFonts w:ascii="宋体" w:hAnsi="宋体" w:eastAsia="宋体" w:cs="宋体"/>
          <w:color w:val="000"/>
          <w:sz w:val="28"/>
          <w:szCs w:val="28"/>
        </w:rPr>
        <w:t xml:space="preserve">在生活和工作上，我严格要求自己，注意自己的一言一行，谨遵“正人先正己”的古训，时刻提醒自己，重视“为人师表”的职业形象，给学生树立良好的榜 样。不但关心学生们的学习情况，还注意关心学生的生活情况，用爱心构筑与学生们沟通的桥梁，争取和每一个学生都成为好朋友。经过几年的不断努力，现在我已 经符合申请小学语文中级教师的资格，特向上级领导提出申请，请领导给予批准！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教师评中级职称的申请书篇5</w:t>
      </w:r>
    </w:p>
    <w:p>
      <w:pPr>
        <w:ind w:left="0" w:right="0" w:firstLine="560"/>
        <w:spacing w:before="450" w:after="450" w:line="312" w:lineRule="auto"/>
      </w:pPr>
      <w:r>
        <w:rPr>
          <w:rFonts w:ascii="宋体" w:hAnsi="宋体" w:eastAsia="宋体" w:cs="宋体"/>
          <w:color w:val="000"/>
          <w:sz w:val="28"/>
          <w:szCs w:val="28"/>
        </w:rPr>
        <w:t xml:space="preserve">尊敬职改工作领导小组：</w:t>
      </w:r>
    </w:p>
    <w:p>
      <w:pPr>
        <w:ind w:left="0" w:right="0" w:firstLine="560"/>
        <w:spacing w:before="450" w:after="450" w:line="312" w:lineRule="auto"/>
      </w:pPr>
      <w:r>
        <w:rPr>
          <w:rFonts w:ascii="宋体" w:hAnsi="宋体" w:eastAsia="宋体" w:cs="宋体"/>
          <w:color w:val="000"/>
          <w:sz w:val="28"/>
          <w:szCs w:val="28"/>
        </w:rPr>
        <w:t xml:space="preserve">本人xx，现年xx岁，xx年x在工作中，本人能xx。</w:t>
      </w:r>
    </w:p>
    <w:p>
      <w:pPr>
        <w:ind w:left="0" w:right="0" w:firstLine="560"/>
        <w:spacing w:before="450" w:after="450" w:line="312" w:lineRule="auto"/>
      </w:pPr>
      <w:r>
        <w:rPr>
          <w:rFonts w:ascii="宋体" w:hAnsi="宋体" w:eastAsia="宋体" w:cs="宋体"/>
          <w:color w:val="000"/>
          <w:sz w:val="28"/>
          <w:szCs w:val="28"/>
        </w:rPr>
        <w:t xml:space="preserve">综上所述，本人现已具备申请中级职称评定资格，特向职称改革工作领导小组申请中级职称评定，望批准为谢！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2025-07-08T12:11:08+08:00</dcterms:created>
  <dcterms:modified xsi:type="dcterms:W3CDTF">2025-07-08T12:11:08+08:00</dcterms:modified>
</cp:coreProperties>
</file>

<file path=docProps/custom.xml><?xml version="1.0" encoding="utf-8"?>
<Properties xmlns="http://schemas.openxmlformats.org/officeDocument/2006/custom-properties" xmlns:vt="http://schemas.openxmlformats.org/officeDocument/2006/docPropsVTypes"/>
</file>