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西部计划志愿者2024年工作计划8篇</w:t>
      </w:r>
      <w:bookmarkEnd w:id="1"/>
    </w:p>
    <w:p>
      <w:pPr>
        <w:jc w:val="center"/>
        <w:spacing w:before="0" w:after="450"/>
      </w:pPr>
      <w:r>
        <w:rPr>
          <w:rFonts w:ascii="Arial" w:hAnsi="Arial" w:eastAsia="Arial" w:cs="Arial"/>
          <w:color w:val="999999"/>
          <w:sz w:val="20"/>
          <w:szCs w:val="20"/>
        </w:rPr>
        <w:t xml:space="preserve">来源：网络  作者：海棠云影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安排工作时间，提高工作质量，一个合理的工作计划使我们更好地预测和应对可能出现的变动和调整，保持工作的灵活性，小编今天就为您带来了西部计划志愿者2024年工作计划8篇，相信一定会对你有所帮助。西部计划志愿者2024...</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安排工作时间，提高工作质量，一个合理的工作计划使我们更好地预测和应对可能出现的变动和调整，保持工作的灵活性，小编今天就为您带来了西部计划志愿者2024年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西部计划志愿者2024年工作计划篇1</w:t>
      </w:r>
    </w:p>
    <w:p>
      <w:pPr>
        <w:ind w:left="0" w:right="0" w:firstLine="560"/>
        <w:spacing w:before="450" w:after="450" w:line="312" w:lineRule="auto"/>
      </w:pPr>
      <w:r>
        <w:rPr>
          <w:rFonts w:ascii="宋体" w:hAnsi="宋体" w:eastAsia="宋体" w:cs="宋体"/>
          <w:color w:val="000"/>
          <w:sz w:val="28"/>
          <w:szCs w:val="28"/>
        </w:rPr>
        <w:t xml:space="preserve">志愿者个人工作总结</w:t>
      </w:r>
    </w:p>
    <w:p>
      <w:pPr>
        <w:ind w:left="0" w:right="0" w:firstLine="560"/>
        <w:spacing w:before="450" w:after="450" w:line="312" w:lineRule="auto"/>
      </w:pPr>
      <w:r>
        <w:rPr>
          <w:rFonts w:ascii="宋体" w:hAnsi="宋体" w:eastAsia="宋体" w:cs="宋体"/>
          <w:color w:val="000"/>
          <w:sz w:val="28"/>
          <w:szCs w:val="28"/>
        </w:rPr>
        <w:t xml:space="preserve">服务单位：霍城县人民政府办公室志愿者：于涛</w:t>
      </w:r>
    </w:p>
    <w:p>
      <w:pPr>
        <w:ind w:left="0" w:right="0" w:firstLine="560"/>
        <w:spacing w:before="450" w:after="450" w:line="312" w:lineRule="auto"/>
      </w:pPr>
      <w:r>
        <w:rPr>
          <w:rFonts w:ascii="宋体" w:hAnsi="宋体" w:eastAsia="宋体" w:cs="宋体"/>
          <w:color w:val="000"/>
          <w:sz w:val="28"/>
          <w:szCs w:val="28"/>
        </w:rPr>
        <w:t xml:space="preserve">我叫于涛，现年24岁，中共党员。2024年毕业于山东青年政治学院，同年参加大学生志愿服务西部计划，服务于新疆维吾尔自治区伊犁哈萨克自治州霍城县人民政府办公室，至今在县政府办公室从事秘书工作。前期主要承办农业、林业、畜牧业、水利等方面工作文件、综合材料的起草和印制，人大代表建议、政协委员提案办理，领导决定和批示事项的督查督办和领导交办的其它工作。后又配合领导分管处理民政、人事劳动和社会保障、残联、慈善总会、扶贫开发、项目争取等方面的工作。工作中，我勤奋学习，奉公守法，恪尽职守，圆满完成了各项工作任务，政治思想素质和业务水平、工作技能不断提高。现将一年多的工作情况简要汇报如下：</w:t>
      </w:r>
    </w:p>
    <w:p>
      <w:pPr>
        <w:ind w:left="0" w:right="0" w:firstLine="560"/>
        <w:spacing w:before="450" w:after="450" w:line="312" w:lineRule="auto"/>
      </w:pPr>
      <w:r>
        <w:rPr>
          <w:rFonts w:ascii="宋体" w:hAnsi="宋体" w:eastAsia="宋体" w:cs="宋体"/>
          <w:color w:val="000"/>
          <w:sz w:val="28"/>
          <w:szCs w:val="28"/>
        </w:rPr>
        <w:t xml:space="preserve">县政府办公室是全县的中枢部门，岗位重要，职责重大，</w:t>
      </w:r>
    </w:p>
    <w:p>
      <w:pPr>
        <w:ind w:left="0" w:right="0" w:firstLine="560"/>
        <w:spacing w:before="450" w:after="450" w:line="312" w:lineRule="auto"/>
      </w:pPr>
      <w:r>
        <w:rPr>
          <w:rFonts w:ascii="宋体" w:hAnsi="宋体" w:eastAsia="宋体" w:cs="宋体"/>
          <w:color w:val="000"/>
          <w:sz w:val="28"/>
          <w:szCs w:val="28"/>
        </w:rPr>
        <w:t xml:space="preserve">进到这里工作，我就在思考我要做什么？该怎么做才能快速成长，生活得精彩而有意义，而不是虚度光阴？毕业后一直从事办公室工作，平时所做的都是服务性工作，平凡、重复、繁琐，在上班之初，就有领导告诫我，不要看事小，把小事做细做扎实了，小事也能变大，因为这些小事、琐事我们做的细不细，好不好直接影响到地方的发展、百姓的幸福和社会的稳定，我们人生的意义、人生的价值就在这些小事琐事中得以实现。</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w:t>
      </w:r>
    </w:p>
    <w:p>
      <w:pPr>
        <w:ind w:left="0" w:right="0" w:firstLine="560"/>
        <w:spacing w:before="450" w:after="450" w:line="312" w:lineRule="auto"/>
      </w:pPr>
      <w:r>
        <w:rPr>
          <w:rFonts w:ascii="宋体" w:hAnsi="宋体" w:eastAsia="宋体" w:cs="宋体"/>
          <w:color w:val="000"/>
          <w:sz w:val="28"/>
          <w:szCs w:val="28"/>
        </w:rPr>
        <w:t xml:space="preserve">于“心”要到位。一个人有了责任心，才会有积极主动的态度、深入扎实的作风、认真负责的精神；才会有不甘落后的志气、百折不挠的勇气和开拓进取的锐气；才会有工作的信心、做事的决心和敬业的恒心；才会在实践工作中出思路、出办法、出成效。周恩来总理曾经说过：“有的工作是一好遮百丑，而办公室工作是一丑遮百好。” 因此，我们要勤勉尽责，要把难事办妥、急事办稳，好事办实、实事办好，杂事理清、繁事化简。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就办公室工作而言，我们平常做的可能是下发一个通知，写一篇调研材料，校核一篇文稿，接待一次来访，组织一次会议，在别人看来，这些可能都是些琐碎的小事，但正是这一件件小事构成了办公室工作的全部。办公室工作需要的是一丝不苟，精益求精，默默无闻，无私奉献。古人说过：“天下事有难易乎？为之，则难者亦易矣；不为，则易者亦难矣。”踏实干事是提高能力的最佳方法，能力远比金钱重要，技能在手，受益终身。</w:t>
      </w:r>
    </w:p>
    <w:p>
      <w:pPr>
        <w:ind w:left="0" w:right="0" w:firstLine="560"/>
        <w:spacing w:before="450" w:after="450" w:line="312" w:lineRule="auto"/>
      </w:pPr>
      <w:r>
        <w:rPr>
          <w:rFonts w:ascii="宋体" w:hAnsi="宋体" w:eastAsia="宋体" w:cs="宋体"/>
          <w:color w:val="000"/>
          <w:sz w:val="28"/>
          <w:szCs w:val="28"/>
        </w:rPr>
        <w:t xml:space="preserve">三、培养亲民爱民的品德。以人为本是科学发展观的核心，科学发展的最终目的也是实现人的全面发展。这个“人”就是我们的人民。在政府办这样一个直接服务群众的机关工作，强化群2</w:t>
      </w:r>
    </w:p>
    <w:p>
      <w:pPr>
        <w:ind w:left="0" w:right="0" w:firstLine="560"/>
        <w:spacing w:before="450" w:after="450" w:line="312" w:lineRule="auto"/>
      </w:pPr>
      <w:r>
        <w:rPr>
          <w:rFonts w:ascii="宋体" w:hAnsi="宋体" w:eastAsia="宋体" w:cs="宋体"/>
          <w:color w:val="000"/>
          <w:sz w:val="28"/>
          <w:szCs w:val="28"/>
        </w:rPr>
        <w:t xml:space="preserve">众观点是很重要的，我想我们应该以民为本，做一个有心的人，用心了解社情民意；做一个心善的人，把群众冷暖挂在心上；做一个心诚的人，诚心诚意帮助群众解决困难。</w:t>
      </w:r>
    </w:p>
    <w:p>
      <w:pPr>
        <w:ind w:left="0" w:right="0" w:firstLine="560"/>
        <w:spacing w:before="450" w:after="450" w:line="312" w:lineRule="auto"/>
      </w:pPr>
      <w:r>
        <w:rPr>
          <w:rFonts w:ascii="宋体" w:hAnsi="宋体" w:eastAsia="宋体" w:cs="宋体"/>
          <w:color w:val="000"/>
          <w:sz w:val="28"/>
          <w:szCs w:val="28"/>
        </w:rPr>
        <w:t xml:space="preserve">四、胸怀全局，不一叶障目。抓好细节的前提就是胸怀全局，要从大处着眼、小处入手，而不是“只见树木，不见森林”。拘泥于细节而忽视大局，就成了钻牛角尖。在工作中，要善于从业务圈子中跳出来，善于站在全局的高度看待自己从事的工作，把立足点和落脚点放在服务大局，推动发展上。要善于全方位、多角度地分析和研究问题，以开阔的思维提出解决问题的办法。如果囿于业务本身的条条框框，一叶障目，闭门造车，就业务论业务，而不管“大气候”、“大方向”，就会事倍功半。因此，我们不仅要成为精益求精做好细节的实干家，更要成为胸怀全局、善谋全局、服务全局的模范。</w:t>
      </w:r>
    </w:p>
    <w:p>
      <w:pPr>
        <w:ind w:left="0" w:right="0" w:firstLine="560"/>
        <w:spacing w:before="450" w:after="450" w:line="312" w:lineRule="auto"/>
      </w:pPr>
      <w:r>
        <w:rPr>
          <w:rFonts w:ascii="宋体" w:hAnsi="宋体" w:eastAsia="宋体" w:cs="宋体"/>
          <w:color w:val="000"/>
          <w:sz w:val="28"/>
          <w:szCs w:val="28"/>
        </w:rPr>
        <w:t xml:space="preserve">五、勤于学习，善于奉献。“低头读书，抬头做人”，是成功者的经验之谈。脑要清、心要静、手要巧、脚要稳，靠什么？靠学习。不重视学习的人，肯定做不好人，更做不好事。我们一定要有学而不厌的毅力，远离浮躁、远离诱惑、远离应酬，挤出时间翻翻书，持之以恒多积累，不留“书到用时方恨少”的遗憾；一定要有学而乐思的精神，不可浅尝辄止，不可走马观花，要认真琢磨，反复思量；一定要有学以致用的境界，学以修身、学以资政、学以经世，从而更好地指导实践，服务领导，促进工作。</w:t>
      </w:r>
    </w:p>
    <w:p>
      <w:pPr>
        <w:ind w:left="0" w:right="0" w:firstLine="560"/>
        <w:spacing w:before="450" w:after="450" w:line="312" w:lineRule="auto"/>
      </w:pPr>
      <w:r>
        <w:rPr>
          <w:rFonts w:ascii="宋体" w:hAnsi="宋体" w:eastAsia="宋体" w:cs="宋体"/>
          <w:color w:val="000"/>
          <w:sz w:val="28"/>
          <w:szCs w:val="28"/>
        </w:rPr>
        <w:t xml:space="preserve">从事办公室工作，应该树立“吃亏是福”的理念，做奉献的标杆。要在敬业上彰显，不论职务高低、能力大小、分工如何，敬业是奉献的基础，乐业是奉献的前提，勤业是奉献的根本；要在互助中体现，上下齐心，互助协作，同声相应，同气相求，共同达到理想的彼岸；要在日常中践行，学会取舍、懂得上下、明白进退，在平凡的工作中，在具体的、细微的、基本的生活行为中，去实践和升华奉献精神。</w:t>
      </w:r>
    </w:p>
    <w:p>
      <w:pPr>
        <w:ind w:left="0" w:right="0" w:firstLine="560"/>
        <w:spacing w:before="450" w:after="450" w:line="312" w:lineRule="auto"/>
      </w:pPr>
      <w:r>
        <w:rPr>
          <w:rFonts w:ascii="宋体" w:hAnsi="宋体" w:eastAsia="宋体" w:cs="宋体"/>
          <w:color w:val="000"/>
          <w:sz w:val="28"/>
          <w:szCs w:val="28"/>
        </w:rPr>
        <w:t xml:space="preserve">二〇一四年二月十七日</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西部计划志愿者2024年工作计划篇2</w:t>
      </w:r>
    </w:p>
    <w:p>
      <w:pPr>
        <w:ind w:left="0" w:right="0" w:firstLine="560"/>
        <w:spacing w:before="450" w:after="450" w:line="312" w:lineRule="auto"/>
      </w:pPr>
      <w:r>
        <w:rPr>
          <w:rFonts w:ascii="宋体" w:hAnsi="宋体" w:eastAsia="宋体" w:cs="宋体"/>
          <w:color w:val="000"/>
          <w:sz w:val="28"/>
          <w:szCs w:val="28"/>
        </w:rPr>
        <w:t xml:space="preserve">20xx年8月参加西部志愿服务，我被分配到吐鲁番市委宣传部办公室志愿服务，在市团委的指导下和市委宣传部的领导下，积极开展了我的志愿服务工作，真正履行西部志愿者的职责。半年来，我本着热情服务、勤奋工作、认真负责的工作态度、踏踏实实做人、勤勤恳恳工作、立足岗位开展工作，以“服务西部，服务基层，服务群众”作为自己的工作宗旨。本着“履行志愿者义务，立足本职工作”这一目标，积极地完成了以下工作：</w:t>
      </w:r>
    </w:p>
    <w:p>
      <w:pPr>
        <w:ind w:left="0" w:right="0" w:firstLine="560"/>
        <w:spacing w:before="450" w:after="450" w:line="312" w:lineRule="auto"/>
      </w:pPr>
      <w:r>
        <w:rPr>
          <w:rFonts w:ascii="宋体" w:hAnsi="宋体" w:eastAsia="宋体" w:cs="宋体"/>
          <w:color w:val="000"/>
          <w:sz w:val="28"/>
          <w:szCs w:val="28"/>
        </w:rPr>
        <w:t xml:space="preserve">第一：做好宣传部的后勤服务工作，作为市委的重要部门，宣传部办公室必须保持干净整齐，保持政府的良好形象。自从来到办公室，我就负责起办公室的清洁打扫工作，坚持每天在大家上班前将办公室打扫整理完毕，为大家提供一个干净、整洁的办公环境。为了让大家尽快的投入到工作中，我为大家打好开水，尽量为大家做好服务。</w:t>
      </w:r>
    </w:p>
    <w:p>
      <w:pPr>
        <w:ind w:left="0" w:right="0" w:firstLine="560"/>
        <w:spacing w:before="450" w:after="450" w:line="312" w:lineRule="auto"/>
      </w:pPr>
      <w:r>
        <w:rPr>
          <w:rFonts w:ascii="宋体" w:hAnsi="宋体" w:eastAsia="宋体" w:cs="宋体"/>
          <w:color w:val="000"/>
          <w:sz w:val="28"/>
          <w:szCs w:val="28"/>
        </w:rPr>
        <w:t xml:space="preserve">第二：认真细致的完成办公室工作。公文的收发是办公室工作的重要组成部分，也是办公室最繁琐和细致的工作。每当有公文送达办公室，首先是登记，然后是按照公文内容分类上报分管领导，领导批示后再下发下去。协助办公室同事做好宣传部文件的撰写，校验与打印装订工作。做好办公室文件的打印、复印工作。对于领导交办的其他工作，我总是耐心细致的完成，从不为此产生怨言，影响工作。</w:t>
      </w:r>
    </w:p>
    <w:p>
      <w:pPr>
        <w:ind w:left="0" w:right="0" w:firstLine="560"/>
        <w:spacing w:before="450" w:after="450" w:line="312" w:lineRule="auto"/>
      </w:pPr>
      <w:r>
        <w:rPr>
          <w:rFonts w:ascii="宋体" w:hAnsi="宋体" w:eastAsia="宋体" w:cs="宋体"/>
          <w:color w:val="000"/>
          <w:sz w:val="28"/>
          <w:szCs w:val="28"/>
        </w:rPr>
        <w:t xml:space="preserve">第三：耐心的做好值班工作。认真做好值班工作，以高度的责任心做好值班期间紧急事件的汇报、处理工作，确保工作的连续性。勤奋向上，遵守工作时间，加班加点，积极主动完成领导交办的其他工作任务。遇到特殊情况下，克服种种困难，随叫随到，工作态度端正，认真仔细，能吃苦耐劳，任劳任怨，尽量消除和减少差错和失误，提高工作质量和效率。</w:t>
      </w:r>
    </w:p>
    <w:p>
      <w:pPr>
        <w:ind w:left="0" w:right="0" w:firstLine="560"/>
        <w:spacing w:before="450" w:after="450" w:line="312" w:lineRule="auto"/>
      </w:pPr>
      <w:r>
        <w:rPr>
          <w:rFonts w:ascii="宋体" w:hAnsi="宋体" w:eastAsia="宋体" w:cs="宋体"/>
          <w:color w:val="000"/>
          <w:sz w:val="28"/>
          <w:szCs w:val="28"/>
        </w:rPr>
        <w:t xml:space="preserve">第四：为了响应地区：强农、兴工、促旅、重文、活水、宜居、育人的方针政策。提高农民收入，实现吐鲁番跨越式发展，达到“数九寒天瓜果飘香，三伏夏日息耕休农”的美好愿望。我们志愿者也加入了设施农业建设的热潮中，大干一百天，苦干一百天。按时完成了设施农业的劳动任务。从打垄到栽培幼苗，从平整土地到大棚盖膜盖被，每一道工序我们都了如指掌。让从没干过农活的我也体会到了农民的辛苦和欢乐。对我来说，这些体验尤为重要，对我以后的工作和生活都弥足珍贵，因为它让我明白任何成果都离不开艰苦的前期工作和辛勤的汗水。</w:t>
      </w:r>
    </w:p>
    <w:p>
      <w:pPr>
        <w:ind w:left="0" w:right="0" w:firstLine="560"/>
        <w:spacing w:before="450" w:after="450" w:line="312" w:lineRule="auto"/>
      </w:pPr>
      <w:r>
        <w:rPr>
          <w:rFonts w:ascii="宋体" w:hAnsi="宋体" w:eastAsia="宋体" w:cs="宋体"/>
          <w:color w:val="000"/>
          <w:sz w:val="28"/>
          <w:szCs w:val="28"/>
        </w:rPr>
        <w:t xml:space="preserve">过去的半年里，自己虽然做了大量辛勤工作，但也存在一些不足，在今后的工作中，我一定认真总结经验，克服不足，努力把工作做得更好。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第一：政治学习还很不够。体现的学习广度和深度不够，在今后的工作中加强学习，特别是业务知识和时事政治的学习，以及新时期各项政策法规的学习和了解，解放思想，与时俱进，不断提高工作能力和水平。</w:t>
      </w:r>
    </w:p>
    <w:p>
      <w:pPr>
        <w:ind w:left="0" w:right="0" w:firstLine="560"/>
        <w:spacing w:before="450" w:after="450" w:line="312" w:lineRule="auto"/>
      </w:pPr>
      <w:r>
        <w:rPr>
          <w:rFonts w:ascii="宋体" w:hAnsi="宋体" w:eastAsia="宋体" w:cs="宋体"/>
          <w:color w:val="000"/>
          <w:sz w:val="28"/>
          <w:szCs w:val="28"/>
        </w:rPr>
        <w:t xml:space="preserve">第二：写作水平还需进一步提高。例如对公文格式、公文应用范围缺乏了解，在今后的工作中，我将虚心向部领导和同事认真请教，弥补不足，努力提高自己的写作水平。</w:t>
      </w:r>
    </w:p>
    <w:p>
      <w:pPr>
        <w:ind w:left="0" w:right="0" w:firstLine="560"/>
        <w:spacing w:before="450" w:after="450" w:line="312" w:lineRule="auto"/>
      </w:pPr>
      <w:r>
        <w:rPr>
          <w:rFonts w:ascii="宋体" w:hAnsi="宋体" w:eastAsia="宋体" w:cs="宋体"/>
          <w:color w:val="000"/>
          <w:sz w:val="28"/>
          <w:szCs w:val="28"/>
        </w:rPr>
        <w:t xml:space="preserve">第三：要进一步改进工作方法。工作主动性不强，工作不够大胆，不够自信，与领导沟通少。因此，在今后的`工作中要进一步改进方法，克服自身的缺点，充分发挥自身特长和自己的主观能动性，提高水平，把各方面的工作干得更好。</w:t>
      </w:r>
    </w:p>
    <w:p>
      <w:pPr>
        <w:ind w:left="0" w:right="0" w:firstLine="560"/>
        <w:spacing w:before="450" w:after="450" w:line="312" w:lineRule="auto"/>
      </w:pPr>
      <w:r>
        <w:rPr>
          <w:rFonts w:ascii="宋体" w:hAnsi="宋体" w:eastAsia="宋体" w:cs="宋体"/>
          <w:color w:val="000"/>
          <w:sz w:val="28"/>
          <w:szCs w:val="28"/>
        </w:rPr>
        <w:t xml:space="preserve">第四：发扬吃苦耐劳的精神。面对办公室事务杂、任务重的工作性质，不怕吃苦，主动找事干，扎实工作，爱岗敬业，做到手勤、眼勤、脑勤、腿勤，在繁重的工作中磨练意志，增长才干，努力圆满完成各项工作任务。</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西部计划志愿者2024年工作计划篇3</w:t>
      </w:r>
    </w:p>
    <w:p>
      <w:pPr>
        <w:ind w:left="0" w:right="0" w:firstLine="560"/>
        <w:spacing w:before="450" w:after="450" w:line="312" w:lineRule="auto"/>
      </w:pPr>
      <w:r>
        <w:rPr>
          <w:rFonts w:ascii="宋体" w:hAnsi="宋体" w:eastAsia="宋体" w:cs="宋体"/>
          <w:color w:val="000"/>
          <w:sz w:val="28"/>
          <w:szCs w:val="28"/>
        </w:rPr>
        <w:t xml:space="preserve">还记得我们在毕业聚会上相拥而泣，还记得我们在大学门口依依不舍，还记得父母双亲那盼儿早早归来的双眸，还记得临行前\"好男儿志在四方\"的满腔热血，还记得\"不破楼兰终不还\"的豪言壮语，如今学校那种天真烂漫的日子只能留在记忆的最深处，父母的挂念也只好默默地埋在心底，都在现实的不断磨砺中慢慢沉淀，留下的是对环境的适应、对工作的努力、对人生的思考。</w:t>
      </w:r>
    </w:p>
    <w:p>
      <w:pPr>
        <w:ind w:left="0" w:right="0" w:firstLine="560"/>
        <w:spacing w:before="450" w:after="450" w:line="312" w:lineRule="auto"/>
      </w:pPr>
      <w:r>
        <w:rPr>
          <w:rFonts w:ascii="宋体" w:hAnsi="宋体" w:eastAsia="宋体" w:cs="宋体"/>
          <w:color w:val="000"/>
          <w:sz w:val="28"/>
          <w:szCs w:val="28"/>
        </w:rPr>
        <w:t xml:space="preserve">细细品味工作半年以来的酸甜苦辣，感觉每一种滋味都那么都是那么意犹未尽、都是我人生中的一笔宝贵财富。时光的流逝让人来不及追忆，而所有的经历，都成为成长中不可或缺的养分，使我在选择的这条道路上更加无怨无悔踏实地走好每一步。</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县。不懂这里的语言，不了解这里的风土人情，没有一个亲人朋友，一切都需要从头做起。虽然在之前也对这里的情况听别人介绍过，在家里找了大量关于县的介绍，希望能够尽快的适应这里。</w:t>
      </w:r>
    </w:p>
    <w:p>
      <w:pPr>
        <w:ind w:left="0" w:right="0" w:firstLine="560"/>
        <w:spacing w:before="450" w:after="450" w:line="312" w:lineRule="auto"/>
      </w:pPr>
      <w:r>
        <w:rPr>
          <w:rFonts w:ascii="宋体" w:hAnsi="宋体" w:eastAsia="宋体" w:cs="宋体"/>
          <w:color w:val="000"/>
          <w:sz w:val="28"/>
          <w:szCs w:val="28"/>
        </w:rPr>
        <w:t xml:space="preserve">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团委精神宣讲团赴我县宣讲，我们高度重视此次宣讲工作，全面、认真、及时的组织广大团大团员青年参加此次精神的学习。我个人也有幸参加了此次精神的学习，通过区团委书记、党校老师对党的报告的修改的讲解，对党的报告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w:t>
      </w:r>
    </w:p>
    <w:p>
      <w:pPr>
        <w:ind w:left="0" w:right="0" w:firstLine="560"/>
        <w:spacing w:before="450" w:after="450" w:line="312" w:lineRule="auto"/>
      </w:pPr>
      <w:r>
        <w:rPr>
          <w:rFonts w:ascii="宋体" w:hAnsi="宋体" w:eastAsia="宋体" w:cs="宋体"/>
          <w:color w:val="000"/>
          <w:sz w:val="28"/>
          <w:szCs w:val="28"/>
        </w:rPr>
        <w:t xml:space="preserve">在团县委我主要负责的是团务工作。在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10月10日左右召开县\"青年之家\"。</w:t>
      </w:r>
    </w:p>
    <w:p>
      <w:pPr>
        <w:ind w:left="0" w:right="0" w:firstLine="560"/>
        <w:spacing w:before="450" w:after="450" w:line="312" w:lineRule="auto"/>
      </w:pPr>
      <w:r>
        <w:rPr>
          <w:rFonts w:ascii="宋体" w:hAnsi="宋体" w:eastAsia="宋体" w:cs="宋体"/>
          <w:color w:val="000"/>
          <w:sz w:val="28"/>
          <w:szCs w:val="28"/>
        </w:rPr>
        <w:t xml:space="preserve">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共青团网、中国青年网，使团县委信息工作在全地区信息上报工作中名列前茅。同时负责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xx年新建非公团组织24家、农村专业合作组织12家，目前以100%完成任务。我主要负责帮助非公企业和农村专业合作社建立团组织、日常活动开展等，同时负责团中央网上\"非公团建\"、\"两新\"团建系统录入。</w:t>
      </w:r>
    </w:p>
    <w:p>
      <w:pPr>
        <w:ind w:left="0" w:right="0" w:firstLine="560"/>
        <w:spacing w:before="450" w:after="450" w:line="312" w:lineRule="auto"/>
      </w:pPr>
      <w:r>
        <w:rPr>
          <w:rFonts w:ascii="宋体" w:hAnsi="宋体" w:eastAsia="宋体" w:cs="宋体"/>
          <w:color w:val="000"/>
          <w:sz w:val="28"/>
          <w:szCs w:val="28"/>
        </w:rPr>
        <w:t xml:space="preserve">20xx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w:t>
      </w:r>
    </w:p>
    <w:p>
      <w:pPr>
        <w:ind w:left="0" w:right="0" w:firstLine="560"/>
        <w:spacing w:before="450" w:after="450" w:line="312" w:lineRule="auto"/>
      </w:pPr>
      <w:r>
        <w:rPr>
          <w:rFonts w:ascii="宋体" w:hAnsi="宋体" w:eastAsia="宋体" w:cs="宋体"/>
          <w:color w:val="000"/>
          <w:sz w:val="28"/>
          <w:szCs w:val="28"/>
        </w:rPr>
        <w:t xml:space="preserve">一是办公室日常工作和县委值班工作。人常说\"在其位，谋其政\"，半年来，我一直秉承着这个信念，值好每一个班。</w:t>
      </w:r>
    </w:p>
    <w:p>
      <w:pPr>
        <w:ind w:left="0" w:right="0" w:firstLine="560"/>
        <w:spacing w:before="450" w:after="450" w:line="312" w:lineRule="auto"/>
      </w:pPr>
      <w:r>
        <w:rPr>
          <w:rFonts w:ascii="宋体" w:hAnsi="宋体" w:eastAsia="宋体" w:cs="宋体"/>
          <w:color w:val="000"/>
          <w:sz w:val="28"/>
          <w:szCs w:val="28"/>
        </w:rPr>
        <w:t xml:space="preserve">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w:t>
      </w:r>
    </w:p>
    <w:p>
      <w:pPr>
        <w:ind w:left="0" w:right="0" w:firstLine="560"/>
        <w:spacing w:before="450" w:after="450" w:line="312" w:lineRule="auto"/>
      </w:pPr>
      <w:r>
        <w:rPr>
          <w:rFonts w:ascii="宋体" w:hAnsi="宋体" w:eastAsia="宋体" w:cs="宋体"/>
          <w:color w:val="000"/>
          <w:sz w:val="28"/>
          <w:szCs w:val="28"/>
        </w:rPr>
        <w:t xml:space="preserve">二是团员统计。在团县委书记的领导和关心下，在基层团委书记的协调和支持下，经过几个月的努力，我终于完成了全县团干部和团员详细信息的录入，并及时上报到团地委。</w:t>
      </w:r>
    </w:p>
    <w:p>
      <w:pPr>
        <w:ind w:left="0" w:right="0" w:firstLine="560"/>
        <w:spacing w:before="450" w:after="450" w:line="312" w:lineRule="auto"/>
      </w:pPr>
      <w:r>
        <w:rPr>
          <w:rFonts w:ascii="宋体" w:hAnsi="宋体" w:eastAsia="宋体" w:cs="宋体"/>
          <w:color w:val="000"/>
          <w:sz w:val="28"/>
          <w:szCs w:val="28"/>
        </w:rPr>
        <w:t xml:space="preserve">三是乡镇实体化大团委建设取得良好成绩。10月9日团中央召开全国乡镇实体化\"大团委\"建设工作电视电话会议，团县委积极开展学习，大力加强农村基层团组织建设和基层团工作，实现\"两个全体青年\"目标。</w:t>
      </w:r>
    </w:p>
    <w:p>
      <w:pPr>
        <w:ind w:left="0" w:right="0" w:firstLine="560"/>
        <w:spacing w:before="450" w:after="450" w:line="312" w:lineRule="auto"/>
      </w:pPr>
      <w:r>
        <w:rPr>
          <w:rFonts w:ascii="宋体" w:hAnsi="宋体" w:eastAsia="宋体" w:cs="宋体"/>
          <w:color w:val="000"/>
          <w:sz w:val="28"/>
          <w:szCs w:val="28"/>
        </w:rPr>
        <w:t xml:space="preserve">10月13日，县团委参加了团委乡镇实体化\"大团委\"建设工作电视电话会议，县党政领导对此次电视电话会议高度重视，随即召开了\"多部门联动，全力推进乡镇实体化大团委工作\"会议，因地制宜的贯彻、创造性的落实团中央、团委电视电话会议精神，特别是团中央书记处书记陆昊同志和团委书记阿依努尔买合赛提同志重要讲话精神，要求周密部署，全面推进全县乡镇实体化\"大团委\"建设各项工作。\"</w:t>
      </w:r>
    </w:p>
    <w:p>
      <w:pPr>
        <w:ind w:left="0" w:right="0" w:firstLine="560"/>
        <w:spacing w:before="450" w:after="450" w:line="312" w:lineRule="auto"/>
      </w:pPr>
      <w:r>
        <w:rPr>
          <w:rFonts w:ascii="宋体" w:hAnsi="宋体" w:eastAsia="宋体" w:cs="宋体"/>
          <w:color w:val="000"/>
          <w:sz w:val="28"/>
          <w:szCs w:val="28"/>
        </w:rPr>
        <w:t xml:space="preserve">大团委\"建设工作，在科学指导上更加注重统筹兼顾，在团建模式上充分创新团建载体，做到\"四结合\"：与县\"两查一打\"专项行动有机结合，与基层组织活力建设年有机结合，与走进青年工作有机结合，与第二轮制止非法宗教活动宣讲教育工作相结合。</w:t>
      </w:r>
    </w:p>
    <w:p>
      <w:pPr>
        <w:ind w:left="0" w:right="0" w:firstLine="560"/>
        <w:spacing w:before="450" w:after="450" w:line="312" w:lineRule="auto"/>
      </w:pPr>
      <w:r>
        <w:rPr>
          <w:rFonts w:ascii="宋体" w:hAnsi="宋体" w:eastAsia="宋体" w:cs="宋体"/>
          <w:color w:val="000"/>
          <w:sz w:val="28"/>
          <w:szCs w:val="28"/>
        </w:rPr>
        <w:t xml:space="preserve">在活动内容上，要切实抓好结合融入工作，坚持把坚定理想信念、端正价值追求、纯洁思想道德纳入到\"大团委\"建设活动的每个阶段每个环节，为实现科学发展、跨越发展、和谐发展，打造\"积极阳光、文明进步、和谐友爱\"的新形象奠定坚实的思想基础。</w:t>
      </w:r>
    </w:p>
    <w:p>
      <w:pPr>
        <w:ind w:left="0" w:right="0" w:firstLine="560"/>
        <w:spacing w:before="450" w:after="450" w:line="312" w:lineRule="auto"/>
      </w:pPr>
      <w:r>
        <w:rPr>
          <w:rFonts w:ascii="宋体" w:hAnsi="宋体" w:eastAsia="宋体" w:cs="宋体"/>
          <w:color w:val="000"/>
          <w:sz w:val="28"/>
          <w:szCs w:val="28"/>
        </w:rPr>
        <w:t xml:space="preserve">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w:t>
      </w:r>
    </w:p>
    <w:p>
      <w:pPr>
        <w:ind w:left="0" w:right="0" w:firstLine="560"/>
        <w:spacing w:before="450" w:after="450" w:line="312" w:lineRule="auto"/>
      </w:pPr>
      <w:r>
        <w:rPr>
          <w:rFonts w:ascii="宋体" w:hAnsi="宋体" w:eastAsia="宋体" w:cs="宋体"/>
          <w:color w:val="000"/>
          <w:sz w:val="28"/>
          <w:szCs w:val="28"/>
        </w:rPr>
        <w:t xml:space="preserve">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宋体" w:hAnsi="宋体" w:eastAsia="宋体" w:cs="宋体"/>
          <w:color w:val="000"/>
          <w:sz w:val="28"/>
          <w:szCs w:val="28"/>
        </w:rPr>
        <w:t xml:space="preserve">最后感谢团县委的关心和支持；也感谢我身边关心我、支持我的同事和亲爱的朋友们，在以后的工作和生活中不辜负你们对我寄予的厚望，我会将这段美好的经历刻在我记忆的深处。</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西部计划志愿者2024年工作计划篇4</w:t>
      </w:r>
    </w:p>
    <w:p>
      <w:pPr>
        <w:ind w:left="0" w:right="0" w:firstLine="560"/>
        <w:spacing w:before="450" w:after="450" w:line="312" w:lineRule="auto"/>
      </w:pPr>
      <w:r>
        <w:rPr>
          <w:rFonts w:ascii="宋体" w:hAnsi="宋体" w:eastAsia="宋体" w:cs="宋体"/>
          <w:color w:val="000"/>
          <w:sz w:val="28"/>
          <w:szCs w:val="28"/>
        </w:rPr>
        <w:t xml:space="preserve">大学生志愿者的到来，缓解了开发区人才短缺的现状，为开发区带来了新思想、新思维，注入了新活力。</w:t>
      </w:r>
    </w:p>
    <w:p>
      <w:pPr>
        <w:ind w:left="0" w:right="0" w:firstLine="560"/>
        <w:spacing w:before="450" w:after="450" w:line="312" w:lineRule="auto"/>
      </w:pPr>
      <w:r>
        <w:rPr>
          <w:rFonts w:ascii="宋体" w:hAnsi="宋体" w:eastAsia="宋体" w:cs="宋体"/>
          <w:color w:val="000"/>
          <w:sz w:val="28"/>
          <w:szCs w:val="28"/>
        </w:rPr>
        <w:t xml:space="preserve">一、开发区基层教育大有改观</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04—05学年度，是开发区普九攻坚最重要的一个学年，所分配到的23名大学生志愿者以极大地热情投入到开发区的教育事业之中，他们不畏艰苦，将自己所学毫不保留地应用到实际教学当中。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w:t>
      </w:r>
    </w:p>
    <w:p>
      <w:pPr>
        <w:ind w:left="0" w:right="0" w:firstLine="560"/>
        <w:spacing w:before="450" w:after="450" w:line="312" w:lineRule="auto"/>
      </w:pPr>
      <w:r>
        <w:rPr>
          <w:rFonts w:ascii="宋体" w:hAnsi="宋体" w:eastAsia="宋体" w:cs="宋体"/>
          <w:color w:val="000"/>
          <w:sz w:val="28"/>
          <w:szCs w:val="28"/>
        </w:rPr>
        <w:t xml:space="preserve">1、进行学生成绩摸底测验，以测验所得出的平均成绩做参考以制定教学计划。为保证每一名学能够有耐心、有信心认真地听下去，制定出一套切实可行的教育计划是很重要的，与此同时，他们着重对学生们所答进行题型分析，找出同一年级学生的优势题型与弱势题型以便于进行重点教学；</w:t>
      </w:r>
    </w:p>
    <w:p>
      <w:pPr>
        <w:ind w:left="0" w:right="0" w:firstLine="560"/>
        <w:spacing w:before="450" w:after="450" w:line="312" w:lineRule="auto"/>
      </w:pPr>
      <w:r>
        <w:rPr>
          <w:rFonts w:ascii="宋体" w:hAnsi="宋体" w:eastAsia="宋体" w:cs="宋体"/>
          <w:color w:val="000"/>
          <w:sz w:val="28"/>
          <w:szCs w:val="28"/>
        </w:rPr>
        <w:t xml:space="preserve">2、与各乡镇从事教学工作多年的老教师进行教学经验交流，利用这些直接得出来的宝贵经验进行教学，并通过志愿者之间相互交流学习，共同提高教学水平，从而尽快投入到教学角色中去，保证教学工作顺利地进行下去；</w:t>
      </w:r>
    </w:p>
    <w:p>
      <w:pPr>
        <w:ind w:left="0" w:right="0" w:firstLine="560"/>
        <w:spacing w:before="450" w:after="450" w:line="312" w:lineRule="auto"/>
      </w:pPr>
      <w:r>
        <w:rPr>
          <w:rFonts w:ascii="宋体" w:hAnsi="宋体" w:eastAsia="宋体" w:cs="宋体"/>
          <w:color w:val="000"/>
          <w:sz w:val="28"/>
          <w:szCs w:val="28"/>
        </w:rPr>
        <w:t xml:space="preserve">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二、开发区扶贫工作旧貌换新颜</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宋体" w:hAnsi="宋体" w:eastAsia="宋体" w:cs="宋体"/>
          <w:color w:val="000"/>
          <w:sz w:val="28"/>
          <w:szCs w:val="28"/>
        </w:rPr>
        <w:t xml:space="preserve">三、实施西部计划的经验</w:t>
      </w:r>
    </w:p>
    <w:p>
      <w:pPr>
        <w:ind w:left="0" w:right="0" w:firstLine="560"/>
        <w:spacing w:before="450" w:after="450" w:line="312" w:lineRule="auto"/>
      </w:pPr>
      <w:r>
        <w:rPr>
          <w:rFonts w:ascii="宋体" w:hAnsi="宋体" w:eastAsia="宋体" w:cs="宋体"/>
          <w:color w:val="000"/>
          <w:sz w:val="28"/>
          <w:szCs w:val="28"/>
        </w:rPr>
        <w:t xml:space="preserve">1、强化志愿者日常服务管理工作。西部计划是由团中央、教育部、财政部、人事部共同组织实施的，能够参加西部计划的大学生志愿者都是由各个学校逐级选拔推荐上来的优秀大学生，可以说他们从思想上与工作能力上都是当代大学生中的佼佼者。他们的服务期限仅1—2年，如何用好、管理好这些志愿者，将他们的聪明才智尽可能地发挥出来，是开发区每一个用人单位应深思熟虑的。</w:t>
      </w:r>
    </w:p>
    <w:p>
      <w:pPr>
        <w:ind w:left="0" w:right="0" w:firstLine="560"/>
        <w:spacing w:before="450" w:after="450" w:line="312" w:lineRule="auto"/>
      </w:pPr>
      <w:r>
        <w:rPr>
          <w:rFonts w:ascii="宋体" w:hAnsi="宋体" w:eastAsia="宋体" w:cs="宋体"/>
          <w:color w:val="000"/>
          <w:sz w:val="28"/>
          <w:szCs w:val="28"/>
        </w:rPr>
        <w:t xml:space="preserve">在西部计划实施之初，开发区团工委及时向开发区工委领导进行汇报，根据自治区团、教育厅、财政厅等相关部门文件精神，开发区工委成立了由工委副书记任组长，各相关部门领导为成员的大学生志愿服务西部计划项目管理领导小组，具体负责西部计划的协调和实施。充分考察申报岗位单位的相关条件，妥善协调解决各用人单位为志愿者提供免费住宿，工作、学习等必要条件，提前安排好志愿者的安全、健康、卫生等后勤保障工作，根据“谁用人、谁受益、谁负责”的用人原则将志愿者的日常管理工作宣传落实到各用人单位，建立有效的用人、管理工作机制，使各用人单位对大学生志愿者给予充分的重视。同时，要求各用人单位及时地与大学生志愿者签订《服务协议》，并通过岗前培训使志愿者全面地了解开发区的实际情况，便于服务工作顺利地展开。</w:t>
      </w:r>
    </w:p>
    <w:p>
      <w:pPr>
        <w:ind w:left="0" w:right="0" w:firstLine="560"/>
        <w:spacing w:before="450" w:after="450" w:line="312" w:lineRule="auto"/>
      </w:pPr>
      <w:r>
        <w:rPr>
          <w:rFonts w:ascii="宋体" w:hAnsi="宋体" w:eastAsia="宋体" w:cs="宋体"/>
          <w:color w:val="000"/>
          <w:sz w:val="28"/>
          <w:szCs w:val="28"/>
        </w:rPr>
        <w:t xml:space="preserve">2、严格建立考核制度。良好的考核检查制度是志愿者服务顺利进行的基础，根据团中央、自治区有关文件指示精神，开发区充分征求大学生志愿者的意见，研究制定了《开发区大学生志愿者志愿服务日常管理制度》，对大学生志愿者进行定期考核，综合评分。要求各用人单位每月将大学生志愿者的出勤、工作、请销假等相关情况报送开发区项目办，开发区项目办将对志愿者的表现给予评分；帮助大学生志愿者建立临时党支部和团支部，并制定临时党、团支部工作制度、例会制度、学习制度，增强他们的组织性和纪律性；于每月25日派专人接待志愿者，以便于志愿者将自己在工作、生活中遇到的困难和问题及时反应到开发区项目办，开发区项目办将协调各用人单位在能力范围内、权责范围内力所能及地帮助志愿者解决他们的困难和问题，一些重大问题，将直接报送自治区项目办，以逐渐完整的管理服务体系确保大学生志愿服务西部计划顺利地进行下去。</w:t>
      </w:r>
    </w:p>
    <w:p>
      <w:pPr>
        <w:ind w:left="0" w:right="0" w:firstLine="560"/>
        <w:spacing w:before="450" w:after="450" w:line="312" w:lineRule="auto"/>
      </w:pPr>
      <w:r>
        <w:rPr>
          <w:rFonts w:ascii="宋体" w:hAnsi="宋体" w:eastAsia="宋体" w:cs="宋体"/>
          <w:color w:val="000"/>
          <w:sz w:val="28"/>
          <w:szCs w:val="28"/>
        </w:rPr>
        <w:t xml:space="preserve">四、实施大学生志愿服务西部计划存在的问题</w:t>
      </w:r>
    </w:p>
    <w:p>
      <w:pPr>
        <w:ind w:left="0" w:right="0" w:firstLine="560"/>
        <w:spacing w:before="450" w:after="450" w:line="312" w:lineRule="auto"/>
      </w:pPr>
      <w:r>
        <w:rPr>
          <w:rFonts w:ascii="宋体" w:hAnsi="宋体" w:eastAsia="宋体" w:cs="宋体"/>
          <w:color w:val="000"/>
          <w:sz w:val="28"/>
          <w:szCs w:val="28"/>
        </w:rPr>
        <w:t xml:space="preserve">1、部分用人单位忽视开发区项目办的宣传，对大学生志愿者没有充分重视起来，出现了一些志愿者有岗位，无工作任务的现象；</w:t>
      </w:r>
    </w:p>
    <w:p>
      <w:pPr>
        <w:ind w:left="0" w:right="0" w:firstLine="560"/>
        <w:spacing w:before="450" w:after="450" w:line="312" w:lineRule="auto"/>
      </w:pPr>
      <w:r>
        <w:rPr>
          <w:rFonts w:ascii="宋体" w:hAnsi="宋体" w:eastAsia="宋体" w:cs="宋体"/>
          <w:color w:val="000"/>
          <w:sz w:val="28"/>
          <w:szCs w:val="28"/>
        </w:rPr>
        <w:t xml:space="preserve">2、大学生志愿者对服务西部没有充分的思想准备，有些志愿者面对现实与想像落差太大，情绪不稳定，工作态度不认真；</w:t>
      </w:r>
    </w:p>
    <w:p>
      <w:pPr>
        <w:ind w:left="0" w:right="0" w:firstLine="560"/>
        <w:spacing w:before="450" w:after="450" w:line="312" w:lineRule="auto"/>
      </w:pPr>
      <w:r>
        <w:rPr>
          <w:rFonts w:ascii="宋体" w:hAnsi="宋体" w:eastAsia="宋体" w:cs="宋体"/>
          <w:color w:val="000"/>
          <w:sz w:val="28"/>
          <w:szCs w:val="28"/>
        </w:rPr>
        <w:t xml:space="preserve">3、部分大学生对服务工作有应付的思想，不能及时、很好地完成所交给的工作任务。开发区项目办由于缺少工作经验，在志愿者日常管理工作中存在着一细节上的问题，服务管理工作不能够及时地落实到各用人单位，不能及时地调解志愿者与用人单位之间的矛盾。</w:t>
      </w:r>
    </w:p>
    <w:p>
      <w:pPr>
        <w:ind w:left="0" w:right="0" w:firstLine="560"/>
        <w:spacing w:before="450" w:after="450" w:line="312" w:lineRule="auto"/>
      </w:pPr>
      <w:r>
        <w:rPr>
          <w:rFonts w:ascii="宋体" w:hAnsi="宋体" w:eastAsia="宋体" w:cs="宋体"/>
          <w:color w:val="000"/>
          <w:sz w:val="28"/>
          <w:szCs w:val="28"/>
        </w:rPr>
        <w:t xml:space="preserve">大学生志愿服务西部计划已经成为西部大开发的一个重要组成部分，通过近两年的实践，这项计划已经给西部带来了勃勃生机，西部广大人民群众已经意识到大学生志愿者对于西部发展的促进作用。</w:t>
      </w:r>
    </w:p>
    <w:p>
      <w:pPr>
        <w:ind w:left="0" w:right="0" w:firstLine="560"/>
        <w:spacing w:before="450" w:after="450" w:line="312" w:lineRule="auto"/>
      </w:pPr>
      <w:r>
        <w:rPr>
          <w:rFonts w:ascii="宋体" w:hAnsi="宋体" w:eastAsia="宋体" w:cs="宋体"/>
          <w:color w:val="000"/>
          <w:sz w:val="28"/>
          <w:szCs w:val="28"/>
        </w:rPr>
        <w:t xml:space="preserve">西部地广人稀，资源存储量远远大于开采量，气候环境恶劣和人才缺乏导致了西部相对落后的面貌。开发区经济建设正是用人之时，第一批志愿者已经给开发区的发展带来了活力，但还远远不能满足于开发区对人才的需求，更体现出整个西部对于人才的需求量之大。希望团中央以及所有关心大学生志愿服务西部计划的单位部门进一步拓宽大学生的就业渠道，扩大志愿者的招募数量，让更多的有志于服务西部、扎根西部的优秀大学生志愿者来西部建功立业、来红寺堡建功立业；同时给予县级项目办更多的人力、物力、财力支持，加大协调、协管力度，有效地用好、服务、管理好每一位在西部服务的大学生志愿者。为西部的发展贡献一份力量。</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西部计划志愿者2024年工作计划篇5</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本人在乡政府的工作职务是代任乡团委副书记，协助xx村包村工作，协助打字文印。</w:t>
      </w:r>
    </w:p>
    <w:p>
      <w:pPr>
        <w:ind w:left="0" w:right="0" w:firstLine="560"/>
        <w:spacing w:before="450" w:after="450" w:line="312" w:lineRule="auto"/>
      </w:pPr>
      <w:r>
        <w:rPr>
          <w:rFonts w:ascii="宋体" w:hAnsi="宋体" w:eastAsia="宋体" w:cs="宋体"/>
          <w:color w:val="000"/>
          <w:sz w:val="28"/>
          <w:szCs w:val="28"/>
        </w:rPr>
        <w:t xml:space="preserve">在这服务期间，我的工作一直比较清闲，从一开始没有什么工作，到后来主要工作变成接待，再到后来由于原来的包村干部由于工作原因解调到县城工作，我开始下队协助包村干部工作。</w:t>
      </w:r>
    </w:p>
    <w:p>
      <w:pPr>
        <w:ind w:left="0" w:right="0" w:firstLine="560"/>
        <w:spacing w:before="450" w:after="450" w:line="312" w:lineRule="auto"/>
      </w:pPr>
      <w:r>
        <w:rPr>
          <w:rFonts w:ascii="宋体" w:hAnsi="宋体" w:eastAsia="宋体" w:cs="宋体"/>
          <w:color w:val="000"/>
          <w:sz w:val="28"/>
          <w:szCs w:val="28"/>
        </w:rPr>
        <w:t xml:space="preserve">在服务期间我作过的工作有：乡上来领导时的接待工作（具体包括餐厅的准备、端茶倒水、上菜、餐后清理等），乡上重要会议时的会间倒茶服务，日常中在打字员不在的时候辅助打字文印，填写xx村低保申请的各项资料（包括申请、档案表、收入证明等），山丹县廉政测评网的测评信息输入，填写xx村基层团组织工作纪录，xx村全国农村党员干部现代远程教育的资料下载，填写乡上及xx村远程教育的日志，潘庄村、李泉村安全感入户调查，xx村“和谐家庭”表彰大会及趣味运动会的摄像记录，参与xx村退牧还草工程打点一次，协助乡武装部进行征兵宣传，配合县团委的工作要求进行队报队刊、团报团刊的征订以及农村道德模范推荐资料上报、宣传组织参加第三届“我爱新农村”全国少年儿童画大赛，xx村党员“冬训”工作资料整理及填写会议记录、学习笔记，xx村劳动力技能培训工作资料整理、填写相关表格、会议摄像记录，xx年xx村、羊虎沟村、郭泉村、潘庄村、李泉村两委班子考核统计等工作。</w:t>
      </w:r>
    </w:p>
    <w:p>
      <w:pPr>
        <w:ind w:left="0" w:right="0" w:firstLine="560"/>
        <w:spacing w:before="450" w:after="450" w:line="312" w:lineRule="auto"/>
      </w:pPr>
      <w:r>
        <w:rPr>
          <w:rFonts w:ascii="宋体" w:hAnsi="宋体" w:eastAsia="宋体" w:cs="宋体"/>
          <w:color w:val="000"/>
          <w:sz w:val="28"/>
          <w:szCs w:val="28"/>
        </w:rPr>
        <w:t xml:space="preserve">工作感受：</w:t>
      </w:r>
    </w:p>
    <w:p>
      <w:pPr>
        <w:ind w:left="0" w:right="0" w:firstLine="560"/>
        <w:spacing w:before="450" w:after="450" w:line="312" w:lineRule="auto"/>
      </w:pPr>
      <w:r>
        <w:rPr>
          <w:rFonts w:ascii="宋体" w:hAnsi="宋体" w:eastAsia="宋体" w:cs="宋体"/>
          <w:color w:val="000"/>
          <w:sz w:val="28"/>
          <w:szCs w:val="28"/>
        </w:rPr>
        <w:t xml:space="preserve">来这里也近半年了，在这近半年的时间里，我一直在观察、学习、思考。观察这里的生活状态、生活习惯，观察这里的人的工作态度、工作习惯和工作思想、工作方式，学习前辈领导的思考方式、行为方式，学习这的人们坚韧的品格，思考中国的发展，农村的建设发展，党和国家对农村、农业、农民的政策措施，农民对党和国家的感情态度，思考国家西部计划的意义，思考我来这里的意义，思考**后的生活和工作期待……</w:t>
      </w:r>
    </w:p>
    <w:p>
      <w:pPr>
        <w:ind w:left="0" w:right="0" w:firstLine="560"/>
        <w:spacing w:before="450" w:after="450" w:line="312" w:lineRule="auto"/>
      </w:pPr>
      <w:r>
        <w:rPr>
          <w:rFonts w:ascii="宋体" w:hAnsi="宋体" w:eastAsia="宋体" w:cs="宋体"/>
          <w:color w:val="000"/>
          <w:sz w:val="28"/>
          <w:szCs w:val="28"/>
        </w:rPr>
        <w:t xml:space="preserve">通过在乡政府的工作，我感受到了作为党政基层机关工作的辛苦，他们是最直接跟农民打交道的一群人，并且由于村与村之间分布较为分散，他们经常风里来雪里去，冒着严寒，顶着大风，十分辛苦；并且由于许多上面的统计工作都要他们来做，加上农村事务的繁琐，他们的工作变得十分琐碎，需要很多的耐心和细心。看着他们的工作状态，我头一次深刻的感觉到政府人员肩上的责任是多么巨大，国家制定政策、实行措施的时候为什么会出现偏差和不适应，国家各部门领导人要做到称职为什么会困难，他们要考虑的问题太多，要照顾到的方面太多，他们工作的基础数据和资料的真实性和可靠性出现的偏差也会直接导致决策和行动的偏差，作为党和国家领导人的工作是真的很不容易！</w:t>
      </w:r>
    </w:p>
    <w:p>
      <w:pPr>
        <w:ind w:left="0" w:right="0" w:firstLine="560"/>
        <w:spacing w:before="450" w:after="450" w:line="312" w:lineRule="auto"/>
      </w:pPr>
      <w:r>
        <w:rPr>
          <w:rFonts w:ascii="宋体" w:hAnsi="宋体" w:eastAsia="宋体" w:cs="宋体"/>
          <w:color w:val="000"/>
          <w:sz w:val="28"/>
          <w:szCs w:val="28"/>
        </w:rPr>
        <w:t xml:space="preserve">在没来之前，我对农村没有认识，又加上来西部志愿，还以为这边会多穷多难，但是真正来了才知道，随着中国经济和社会的发展，农村也在发生着巨大的变化，我在的老军乡是张掖最贫困的乡，但是这里的村民基本生活都能得到保障，口粮、用电、用水、取暖、通信、电视都不缺，好些的也有dvd、音响，除了炕，几乎每一家也都有沙发、茶几、床，日常的生活用品每村也都有杂货店可售，但是村村通路和村内道路质量就不是很好了，村民出行和邮政不是很方便。此外，村民的日常食菜购买也不是很方便，并且品种比较单一。现在村子里好多小学废止了，主要的原因是因为学生少，目前还存在的小学平均学生数还不到20人，所以日后小学合并，采用全日寄宿制的趋势已成必然。令我感到比较明显的问题除了以上的教学发展、村民菜篮子质量，还有农村留守问题，由于这里普遍的劳务输出，年轻力壮的村民外出打工的人数比较多，因此就出现了很多的留守儿童、留守妻子、留守老人，而且呈逐年增长趋势，留守人员的情感缺失比较严重，加上这里村民文化程度低，村民娱乐休闲的公共设施少，甚至没有，导致他们的生活单一，缺乏情趣，留守人员的感情没法得到转移输出，容易造成心理上的问题。</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西部计划志愿者2024年工作计划篇6</w:t>
      </w:r>
    </w:p>
    <w:p>
      <w:pPr>
        <w:ind w:left="0" w:right="0" w:firstLine="560"/>
        <w:spacing w:before="450" w:after="450" w:line="312" w:lineRule="auto"/>
      </w:pPr>
      <w:r>
        <w:rPr>
          <w:rFonts w:ascii="宋体" w:hAnsi="宋体" w:eastAsia="宋体" w:cs="宋体"/>
          <w:color w:val="000"/>
          <w:sz w:val="28"/>
          <w:szCs w:val="28"/>
        </w:rPr>
        <w:t xml:space="preserve">宁蒗县大学生志愿服务西部计划项目办历来高度重视大学生西部计划志愿服务工作，将志愿者工作纳入年度计划，且成立由一把手任组长，专人负责领导小组，强化领导，强化责任落实。西部计划工作取得可喜成绩。</w:t>
      </w:r>
    </w:p>
    <w:p>
      <w:pPr>
        <w:ind w:left="0" w:right="0" w:firstLine="560"/>
        <w:spacing w:before="450" w:after="450" w:line="312" w:lineRule="auto"/>
      </w:pPr>
      <w:r>
        <w:rPr>
          <w:rFonts w:ascii="宋体" w:hAnsi="宋体" w:eastAsia="宋体" w:cs="宋体"/>
          <w:color w:val="000"/>
          <w:sz w:val="28"/>
          <w:szCs w:val="28"/>
        </w:rPr>
        <w:t xml:space="preserve">一、西部计划工作开展情况</w:t>
      </w:r>
    </w:p>
    <w:p>
      <w:pPr>
        <w:ind w:left="0" w:right="0" w:firstLine="560"/>
        <w:spacing w:before="450" w:after="450" w:line="312" w:lineRule="auto"/>
      </w:pPr>
      <w:r>
        <w:rPr>
          <w:rFonts w:ascii="宋体" w:hAnsi="宋体" w:eastAsia="宋体" w:cs="宋体"/>
          <w:color w:val="000"/>
          <w:sz w:val="28"/>
          <w:szCs w:val="28"/>
        </w:rPr>
        <w:t xml:space="preserve">(一)志愿者接收、招募、续签工作规范有序开展</w:t>
      </w:r>
    </w:p>
    <w:p>
      <w:pPr>
        <w:ind w:left="0" w:right="0" w:firstLine="560"/>
        <w:spacing w:before="450" w:after="450" w:line="312" w:lineRule="auto"/>
      </w:pPr>
      <w:r>
        <w:rPr>
          <w:rFonts w:ascii="宋体" w:hAnsi="宋体" w:eastAsia="宋体" w:cs="宋体"/>
          <w:color w:val="000"/>
          <w:sz w:val="28"/>
          <w:szCs w:val="28"/>
        </w:rPr>
        <w:t xml:space="preserve">宁蒗县自20xx年实施大学生西部计划志愿服务工作以来，根据省、市项目办有关要求，结合单位结合实际，不断做好历届哈工大研究生支教团、全国项目志愿者接收工作的同时，总结经验，不断探索云南省地方项目志愿者的招募、管理工作。特别是近两年来通过参照丽江市事业单位笔试成绩的录用方式得到了广大未就业大学生和学生家长的好评!宁蒗县项目办始终秉承\"公开公平公正\"的原则，做好历届志愿者的接收、招募、考核、续签工作。截止20xx年9月，我县接收全国项目志愿者总人数达24人，哈工大研究生支教团总人数达44人，云南省地方项目志愿者总人数达119人(175人次)。</w:t>
      </w:r>
    </w:p>
    <w:p>
      <w:pPr>
        <w:ind w:left="0" w:right="0" w:firstLine="560"/>
        <w:spacing w:before="450" w:after="450" w:line="312" w:lineRule="auto"/>
      </w:pPr>
      <w:r>
        <w:rPr>
          <w:rFonts w:ascii="宋体" w:hAnsi="宋体" w:eastAsia="宋体" w:cs="宋体"/>
          <w:color w:val="000"/>
          <w:sz w:val="28"/>
          <w:szCs w:val="28"/>
        </w:rPr>
        <w:t xml:space="preserve">(二)志愿者管理服务工作科学化、制度化</w:t>
      </w:r>
    </w:p>
    <w:p>
      <w:pPr>
        <w:ind w:left="0" w:right="0" w:firstLine="560"/>
        <w:spacing w:before="450" w:after="450" w:line="312" w:lineRule="auto"/>
      </w:pPr>
      <w:r>
        <w:rPr>
          <w:rFonts w:ascii="宋体" w:hAnsi="宋体" w:eastAsia="宋体" w:cs="宋体"/>
          <w:color w:val="000"/>
          <w:sz w:val="28"/>
          <w:szCs w:val="28"/>
        </w:rPr>
        <w:t xml:space="preserve">1.规范签订协议，明确项目办、服务单位、志愿者三方责任、义务。在志愿者上岗前，我办在第一时间与服务单位、志愿者本人签订《服务协议书》、《管理责任书》等，要求志愿者严格遵守各服务单位的各项规章制度，并要求各服务单位按照\"谁用人，谁受益，谁负责\"和\"培养与使用并重\"的原则，教育好、管理好、关心好志愿者。</w:t>
      </w:r>
    </w:p>
    <w:p>
      <w:pPr>
        <w:ind w:left="0" w:right="0" w:firstLine="560"/>
        <w:spacing w:before="450" w:after="450" w:line="312" w:lineRule="auto"/>
      </w:pPr>
      <w:r>
        <w:rPr>
          <w:rFonts w:ascii="宋体" w:hAnsi="宋体" w:eastAsia="宋体" w:cs="宋体"/>
          <w:color w:val="000"/>
          <w:sz w:val="28"/>
          <w:szCs w:val="28"/>
        </w:rPr>
        <w:t xml:space="preserve">2.强化岗前培训。围绕志愿者、志愿服务精神、志愿服务等内容和有关要求对志愿者进行了培训，帮助志愿者找准定位，明确责任使命，以最短时间投入、融入志愿服务工作。</w:t>
      </w:r>
    </w:p>
    <w:p>
      <w:pPr>
        <w:ind w:left="0" w:right="0" w:firstLine="560"/>
        <w:spacing w:before="450" w:after="450" w:line="312" w:lineRule="auto"/>
      </w:pPr>
      <w:r>
        <w:rPr>
          <w:rFonts w:ascii="宋体" w:hAnsi="宋体" w:eastAsia="宋体" w:cs="宋体"/>
          <w:color w:val="000"/>
          <w:sz w:val="28"/>
          <w:szCs w:val="28"/>
        </w:rPr>
        <w:t xml:space="preserve">3.严格考核。按照考核标准，根据志愿者岗位服务情况，志愿服务活动表现以及志愿服务期间获奖情况进行客观、公正的考核，并评出优秀给予表彰。</w:t>
      </w:r>
    </w:p>
    <w:p>
      <w:pPr>
        <w:ind w:left="0" w:right="0" w:firstLine="560"/>
        <w:spacing w:before="450" w:after="450" w:line="312" w:lineRule="auto"/>
      </w:pPr>
      <w:r>
        <w:rPr>
          <w:rFonts w:ascii="宋体" w:hAnsi="宋体" w:eastAsia="宋体" w:cs="宋体"/>
          <w:color w:val="000"/>
          <w:sz w:val="28"/>
          <w:szCs w:val="28"/>
        </w:rPr>
        <w:t xml:space="preserve">4.全力做好服务志愿者工作。一是在节假日期间走访慰问在岗志愿者、留守志愿者，与他们共度佳节，让他们在宁蒗也感受家的温暖。二是积极引导服务期满的志愿者创业、就业。三是积极稳妥办理调岗、离岗就业志愿者手续，为他们走上新岗位提供便利。</w:t>
      </w:r>
    </w:p>
    <w:p>
      <w:pPr>
        <w:ind w:left="0" w:right="0" w:firstLine="560"/>
        <w:spacing w:before="450" w:after="450" w:line="312" w:lineRule="auto"/>
      </w:pPr>
      <w:r>
        <w:rPr>
          <w:rFonts w:ascii="宋体" w:hAnsi="宋体" w:eastAsia="宋体" w:cs="宋体"/>
          <w:color w:val="000"/>
          <w:sz w:val="28"/>
          <w:szCs w:val="28"/>
        </w:rPr>
        <w:t xml:space="preserve">(三)志愿服务工作亮点纷呈</w:t>
      </w:r>
    </w:p>
    <w:p>
      <w:pPr>
        <w:ind w:left="0" w:right="0" w:firstLine="560"/>
        <w:spacing w:before="450" w:after="450" w:line="312" w:lineRule="auto"/>
      </w:pPr>
      <w:r>
        <w:rPr>
          <w:rFonts w:ascii="宋体" w:hAnsi="宋体" w:eastAsia="宋体" w:cs="宋体"/>
          <w:color w:val="000"/>
          <w:sz w:val="28"/>
          <w:szCs w:val="28"/>
        </w:rPr>
        <w:t xml:space="preserve">1、恪尽职守，不辱使命，做好本职工作。在项目办和服务单位教育引导下，志愿者们严格自律，爱岗敬业，在各自服务单位、服务岗位上积极进取，奉献智慧和力量，谱写了青春赞歌。比如，哈工大支教团，多年来教学成绩多次名列全校前茅，得到学校、学生和学生家长的一致认可。此外。他们还在宁蒗县开展\"索玛花情满凉山助学金\"、\"送温暖\"、\"爱心卫生计划\"等系列助学助困活动及\"梦在远方，路在脚下\"的系列讲座，在民族中学和县一中分别开设的\"心灵讲堂\"、\"青春广播\"得到中学生的热烈欢迎。</w:t>
      </w:r>
    </w:p>
    <w:p>
      <w:pPr>
        <w:ind w:left="0" w:right="0" w:firstLine="560"/>
        <w:spacing w:before="450" w:after="450" w:line="312" w:lineRule="auto"/>
      </w:pPr>
      <w:r>
        <w:rPr>
          <w:rFonts w:ascii="宋体" w:hAnsi="宋体" w:eastAsia="宋体" w:cs="宋体"/>
          <w:color w:val="000"/>
          <w:sz w:val="28"/>
          <w:szCs w:val="28"/>
        </w:rPr>
        <w:t xml:space="preserve">2.社会服务点多面广，全面开花</w:t>
      </w:r>
    </w:p>
    <w:p>
      <w:pPr>
        <w:ind w:left="0" w:right="0" w:firstLine="560"/>
        <w:spacing w:before="450" w:after="450" w:line="312" w:lineRule="auto"/>
      </w:pPr>
      <w:r>
        <w:rPr>
          <w:rFonts w:ascii="宋体" w:hAnsi="宋体" w:eastAsia="宋体" w:cs="宋体"/>
          <w:color w:val="000"/>
          <w:sz w:val="28"/>
          <w:szCs w:val="28"/>
        </w:rPr>
        <w:t xml:space="preserve">(1)在会场、活动中崭露头角。这些年来，志愿者活跃在全县大型活动、会议台前幕后，从后勤保障、会场秩序等做起，累计服务全县大型会议5次，运动会12次，派出志愿者300余人次。</w:t>
      </w:r>
    </w:p>
    <w:p>
      <w:pPr>
        <w:ind w:left="0" w:right="0" w:firstLine="560"/>
        <w:spacing w:before="450" w:after="450" w:line="312" w:lineRule="auto"/>
      </w:pPr>
      <w:r>
        <w:rPr>
          <w:rFonts w:ascii="宋体" w:hAnsi="宋体" w:eastAsia="宋体" w:cs="宋体"/>
          <w:color w:val="000"/>
          <w:sz w:val="28"/>
          <w:szCs w:val="28"/>
        </w:rPr>
        <w:t xml:space="preserve">(2)在关爱行动、送温暖活动中唱主角。在团县委带领下，广泛开展关爱留守儿童、关爱农民工子女、关爱孤寡老人、关爱残疾人等志愿服务活动和送温暖活动。从20xx年起，据不完全统计，团县委带领志愿者们开展关爱留守儿童20多次，派出志愿者105人次，慰问留守儿童近2500多名，送去爱心衣服、鞋子、书包、洗漱用品、字典、文具上1000套，价值20余万元。开展爱老敬老活动5次，帮助老人干农活，陪老人聊天的同时，为老人们送去棉被、电视和食物等。通过项目办和志愿者协调，引进爱心物资开展助学助困，建设爱心图书室5间，多媒体教室5间，资助困难学生200余人，捐赠图书、衣物不计其数。</w:t>
      </w:r>
    </w:p>
    <w:p>
      <w:pPr>
        <w:ind w:left="0" w:right="0" w:firstLine="560"/>
        <w:spacing w:before="450" w:after="450" w:line="312" w:lineRule="auto"/>
      </w:pPr>
      <w:r>
        <w:rPr>
          <w:rFonts w:ascii="宋体" w:hAnsi="宋体" w:eastAsia="宋体" w:cs="宋体"/>
          <w:color w:val="000"/>
          <w:sz w:val="28"/>
          <w:szCs w:val="28"/>
        </w:rPr>
        <w:t xml:space="preserve">(3)在生态环保活动中当先锋。多次组织开展各类生态环保活动。如保护母亲河行动、小手牵大手垃圾不落地活动、环境卫生大扫除活动，绿化植树活动、环境保护法律法规宣传活动，不完全统计，集中开展活动30余次，400余人次。此外，还经常利用开展活动为契机加强环保活动，大力倡导绿色生态环保生活方式。</w:t>
      </w:r>
    </w:p>
    <w:p>
      <w:pPr>
        <w:ind w:left="0" w:right="0" w:firstLine="560"/>
        <w:spacing w:before="450" w:after="450" w:line="312" w:lineRule="auto"/>
      </w:pPr>
      <w:r>
        <w:rPr>
          <w:rFonts w:ascii="宋体" w:hAnsi="宋体" w:eastAsia="宋体" w:cs="宋体"/>
          <w:color w:val="000"/>
          <w:sz w:val="28"/>
          <w:szCs w:val="28"/>
        </w:rPr>
        <w:t xml:space="preserve">此外，团县委还积极组织志愿者参与我县抗震救灾、抗洪抢险、普法宣传等志愿服务工作，可以说，志愿服务活动范围广、形式多样，效果明显，志愿者红帽子、红马甲得到了社会各界的欢迎和认可。</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一是重视志愿者的教育培训工作，增强志愿者宗旨意识，坚定理想信念，提高履职能力和服务能力，增强志愿者纪律观念，遵守规章制度;</w:t>
      </w:r>
    </w:p>
    <w:p>
      <w:pPr>
        <w:ind w:left="0" w:right="0" w:firstLine="560"/>
        <w:spacing w:before="450" w:after="450" w:line="312" w:lineRule="auto"/>
      </w:pPr>
      <w:r>
        <w:rPr>
          <w:rFonts w:ascii="宋体" w:hAnsi="宋体" w:eastAsia="宋体" w:cs="宋体"/>
          <w:color w:val="000"/>
          <w:sz w:val="28"/>
          <w:szCs w:val="28"/>
        </w:rPr>
        <w:t xml:space="preserve">二是县项目办要树立服务志愿者的意识，保障志愿者利益，实现管理、服务人性化、制度化、科学化。</w:t>
      </w:r>
    </w:p>
    <w:p>
      <w:pPr>
        <w:ind w:left="0" w:right="0" w:firstLine="560"/>
        <w:spacing w:before="450" w:after="450" w:line="312" w:lineRule="auto"/>
      </w:pPr>
      <w:r>
        <w:rPr>
          <w:rFonts w:ascii="宋体" w:hAnsi="宋体" w:eastAsia="宋体" w:cs="宋体"/>
          <w:color w:val="000"/>
          <w:sz w:val="28"/>
          <w:szCs w:val="28"/>
        </w:rPr>
        <w:t xml:space="preserve">三是引导志愿者树立实践增知长干的意识，在志愿服务实践中坚定理想信念，在志愿服务中增长知识、提升本领，在实践中成长成才。</w:t>
      </w:r>
    </w:p>
    <w:p>
      <w:pPr>
        <w:ind w:left="0" w:right="0" w:firstLine="560"/>
        <w:spacing w:before="450" w:after="450" w:line="312" w:lineRule="auto"/>
      </w:pPr>
      <w:r>
        <w:rPr>
          <w:rFonts w:ascii="宋体" w:hAnsi="宋体" w:eastAsia="宋体" w:cs="宋体"/>
          <w:color w:val="000"/>
          <w:sz w:val="28"/>
          <w:szCs w:val="28"/>
        </w:rPr>
        <w:t xml:space="preserve">宁蒗县西部计划工作取得良好成果的同时，也存在许多不足之处，出现个别志愿者的服务意识和吃苦精神不浓，同时县项目办由于工作量多而杂，因此存在人员相对短缺，活动资金相对不足等实际问题，在开展团内工作与开展对大学生志愿者管理工作时表现出两难性等等。今后，项目办将围绕如何破解这些问题而努力。将进一步健全工作机制，完善信息上报、节庆日慰问、生病探望慰问等制度，切实维护志愿者权益;将进一步强化宣传、扩大影响，扩大项目影响力;将进一步指导志愿者立足本职，扩大服务领域，努力工作，勇于创新;将进一步加大激励机制建设，充分调动志愿者的工作积极性;将进一步加强对志愿者的纪律和安全教育，保证项目的圆满实施;将进一步加大争资力度，做好经费保障，不断总结经验，不断探索和完善机制，确保我县西部计项目的顺利推进。</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西部计划志愿者2024年工作计划篇7</w:t>
      </w:r>
    </w:p>
    <w:p>
      <w:pPr>
        <w:ind w:left="0" w:right="0" w:firstLine="560"/>
        <w:spacing w:before="450" w:after="450" w:line="312" w:lineRule="auto"/>
      </w:pPr>
      <w:r>
        <w:rPr>
          <w:rFonts w:ascii="宋体" w:hAnsi="宋体" w:eastAsia="宋体" w:cs="宋体"/>
          <w:color w:val="000"/>
          <w:sz w:val="28"/>
          <w:szCs w:val="28"/>
        </w:rPr>
        <w:t xml:space="preserve">今年西部计划招募工作启动以来，各地高校毕业生踊跃报名，截至5月10日报名结束，全国累计报名96785人。为认真做好20xx年西部计划招募选拔工作，坚持“公正、公平、公开、择优”的选拔原则，进一步规范招募选拔流程，将尊重报名学生的服务意愿和西部基层的实际需求有机结合起来，注重保护、调动好报名学生的参与热情和积极性，确保招募选拔工作及时、有序进行，根据《20xx年大学生志愿服务西部计划实施方案》、《关于实施大学生志愿服务西部计划基层青年工作专项行动的通知》等有关文件精神，现就相关事宜通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1.科学分配招募指标和服务岗位</w:t>
      </w:r>
    </w:p>
    <w:p>
      <w:pPr>
        <w:ind w:left="0" w:right="0" w:firstLine="560"/>
        <w:spacing w:before="450" w:after="450" w:line="312" w:lineRule="auto"/>
      </w:pPr>
      <w:r>
        <w:rPr>
          <w:rFonts w:ascii="宋体" w:hAnsi="宋体" w:eastAsia="宋体" w:cs="宋体"/>
          <w:color w:val="000"/>
          <w:sz w:val="28"/>
          <w:szCs w:val="28"/>
        </w:rPr>
        <w:t xml:space="preserve">xx年西部计划全国项目总服务人数为15000人，除近4000名延期志愿者外，新招募约11000名志愿者。全国项目办分配xx年派遣和招募指标(详见附件1、2)主要依据以下原则：一是考虑各地近年来西部计划的招募工作能力和今年的报名人数及本科比例；二是参考各地服务需求和有关专项行动实施人数；三是参考各地xx年和xx年管理服务和就业服务的工作推进情况；四是在xx年招募、派遣指标的基础上按适当比例普遍增加。各省项目办在分配招募指标和服务岗位时，可通过西部计划信息系统对各高校的报名人数和申报的服务意向进行统计，加强研究和分析，分配指标和岗位时充分考虑高校项目办的报名情况、招募能力和就业服务能力，注重调动和发挥高校项目办在招募选拔工作中的能动作用。</w:t>
      </w:r>
    </w:p>
    <w:p>
      <w:pPr>
        <w:ind w:left="0" w:right="0" w:firstLine="560"/>
        <w:spacing w:before="450" w:after="450" w:line="312" w:lineRule="auto"/>
      </w:pPr>
      <w:r>
        <w:rPr>
          <w:rFonts w:ascii="宋体" w:hAnsi="宋体" w:eastAsia="宋体" w:cs="宋体"/>
          <w:color w:val="000"/>
          <w:sz w:val="28"/>
          <w:szCs w:val="28"/>
        </w:rPr>
        <w:t xml:space="preserve">为进一步推动西部计划管理服务和就业服务工作，全国项目办从xx年开始建立指标调控制度，即以西部服务省本省招募派遣指标的10%作为调控指标，在选拔录取期间，由全国项目办根据各地管理服务和就业服务工作情况，增加或削减其招募派遣指标。对扎实推进管理服务和就业服务工作的，增加其招募派遣指标；对管理服务和就业服务工作推动不力的，削减其招募派遣指标。</w:t>
      </w:r>
    </w:p>
    <w:p>
      <w:pPr>
        <w:ind w:left="0" w:right="0" w:firstLine="560"/>
        <w:spacing w:before="450" w:after="450" w:line="312" w:lineRule="auto"/>
      </w:pPr>
      <w:r>
        <w:rPr>
          <w:rFonts w:ascii="宋体" w:hAnsi="宋体" w:eastAsia="宋体" w:cs="宋体"/>
          <w:color w:val="000"/>
          <w:sz w:val="28"/>
          <w:szCs w:val="28"/>
        </w:rPr>
        <w:t xml:space="preserve">2.严格执行招募选拔流程、确保质量</w:t>
      </w:r>
    </w:p>
    <w:p>
      <w:pPr>
        <w:ind w:left="0" w:right="0" w:firstLine="560"/>
        <w:spacing w:before="450" w:after="450" w:line="312" w:lineRule="auto"/>
      </w:pPr>
      <w:r>
        <w:rPr>
          <w:rFonts w:ascii="宋体" w:hAnsi="宋体" w:eastAsia="宋体" w:cs="宋体"/>
          <w:color w:val="000"/>
          <w:sz w:val="28"/>
          <w:szCs w:val="28"/>
        </w:rPr>
        <w:t xml:space="preserve">(1)做好选拔录取工作。5月11日起，各级项目办要严格按照《xx年大学生志愿服务西部计划实施方案》的要求，扎实做好招募选拔工作，确保录取志愿者的本科生比例不低于85%。西部基层检察院、基层人民法院、基层法律援助、西部平安建设、开发性金融等专项行动录取志愿者的专业要严格符合岗位相应专业要求。各地应将高校项目办审核比例列为西部计划招募指标分配的重要依据，指导高校项目办切实加强审核工作，力争使审核率达到100%。审核率越多，就能保护好更多报名同学的参与热情，也能有效保证招募选拔质量。各高校项目办要制定严格的审核制度，全面考察报名学生的政治思想素质、学习成绩、志愿服务经历、重大疾病隐患等情况，认真组织笔试、面试或心理测试，有条件的高校可以进一步细化笔试、面试和心理测试环节，做到择优选拔。</w:t>
      </w:r>
    </w:p>
    <w:p>
      <w:pPr>
        <w:ind w:left="0" w:right="0" w:firstLine="560"/>
        <w:spacing w:before="450" w:after="450" w:line="312" w:lineRule="auto"/>
      </w:pPr>
      <w:r>
        <w:rPr>
          <w:rFonts w:ascii="宋体" w:hAnsi="宋体" w:eastAsia="宋体" w:cs="宋体"/>
          <w:color w:val="000"/>
          <w:sz w:val="28"/>
          <w:szCs w:val="28"/>
        </w:rPr>
        <w:t xml:space="preserve">(2)高度重视体检工作。体检工作关系到志愿者的切身利益，关系到后续管理服务等工作能否有效推进。6月5日前，招募省项目办负责指定统一时间和医院，由各高校项目办组织本校入选的报名者进行集中体检。要严格执行《xx年西部计划体检标准》和《xx年西部计划体检项目》，尤其要针对体检标准“第十一条”和“第二十一条”相关内容进行重点排查。体检不合格的要及时调换。跨省回原籍的基层青年工作专项行动志愿者由高校所在省级项目办负责组织体检。全国项目办将加强督导，对在体检过程中弄虚作假、严重不作为的项目办予以通报批评。志愿者在服务期间，如因体检不严导致既往病复发等所产生的全部费用由招募省和招募高校项目办承担。</w:t>
      </w:r>
    </w:p>
    <w:p>
      <w:pPr>
        <w:ind w:left="0" w:right="0" w:firstLine="560"/>
        <w:spacing w:before="450" w:after="450" w:line="312" w:lineRule="auto"/>
      </w:pPr>
      <w:r>
        <w:rPr>
          <w:rFonts w:ascii="宋体" w:hAnsi="宋体" w:eastAsia="宋体" w:cs="宋体"/>
          <w:color w:val="000"/>
          <w:sz w:val="28"/>
          <w:szCs w:val="28"/>
        </w:rPr>
        <w:t xml:space="preserve">(3)签订协议和公示。6月初，志愿者通过笔试、面试及心理测试合格后，高校项目办要及时与志愿者签订1年期或3年期的招募协议书。要及时组织体检并在本校校园网显著位置对入选志愿者名单公示3天。体检合格且公示无异议的，由高校项目办在“西部计划信息系统”中确认并上报招募省项目办，并按照相关政策规定积极指导、帮助3年期志愿者与本校学生资助管理中心等机构办理相关申请事项。</w:t>
      </w:r>
    </w:p>
    <w:p>
      <w:pPr>
        <w:ind w:left="0" w:right="0" w:firstLine="560"/>
        <w:spacing w:before="450" w:after="450" w:line="312" w:lineRule="auto"/>
      </w:pPr>
      <w:r>
        <w:rPr>
          <w:rFonts w:ascii="宋体" w:hAnsi="宋体" w:eastAsia="宋体" w:cs="宋体"/>
          <w:color w:val="000"/>
          <w:sz w:val="28"/>
          <w:szCs w:val="28"/>
        </w:rPr>
        <w:t xml:space="preserve">(4)录取志愿者。6月中旬，招募省项目办要及时汇总本省录取名单，按照全国项目办招募指标分配表、学历比例要求和岗位需求进行审核，通过审核的志愿者录取名单需在省级团委、省级项目办网站公示3天。若无异议，通过西部计划信息系统报全国项目办，申请发放确认通知书。6月下旬，全国项目办委托各招募省项目办注明服务岗位、培训报到时间地点及联系方式后，向志愿者发放确认通知书。7月初，全国项目办审定录取名单，并向社会公布。</w:t>
      </w:r>
    </w:p>
    <w:p>
      <w:pPr>
        <w:ind w:left="0" w:right="0" w:firstLine="560"/>
        <w:spacing w:before="450" w:after="450" w:line="312" w:lineRule="auto"/>
      </w:pPr>
      <w:r>
        <w:rPr>
          <w:rFonts w:ascii="宋体" w:hAnsi="宋体" w:eastAsia="宋体" w:cs="宋体"/>
          <w:color w:val="000"/>
          <w:sz w:val="28"/>
          <w:szCs w:val="28"/>
        </w:rPr>
        <w:t xml:space="preserve">3.建立志愿者候备人选库，做好补招工作</w:t>
      </w:r>
    </w:p>
    <w:p>
      <w:pPr>
        <w:ind w:left="0" w:right="0" w:firstLine="560"/>
        <w:spacing w:before="450" w:after="450" w:line="312" w:lineRule="auto"/>
      </w:pPr>
      <w:r>
        <w:rPr>
          <w:rFonts w:ascii="宋体" w:hAnsi="宋体" w:eastAsia="宋体" w:cs="宋体"/>
          <w:color w:val="000"/>
          <w:sz w:val="28"/>
          <w:szCs w:val="28"/>
        </w:rPr>
        <w:t xml:space="preserve">各省级项目办要指导高校项目办建立西部计划志愿者候备人选库，将报名参加西部计划并在首轮落选的毕业生择优纳入候备人选库。培训派遣期间如出现志愿者流失情况，各招募省可优先推荐志愿者候备人选库中的毕业生，不足部分由服务省就近递补，但相关事项须在培训期间完成。补招工作需严格按照招募选拔工作要求和选拔程序进行，确保招募质量。</w:t>
      </w:r>
    </w:p>
    <w:p>
      <w:pPr>
        <w:ind w:left="0" w:right="0" w:firstLine="560"/>
        <w:spacing w:before="450" w:after="450" w:line="312" w:lineRule="auto"/>
      </w:pPr>
      <w:r>
        <w:rPr>
          <w:rFonts w:ascii="宋体" w:hAnsi="宋体" w:eastAsia="宋体" w:cs="宋体"/>
          <w:color w:val="000"/>
          <w:sz w:val="28"/>
          <w:szCs w:val="28"/>
        </w:rPr>
        <w:t xml:space="preserve">4.结合基层青年工作专项的特点做好招募选拔</w:t>
      </w:r>
    </w:p>
    <w:p>
      <w:pPr>
        <w:ind w:left="0" w:right="0" w:firstLine="560"/>
        <w:spacing w:before="450" w:after="450" w:line="312" w:lineRule="auto"/>
      </w:pPr>
      <w:r>
        <w:rPr>
          <w:rFonts w:ascii="宋体" w:hAnsi="宋体" w:eastAsia="宋体" w:cs="宋体"/>
          <w:color w:val="000"/>
          <w:sz w:val="28"/>
          <w:szCs w:val="28"/>
        </w:rPr>
        <w:t xml:space="preserve">基层青年工作专项行动是今年新增加的专项行动，得到广大高校毕业生的积极响应，其中跨省回原籍的报名比例很大。基层青年工作专项行动的选拔对象，一是从本省高校毕业生中选拔，依相关程序办理。二是从在本县延长服务期的西部计划志愿者中择优选拔。为保证录取信息的完整性，服务县项目办负责协调被选拔的志愿者在西部计划信息系统中填写完整的报名信息，省级项目办应对其进行资格审核、公示，并在西部计划信息系统中完成岗位对接工作。三是从本省生源(在其他地区就读但户籍是本省的应届毕业生)中选拔。为从制度上予以保障，全国项目办决定今年各服务省须用不少于10%的基层青年工作专项招募指标用于招募跨省回原籍的报名学生，要专门制定跨省回原籍毕业生远程面试方案，指定专人负责落实，并于5月25日前完成录取工作，进行岗位对接，以便相关志愿者及时参加所在高校组织的统一体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1.坚持公正、公平、公开、择优原则，精心组织选拔</w:t>
      </w:r>
    </w:p>
    <w:p>
      <w:pPr>
        <w:ind w:left="0" w:right="0" w:firstLine="560"/>
        <w:spacing w:before="450" w:after="450" w:line="312" w:lineRule="auto"/>
      </w:pPr>
      <w:r>
        <w:rPr>
          <w:rFonts w:ascii="宋体" w:hAnsi="宋体" w:eastAsia="宋体" w:cs="宋体"/>
          <w:color w:val="000"/>
          <w:sz w:val="28"/>
          <w:szCs w:val="28"/>
        </w:rPr>
        <w:t xml:space="preserve">今年西部计划报名人数明显多于往年，毕业生参与热情和社会关注度很高，同时高校毕业生就业形势严峻，招募选拔工作责任非常重大。各省、各高校项目办必须坚持“公正、公平、公开、择优”的原则，在招募选拔工作中要严把审核关、笔试关、面试关、体检关、公示关，切实做到公开招募信息、公开选拔流程、公开录取名单。省级项目办要切实加强对招募高校的指导、监督，对于不公开选拔录取志愿者高校项目办要及时提醒、限期改正，对造成不良影响的要予以通报批评，直至取消其招募资格。同时，各地要注重保护好、引导好未被录取的报名学生的参与热情和积极性。要积极争取有关方面支持，结合本省西部计划地方项目选拔工作开展同步选录，承担“三支一扶”等项目招募选拔工作的省级项目办要结合相关选拔工作开展同步选录，并为他们参与“到村任职计划”、“特岗计划”等项目提供机会、做好推荐。要采取有效措施，通过寄发感谢信、发送电子邮件、赠送纪念品等方式向未被录取的报名学生表达敬意、表示感谢，要结合相关志愿服务活动开展为他们参与志愿服务创造更多机会。</w:t>
      </w:r>
    </w:p>
    <w:p>
      <w:pPr>
        <w:ind w:left="0" w:right="0" w:firstLine="560"/>
        <w:spacing w:before="450" w:after="450" w:line="312" w:lineRule="auto"/>
      </w:pPr>
      <w:r>
        <w:rPr>
          <w:rFonts w:ascii="宋体" w:hAnsi="宋体" w:eastAsia="宋体" w:cs="宋体"/>
          <w:color w:val="000"/>
          <w:sz w:val="28"/>
          <w:szCs w:val="28"/>
        </w:rPr>
        <w:t xml:space="preserve">2.有效利用西部计划信息系统，规范报送程序</w:t>
      </w:r>
    </w:p>
    <w:p>
      <w:pPr>
        <w:ind w:left="0" w:right="0" w:firstLine="560"/>
        <w:spacing w:before="450" w:after="450" w:line="312" w:lineRule="auto"/>
      </w:pPr>
      <w:r>
        <w:rPr>
          <w:rFonts w:ascii="宋体" w:hAnsi="宋体" w:eastAsia="宋体" w:cs="宋体"/>
          <w:color w:val="000"/>
          <w:sz w:val="28"/>
          <w:szCs w:val="28"/>
        </w:rPr>
        <w:t xml:space="preserve">为进一步降低工作成本、提高工作绩效，今年全国项目办加大投入力度，全面改造建设西部计划信息系统，同时从今年开始，西部计划已列入中央财政绩效考核项目。各地在招募选拔工作要充分利用西部计划信息系统，规范报送录取信息。今年各地的录取名单将全部以西部计划信息系统中报送的数据为依据，各地必须通过信息系统报送。下一阶段工作中志愿者到岗信息统计、体检经费核发、志愿者生活补贴的发放和就业服务信息提供等日常管理和就业服务工作也均以西部计划信息系统中的数据信息为依据。各级项目办要采取有效措施，确保报送信息及时、完整、准确，同时要做好备份、存档工作。</w:t>
      </w:r>
    </w:p>
    <w:p>
      <w:pPr>
        <w:ind w:left="0" w:right="0" w:firstLine="560"/>
        <w:spacing w:before="450" w:after="450" w:line="312" w:lineRule="auto"/>
      </w:pPr>
      <w:r>
        <w:rPr>
          <w:rFonts w:ascii="宋体" w:hAnsi="宋体" w:eastAsia="宋体" w:cs="宋体"/>
          <w:color w:val="000"/>
          <w:sz w:val="28"/>
          <w:szCs w:val="28"/>
        </w:rPr>
        <w:t xml:space="preserve">3.充分尊重志愿者服务意愿，做好岗位对接</w:t>
      </w:r>
    </w:p>
    <w:p>
      <w:pPr>
        <w:ind w:left="0" w:right="0" w:firstLine="560"/>
        <w:spacing w:before="450" w:after="450" w:line="312" w:lineRule="auto"/>
      </w:pPr>
      <w:r>
        <w:rPr>
          <w:rFonts w:ascii="宋体" w:hAnsi="宋体" w:eastAsia="宋体" w:cs="宋体"/>
          <w:color w:val="000"/>
          <w:sz w:val="28"/>
          <w:szCs w:val="28"/>
        </w:rPr>
        <w:t xml:space="preserve">岗位对接是西部计划招募选拔工作的重要环节。各招募省、招募高校项目办要加强与服务省沟通，充分尊重志愿者的服务意愿，要努力将志愿者的服务意愿和西部基层的用人需求、岗位要求有机结合起来，力争使双方满意，保证志愿者真正在西部基层发挥作用、锻炼成长。各服务省项目办要充分考虑志愿者的合理需求和正当权益，做好协调，配合做好岗位对接工作。</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西部计划志愿者2024年工作计划篇8</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xx区来，而且我认为xx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w:t>
      </w:r>
    </w:p>
    <w:p>
      <w:pPr>
        <w:ind w:left="0" w:right="0" w:firstLine="560"/>
        <w:spacing w:before="450" w:after="450" w:line="312" w:lineRule="auto"/>
      </w:pPr>
      <w:r>
        <w:rPr>
          <w:rFonts w:ascii="宋体" w:hAnsi="宋体" w:eastAsia="宋体" w:cs="宋体"/>
          <w:color w:val="000"/>
          <w:sz w:val="28"/>
          <w:szCs w:val="28"/>
        </w:rPr>
        <w:t xml:space="preserve">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2025-05-12T12:14:07+08:00</dcterms:created>
  <dcterms:modified xsi:type="dcterms:W3CDTF">2025-05-12T12:14:07+08:00</dcterms:modified>
</cp:coreProperties>
</file>

<file path=docProps/custom.xml><?xml version="1.0" encoding="utf-8"?>
<Properties xmlns="http://schemas.openxmlformats.org/officeDocument/2006/custom-properties" xmlns:vt="http://schemas.openxmlformats.org/officeDocument/2006/docPropsVTypes"/>
</file>