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黄才先进事迹通用7篇</w:t>
      </w:r>
      <w:bookmarkEnd w:id="1"/>
    </w:p>
    <w:p>
      <w:pPr>
        <w:jc w:val="center"/>
        <w:spacing w:before="0" w:after="450"/>
      </w:pPr>
      <w:r>
        <w:rPr>
          <w:rFonts w:ascii="Arial" w:hAnsi="Arial" w:eastAsia="Arial" w:cs="Arial"/>
          <w:color w:val="999999"/>
          <w:sz w:val="20"/>
          <w:szCs w:val="20"/>
        </w:rPr>
        <w:t xml:space="preserve">来源：网络  作者：悠然自得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事迹材料的准备需要精心策划和组织，以确保准确地反映成就的重要性和影响，在事迹材料的写作中，务必将人物的主要业绩娓娓道来，小编今天就为您带来了黄才先进事迹通用7篇，相信一定会对你有所帮助。黄才先进事迹篇1有一种追求，看似平凡无奇，它却成就着不...</w:t>
      </w:r>
    </w:p>
    <w:p>
      <w:pPr>
        <w:ind w:left="0" w:right="0" w:firstLine="560"/>
        <w:spacing w:before="450" w:after="450" w:line="312" w:lineRule="auto"/>
      </w:pPr>
      <w:r>
        <w:rPr>
          <w:rFonts w:ascii="宋体" w:hAnsi="宋体" w:eastAsia="宋体" w:cs="宋体"/>
          <w:color w:val="000"/>
          <w:sz w:val="28"/>
          <w:szCs w:val="28"/>
        </w:rPr>
        <w:t xml:space="preserve">事迹材料的准备需要精心策划和组织，以确保准确地反映成就的重要性和影响，在事迹材料的写作中，务必将人物的主要业绩娓娓道来，小编今天就为您带来了黄才先进事迹通用7篇，相信一定会对你有所帮助。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黄才先进事迹篇1</w:t>
      </w:r>
    </w:p>
    <w:p>
      <w:pPr>
        <w:ind w:left="0" w:right="0" w:firstLine="560"/>
        <w:spacing w:before="450" w:after="450" w:line="312" w:lineRule="auto"/>
      </w:pPr>
      <w:r>
        <w:rPr>
          <w:rFonts w:ascii="宋体" w:hAnsi="宋体" w:eastAsia="宋体" w:cs="宋体"/>
          <w:color w:val="000"/>
          <w:sz w:val="28"/>
          <w:szCs w:val="28"/>
        </w:rPr>
        <w:t xml:space="preserve">有一种追求，看似平凡无奇，它却成就着不凡的业绩;有一种追求，看似朴实无华，它却辉煌着一个人的一生，那就是：热爱中医，甘于奉献。作为一名40岁左右中医门诊医生，他看上去还那么年轻，但是他的中药却是远近闻名，他就是中医院医生周道春。</w:t>
      </w:r>
    </w:p>
    <w:p>
      <w:pPr>
        <w:ind w:left="0" w:right="0" w:firstLine="560"/>
        <w:spacing w:before="450" w:after="450" w:line="312" w:lineRule="auto"/>
      </w:pPr>
      <w:r>
        <w:rPr>
          <w:rFonts w:ascii="宋体" w:hAnsi="宋体" w:eastAsia="宋体" w:cs="宋体"/>
          <w:color w:val="000"/>
          <w:sz w:val="28"/>
          <w:szCs w:val="28"/>
        </w:rPr>
        <w:t xml:space="preserve">说到中医中药文化的博大精深，在人们印象中中医中药在养生保健方面是有着不可替代的作用，可治病救人方面似乎西医要来得快些。但是前不久因为一些事，让人着实领教到中医中药的神奇，也让笔者真正近距离认识了周医生。一位朋友长期从事伏案工作，因为颈椎病严重影响到工作和生活,她原本患有强直性脊柱炎，长期吃激素类药物，西药这方面是不能考虑了，很多理疗项目也不能做，除了针灸。无奈神经压迫症状太严重了，而且朋友也不能耐受针炙，治疗效果自然不明显，症状越发严重。她让笔者带她找周道春医生看看，据说这位医生素有“周半仙”之称。笔者以前只是听说，从没接触过周医生，碍于朋友请求，抱着试试看的态度找到了周医生。虽然中药没有副作用适合养生保健，但是在治病除痛方面笔者还是侧重于西医。看了检查单，周医生详细四诊之后开了五副中药，笔者看了下也就几味中药，也没开西药。他只是将中药煎服法详细告知患者，先吃吃看吧，不行再想其它办法吧!这是周医生的原话。老实说，当时也就是抱着将信将疑的态度。所谓病急乱投医，笔者只是希望能帮朋友做些事，至于效果自然要看吃药后才能确定。在陪朋友就诊全过程里，至始至终周医生都是面带微笑心平气和，这样的医生有时本身也是一种正能量的传递。朋友回家就开始煎中药喝，第一天没有什么变化，到第三天早晨打电话给笔者，电话那头她兴奋告诉笔者，感觉疼痛好些了，上肢能抬高而且好像也没有之前那样僵硬了。笔者听了之后心里还是有点犯嘀咕，就几味中药，有那么神奇嘛?朋友吃了五副中药之后，迫不及待的让笔者带她再去找周医生，去时病人很多，就陪朋友在一边等，一边看他给病人看病。周医生看病那才叫四平八稳，无论病人如何多，始终坚持认真耐心，有时候遇到老人家，看上去状态不好的，都是亲自搀扶病人就座。后来听朋友说她又去复诊几次，最后一次去时，周医生说不用吃药了，只要按照他教的方法坚持颈部活动就可以了。至今朋友颈椎病没再复发过。</w:t>
      </w:r>
    </w:p>
    <w:p>
      <w:pPr>
        <w:ind w:left="0" w:right="0" w:firstLine="560"/>
        <w:spacing w:before="450" w:after="450" w:line="312" w:lineRule="auto"/>
      </w:pPr>
      <w:r>
        <w:rPr>
          <w:rFonts w:ascii="宋体" w:hAnsi="宋体" w:eastAsia="宋体" w:cs="宋体"/>
          <w:color w:val="000"/>
          <w:sz w:val="28"/>
          <w:szCs w:val="28"/>
        </w:rPr>
        <w:t xml:space="preserve">也许是说者无心，听者有意，一次笔者先生同事到他办公室玩，谈及脸上患有激素性皮炎痛苦不堪，西药是不敢吃也不能涂，但是脸部痒痛症状却很明显。曾经如花似玉容颜现在变得红一块白一块的，到了夏季更是痛苦不堪。之前看了不少地方始终不见效果，先生就建议她试试吃中药调理，反正中药也没多少副作用，这是很多人都知道的事实。如果说上次笔者是半信半疑，这次找周医生则有点想挑战的意思。周医生在详细四诊之后还是只开五副中药，依然谦逊地说回家吃吃看吧，如果感觉皮肤不痛不痒症状好些就再来。几天过去没有接到电话复诊，想必这中药也没有那么神奇，也就没再多问。没想到后来笔者先生告诉她说同事吃了中药效果很好，脸部感觉舒服多了，因为不好意思麻烦笔者，她自己找周医生又开了中药，还一直在吃呢。为了美她打算坚持吃一段时间中药，最重要的是她从周医生那里懂得一个道理，像她这样的皮肤毛病更多的需要内调而非外治。这以后遇到难缠的问题都喜欢让病人找周医生，他都是只开五剂中药先吃吃看，这句话已成了他谦虚待人的口头禅。</w:t>
      </w:r>
    </w:p>
    <w:p>
      <w:pPr>
        <w:ind w:left="0" w:right="0" w:firstLine="560"/>
        <w:spacing w:before="450" w:after="450" w:line="312" w:lineRule="auto"/>
      </w:pPr>
      <w:r>
        <w:rPr>
          <w:rFonts w:ascii="宋体" w:hAnsi="宋体" w:eastAsia="宋体" w:cs="宋体"/>
          <w:color w:val="000"/>
          <w:sz w:val="28"/>
          <w:szCs w:val="28"/>
        </w:rPr>
        <w:t xml:space="preserve">作为一名医生，他总是从病人的角度出发，理解病人的困难，设身处地为病人着想，尽力让病人少花钱看好病，能用中药解决的尽量不开西药，能不用检查的就不检查。在病人当中树立了良好的口碑，病人之间口口相传，慕名前来的病人越来越多，以至于他每天都不能按时下班，有时候病人实在太多了，就让家人将饭送到单位，简单吃点再接着看病人。因为有很多病人很多来自农村，难得上来看病，不忍心让病人等太久。即使节假日休息，只要有病人打电话，他就到医院来上班。他经常说的一句话：“生病也不能分节假日，人家也是没办法。”朴实的话语里透露出周医生满满的责任心和爱心。</w:t>
      </w:r>
    </w:p>
    <w:p>
      <w:pPr>
        <w:ind w:left="0" w:right="0" w:firstLine="560"/>
        <w:spacing w:before="450" w:after="450" w:line="312" w:lineRule="auto"/>
      </w:pPr>
      <w:r>
        <w:rPr>
          <w:rFonts w:ascii="宋体" w:hAnsi="宋体" w:eastAsia="宋体" w:cs="宋体"/>
          <w:color w:val="000"/>
          <w:sz w:val="28"/>
          <w:szCs w:val="28"/>
        </w:rPr>
        <w:t xml:space="preserve">黄才先进事迹篇2</w:t>
      </w:r>
    </w:p>
    <w:p>
      <w:pPr>
        <w:ind w:left="0" w:right="0" w:firstLine="560"/>
        <w:spacing w:before="450" w:after="450" w:line="312" w:lineRule="auto"/>
      </w:pPr>
      <w:r>
        <w:rPr>
          <w:rFonts w:ascii="宋体" w:hAnsi="宋体" w:eastAsia="宋体" w:cs="宋体"/>
          <w:color w:val="000"/>
          <w:sz w:val="28"/>
          <w:szCs w:val="28"/>
        </w:rPr>
        <w:t xml:space="preserve">天使的奉献 护士的头雁</w:t>
      </w:r>
    </w:p>
    <w:p>
      <w:pPr>
        <w:ind w:left="0" w:right="0" w:firstLine="560"/>
        <w:spacing w:before="450" w:after="450" w:line="312" w:lineRule="auto"/>
      </w:pPr>
      <w:r>
        <w:rPr>
          <w:rFonts w:ascii="宋体" w:hAnsi="宋体" w:eastAsia="宋体" w:cs="宋体"/>
          <w:color w:val="000"/>
          <w:sz w:val="28"/>
          <w:szCs w:val="28"/>
        </w:rPr>
        <w:t xml:space="preserve">四平市妇婴医院产科护士长 王桂华</w:t>
      </w:r>
    </w:p>
    <w:p>
      <w:pPr>
        <w:ind w:left="0" w:right="0" w:firstLine="560"/>
        <w:spacing w:before="450" w:after="450" w:line="312" w:lineRule="auto"/>
      </w:pPr>
      <w:r>
        <w:rPr>
          <w:rFonts w:ascii="宋体" w:hAnsi="宋体" w:eastAsia="宋体" w:cs="宋体"/>
          <w:color w:val="000"/>
          <w:sz w:val="28"/>
          <w:szCs w:val="28"/>
        </w:rPr>
        <w:t xml:space="preserve">王桂华同志1986年毕业于四平卫校，被分配到四平市妇婴医院工作至今，今年44岁，主管护师，从事护理工作22年，现任四平市妇婴医院产科护士长。1997年走上护士长岗位，曾任不孕症科护士长、妇科护士长、产科护士长，连续10年被评为院“先进工作者”，多次被评为院“优秀护士”、“优秀共产党员”、“巾帼岗位明星”，曾多次荣获“四平市优秀共产党员”、“四平市优秀护士”等光荣称号，还曾荣立过四平市“三等功”。</w:t>
      </w:r>
    </w:p>
    <w:p>
      <w:pPr>
        <w:ind w:left="0" w:right="0" w:firstLine="560"/>
        <w:spacing w:before="450" w:after="450" w:line="312" w:lineRule="auto"/>
      </w:pPr>
      <w:r>
        <w:rPr>
          <w:rFonts w:ascii="宋体" w:hAnsi="宋体" w:eastAsia="宋体" w:cs="宋体"/>
          <w:color w:val="000"/>
          <w:sz w:val="28"/>
          <w:szCs w:val="28"/>
        </w:rPr>
        <w:t xml:space="preserve">爱岗敬业 恪尽职守 把爱奉献给病人</w:t>
      </w:r>
    </w:p>
    <w:p>
      <w:pPr>
        <w:ind w:left="0" w:right="0" w:firstLine="560"/>
        <w:spacing w:before="450" w:after="450" w:line="312" w:lineRule="auto"/>
      </w:pPr>
      <w:r>
        <w:rPr>
          <w:rFonts w:ascii="宋体" w:hAnsi="宋体" w:eastAsia="宋体" w:cs="宋体"/>
          <w:color w:val="000"/>
          <w:sz w:val="28"/>
          <w:szCs w:val="28"/>
        </w:rPr>
        <w:t xml:space="preserve">产科是妇产科中风险最大的科室，涉及到母婴双方的生命安全问题，责任重大，容不得一点纰漏。多年来，她每天坚持早来晚归，尤其在产科工作期间，节假日也要到疗区查房、值班，查看孕妇宫缩情况，查看手术前、手术后的情况及婴儿情况，帮助产妇正确哺乳，指导产妇及家属科学育儿，深受家属的尊重和信任。她常对护士说：“作为一名护士要时刻牢记我们的职责，我们是生命的守护神、人民的健康卫士，我们要把患者的困难看成自己的困难，急患者之所急，帮患者之所需，把爱心奉献给病人”。</w:t>
      </w:r>
    </w:p>
    <w:p>
      <w:pPr>
        <w:ind w:left="0" w:right="0" w:firstLine="560"/>
        <w:spacing w:before="450" w:after="450" w:line="312" w:lineRule="auto"/>
      </w:pPr>
      <w:r>
        <w:rPr>
          <w:rFonts w:ascii="宋体" w:hAnsi="宋体" w:eastAsia="宋体" w:cs="宋体"/>
          <w:color w:val="000"/>
          <w:sz w:val="28"/>
          <w:szCs w:val="28"/>
        </w:rPr>
        <w:t xml:space="preserve">在2024年8月的一天晚上，外面下着瓢泼大雨，她正在值护士长总值班，深夜23点，在她去产科参加急诊抢救回来，路过收款处的时候，看见一位年轻母亲怀抱一个2岁左右的孩子在哭泣，了解情况后得知，因孩子发高烧来的匆忙，随身带的钱在做检查时已经花光，现在孩子需要静点而钱不够，爱人出差在外，望着外面的大雨而发愁，她立即从口袋里掏出钱帮她交款、取药，并亲自送他们母子到静点室，顺利给患儿用上了药，她将她们母子安顿好后，又给她们留下回家的车费，当患儿母亲用颤抖的手接过钱时，落下了激动的眼泪，哽咽着说：“大姐，让我怎么报答你呢？你是我儿子的救命恩人哪！”。她说“既然我这样做了，就不图回报，谁都有过措手不及的时候，换了别人也会这样做的。”还有一次，也是她总值班，当时是晚上20点左右，妇科走廊传来一阵急匆匆的脚步声，接着有人大喊“大夫，快救救她吧！”她和值班护士立即迎上去，将患者抬到急诊室，当时患者面色苍白，躁动不安，裤子上全是血，凭她的工作经验猜测，这一定是个流产的患者，就立即通知医生，并采取了建立静脉通路、吸氧、备血等一系列的抢救措施，经医生检查后诊断为不全流产，失血性休克，需要立即输血并做清宫术，家属带的钱交了住院费后已所剩无几，没有输血费，其中一名家属掏出存折放在护理站，请求作抵押，当时她和值班护士看到患者病情危急，就毫不犹豫地凑了1500元钱连同那个存折一起交给了家属，并说：“这钱您先用，患者生命要紧。”患者经输血、清宫后转危为安。当这位家属还钱时，感动地说：“你们真不愧是白衣天使啊！神圣而伟大，是你们给了我爱人第二次生命”。同时又拿出200元钱表达感激之情，却被她们婉言谢绝了。二十多年的护理工作中，她做了许许多多助人为乐、方便病人的好事，从来不图回报，家属为了表示感谢送来的锦旗、感谢信已不计其数。</w:t>
      </w:r>
    </w:p>
    <w:p>
      <w:pPr>
        <w:ind w:left="0" w:right="0" w:firstLine="560"/>
        <w:spacing w:before="450" w:after="450" w:line="312" w:lineRule="auto"/>
      </w:pPr>
      <w:r>
        <w:rPr>
          <w:rFonts w:ascii="宋体" w:hAnsi="宋体" w:eastAsia="宋体" w:cs="宋体"/>
          <w:color w:val="000"/>
          <w:sz w:val="28"/>
          <w:szCs w:val="28"/>
        </w:rPr>
        <w:t xml:space="preserve">她对待工作满腔热忱，对待同事以诚相待、对待患者无私奉献，但对她的家人却深表惭愧和内疚，2024年6月，她的婆婆因患病住进一家综合性医院，就在婆婆弥留之际，接到科里打来的电话，说有急诊抢救，她放下电话留下一句“科里有急诊”，就直奔医院，投入到紧张的抢救工作中，在抢救即将成功之际，手机的震动再次响起，使她预感到婆婆将要离开人世了，但是面对眼前这位危重的患者，她又怎能弃之于不顾，于是，她狠下心没有去接电话，继续全身心投入抢救，40分钟过去了，患者终于得救了，她也长长地松了一口气，面对病人家属舒展的笑容，她感到欣慰极了。这时，她突然想起了生命垂危的婆婆，顾不上听家属的千恩万谢，急忙打车奔往那家医院，然而，就在她即将踏进病房的那一刻，她的婆婆已经永远离开了她的亲人，爱人哭着对她说：“妈在临终前，一直在喊着你的名字，不知道她老人家还有什么话要对你说。”她呆呆地站在那儿，泪流满面，愧对婆婆、愧对亲人的悲痛无情地撕咬着她。办完丧事第二天，就又投入到工作中，把悲痛化作工作的动力，她认为只有努力工作才能告慰九泉之下的婆婆。</w:t>
      </w:r>
    </w:p>
    <w:p>
      <w:pPr>
        <w:ind w:left="0" w:right="0" w:firstLine="560"/>
        <w:spacing w:before="450" w:after="450" w:line="312" w:lineRule="auto"/>
      </w:pPr>
      <w:r>
        <w:rPr>
          <w:rFonts w:ascii="宋体" w:hAnsi="宋体" w:eastAsia="宋体" w:cs="宋体"/>
          <w:color w:val="000"/>
          <w:sz w:val="28"/>
          <w:szCs w:val="28"/>
        </w:rPr>
        <w:t xml:space="preserve">严以律己 凝聚人心 培养一支过硬的护理团队</w:t>
      </w:r>
    </w:p>
    <w:p>
      <w:pPr>
        <w:ind w:left="0" w:right="0" w:firstLine="560"/>
        <w:spacing w:before="450" w:after="450" w:line="312" w:lineRule="auto"/>
      </w:pPr>
      <w:r>
        <w:rPr>
          <w:rFonts w:ascii="宋体" w:hAnsi="宋体" w:eastAsia="宋体" w:cs="宋体"/>
          <w:color w:val="000"/>
          <w:sz w:val="28"/>
          <w:szCs w:val="28"/>
        </w:rPr>
        <w:t xml:space="preserve">护士长是护理队伍的基层管理者和带头人，必须时刻起到表率作用，因此在工作和生活中她事事严于律己，处处以身作则。</w:t>
      </w:r>
    </w:p>
    <w:p>
      <w:pPr>
        <w:ind w:left="0" w:right="0" w:firstLine="560"/>
        <w:spacing w:before="450" w:after="450" w:line="312" w:lineRule="auto"/>
      </w:pPr>
      <w:r>
        <w:rPr>
          <w:rFonts w:ascii="宋体" w:hAnsi="宋体" w:eastAsia="宋体" w:cs="宋体"/>
          <w:color w:val="000"/>
          <w:sz w:val="28"/>
          <w:szCs w:val="28"/>
        </w:rPr>
        <w:t xml:space="preserve">产科护理队伍年轻，又有许多护士家在外地，每逢节假日，回家心情迫切，她就想方设法帮助她们串班，并主动替班，尽量满足每名护士的愿望，使她们能够以高昂的热情、愉快的心情投入到护理服务的工作中去。今年春节，一名护士正赶上除夕夜班，由于家在外地，很想回家过年，正在她一筹莫展之时，王桂华同志主动提出替班，这名护士含着泪说：“护士长，我不能让您替班，您家姐夫常年在外地工作，过年了，你们家也需要团聚呀！”她笑着说“你结婚时间短，家里更需要你。”就这样，她高高兴兴地回家了。</w:t>
      </w:r>
    </w:p>
    <w:p>
      <w:pPr>
        <w:ind w:left="0" w:right="0" w:firstLine="560"/>
        <w:spacing w:before="450" w:after="450" w:line="312" w:lineRule="auto"/>
      </w:pPr>
      <w:r>
        <w:rPr>
          <w:rFonts w:ascii="宋体" w:hAnsi="宋体" w:eastAsia="宋体" w:cs="宋体"/>
          <w:color w:val="000"/>
          <w:sz w:val="28"/>
          <w:szCs w:val="28"/>
        </w:rPr>
        <w:t xml:space="preserve">她将科室护士紧紧团结在一起，并带领大家学习专业和技术，鼓励年轻护士参加各种形式的学习，为她们创造方便条件，每逢考试时， 她就带领其他护士为她们替班，现在全科已有3名护士本科毕业，还有4名在读大专和本科，提高了产科护士的综合素质。作为护士长，她首先想到的是患者的病痛，同事的困难，只要是工作中的每一件事她都会认真去做，工作中从不计较个人得失，在荣誉面前不伸手，在困难面前不低头，在平凡的岗位上踏踏实实做好每一项工作，用积极向上及严谨的工作作风，感染和带动全体护士，使科室成为一个具有强大凝聚力、战斗力的护理队伍，把产科护理工作搞得有声有色，在每年省、市护理工作检查中，多次受到领导好评，为医院赢得了荣誉。</w:t>
      </w:r>
    </w:p>
    <w:p>
      <w:pPr>
        <w:ind w:left="0" w:right="0" w:firstLine="560"/>
        <w:spacing w:before="450" w:after="450" w:line="312" w:lineRule="auto"/>
      </w:pPr>
      <w:r>
        <w:rPr>
          <w:rFonts w:ascii="宋体" w:hAnsi="宋体" w:eastAsia="宋体" w:cs="宋体"/>
          <w:color w:val="000"/>
          <w:sz w:val="28"/>
          <w:szCs w:val="28"/>
        </w:rPr>
        <w:t xml:space="preserve">十年来，她在妇产科任护士长期间，不但加强自身学习，还注重培养青年骨干，言传身教，积极组织护士苦练基本功，每次市里、院里举办护理技术操作比赛她都利用业余时间指导护士训练，在2024年全市护士点将赛中她们科有一名护士荣获了“市护理技术标兵称号”。在每年院里开展护理“三基”训练比赛中，产科护士更是榜上有名，其中有两名护士连续两年获得院技术能手称号。工作中她还注重科室整体发展，积极开展温馨服务，使患者满意率达100%，2024年又被院里评为“温馨护理站”。最近她们又新开展了微笑服务、超值服务，深受患者好评。</w:t>
      </w:r>
    </w:p>
    <w:p>
      <w:pPr>
        <w:ind w:left="0" w:right="0" w:firstLine="560"/>
        <w:spacing w:before="450" w:after="450" w:line="312" w:lineRule="auto"/>
      </w:pPr>
      <w:r>
        <w:rPr>
          <w:rFonts w:ascii="宋体" w:hAnsi="宋体" w:eastAsia="宋体" w:cs="宋体"/>
          <w:color w:val="000"/>
          <w:sz w:val="28"/>
          <w:szCs w:val="28"/>
        </w:rPr>
        <w:t xml:space="preserve">刻苦钻研 在护理业务中不断创新</w:t>
      </w:r>
    </w:p>
    <w:p>
      <w:pPr>
        <w:ind w:left="0" w:right="0" w:firstLine="560"/>
        <w:spacing w:before="450" w:after="450" w:line="312" w:lineRule="auto"/>
      </w:pPr>
      <w:r>
        <w:rPr>
          <w:rFonts w:ascii="宋体" w:hAnsi="宋体" w:eastAsia="宋体" w:cs="宋体"/>
          <w:color w:val="000"/>
          <w:sz w:val="28"/>
          <w:szCs w:val="28"/>
        </w:rPr>
        <w:t xml:space="preserve">20多年来，她在护士长岗位上始终如一执着地追求着，用不断探索的脚步和善于思索的头脑追求护理学的未知领域，紧跟时代脚步，刻苦钻研，努力研究专科护理的新课题，求得新发展，达到知识更新，技术全面。</w:t>
      </w:r>
    </w:p>
    <w:p>
      <w:pPr>
        <w:ind w:left="0" w:right="0" w:firstLine="560"/>
        <w:spacing w:before="450" w:after="450" w:line="312" w:lineRule="auto"/>
      </w:pPr>
      <w:r>
        <w:rPr>
          <w:rFonts w:ascii="宋体" w:hAnsi="宋体" w:eastAsia="宋体" w:cs="宋体"/>
          <w:color w:val="000"/>
          <w:sz w:val="28"/>
          <w:szCs w:val="28"/>
        </w:rPr>
        <w:t xml:space="preserve">2024年4月份院委派她参加全国《围产医学新技术、新理论、新进展》学习班，下课后立即打电话向院长申请开展新生儿游泳工作。这项新技术得到了院长的大力支持，会议结束就当场预购了高档泳池、泳圈。回院后建立了婴儿乐园，我院是四平市首家开展婴儿游泳及水中抚触的医院，深受广大家长欢迎，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她在工作中不断总结临床护理经验，撰写了二十余篇论文，分别刊登在《中华临床医学研究杂志》、《中华临床医学杂志》、《中华临床护理杂志》，她所参与的科研成果获四平市技术进步二等奖两项，获四平市医药卫生新技术二等奖一项。</w:t>
      </w:r>
    </w:p>
    <w:p>
      <w:pPr>
        <w:ind w:left="0" w:right="0" w:firstLine="560"/>
        <w:spacing w:before="450" w:after="450" w:line="312" w:lineRule="auto"/>
      </w:pPr>
      <w:r>
        <w:rPr>
          <w:rFonts w:ascii="宋体" w:hAnsi="宋体" w:eastAsia="宋体" w:cs="宋体"/>
          <w:color w:val="000"/>
          <w:sz w:val="28"/>
          <w:szCs w:val="28"/>
        </w:rPr>
        <w:t xml:space="preserve">多年来，王桂华同志一直钟爱着她所从事的护理事业，为护理工作做出了很大的贡献，她将是我们学习的榜样，行动的楷模。我们坚信，在今后的护理工作中，她将会继续一如既往，像冰心老人说的那样：“在这条荆棘的路上，一路走下去，沿路用我的左手、我的右手撒下爱的种子，让这世界充满芬芳，充满希望”。</w:t>
      </w:r>
    </w:p>
    <w:p>
      <w:pPr>
        <w:ind w:left="0" w:right="0" w:firstLine="560"/>
        <w:spacing w:before="450" w:after="450" w:line="312" w:lineRule="auto"/>
      </w:pPr>
      <w:r>
        <w:rPr>
          <w:rFonts w:ascii="宋体" w:hAnsi="宋体" w:eastAsia="宋体" w:cs="宋体"/>
          <w:color w:val="000"/>
          <w:sz w:val="28"/>
          <w:szCs w:val="28"/>
        </w:rPr>
        <w:t xml:space="preserve">黄才先进事迹篇3</w:t>
      </w:r>
    </w:p>
    <w:p>
      <w:pPr>
        <w:ind w:left="0" w:right="0" w:firstLine="560"/>
        <w:spacing w:before="450" w:after="450" w:line="312" w:lineRule="auto"/>
      </w:pPr>
      <w:r>
        <w:rPr>
          <w:rFonts w:ascii="宋体" w:hAnsi="宋体" w:eastAsia="宋体" w:cs="宋体"/>
          <w:color w:val="000"/>
          <w:sz w:val="28"/>
          <w:szCs w:val="28"/>
        </w:rPr>
        <w:t xml:space="preserve">1月7日上午，__县__初中教师程__正在安庆电视台演播厅录制感动20__春节特别节目。</w:t>
      </w:r>
    </w:p>
    <w:p>
      <w:pPr>
        <w:ind w:left="0" w:right="0" w:firstLine="560"/>
        <w:spacing w:before="450" w:after="450" w:line="312" w:lineRule="auto"/>
      </w:pPr>
      <w:r>
        <w:rPr>
          <w:rFonts w:ascii="宋体" w:hAnsi="宋体" w:eastAsia="宋体" w:cs="宋体"/>
          <w:color w:val="000"/>
          <w:sz w:val="28"/>
          <w:szCs w:val="28"/>
        </w:rPr>
        <w:t xml:space="preserve">他身残志坚。程__出生在__南麓群山峻岭的一个农村，天生左手残疾。在上世纪80年代及90年代初的重视身体状况的录取中，他曾多次被高中、中专、大专拒之门外。1995年，半工半读的他第三次高考才颇费周折地在合肥炮兵学院圆了大学梦。20__年参加__县首届非师范类教师招考，程__以全县第二名的成绩被录用为英语教师，同年分配在__中学任教。</w:t>
      </w:r>
    </w:p>
    <w:p>
      <w:pPr>
        <w:ind w:left="0" w:right="0" w:firstLine="560"/>
        <w:spacing w:before="450" w:after="450" w:line="312" w:lineRule="auto"/>
      </w:pPr>
      <w:r>
        <w:rPr>
          <w:rFonts w:ascii="宋体" w:hAnsi="宋体" w:eastAsia="宋体" w:cs="宋体"/>
          <w:color w:val="000"/>
          <w:sz w:val="28"/>
          <w:szCs w:val="28"/>
        </w:rPr>
        <w:t xml:space="preserve">他关爱学生，师德高尚。在担任班主任期间，程老师非常重视学生的心理健康教育。班上有些同学因为成绩差就自暴自弃，他耐心地找学生谈心，告诉他们在学习方面自己不能发挥所长，可以在体育等其他方面发挥所长，在运动会上勇夺金牌，也可以为集体赢得荣誉。他关注留守孩子，经常与他们谈心、聊天，让他们感觉到老师时刻在关心着他们，他们也就可以安心地学习。他关心困难学生，组织班上的同学开展“送温暖”活动，活动的开展，不仅让困难学生感到集体的温暖，也让其他学生懂得关爱别人，快乐自己。</w:t>
      </w:r>
    </w:p>
    <w:p>
      <w:pPr>
        <w:ind w:left="0" w:right="0" w:firstLine="560"/>
        <w:spacing w:before="450" w:after="450" w:line="312" w:lineRule="auto"/>
      </w:pPr>
      <w:r>
        <w:rPr>
          <w:rFonts w:ascii="宋体" w:hAnsi="宋体" w:eastAsia="宋体" w:cs="宋体"/>
          <w:color w:val="000"/>
          <w:sz w:val="28"/>
          <w:szCs w:val="28"/>
        </w:rPr>
        <w:t xml:space="preserve">他讲究工作方法，深受学生爱戴。初一新生要住校，有些学生想家，他耐心与学生交谈。多次组织召开如“尊师重教”、“感悟父母”、“学会减压，但不能放松”等主题班会，让学生在活动中受到教育。每年元旦，给班上每位学生家长寄去一张贺卡，在祝贺新年同时也要求了家长配合管理，搞好家庭教育。在他带领下，他班的安全、纪律、卫生都是位居全校之首。课堂上，他是慈父，课后，是学生的朋友。</w:t>
      </w:r>
    </w:p>
    <w:p>
      <w:pPr>
        <w:ind w:left="0" w:right="0" w:firstLine="560"/>
        <w:spacing w:before="450" w:after="450" w:line="312" w:lineRule="auto"/>
      </w:pPr>
      <w:r>
        <w:rPr>
          <w:rFonts w:ascii="宋体" w:hAnsi="宋体" w:eastAsia="宋体" w:cs="宋体"/>
          <w:color w:val="000"/>
          <w:sz w:val="28"/>
          <w:szCs w:val="28"/>
        </w:rPr>
        <w:t xml:space="preserve">他钻研教学，教研成绩显著。程老师自己每年都撰写论文，他先后有论文《口语训练与素质教育》、《英语教学中的发散思维》获市级三等奖，《如何引领英语初学者入门》、《英语课堂的\'德育渗透》获县三等奖。他担任英语教研组长，英语教研组工作非常出色，在他的带领下，__中学英语教研组20__年上交五篇论文全部获奖，其中市级奖两篇，县级奖3篇。</w:t>
      </w:r>
    </w:p>
    <w:p>
      <w:pPr>
        <w:ind w:left="0" w:right="0" w:firstLine="560"/>
        <w:spacing w:before="450" w:after="450" w:line="312" w:lineRule="auto"/>
      </w:pPr>
      <w:r>
        <w:rPr>
          <w:rFonts w:ascii="宋体" w:hAnsi="宋体" w:eastAsia="宋体" w:cs="宋体"/>
          <w:color w:val="000"/>
          <w:sz w:val="28"/>
          <w:szCs w:val="28"/>
        </w:rPr>
        <w:t xml:space="preserve">他工作优秀，受社会好评。20__年他被评为“优秀党员”，20__年被评为县“优秀班主任”，20__年被评为“市级师德先进个人”、“__县教学能手”。面对荣誉，他并没有停步，还是一如既往地，专心地干着他所爱的教育工作。</w:t>
      </w:r>
    </w:p>
    <w:p>
      <w:pPr>
        <w:ind w:left="0" w:right="0" w:firstLine="560"/>
        <w:spacing w:before="450" w:after="450" w:line="312" w:lineRule="auto"/>
      </w:pPr>
      <w:r>
        <w:rPr>
          <w:rFonts w:ascii="宋体" w:hAnsi="宋体" w:eastAsia="宋体" w:cs="宋体"/>
          <w:color w:val="000"/>
          <w:sz w:val="28"/>
          <w:szCs w:val="28"/>
        </w:rPr>
        <w:t xml:space="preserve">20__年他深爱的妻子徐林华因妊高症不幸成为植物人后，他一面照顾妻子，一面勤奋工作。他两度担任三个班的英语教学工作，一个班级的管理工作和英语教研组工作。他从未埋怨过什么，只是起得更早一点，睡得更晚一点。他始终坚信有爱就有希望。</w:t>
      </w:r>
    </w:p>
    <w:p>
      <w:pPr>
        <w:ind w:left="0" w:right="0" w:firstLine="560"/>
        <w:spacing w:before="450" w:after="450" w:line="312" w:lineRule="auto"/>
      </w:pPr>
      <w:r>
        <w:rPr>
          <w:rFonts w:ascii="宋体" w:hAnsi="宋体" w:eastAsia="宋体" w:cs="宋体"/>
          <w:color w:val="000"/>
          <w:sz w:val="28"/>
          <w:szCs w:val="28"/>
        </w:rPr>
        <w:t xml:space="preserve">程__老师身残志坚，勤奋工作，大爱无痕，五年如一日义无反顾地照料植物人妻子深受社会感动。20__年，他被评为“安庆教育十大感动人物”之一，这次又成为安庆电视台策划感动20__特别节目6位主人翁之一，节目将在明年正月十一日安庆公共频道播出。</w:t>
      </w:r>
    </w:p>
    <w:p>
      <w:pPr>
        <w:ind w:left="0" w:right="0" w:firstLine="560"/>
        <w:spacing w:before="450" w:after="450" w:line="312" w:lineRule="auto"/>
      </w:pPr>
      <w:r>
        <w:rPr>
          <w:rFonts w:ascii="宋体" w:hAnsi="宋体" w:eastAsia="宋体" w:cs="宋体"/>
          <w:color w:val="000"/>
          <w:sz w:val="28"/>
          <w:szCs w:val="28"/>
        </w:rPr>
        <w:t xml:space="preserve">黄才先进事迹篇4</w:t>
      </w:r>
    </w:p>
    <w:p>
      <w:pPr>
        <w:ind w:left="0" w:right="0" w:firstLine="560"/>
        <w:spacing w:before="450" w:after="450" w:line="312" w:lineRule="auto"/>
      </w:pPr>
      <w:r>
        <w:rPr>
          <w:rFonts w:ascii="宋体" w:hAnsi="宋体" w:eastAsia="宋体" w:cs="宋体"/>
          <w:color w:val="000"/>
          <w:sz w:val="28"/>
          <w:szCs w:val="28"/>
        </w:rPr>
        <w:t xml:space="preserve">李，19xx年生，20xx年加入中国共产党，硕士研究生学历，20xx年入行。在李支行工作的9年里，她严格遵守党的纪律和国家的各项法律、法规，工作勤奋扎实，积极进取，不断充实和提高自己的业务水平，努力学习各项金融法律、法规和业务技能，现已成为支行业务熟练、经验丰富的拔尖人员。由于表现突出，在20xx年度获得了十佳柜员称号，以自己优秀的品质和模范行为履行了一个共产党员神圣的职责。</w:t>
      </w:r>
    </w:p>
    <w:p>
      <w:pPr>
        <w:ind w:left="0" w:right="0" w:firstLine="560"/>
        <w:spacing w:before="450" w:after="450" w:line="312" w:lineRule="auto"/>
      </w:pPr>
      <w:r>
        <w:rPr>
          <w:rFonts w:ascii="宋体" w:hAnsi="宋体" w:eastAsia="宋体" w:cs="宋体"/>
          <w:color w:val="000"/>
          <w:sz w:val="28"/>
          <w:szCs w:val="28"/>
        </w:rPr>
        <w:t xml:space="preserve">一、坚定理想信念，坚持党性原则</w:t>
      </w:r>
    </w:p>
    <w:p>
      <w:pPr>
        <w:ind w:left="0" w:right="0" w:firstLine="560"/>
        <w:spacing w:before="450" w:after="450" w:line="312" w:lineRule="auto"/>
      </w:pPr>
      <w:r>
        <w:rPr>
          <w:rFonts w:ascii="宋体" w:hAnsi="宋体" w:eastAsia="宋体" w:cs="宋体"/>
          <w:color w:val="000"/>
          <w:sz w:val="28"/>
          <w:szCs w:val="28"/>
        </w:rPr>
        <w:t xml:space="preserve">该同志在工作中以党性为后盾，以政治责任感为动力，以党性强、作风正、工作好为具体要求，从思想上、作风上加强自身建设，恪尽职守、竭诚奉献、辛勤工作，出色地完成党组织赋予一名共产党员的光荣任务。作为一名共产党员，她具备优良的政治、业务素质和水平，她坚持用邓小平理论、三个代表重要思想、科学发展观武装头脑，把理想信念建立在对科学理论的理性认同上，建立在对历史规律的正确认识上，建立在对基本国情的准确把握上，不断增强道路自信、理论自信、制度自信，增强对坚持党的领导的信念，永远紧跟党高高举起中国特色社会主义伟大旗帜。</w:t>
      </w:r>
    </w:p>
    <w:p>
      <w:pPr>
        <w:ind w:left="0" w:right="0" w:firstLine="560"/>
        <w:spacing w:before="450" w:after="450" w:line="312" w:lineRule="auto"/>
      </w:pPr>
      <w:r>
        <w:rPr>
          <w:rFonts w:ascii="宋体" w:hAnsi="宋体" w:eastAsia="宋体" w:cs="宋体"/>
          <w:color w:val="000"/>
          <w:sz w:val="28"/>
          <w:szCs w:val="28"/>
        </w:rPr>
        <w:t xml:space="preserve">在平时的工作中，她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她把每一位优秀党员当作自己的折射镜，树立自我的人格魅力，无论是工作还是生活都力求率先垂范，发挥着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二、遵守党纪法规，树立党员形象</w:t>
      </w:r>
    </w:p>
    <w:p>
      <w:pPr>
        <w:ind w:left="0" w:right="0" w:firstLine="560"/>
        <w:spacing w:before="450" w:after="450" w:line="312" w:lineRule="auto"/>
      </w:pPr>
      <w:r>
        <w:rPr>
          <w:rFonts w:ascii="宋体" w:hAnsi="宋体" w:eastAsia="宋体" w:cs="宋体"/>
          <w:color w:val="000"/>
          <w:sz w:val="28"/>
          <w:szCs w:val="28"/>
        </w:rPr>
        <w:t xml:space="preserve">该同志自觉地按照党的各项纪律去奉公行事，去约束自己，严守党的政治纪律，自觉地同党中央在政治上、思想上、行动上保持高度一致。坚持党的基本理论、基本路线、基本纲领和基本经验不动摇，不折不扣地贯彻执行党的路线方针政策。她严格遵守国家的各项法律法令和法规，以及银行各项规章制度，不断强化自己的法律意识和法制观念，坚决克服那些凌驾于法律之上的思想认识和做法，保持共产党员的纯洁性。</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基层党员，她深刻知道她的一举一动都会直接或者间接，部分或全部的影响到身边的每一位同事的工作激情。所以，在日常生活和平时的工作中，她坚持不断的学习党的路线、方针和政策，坚持用邓小平理论和三个代表重要思想指导自己的工作，坚持用党的一系列理论来丰富自己的政治头脑，牢固树立正确的世界观、人生观和价值观，坚定共产主义信念。在日常工作和生活中，该同志能够主动反省自身的不足，整改提高，能够始终保持着清醒的头脑，把做事先做人，万事勤为先作为自己的行为标准，认真细致，恪尽职守，以身作则。她积极参与党组织的各项活动，坚决服从组织安排，时时事事起到模范带头作用，主动关心帮助在工作或生活中遇到困难的同事，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三、提高业务水平，练就过硬本领</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多年来，该同志始终严格要求自己，把耐得平淡、努力工作作为自己的准则，把工作作风的重点放在严谨、细致、求实、脚踏实地埋头苦干上，做到干一行、爱一行、钻一行，具有强烈的责任感。她的工作多次受到上级领导的肯定与好评，但是她从不骄傲，把突破自己作为更高的目标。在工作中，她始终保持了端正的工作态度，严守工作纪律，树立了不骄不躁，扎实肯干的工作作风，不断增强工作的主动性和积极性，面对计划工作任务重、事务杂的工作性质，做到急客户之所急、想客户之所想，以高度的责任感、使命感和工作热情，积极热情地开展工作。同时，能够以支行的制度、纪律规范自己，严格遵守支行各项规章制度，尊重领导，团结同事，主动接受来自各方的意见，并不断改进工作，认真开展批评与自我批评，虚心接受领导和同事的意见和建议，时刻保持良好的形象。</w:t>
      </w:r>
    </w:p>
    <w:p>
      <w:pPr>
        <w:ind w:left="0" w:right="0" w:firstLine="560"/>
        <w:spacing w:before="450" w:after="450" w:line="312" w:lineRule="auto"/>
      </w:pPr>
      <w:r>
        <w:rPr>
          <w:rFonts w:ascii="宋体" w:hAnsi="宋体" w:eastAsia="宋体" w:cs="宋体"/>
          <w:color w:val="000"/>
          <w:sz w:val="28"/>
          <w:szCs w:val="28"/>
        </w:rPr>
        <w:t xml:space="preserve">作为一名综合柜员，她始终以最严格的标准要求自己，以最严谨的态度对待本职工作，她就像一颗小小的螺丝钉，拧在哪里，就钉在哪儿，勤勤恳恳、兢兢业业。该同志在20xx年度工作中从未出现业务差错，未发生客户投诉情况，并且在2xx3年度柜员业务量排名中，取得了全辖第二的好名次。</w:t>
      </w:r>
    </w:p>
    <w:p>
      <w:pPr>
        <w:ind w:left="0" w:right="0" w:firstLine="560"/>
        <w:spacing w:before="450" w:after="450" w:line="312" w:lineRule="auto"/>
      </w:pPr>
      <w:r>
        <w:rPr>
          <w:rFonts w:ascii="宋体" w:hAnsi="宋体" w:eastAsia="宋体" w:cs="宋体"/>
          <w:color w:val="000"/>
          <w:sz w:val="28"/>
          <w:szCs w:val="28"/>
        </w:rPr>
        <w:t xml:space="preserve">不求轰轰烈烈，但求无愧于心，作为一名共产党员，她这样想也是这样做着，满怀着对事业的热爱，本着一贯的认真做事、踏实做人的原则，她恪守着奉献不言苦，追求无止境的人生格言，她知道作为新时期的共产党员，她所做的这些努力离她心中的目标还远远不够，为此，她将进一步加强学习，严于律己，继续加倍努力，提高自己的思想政治觉悟和业务水平，时刻保持共产党员的先进性，肩负使命、甘于奉献，时刻警醒自己做一名合格的中国共产党员。</w:t>
      </w:r>
    </w:p>
    <w:p>
      <w:pPr>
        <w:ind w:left="0" w:right="0" w:firstLine="560"/>
        <w:spacing w:before="450" w:after="450" w:line="312" w:lineRule="auto"/>
      </w:pPr>
      <w:r>
        <w:rPr>
          <w:rFonts w:ascii="宋体" w:hAnsi="宋体" w:eastAsia="宋体" w:cs="宋体"/>
          <w:color w:val="000"/>
          <w:sz w:val="28"/>
          <w:szCs w:val="28"/>
        </w:rPr>
        <w:t xml:space="preserve">黄才先进事迹篇5</w:t>
      </w:r>
    </w:p>
    <w:p>
      <w:pPr>
        <w:ind w:left="0" w:right="0" w:firstLine="560"/>
        <w:spacing w:before="450" w:after="450" w:line="312" w:lineRule="auto"/>
      </w:pPr>
      <w:r>
        <w:rPr>
          <w:rFonts w:ascii="宋体" w:hAnsi="宋体" w:eastAsia="宋体" w:cs="宋体"/>
          <w:color w:val="000"/>
          <w:sz w:val="28"/>
          <w:szCs w:val="28"/>
        </w:rPr>
        <w:t xml:space="preserve">-，女，-年11月28日出生，中共党员，大专学历，-年3月参加工作。-年任原毕节市市东办事处天河村副主任、-年任毕节市七星关区市东办事处水西田社区副主任、-年任原毕节市市东办事处东安社区主任、-年12月至今任毕节市七星关区市东街道办事处龙山社区党支部书记、主任。曾于-年1月被毕节市评为全市文明家庭、-年3月被毕节市七星关区委员会评为巾帼建功标兵荣誉称号、-年7月被中共毕节市七星关区委评为全区脱贫攻坚优秀共产党员荣誉称号、-年7月被中共毕节市七星关区委评为全区脱贫攻坚优秀共产党员称号、-年7月七星关区市东街道龙山社区党支部被中共毕节市七星关区委员会评为全区先进基层党组织。</w:t>
      </w:r>
    </w:p>
    <w:p>
      <w:pPr>
        <w:ind w:left="0" w:right="0" w:firstLine="560"/>
        <w:spacing w:before="450" w:after="450" w:line="312" w:lineRule="auto"/>
      </w:pPr>
      <w:r>
        <w:rPr>
          <w:rFonts w:ascii="宋体" w:hAnsi="宋体" w:eastAsia="宋体" w:cs="宋体"/>
          <w:color w:val="000"/>
          <w:sz w:val="28"/>
          <w:szCs w:val="28"/>
        </w:rPr>
        <w:t xml:space="preserve">践行初心做忠于值守的人民公仆</w:t>
      </w:r>
    </w:p>
    <w:p>
      <w:pPr>
        <w:ind w:left="0" w:right="0" w:firstLine="560"/>
        <w:spacing w:before="450" w:after="450" w:line="312" w:lineRule="auto"/>
      </w:pPr>
      <w:r>
        <w:rPr>
          <w:rFonts w:ascii="宋体" w:hAnsi="宋体" w:eastAsia="宋体" w:cs="宋体"/>
          <w:color w:val="000"/>
          <w:sz w:val="28"/>
          <w:szCs w:val="28"/>
        </w:rPr>
        <w:t xml:space="preserve">今年52岁的-是同事眼中的女强人，是群众心中的贴心人，敢想敢做敢为先善知善行善创新是-的座右铭，也是她作为社区党支部书记的思想武器。新年伊始，一场来势汹涌的新冠肺炎疫情肆虐武汉，席卷全国，一场关系人民群众生命健康的疫情防控战如火如荼进行。面对突如其来的疫情，患有严重慢性病住院的-不顾医生的劝阻，急忙办理了出院手续，以始终践行初心和使命，以饱满的精神状态、务实的工作作风，坚持守土有责、守土尽责，积极的投入到抗疫第一线，带领全体社区干部和广大志愿者群众坚定不移把党中央决策部署落到实处，落实好疫情就是命令，防控就是责任，全力保障辖区广大人民群众的生命安全及身体健康，坚定信心打赢疫情防控阻击战。</w:t>
      </w:r>
    </w:p>
    <w:p>
      <w:pPr>
        <w:ind w:left="0" w:right="0" w:firstLine="560"/>
        <w:spacing w:before="450" w:after="450" w:line="312" w:lineRule="auto"/>
      </w:pPr>
      <w:r>
        <w:rPr>
          <w:rFonts w:ascii="宋体" w:hAnsi="宋体" w:eastAsia="宋体" w:cs="宋体"/>
          <w:color w:val="000"/>
          <w:sz w:val="28"/>
          <w:szCs w:val="28"/>
        </w:rPr>
        <w:t xml:space="preserve">以身作则做人民健康的守护者</w:t>
      </w:r>
    </w:p>
    <w:p>
      <w:pPr>
        <w:ind w:left="0" w:right="0" w:firstLine="560"/>
        <w:spacing w:before="450" w:after="450" w:line="312" w:lineRule="auto"/>
      </w:pPr>
      <w:r>
        <w:rPr>
          <w:rFonts w:ascii="宋体" w:hAnsi="宋体" w:eastAsia="宋体" w:cs="宋体"/>
          <w:color w:val="000"/>
          <w:sz w:val="28"/>
          <w:szCs w:val="28"/>
        </w:rPr>
        <w:t xml:space="preserve">自疫情防控工作开展以来，-主动请缨，奔赴在宣传排查的防控一线。在她的带领下，先后有152名社区党员、群众加入了疫情防控志愿者队伍中来，并带领组建了3支疫情阻击战队。即：党员宣传排查战队、前线医疗战队、社会管控战队。实行5级联查。即：以网格为单位，对居民组、小区（院落）、楼栋、户进行逐一拉网式排查，确保摸底排查横到边、纵到底，不漏一户，全面掌握社区重点疫情地区来毕人员、密切接触人员情况。面对突如其来的疫情，群众的生活用品购买不方便，有的家里只有年老体弱的老人，她带领社区干部送生活物资上门，对社区有困难的特殊家庭，-带头并发动社区干部在自己微薄的工资里捐款捐物，她个人就捐款2500元给5户困难家庭，10件矿泉水、5件方便面、60斤蔬菜给行动不便的困难老人。在春节以来连续2个月的奋力作战中，糜祖秀始终靠前指挥，精准施策，与全体人员战斗在阻击疫情的一线。截至目前，-带领干部、群众共排查居民6102户，18325人，发放相关宣传资料10000余份，排查重点疫区来（返）社区人员132人，引导进行核酸检测38人，居家隔离观察52人，均无感染和疑似感染人员，有效的保障了社区群众的生命安全和身体健康。</w:t>
      </w:r>
    </w:p>
    <w:p>
      <w:pPr>
        <w:ind w:left="0" w:right="0" w:firstLine="560"/>
        <w:spacing w:before="450" w:after="450" w:line="312" w:lineRule="auto"/>
      </w:pPr>
      <w:r>
        <w:rPr>
          <w:rFonts w:ascii="宋体" w:hAnsi="宋体" w:eastAsia="宋体" w:cs="宋体"/>
          <w:color w:val="000"/>
          <w:sz w:val="28"/>
          <w:szCs w:val="28"/>
        </w:rPr>
        <w:t xml:space="preserve">攻坚克难做民生保障的先行者</w:t>
      </w:r>
    </w:p>
    <w:p>
      <w:pPr>
        <w:ind w:left="0" w:right="0" w:firstLine="560"/>
        <w:spacing w:before="450" w:after="450" w:line="312" w:lineRule="auto"/>
      </w:pPr>
      <w:r>
        <w:rPr>
          <w:rFonts w:ascii="宋体" w:hAnsi="宋体" w:eastAsia="宋体" w:cs="宋体"/>
          <w:color w:val="000"/>
          <w:sz w:val="28"/>
          <w:szCs w:val="28"/>
        </w:rPr>
        <w:t xml:space="preserve">在疫情防控前期，按上级部门要求，每户居民每2天只能外出1人购买生活用品，为了保障社区群众食品供应顺畅，-积极谋划，及时对接。借助前期搭建的助力脱贫攻坚农产品直销平台供货渠道，从林口镇平坝社区采购6000多斤新鲜蔬菜，投放到社区蔬菜临时供应点进行平价销售，有效减少社区群众外出，为他们提供了生活上的便利，得到了辖区广大人民群众的一致认可。</w:t>
      </w:r>
    </w:p>
    <w:p>
      <w:pPr>
        <w:ind w:left="0" w:right="0" w:firstLine="560"/>
        <w:spacing w:before="450" w:after="450" w:line="312" w:lineRule="auto"/>
      </w:pPr>
      <w:r>
        <w:rPr>
          <w:rFonts w:ascii="宋体" w:hAnsi="宋体" w:eastAsia="宋体" w:cs="宋体"/>
          <w:color w:val="000"/>
          <w:sz w:val="28"/>
          <w:szCs w:val="28"/>
        </w:rPr>
        <w:t xml:space="preserve">20-年7月疫情再次反弹，全国大部分省份已有感染新冠肺炎病人，龙山社区地处城郊结合部，人口多流动性比较大，疫苗接种全覆盖，存在一定的难度，面对困难，为了做好疫情防控，做好疫苗接种工作，她身先士卒带领社区干部、党员、居民志愿者不分周末、黑夜的深入居民家中，挨家挨户的上门排查未接种疫苗的群众，对不愿意接种有顾虑的群众，她总是耐心细致的一趟又一趟的上门做工作，社区大部分群众从不愿意接种到主动接种的思想转变，截至到目前为止，龙山社区已经基本完成上级安排的疫苗接种任务，得到群众的一致的好评。</w:t>
      </w:r>
    </w:p>
    <w:p>
      <w:pPr>
        <w:ind w:left="0" w:right="0" w:firstLine="560"/>
        <w:spacing w:before="450" w:after="450" w:line="312" w:lineRule="auto"/>
      </w:pPr>
      <w:r>
        <w:rPr>
          <w:rFonts w:ascii="宋体" w:hAnsi="宋体" w:eastAsia="宋体" w:cs="宋体"/>
          <w:color w:val="000"/>
          <w:sz w:val="28"/>
          <w:szCs w:val="28"/>
        </w:rPr>
        <w:t xml:space="preserve">疫情面前，生命至上，-作为一名普通党员干部发挥先锋模范作用，结合我为群众办实事实践活动，以更强的担当、更大的力度，坚决完成好新冠病毒疫苗接种任务，为龙山社区群众身体健康保驾护航；以辛勤指数换取人民群众的安全指数幸福指数，她以实际行动践行为民初心和担当使命，确保做到应接尽接，全力构筑免疫屏障而尽自己的一份力量。</w:t>
      </w:r>
    </w:p>
    <w:p>
      <w:pPr>
        <w:ind w:left="0" w:right="0" w:firstLine="560"/>
        <w:spacing w:before="450" w:after="450" w:line="312" w:lineRule="auto"/>
      </w:pPr>
      <w:r>
        <w:rPr>
          <w:rFonts w:ascii="宋体" w:hAnsi="宋体" w:eastAsia="宋体" w:cs="宋体"/>
          <w:color w:val="000"/>
          <w:sz w:val="28"/>
          <w:szCs w:val="28"/>
        </w:rPr>
        <w:t xml:space="preserve">人活着就要做有意义的事，作为一名普通党员，党培养了我，我要对得起党，不管什么时候，只要党和人民需要我，我绝对要冲到最前面这是-对党的承诺，也是她对自己的鞭策，作为一名党员、一名社区党支部书记，-不忘初心、感恩奋进，她始终牢记组织的嘱托和群众的信赖，全身心的投入到疫情防控的战役中，奉献自我，用自己的实际行动感染着身边每一个人，做人民群众满意的好支部书记，为全区疫情防控工作贡献自己的力量。</w:t>
      </w:r>
    </w:p>
    <w:p>
      <w:pPr>
        <w:ind w:left="0" w:right="0" w:firstLine="560"/>
        <w:spacing w:before="450" w:after="450" w:line="312" w:lineRule="auto"/>
      </w:pPr>
      <w:r>
        <w:rPr>
          <w:rFonts w:ascii="宋体" w:hAnsi="宋体" w:eastAsia="宋体" w:cs="宋体"/>
          <w:color w:val="000"/>
          <w:sz w:val="28"/>
          <w:szCs w:val="28"/>
        </w:rPr>
        <w:t xml:space="preserve">黄才先进事迹篇6</w:t>
      </w:r>
    </w:p>
    <w:p>
      <w:pPr>
        <w:ind w:left="0" w:right="0" w:firstLine="560"/>
        <w:spacing w:before="450" w:after="450" w:line="312" w:lineRule="auto"/>
      </w:pPr>
      <w:r>
        <w:rPr>
          <w:rFonts w:ascii="宋体" w:hAnsi="宋体" w:eastAsia="宋体" w:cs="宋体"/>
          <w:color w:val="000"/>
          <w:sz w:val="28"/>
          <w:szCs w:val="28"/>
        </w:rPr>
        <w:t xml:space="preserve">xxx，女，1997年6月出生，是xxx市xxx县桃城镇第一小学六年级031班的学生。她是品学兼优的孩子，在教师的关怀呵护下，在家长的熏陶影响下，她的德、智、体、美、劳得到全面、均衡的发展，成了一名学校的好学生，社区的好公民，家庭的.好孩子。</w:t>
      </w:r>
    </w:p>
    <w:p>
      <w:pPr>
        <w:ind w:left="0" w:right="0" w:firstLine="560"/>
        <w:spacing w:before="450" w:after="450" w:line="312" w:lineRule="auto"/>
      </w:pPr>
      <w:r>
        <w:rPr>
          <w:rFonts w:ascii="宋体" w:hAnsi="宋体" w:eastAsia="宋体" w:cs="宋体"/>
          <w:color w:val="000"/>
          <w:sz w:val="28"/>
          <w:szCs w:val="28"/>
        </w:rPr>
        <w:t xml:space="preserve">五年来历任领悟委员，学校广播室播音员，连续五年被评为“三好学生”，“优秀学生干部”。领悟上，她是佼佼者，有良好的领悟习惯，各科领悟成绩一向是年级前茅。尤其是语文更加优异，令人敬佩，先后荣获过“广西中小学语文知识竞赛一等奖”、“广西青少年‘心系祖国健康成长’读书活动优秀奖”、“第八届‘语文报杯’全国小学生作文大赛二等奖”、“中国—东盟中小学生作文大赛一等奖”、“全国首届‘思维训练杯’数学竞赛二等奖”……她的所得与她的付出是划等号的，她从小就博览群书，犹如一棵茁壮成长的小树苗，贪婪地吸取知识的甘露。</w:t>
      </w:r>
    </w:p>
    <w:p>
      <w:pPr>
        <w:ind w:left="0" w:right="0" w:firstLine="560"/>
        <w:spacing w:before="450" w:after="450" w:line="312" w:lineRule="auto"/>
      </w:pPr>
      <w:r>
        <w:rPr>
          <w:rFonts w:ascii="宋体" w:hAnsi="宋体" w:eastAsia="宋体" w:cs="宋体"/>
          <w:color w:val="000"/>
          <w:sz w:val="28"/>
          <w:szCs w:val="28"/>
        </w:rPr>
        <w:t xml:space="preserve">xxx酷爱领悟，成绩一向名列年级里前茅，语文，数学，英语每次单元测试都在95分以上，每次期末文化素质检测，成绩也高居榜首。各科作业都能认真完成，字迹工整，书写清洁。这些与她有良好的领悟习惯分不开的，她从小就理解良好教育，进入幼儿园就能写100多字的日记；从一年级起学习并领悟读书笔记，所写的读书笔记本一摞又一摞的，到了二年级，教师教会预习。从此以后，上课，她认真听讲，用心思考，勇于发言，充分利用课堂时刻将当天所学知识消化掌握；课后，她认真做好作业，自觉写读书笔记、做读书卡片，并提前预习好次日要上的新功课。预习时，她课本里的每一篇课文空白处写满了她从课外书、从电脑上查来的资料，有时比教师的备课还要密，还要齐。由于xxx的领悟方法灵活，尤其是她写读书笔记、做读书卡片的习惯取得了明显的成效，所以她的“领悟经”在班里广为“流行”，使全中队同学构成了“乐学、勤学、会学、助学”的良好领悟氛围。</w:t>
      </w:r>
    </w:p>
    <w:p>
      <w:pPr>
        <w:ind w:left="0" w:right="0" w:firstLine="560"/>
        <w:spacing w:before="450" w:after="450" w:line="312" w:lineRule="auto"/>
      </w:pPr>
      <w:r>
        <w:rPr>
          <w:rFonts w:ascii="宋体" w:hAnsi="宋体" w:eastAsia="宋体" w:cs="宋体"/>
          <w:color w:val="000"/>
          <w:sz w:val="28"/>
          <w:szCs w:val="28"/>
        </w:rPr>
        <w:t xml:space="preserve">xxx自我学得好，但她没有只注重自我的成绩。在班里她主动帮忙几名学困生，只要一有空就会给差生讲题，帮忙差生提高领悟的兴趣。在她的帮忙下，班级里的几名学困生成绩都有明显好转，领悟劲头也更足了。同学们有不明白的地方，也都钟爱问她，她总是很耐心地讲解，直到对方完全明白。有一次，一位同学打电话来问一道题，正因是阅读问题，比较繁琐，电话里不好讲清楚，碰巧这位同学和xxx家住得很近，于是她就直接到这名同学家里去，耐心地讲解。她是全班同学的知心兄弟姐妹，无论哪个同学有了烦恼、悲哀事，都愿与她诉说，跟她聊天，交流自我的看法。她总是能解开同学心中的疙瘩和疑团，抚慰他们的\'忧伤，分享他们的愉悦。有同学问她这样累不累？她总是说：“咱们要做一名健康愉悦的儿童，让咱们的童年没有遗憾”。她总是那么健康向上。她就是这样关心同学、帮忙同学，得到教师和同学的一致好评。</w:t>
      </w:r>
    </w:p>
    <w:p>
      <w:pPr>
        <w:ind w:left="0" w:right="0" w:firstLine="560"/>
        <w:spacing w:before="450" w:after="450" w:line="312" w:lineRule="auto"/>
      </w:pPr>
      <w:r>
        <w:rPr>
          <w:rFonts w:ascii="宋体" w:hAnsi="宋体" w:eastAsia="宋体" w:cs="宋体"/>
          <w:color w:val="000"/>
          <w:sz w:val="28"/>
          <w:szCs w:val="28"/>
        </w:rPr>
        <w:t xml:space="preserve">xxx是个关心班群众，热心参与班集活动的好同学。她勤勤恳恳地为班级为同学服务，在班里威信很高，是一名挺懂事的“小大人”，教师和同学都很信服她，成了教师的小助手，每一天检查同学到校、读书、作业、佩戴红领巾、纪律等状况，对教师交给的任务，她总是做得有条不紊。她处处以身作则，上课专心听讲，认真思考，用心同同学合作领悟，认真完成各科作业。与所有的不礼貌行为告别，从不讲脏话，不买零食，不乱扔乱吐，并能帮忙同学们改正一些缺点或不良行为。班里有几个调皮的淘气包，教师拿他们没辙，很头痛。可xxx对付他们却有一套。领悟基础差的就叫到身边挨着座，只要有空就给他们讲解，补课；课堂上有不听课搞小动作的，只要她瞪一眼，就会乖乖坐好；纪律差、爱上游戏厅的同学，她就经常让他们参加学校的各种活动。这些同学在她的帮忙下都慢慢改掉了坏习惯。</w:t>
      </w:r>
    </w:p>
    <w:p>
      <w:pPr>
        <w:ind w:left="0" w:right="0" w:firstLine="560"/>
        <w:spacing w:before="450" w:after="450" w:line="312" w:lineRule="auto"/>
      </w:pPr>
      <w:r>
        <w:rPr>
          <w:rFonts w:ascii="宋体" w:hAnsi="宋体" w:eastAsia="宋体" w:cs="宋体"/>
          <w:color w:val="000"/>
          <w:sz w:val="28"/>
          <w:szCs w:val="28"/>
        </w:rPr>
        <w:t xml:space="preserve">出黑板报是班级中最累的活，既要绘画，还要书写。每次要出黑板报，同学们都是张飞穿针——大眼瞪小眼。而每次，xxx都主动请缨，经教师准许后，她就会立刻组织几位同学，找出板报的资料，然后合理排版，并安排好几位同学的任务，把最艰巨的任务留给自我去完成。黑板报是她展现才华的园地。</w:t>
      </w:r>
    </w:p>
    <w:p>
      <w:pPr>
        <w:ind w:left="0" w:right="0" w:firstLine="560"/>
        <w:spacing w:before="450" w:after="450" w:line="312" w:lineRule="auto"/>
      </w:pPr>
      <w:r>
        <w:rPr>
          <w:rFonts w:ascii="宋体" w:hAnsi="宋体" w:eastAsia="宋体" w:cs="宋体"/>
          <w:color w:val="000"/>
          <w:sz w:val="28"/>
          <w:szCs w:val="28"/>
        </w:rPr>
        <w:t xml:space="preserve">在家里，她是个勤快、懂事的好孩子，是父亲的好帮手。放学回家总是完成自我作业的前提下再帮家里做些力所能及的家务，帮父亲摘菜、扫地、擦地、刷碗、洗衣服。懂事的她为了不给父母在金钱上增加任何负担，她似乎没有自我最钟爱的衣服，也没有最钟爱的礼物，但她说她很愉悦，除了缺知识，什么也不缺。放假了，她就会象一只愉悦的小鸟，飞到老祖家去陪伴90多岁的太祖母，跟她说说话，讲学校的事给她听，想办法让老人开心。有一回，太祖母到地里摘菜，不留意摔了一跤，扭伤了手腕。xxx听说了，立即央求父母在周末带她回去看看，还给太祖母换药、上药，有说有笑的，象一对好兄弟姐妹。xxx在假期里还钟爱往农村外公外婆家跑，那里更有她的乐趣。在外婆家里，可有她忙的。早晨，把大人们从地里收割回来的粮食搬到晒场去晒，然而还学习并领悟了在雨季看天气的变化，运用了她在书上学到的知识告诉不识字的外公外婆，天气的谚语“朝霞不出门，晚霞行千里”等等。然后把栏里的一群鸭子赶到村口的小溪，把鸭子圈在那里；傍晚又把鸭子赶回来，再把晒场的粮食搬回屋里，引得外公外婆对社区居民说：“外孙女是咱们家的一名劳动力，并且也是咱们的新闻解说员，把大山外咱们没见到的、没听到的见闻告诉了咱们。”</w:t>
      </w:r>
    </w:p>
    <w:p>
      <w:pPr>
        <w:ind w:left="0" w:right="0" w:firstLine="560"/>
        <w:spacing w:before="450" w:after="450" w:line="312" w:lineRule="auto"/>
      </w:pPr>
      <w:r>
        <w:rPr>
          <w:rFonts w:ascii="宋体" w:hAnsi="宋体" w:eastAsia="宋体" w:cs="宋体"/>
          <w:color w:val="000"/>
          <w:sz w:val="28"/>
          <w:szCs w:val="28"/>
        </w:rPr>
        <w:t xml:space="preserve">此外，还教外公、外婆怎样看到有用的电视节目，比如在晚上7点整看新闻联播，能了解世界各国的重xxx闻，真正做到“风声雨声读书声声声入耳，家事国事天下事事关心。”7时30分看中央七套节目，及时了解我国农业新闻与动态，还当起了外公的小教师，教目不识丁的外公学习并领悟农村日常记事的字和乘法口诀。</w:t>
      </w:r>
    </w:p>
    <w:p>
      <w:pPr>
        <w:ind w:left="0" w:right="0" w:firstLine="560"/>
        <w:spacing w:before="450" w:after="450" w:line="312" w:lineRule="auto"/>
      </w:pPr>
      <w:r>
        <w:rPr>
          <w:rFonts w:ascii="宋体" w:hAnsi="宋体" w:eastAsia="宋体" w:cs="宋体"/>
          <w:color w:val="000"/>
          <w:sz w:val="28"/>
          <w:szCs w:val="28"/>
        </w:rPr>
        <w:t xml:space="preserve">五年来，她始终以“没有最好，仅有更好”为自我追求目标，时刻培养自我的各种潜质，在磨练中不断成熟，发奋成为更优秀的少先队队员。</w:t>
      </w:r>
    </w:p>
    <w:p>
      <w:pPr>
        <w:ind w:left="0" w:right="0" w:firstLine="560"/>
        <w:spacing w:before="450" w:after="450" w:line="312" w:lineRule="auto"/>
      </w:pPr>
      <w:r>
        <w:rPr>
          <w:rFonts w:ascii="宋体" w:hAnsi="宋体" w:eastAsia="宋体" w:cs="宋体"/>
          <w:color w:val="000"/>
          <w:sz w:val="28"/>
          <w:szCs w:val="28"/>
        </w:rPr>
        <w:t xml:space="preserve">黄才先进事迹篇7</w:t>
      </w:r>
    </w:p>
    <w:p>
      <w:pPr>
        <w:ind w:left="0" w:right="0" w:firstLine="560"/>
        <w:spacing w:before="450" w:after="450" w:line="312" w:lineRule="auto"/>
      </w:pPr>
      <w:r>
        <w:rPr>
          <w:rFonts w:ascii="宋体" w:hAnsi="宋体" w:eastAsia="宋体" w:cs="宋体"/>
          <w:color w:val="000"/>
          <w:sz w:val="28"/>
          <w:szCs w:val="28"/>
        </w:rPr>
        <w:t xml:space="preserve">杜xx，男，中共党员，2024年7月毕业于内蒙古师范大学体育教育专业，2024年考入东胜教育系统并分配到东胜区万佳小学任教至今，从教7年来，他一直坚持教学一线工作，兢兢业业、任劳任怨、师德高尚，赢得了广大师生的尊敬和爱戴。他热爱学习、求实创新，勇于奉献、团结协作，凭着强烈的事业心和严谨的治学态度，取得了令人瞩目的成绩。</w:t>
      </w:r>
    </w:p>
    <w:p>
      <w:pPr>
        <w:ind w:left="0" w:right="0" w:firstLine="560"/>
        <w:spacing w:before="450" w:after="450" w:line="312" w:lineRule="auto"/>
      </w:pPr>
      <w:r>
        <w:rPr>
          <w:rFonts w:ascii="宋体" w:hAnsi="宋体" w:eastAsia="宋体" w:cs="宋体"/>
          <w:color w:val="000"/>
          <w:sz w:val="28"/>
          <w:szCs w:val="28"/>
        </w:rPr>
        <w:t xml:space="preserve">一、加强学习争做研究型教师</w:t>
      </w:r>
    </w:p>
    <w:p>
      <w:pPr>
        <w:ind w:left="0" w:right="0" w:firstLine="560"/>
        <w:spacing w:before="450" w:after="450" w:line="312" w:lineRule="auto"/>
      </w:pPr>
      <w:r>
        <w:rPr>
          <w:rFonts w:ascii="宋体" w:hAnsi="宋体" w:eastAsia="宋体" w:cs="宋体"/>
          <w:color w:val="000"/>
          <w:sz w:val="28"/>
          <w:szCs w:val="28"/>
        </w:rPr>
        <w:t xml:space="preserve">做为一名教师，他始终牢记“不会一技之长的教师不是好教师，没有技术含量的教学不是高质量的教学。”在努力做好教学、训练工作的同时，他能够把自己的精力用在继续学习上，以不断提高自己。他进入万佳小学工作后主动学习校本课程—跳绳，决心将花样跳绳的一技之长在学生的身上发扬光大。2024年参加全国跳绳教练员培训并获得国家中级跳绳教练员及国家二级跳绳裁判员资格。工作中能主动订阅《中国学校体育》等杂志，积极参加学校的各项教研活动，不断丰富自己的专业知识。积极撰写教育教学论文，及时记录自己的教学所得，为今后的教学提供第一手材料。</w:t>
      </w:r>
    </w:p>
    <w:p>
      <w:pPr>
        <w:ind w:left="0" w:right="0" w:firstLine="560"/>
        <w:spacing w:before="450" w:after="450" w:line="312" w:lineRule="auto"/>
      </w:pPr>
      <w:r>
        <w:rPr>
          <w:rFonts w:ascii="宋体" w:hAnsi="宋体" w:eastAsia="宋体" w:cs="宋体"/>
          <w:color w:val="000"/>
          <w:sz w:val="28"/>
          <w:szCs w:val="28"/>
        </w:rPr>
        <w:t xml:space="preserve">教学工作中，课堂教学是保证教学质量的关键。为此，他能够抓住每次外出的学习机会，博采众家之长。通过听公开课和专家报告，进行总结、反思、感悟，从中汲取精华，提高自己，运用到实际教学中，因此，课堂教学取得了较好成绩，所带班级体质健康测试成绩合格率均达到90%以上。</w:t>
      </w:r>
    </w:p>
    <w:p>
      <w:pPr>
        <w:ind w:left="0" w:right="0" w:firstLine="560"/>
        <w:spacing w:before="450" w:after="450" w:line="312" w:lineRule="auto"/>
      </w:pPr>
      <w:r>
        <w:rPr>
          <w:rFonts w:ascii="宋体" w:hAnsi="宋体" w:eastAsia="宋体" w:cs="宋体"/>
          <w:color w:val="000"/>
          <w:sz w:val="28"/>
          <w:szCs w:val="28"/>
        </w:rPr>
        <w:t xml:space="preserve">为了上好课，他认真钻研教材，思考教法，认真安排每节课的活动和场地，使学生在多方面得到锻炼和发展。热爱学生，平等地对待每一个学生，让他们都感受到老师的关心，良好的师生关系促进了学生的学习兴趣，同时也激发了他的工作热情。随之而来的是他日益丰硕的教学成果：2024年11月撰写论文《浅谈多媒体教学在标枪教学中的运用》荣获内蒙古自治区技术成果一等奖；2024—2024年连续三年荣获万绿色作文网佳小学优秀教科研先进个人称号；2024年6月在东胜区青年教师基本功竞赛中荣获一等奖；2024年荣获东胜区教学能手称号；2024年3月报送课例被评为鄂尔多斯市优课；2024年7月荣获东胜区第八届“中华颂”经典诗文诵读比赛一等奖；</w:t>
      </w:r>
    </w:p>
    <w:p>
      <w:pPr>
        <w:ind w:left="0" w:right="0" w:firstLine="560"/>
        <w:spacing w:before="450" w:after="450" w:line="312" w:lineRule="auto"/>
      </w:pPr>
      <w:r>
        <w:rPr>
          <w:rFonts w:ascii="宋体" w:hAnsi="宋体" w:eastAsia="宋体" w:cs="宋体"/>
          <w:color w:val="000"/>
          <w:sz w:val="28"/>
          <w:szCs w:val="28"/>
        </w:rPr>
        <w:t xml:space="preserve">在进行课堂常规教学的同时，他还负责学跳绳队的训练。受学生身体素质与环境条件的影响，要取得好成绩存在很多困难，但是通过对学生整体素质和训练方法的深入研究，他创设了一套适合我校学生的独特训练方法并取得了现实成效：2024年—2024年带万佳小学跳绳队连续三年夺得东胜区小学生跳绳比赛冠军，同时被评为优秀教练员；2024年12月带领万佳跳绳队参加全国跳绳联赛取得7金2银5铜的骄人成绩，取得内蒙古在全国跳绳比赛上的最佳战绩。同时他自己也获得了全国跳绳联赛优秀教练员以及30秒双摇金牌，30秒单摇跳铜牌等好成绩。</w:t>
      </w:r>
    </w:p>
    <w:p>
      <w:pPr>
        <w:ind w:left="0" w:right="0" w:firstLine="560"/>
        <w:spacing w:before="450" w:after="450" w:line="312" w:lineRule="auto"/>
      </w:pPr>
      <w:r>
        <w:rPr>
          <w:rFonts w:ascii="宋体" w:hAnsi="宋体" w:eastAsia="宋体" w:cs="宋体"/>
          <w:color w:val="000"/>
          <w:sz w:val="28"/>
          <w:szCs w:val="28"/>
        </w:rPr>
        <w:t xml:space="preserve">二、规范自己树立良好共产党员形象</w:t>
      </w:r>
    </w:p>
    <w:p>
      <w:pPr>
        <w:ind w:left="0" w:right="0" w:firstLine="560"/>
        <w:spacing w:before="450" w:after="450" w:line="312" w:lineRule="auto"/>
      </w:pPr>
      <w:r>
        <w:rPr>
          <w:rFonts w:ascii="宋体" w:hAnsi="宋体" w:eastAsia="宋体" w:cs="宋体"/>
          <w:color w:val="000"/>
          <w:sz w:val="28"/>
          <w:szCs w:val="28"/>
        </w:rPr>
        <w:t xml:space="preserve">体育工作是他人生中的驿站，也是体现他人生价值的最佳平台。作为一名中国共产党员，工作中，坚持依法执教，自觉遵守《教师法》等法规；他热爱那运动场上嬉戏的孩子，尊重他们的人格，平等、公平正确对待；始终坚守“健康第一”的教育思想，努力提高学生身体素质的同时，注重学生心理素质的健康发展。</w:t>
      </w:r>
    </w:p>
    <w:p>
      <w:pPr>
        <w:ind w:left="0" w:right="0" w:firstLine="560"/>
        <w:spacing w:before="450" w:after="450" w:line="312" w:lineRule="auto"/>
      </w:pPr>
      <w:r>
        <w:rPr>
          <w:rFonts w:ascii="宋体" w:hAnsi="宋体" w:eastAsia="宋体" w:cs="宋体"/>
          <w:color w:val="000"/>
          <w:sz w:val="28"/>
          <w:szCs w:val="28"/>
        </w:rPr>
        <w:t xml:space="preserve">花开总有蜜蜂来。他的扎实、踏实和务实得到了领导和同志们的认可，2024年7月他被评为东胜区万佳小学优秀共产党员。那种自豪感促使他更加努力探索，勤于实践。同时积极参加区、市组织的各项体育培训活动、竞赛活动，渴求知识的填补和给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他将立足实际，认真分析和研究好教材、大纲，研究好学生，创造性的做好体育与健康课的教学，他用自己的丹心换真情，谱写着平凡灿烂的人生。他始终牢记自己的光荣使命，恪尽职守，无怨无悔，爱洒操场，倾情体育！</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它山之石可以攻玉，以上就是一秘范文为大家带来的10篇《先进教育工作者事迹材料》，希望可以对您的写作有一定的参考作用。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2025-06-19T06:30:52+08:00</dcterms:created>
  <dcterms:modified xsi:type="dcterms:W3CDTF">2025-06-19T06:30:52+08:00</dcterms:modified>
</cp:coreProperties>
</file>

<file path=docProps/custom.xml><?xml version="1.0" encoding="utf-8"?>
<Properties xmlns="http://schemas.openxmlformats.org/officeDocument/2006/custom-properties" xmlns:vt="http://schemas.openxmlformats.org/officeDocument/2006/docPropsVTypes"/>
</file>