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倦的读后感通用7篇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常写读后感是可以提高我们的思维能力的，同时也是提高我们写作能力的方式，读后感是我们在日常生活中经常会遇到的一种文稿，以下是小编精心为您推荐的倦的读后感通用7篇，供大家参考。倦的读后感篇1巴金，作为现代著名作家，在中国文学史上留下了不少杰出的...</w:t>
      </w:r>
    </w:p>
    <w:p>
      <w:pPr>
        <w:ind w:left="0" w:right="0" w:firstLine="560"/>
        <w:spacing w:before="450" w:after="450" w:line="312" w:lineRule="auto"/>
      </w:pPr>
      <w:r>
        <w:rPr>
          <w:rFonts w:ascii="宋体" w:hAnsi="宋体" w:eastAsia="宋体" w:cs="宋体"/>
          <w:color w:val="000"/>
          <w:sz w:val="28"/>
          <w:szCs w:val="28"/>
        </w:rPr>
        <w:t xml:space="preserve">常写读后感是可以提高我们的思维能力的，同时也是提高我们写作能力的方式，读后感是我们在日常生活中经常会遇到的一种文稿，以下是小编精心为您推荐的倦的读后感通用7篇，供大家参考。</w:t>
      </w:r>
    </w:p>
    <w:p>
      <w:pPr>
        <w:ind w:left="0" w:right="0" w:firstLine="560"/>
        <w:spacing w:before="450" w:after="450" w:line="312" w:lineRule="auto"/>
      </w:pPr>
      <w:r>
        <w:rPr>
          <w:rFonts w:ascii="宋体" w:hAnsi="宋体" w:eastAsia="宋体" w:cs="宋体"/>
          <w:color w:val="000"/>
          <w:sz w:val="28"/>
          <w:szCs w:val="28"/>
        </w:rPr>
        <w:t xml:space="preserve">倦的读后感篇1</w:t>
      </w:r>
    </w:p>
    <w:p>
      <w:pPr>
        <w:ind w:left="0" w:right="0" w:firstLine="560"/>
        <w:spacing w:before="450" w:after="450" w:line="312" w:lineRule="auto"/>
      </w:pPr>
      <w:r>
        <w:rPr>
          <w:rFonts w:ascii="宋体" w:hAnsi="宋体" w:eastAsia="宋体" w:cs="宋体"/>
          <w:color w:val="000"/>
          <w:sz w:val="28"/>
          <w:szCs w:val="28"/>
        </w:rPr>
        <w:t xml:space="preserve">巴金，作为现代著名作家，在中国文学史上留下了不少杰出的作品，以爱情和婚姻纠葛为主要线索的《家》是激流三部曲之一，是这位文学大师的代表作。</w:t>
      </w:r>
    </w:p>
    <w:p>
      <w:pPr>
        <w:ind w:left="0" w:right="0" w:firstLine="560"/>
        <w:spacing w:before="450" w:after="450" w:line="312" w:lineRule="auto"/>
      </w:pPr>
      <w:r>
        <w:rPr>
          <w:rFonts w:ascii="宋体" w:hAnsi="宋体" w:eastAsia="宋体" w:cs="宋体"/>
          <w:color w:val="000"/>
          <w:sz w:val="28"/>
          <w:szCs w:val="28"/>
        </w:rPr>
        <w:t xml:space="preserve">小说《家》真实地描写了高公馆这个“诗礼世家”“同世同堂”的封建大家庭的没落分化过程，揭露了封建制度的腐朽本质，控诉了封建家族制度，封建礼教和封建迷信的罪恶，颂赞年轻一代的反抗斗争精神。</w:t>
      </w:r>
    </w:p>
    <w:p>
      <w:pPr>
        <w:ind w:left="0" w:right="0" w:firstLine="560"/>
        <w:spacing w:before="450" w:after="450" w:line="312" w:lineRule="auto"/>
      </w:pPr>
      <w:r>
        <w:rPr>
          <w:rFonts w:ascii="宋体" w:hAnsi="宋体" w:eastAsia="宋体" w:cs="宋体"/>
          <w:color w:val="000"/>
          <w:sz w:val="28"/>
          <w:szCs w:val="28"/>
        </w:rPr>
        <w:t xml:space="preserve">小说觉慧，觉民，觉新三兄弟在爱情婚姻下的不同遭遇。主人公觉慧是一个充满朝气的叛逆者形象，以及其二哥觉民都是在五四思潮下的觉醒，体察到封建家庭的虚伪、黑暗和腐朽。他们追求先进的思想，关注时事，积极参加反封建活动，他们渴望自由的爱情，讨厌封建的家庭婚姻，讨厌连自己的婚姻都要被束缚，讨厌将自己的感情葬送在封建礼教中，就像觉慧与丫头鸣凤，明知道身份地位悬殊，却还是不顾世俗的眼光相互爱着，甚至当冯乐山要娶鸣凤做姨太太时，她宁愿投河自尽也要扞卫自己的爱情。而觉民与琴都是典型的先进青年，在他们见证了觉新、觉慧惨痛的爱情经历后决定奋力一搏，到最后终于赢得了他们的自由。而大哥觉新是一个典型的人物形象，甚至现在的话说，他有着人格分裂症，他不满旧家庭的专制，然而作为长子长孙的他，又加上受封建礼教较多的约束，他养成了委屈求全懦弱顺从的性格。他不敢大胆反抗，义无反顾，以至于不能与自己喜欢的梅芬结婚，更是将温柔贤惠，善解人意的妻子瑞珏推向了死亡地带。</w:t>
      </w:r>
    </w:p>
    <w:p>
      <w:pPr>
        <w:ind w:left="0" w:right="0" w:firstLine="560"/>
        <w:spacing w:before="450" w:after="450" w:line="312" w:lineRule="auto"/>
      </w:pPr>
      <w:r>
        <w:rPr>
          <w:rFonts w:ascii="宋体" w:hAnsi="宋体" w:eastAsia="宋体" w:cs="宋体"/>
          <w:color w:val="000"/>
          <w:sz w:val="28"/>
          <w:szCs w:val="28"/>
        </w:rPr>
        <w:t xml:space="preserve">倦的读后感篇2</w:t>
      </w:r>
    </w:p>
    <w:p>
      <w:pPr>
        <w:ind w:left="0" w:right="0" w:firstLine="560"/>
        <w:spacing w:before="450" w:after="450" w:line="312" w:lineRule="auto"/>
      </w:pPr>
      <w:r>
        <w:rPr>
          <w:rFonts w:ascii="宋体" w:hAnsi="宋体" w:eastAsia="宋体" w:cs="宋体"/>
          <w:color w:val="000"/>
          <w:sz w:val="28"/>
          <w:szCs w:val="28"/>
        </w:rPr>
        <w:t xml:space="preserve">读完《礼记大学》后，我意识到我们不仅仅需要有远大的抱负和卓越的理想，因为这对我们一生来说是远远不够的，想要拥有更好的人生，我们还需要有完美的德行，要能做到不欺骗自己，以及要去掉自己的不足。</w:t>
      </w:r>
    </w:p>
    <w:p>
      <w:pPr>
        <w:ind w:left="0" w:right="0" w:firstLine="560"/>
        <w:spacing w:before="450" w:after="450" w:line="312" w:lineRule="auto"/>
      </w:pPr>
      <w:r>
        <w:rPr>
          <w:rFonts w:ascii="宋体" w:hAnsi="宋体" w:eastAsia="宋体" w:cs="宋体"/>
          <w:color w:val="000"/>
          <w:sz w:val="28"/>
          <w:szCs w:val="28"/>
        </w:rPr>
        <w:t xml:space="preserve">如何拥有完美的德行？何谓德行，德行就是指美好的道德品行，强调自身修养的重要性。每个时代所特有的道德观念，决定人们的言行，支配着人们对人、对物，对事的取舍。只有大家都成为德行兼备的人，那么这个国家的整体素质才能提高，国家才能更加富裕强大。记得一位名人说过：“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我觉得首先要养成良好的文明习惯，做一个讲文明懂礼貌的学生，是我们成为一个有德行的人最基本的行为。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大学生的我们应该怎样端正自己的态度？树立良好的心态，用积极向上的眼光看待生活中和学习中发生的事情，用正确的态度面对遇到的困难和挑战，端正人生态度。积极参加各种志愿者活动，通过参与公益活动或者帮助弱势群体，进行无私奉献，端正人生态度。养成阅读的良好习惯，经常利用课余时间阅读积极向上的书籍。例如，关于励志或者成功的书籍，做积极的心理暗示，端正人生态度。要乐观。乐观的心态，可以成就一个人，我们要做乐观的主宰者，不做悲观的奴隶；生活中要经常面带微笑，每个人都会喜欢面带微笑的人的，他能给人以鼓励，给人以赞许，何乐而不为呢。如果我们充满乐观与热情，事情都会往好的方向发展的，如果我们天天想着不好的事情，相信我们天天都会愁眉苦脸的。这就告诉我们端正态度是多么重要了。</w:t>
      </w:r>
    </w:p>
    <w:p>
      <w:pPr>
        <w:ind w:left="0" w:right="0" w:firstLine="560"/>
        <w:spacing w:before="450" w:after="450" w:line="312" w:lineRule="auto"/>
      </w:pPr>
      <w:r>
        <w:rPr>
          <w:rFonts w:ascii="宋体" w:hAnsi="宋体" w:eastAsia="宋体" w:cs="宋体"/>
          <w:color w:val="000"/>
          <w:sz w:val="28"/>
          <w:szCs w:val="28"/>
        </w:rPr>
        <w:t xml:space="preserve">如何去掉自己的不足？世界上没有完美的人，只有成功的人。而只有懂得如何塑造自己的人才称得上是成功的人！首先我们要有自知之明，知道自己的不足所在，那么我们才有办法去解决我们的缺点，努力克服。其次就是我们在知道自己的不足，我们要善于控制别人对于我们毛病的话语，简单来说就是我们要控制好我们的情绪，不要让别人的言语打扰我们的进步。还有就是我们要知道自己的不足是什么原因导致的，像我们可能有时候自卑，那么根源可能我们对自己的长相不太自信，这样我们可以在别的方面建功立业，这样就平衡。</w:t>
      </w:r>
    </w:p>
    <w:p>
      <w:pPr>
        <w:ind w:left="0" w:right="0" w:firstLine="560"/>
        <w:spacing w:before="450" w:after="450" w:line="312" w:lineRule="auto"/>
      </w:pPr>
      <w:r>
        <w:rPr>
          <w:rFonts w:ascii="宋体" w:hAnsi="宋体" w:eastAsia="宋体" w:cs="宋体"/>
          <w:color w:val="000"/>
          <w:sz w:val="28"/>
          <w:szCs w:val="28"/>
        </w:rPr>
        <w:t xml:space="preserve">以上就是我对《大学》的感想。</w:t>
      </w:r>
    </w:p>
    <w:p>
      <w:pPr>
        <w:ind w:left="0" w:right="0" w:firstLine="560"/>
        <w:spacing w:before="450" w:after="450" w:line="312" w:lineRule="auto"/>
      </w:pPr>
      <w:r>
        <w:rPr>
          <w:rFonts w:ascii="宋体" w:hAnsi="宋体" w:eastAsia="宋体" w:cs="宋体"/>
          <w:color w:val="000"/>
          <w:sz w:val="28"/>
          <w:szCs w:val="28"/>
        </w:rPr>
        <w:t xml:space="preserve">倦的读后感篇3</w:t>
      </w:r>
    </w:p>
    <w:p>
      <w:pPr>
        <w:ind w:left="0" w:right="0" w:firstLine="560"/>
        <w:spacing w:before="450" w:after="450" w:line="312" w:lineRule="auto"/>
      </w:pPr>
      <w:r>
        <w:rPr>
          <w:rFonts w:ascii="宋体" w:hAnsi="宋体" w:eastAsia="宋体" w:cs="宋体"/>
          <w:color w:val="000"/>
          <w:sz w:val="28"/>
          <w:szCs w:val="28"/>
        </w:rPr>
        <w:t xml:space="preserve">?劝学》以“君子曰：学不可以已、君子生非异也、善假于物也“开篇。是战国时期杰出思想家荀况的上乘之作。它告诫世人要将学习作为人生的罗盘、灯塔。</w:t>
      </w:r>
    </w:p>
    <w:p>
      <w:pPr>
        <w:ind w:left="0" w:right="0" w:firstLine="560"/>
        <w:spacing w:before="450" w:after="450" w:line="312" w:lineRule="auto"/>
      </w:pPr>
      <w:r>
        <w:rPr>
          <w:rFonts w:ascii="宋体" w:hAnsi="宋体" w:eastAsia="宋体" w:cs="宋体"/>
          <w:color w:val="000"/>
          <w:sz w:val="28"/>
          <w:szCs w:val="28"/>
        </w:rPr>
        <w:t xml:space="preserve">做一个刻苦学习的人，善于学习的人，要像思想家那样去行动，像实干家那样去思考。在读书的过程中强调”博学之、审问之、慎思之、明辨之“，带着目的、带着思想、带着问题去学习，自然可以起到事半功倍的效果。再次，读书还贵在学以致用。在日常生活中要把努力学习和独立思考相结合，学习前人的智慧，思考自己进步的方法，记录自己的心得，用行动来实践。</w:t>
      </w:r>
    </w:p>
    <w:p>
      <w:pPr>
        <w:ind w:left="0" w:right="0" w:firstLine="560"/>
        <w:spacing w:before="450" w:after="450" w:line="312" w:lineRule="auto"/>
      </w:pPr>
      <w:r>
        <w:rPr>
          <w:rFonts w:ascii="宋体" w:hAnsi="宋体" w:eastAsia="宋体" w:cs="宋体"/>
          <w:color w:val="000"/>
          <w:sz w:val="28"/>
          <w:szCs w:val="28"/>
        </w:rPr>
        <w:t xml:space="preserve">荀子所云“锲而不舍，朽木不折，锲而舍之，金石可镂”。学习的态度需要达到坚持不懈的精神，可并不是所有的学子都意识到这一点，即使心知肚明，也未必能落到实处。有的人还未领略到真谛，就半途而废，岂不惜哉！也有的人虎头蛇尾，而忽视了另一半的孜孜不倦，到头来种的是西瓜，得到的是芝麻，岂不惜哉！</w:t>
      </w:r>
    </w:p>
    <w:p>
      <w:pPr>
        <w:ind w:left="0" w:right="0" w:firstLine="560"/>
        <w:spacing w:before="450" w:after="450" w:line="312" w:lineRule="auto"/>
      </w:pPr>
      <w:r>
        <w:rPr>
          <w:rFonts w:ascii="宋体" w:hAnsi="宋体" w:eastAsia="宋体" w:cs="宋体"/>
          <w:color w:val="000"/>
          <w:sz w:val="28"/>
          <w:szCs w:val="28"/>
        </w:rPr>
        <w:t xml:space="preserve">积土成为高山，风雨从山里兴起。积水成为深渊，蛟龙就在渊中生长。积累善行养成美德，人就能情操高尚。人为知识而活，为读书而生，生命有限而学海无涯。“不积跬步，无以至千里；不积小流，无以成江海”。也就是说在生活中，在学习中稍有用心，稍有留心的话，你就会发现每时每刻都会有或大或小，或多或少的收获，积少成多、积土成焉，天长日久，你就会发现，你已成为一位知识的富有者，告诉我们要想达到胜利的彼岸，重在持之以恒。“驽马十驾，功在不舍；楔而不舍，金石可镂。”学习知识、增长才干，是一个长期而艰苦的过程，没有捷径可走。只有心无旁骛，耐得住寂寞，顶得住诱一惑，抗得住干扰，静下心来学，循序渐进学，联系实际学，锲而不舍学，方能有所收获，有所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?劝学》让我读懂了“粗实的铁棒能磨成纤小的绣花针，凭的是一股坚韧不拔的气概，涓一涓细流能穿透刚硬的石块，凭的是一种不折不挠的精神”。正如：勤能补拙是良训，一份耕耘一份收获......</w:t>
      </w:r>
    </w:p>
    <w:p>
      <w:pPr>
        <w:ind w:left="0" w:right="0" w:firstLine="560"/>
        <w:spacing w:before="450" w:after="450" w:line="312" w:lineRule="auto"/>
      </w:pPr>
      <w:r>
        <w:rPr>
          <w:rFonts w:ascii="宋体" w:hAnsi="宋体" w:eastAsia="宋体" w:cs="宋体"/>
          <w:color w:val="000"/>
          <w:sz w:val="28"/>
          <w:szCs w:val="28"/>
        </w:rPr>
        <w:t xml:space="preserve">倦的读后感篇4</w:t>
      </w:r>
    </w:p>
    <w:p>
      <w:pPr>
        <w:ind w:left="0" w:right="0" w:firstLine="560"/>
        <w:spacing w:before="450" w:after="450" w:line="312" w:lineRule="auto"/>
      </w:pPr>
      <w:r>
        <w:rPr>
          <w:rFonts w:ascii="宋体" w:hAnsi="宋体" w:eastAsia="宋体" w:cs="宋体"/>
          <w:color w:val="000"/>
          <w:sz w:val="28"/>
          <w:szCs w:val="28"/>
        </w:rPr>
        <w:t xml:space="preserve">最近我读了一本书叫《童年·在人间》的书，是美国的一本儿童小说的一本书。</w:t>
      </w:r>
    </w:p>
    <w:p>
      <w:pPr>
        <w:ind w:left="0" w:right="0" w:firstLine="560"/>
        <w:spacing w:before="450" w:after="450" w:line="312" w:lineRule="auto"/>
      </w:pPr>
      <w:r>
        <w:rPr>
          <w:rFonts w:ascii="宋体" w:hAnsi="宋体" w:eastAsia="宋体" w:cs="宋体"/>
          <w:color w:val="000"/>
          <w:sz w:val="28"/>
          <w:szCs w:val="28"/>
        </w:rPr>
        <w:t xml:space="preserve">里面讲了，它不仅是一本写给孩子看的书，对于为人父母，为人师长者也是一本颇者有裨益的教育的经典。从开学的一天，到最后的一天告别的经历讲了在这一个学期里面的认为这一学期是他们相处的最美好的时光，到了离别的时候大家都怀着依依不舍的心情，告别了老师，同学之间的关系，同学们都非常激动，也是非常不舍的，也是二个目的暂短分离，使同学们眼含着热泪都不想离开在这里的学校，也不想离开教过她们的老师，也不想离开二学期的同学和朋友之间的情感，以前发生了多少的纠纷的关系。时间是漫长漫长的，时间的忍痛是难焦的虽然时间是很漫长的，但是我们也很期待相爱的慈味，时光未到，时间到了，时光是多么的短暂，也要好好珍惜在一起美好的时光。</w:t>
      </w:r>
    </w:p>
    <w:p>
      <w:pPr>
        <w:ind w:left="0" w:right="0" w:firstLine="560"/>
        <w:spacing w:before="450" w:after="450" w:line="312" w:lineRule="auto"/>
      </w:pPr>
      <w:r>
        <w:rPr>
          <w:rFonts w:ascii="宋体" w:hAnsi="宋体" w:eastAsia="宋体" w:cs="宋体"/>
          <w:color w:val="000"/>
          <w:sz w:val="28"/>
          <w:szCs w:val="28"/>
        </w:rPr>
        <w:t xml:space="preserve">这个道理让我明白了时间是很短暂的一起回快美好的时光。</w:t>
      </w:r>
    </w:p>
    <w:p>
      <w:pPr>
        <w:ind w:left="0" w:right="0" w:firstLine="560"/>
        <w:spacing w:before="450" w:after="450" w:line="312" w:lineRule="auto"/>
      </w:pPr>
      <w:r>
        <w:rPr>
          <w:rFonts w:ascii="宋体" w:hAnsi="宋体" w:eastAsia="宋体" w:cs="宋体"/>
          <w:color w:val="000"/>
          <w:sz w:val="28"/>
          <w:szCs w:val="28"/>
        </w:rPr>
        <w:t xml:space="preserve">倦的读后感篇5</w:t>
      </w:r>
    </w:p>
    <w:p>
      <w:pPr>
        <w:ind w:left="0" w:right="0" w:firstLine="560"/>
        <w:spacing w:before="450" w:after="450" w:line="312" w:lineRule="auto"/>
      </w:pPr>
      <w:r>
        <w:rPr>
          <w:rFonts w:ascii="宋体" w:hAnsi="宋体" w:eastAsia="宋体" w:cs="宋体"/>
          <w:color w:val="000"/>
          <w:sz w:val="28"/>
          <w:szCs w:val="28"/>
        </w:rPr>
        <w:t xml:space="preserve">激流三部曲，巴金先生的代表作之一，《家》、《春》、《秋》，我读的，是其中一部《家》。它讲述了二十世纪初期的一个封建大家族高家的故事。</w:t>
      </w:r>
    </w:p>
    <w:p>
      <w:pPr>
        <w:ind w:left="0" w:right="0" w:firstLine="560"/>
        <w:spacing w:before="450" w:after="450" w:line="312" w:lineRule="auto"/>
      </w:pPr>
      <w:r>
        <w:rPr>
          <w:rFonts w:ascii="宋体" w:hAnsi="宋体" w:eastAsia="宋体" w:cs="宋体"/>
          <w:color w:val="000"/>
          <w:sz w:val="28"/>
          <w:szCs w:val="28"/>
        </w:rPr>
        <w:t xml:space="preserve">高家有三位少爷，大哥高觉新，二哥高觉民，三弟高觉慧。</w:t>
      </w:r>
    </w:p>
    <w:p>
      <w:pPr>
        <w:ind w:left="0" w:right="0" w:firstLine="560"/>
        <w:spacing w:before="450" w:after="450" w:line="312" w:lineRule="auto"/>
      </w:pPr>
      <w:r>
        <w:rPr>
          <w:rFonts w:ascii="宋体" w:hAnsi="宋体" w:eastAsia="宋体" w:cs="宋体"/>
          <w:color w:val="000"/>
          <w:sz w:val="28"/>
          <w:szCs w:val="28"/>
        </w:rPr>
        <w:t xml:space="preserve">大哥觉新的性格与二哥三弟迥然不同。他虽然善良，却从骨子里透出怯懦。他视祖父的话为律法，却又对有新思想的青年充满同情，并给予帮助。他帮助觉民逃婚，帮助觉慧离家出走。他痛恨封建制度，但这该死的\'思想却早早的深深的在他的脑海里扎根，他虽然接受新思想的启蒙但却不敢过多的接触。他在祖父和弟弟们之间的夹缝之中生存，我喜欢他的善良，却讨厌他的怯懦，两种性格在他身上如同阴阳两极一般契合。最终，他的“不抵抗”主义却造成了他与妻子瑞钰，表妹梅三个人的爱情悲剧。</w:t>
      </w:r>
    </w:p>
    <w:p>
      <w:pPr>
        <w:ind w:left="0" w:right="0" w:firstLine="560"/>
        <w:spacing w:before="450" w:after="450" w:line="312" w:lineRule="auto"/>
      </w:pPr>
      <w:r>
        <w:rPr>
          <w:rFonts w:ascii="宋体" w:hAnsi="宋体" w:eastAsia="宋体" w:cs="宋体"/>
          <w:color w:val="000"/>
          <w:sz w:val="28"/>
          <w:szCs w:val="28"/>
        </w:rPr>
        <w:t xml:space="preserve">二哥觉民和三弟觉慧的性格倒是十分相似，但是相比于觉慧，觉民要成熟稳重得多。他们受到新思想的启蒙，勇于参加学生青年运动，热心创办刊物，宣传先进思想。</w:t>
      </w:r>
    </w:p>
    <w:p>
      <w:pPr>
        <w:ind w:left="0" w:right="0" w:firstLine="560"/>
        <w:spacing w:before="450" w:after="450" w:line="312" w:lineRule="auto"/>
      </w:pPr>
      <w:r>
        <w:rPr>
          <w:rFonts w:ascii="宋体" w:hAnsi="宋体" w:eastAsia="宋体" w:cs="宋体"/>
          <w:color w:val="000"/>
          <w:sz w:val="28"/>
          <w:szCs w:val="28"/>
        </w:rPr>
        <w:t xml:space="preserve">觉新的性子有些激进、叛逆，他爱上聪明伶俐的婢女鸣凤，但冯乐山却指名要娶鸣凤为妾，鸣凤坚决不从，投湖自尽……爱情的悲剧让他彻底觉悟，离家出走，投身革命事业!</w:t>
      </w:r>
    </w:p>
    <w:p>
      <w:pPr>
        <w:ind w:left="0" w:right="0" w:firstLine="560"/>
        <w:spacing w:before="450" w:after="450" w:line="312" w:lineRule="auto"/>
      </w:pPr>
      <w:r>
        <w:rPr>
          <w:rFonts w:ascii="宋体" w:hAnsi="宋体" w:eastAsia="宋体" w:cs="宋体"/>
          <w:color w:val="000"/>
          <w:sz w:val="28"/>
          <w:szCs w:val="28"/>
        </w:rPr>
        <w:t xml:space="preserve">高家，是一个旧社会常见的封建大家族，它表面上看起来光鲜亮丽、井然有序，但是实际上它处处遍布着黑暗，勾心斗角、尔虞我诈。两个有思想、有抱负、有理想的新青年出生在此，他们没有被封建旧制熏陶成行尸走肉，而是勇敢地冲出牢笼!</w:t>
      </w:r>
    </w:p>
    <w:p>
      <w:pPr>
        <w:ind w:left="0" w:right="0" w:firstLine="560"/>
        <w:spacing w:before="450" w:after="450" w:line="312" w:lineRule="auto"/>
      </w:pPr>
      <w:r>
        <w:rPr>
          <w:rFonts w:ascii="宋体" w:hAnsi="宋体" w:eastAsia="宋体" w:cs="宋体"/>
          <w:color w:val="000"/>
          <w:sz w:val="28"/>
          <w:szCs w:val="28"/>
        </w:rPr>
        <w:t xml:space="preserve">觉慧最终冲出了牢笼，他挣脱了束缚，成为了真正的勇敢者、革命者!</w:t>
      </w:r>
    </w:p>
    <w:p>
      <w:pPr>
        <w:ind w:left="0" w:right="0" w:firstLine="560"/>
        <w:spacing w:before="450" w:after="450" w:line="312" w:lineRule="auto"/>
      </w:pPr>
      <w:r>
        <w:rPr>
          <w:rFonts w:ascii="宋体" w:hAnsi="宋体" w:eastAsia="宋体" w:cs="宋体"/>
          <w:color w:val="000"/>
          <w:sz w:val="28"/>
          <w:szCs w:val="28"/>
        </w:rPr>
        <w:t xml:space="preserve">巴金先生以成熟尖锐的文笔狠狠地戳穿了封建专制制度的罪恶与黑暗，揭露了在温馨和睦掩盖下的大家庭的勾心斗角与险恶。此外，他还描写了在新思想的推动下，新一代青年逐渐觉醒和反抗。陈旧的封建势力虽然强势，但那毕竟已成为过去，和现代社会必然的发展道路相悖，陈旧的制度始终会被社会所淘汰和遗弃，如同生物，物竞天择！</w:t>
      </w:r>
    </w:p>
    <w:p>
      <w:pPr>
        <w:ind w:left="0" w:right="0" w:firstLine="560"/>
        <w:spacing w:before="450" w:after="450" w:line="312" w:lineRule="auto"/>
      </w:pPr>
      <w:r>
        <w:rPr>
          <w:rFonts w:ascii="宋体" w:hAnsi="宋体" w:eastAsia="宋体" w:cs="宋体"/>
          <w:color w:val="000"/>
          <w:sz w:val="28"/>
          <w:szCs w:val="28"/>
        </w:rPr>
        <w:t xml:space="preserve">倦的读后感篇6</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只有多读书，才能使我们增长知识，增长才干，拓宽视野。过年的时候，妈妈送给我一本书，叫做《简?爱》，拿到这本书，我就被里面精美的插画所吸引，来来回回翻了好几遍。当我有一天静下心来阅读书中文字的时候，内心便跟随着故事情节跌宕起伏，久久不能平静。</w:t>
      </w:r>
    </w:p>
    <w:p>
      <w:pPr>
        <w:ind w:left="0" w:right="0" w:firstLine="560"/>
        <w:spacing w:before="450" w:after="450" w:line="312" w:lineRule="auto"/>
      </w:pPr>
      <w:r>
        <w:rPr>
          <w:rFonts w:ascii="宋体" w:hAnsi="宋体" w:eastAsia="宋体" w:cs="宋体"/>
          <w:color w:val="000"/>
          <w:sz w:val="28"/>
          <w:szCs w:val="28"/>
        </w:rPr>
        <w:t xml:space="preserve">故事的主人公名叫简?爱，她父母在她很小的时候就感染伤寒去世了，好心的舅舅收养了她，但不久之后舅舅也去世了，舅妈和她的孩子们都不喜欢简?爱，经常虐待、歧视她。于是简?爱便在孤儿院中度过了八年时光，六年学生，任教两年。出了孤儿院就来到桑菲尔德庄园做家庭教师，后来她与桑菲尔德庄园的主人罗切斯特先生相爱。但不幸的是，她得知罗切斯特先生已有妻室，且是一位疯女人。简?爱非常伤心，于是她选择独白去流浪，但又因心中一直对罗切斯特先生念念不忘，最终又回到了他的身边。</w:t>
      </w:r>
    </w:p>
    <w:p>
      <w:pPr>
        <w:ind w:left="0" w:right="0" w:firstLine="560"/>
        <w:spacing w:before="450" w:after="450" w:line="312" w:lineRule="auto"/>
      </w:pPr>
      <w:r>
        <w:rPr>
          <w:rFonts w:ascii="宋体" w:hAnsi="宋体" w:eastAsia="宋体" w:cs="宋体"/>
          <w:color w:val="000"/>
          <w:sz w:val="28"/>
          <w:szCs w:val="28"/>
        </w:rPr>
        <w:t xml:space="preserve">这部小说写到了简?爱她那坚强不屈的性格，它在写简?爱的经历的同时，也在不经意之间告诉我们，一个坎坷的生命在世间跋涉时，随即获得的生命感悟!坚持是一种跋涉，当生命的旅程完成了这场跋涉的时候，我们就一定能体会到一种人生的壮美。坚持是最重要的生命品质，真正对生命负责的人，不仅仅要懂得创造，而且要耐得住寂寞，坚持不懈，要脚踏荆棘去守护自己的人生。</w:t>
      </w:r>
    </w:p>
    <w:p>
      <w:pPr>
        <w:ind w:left="0" w:right="0" w:firstLine="560"/>
        <w:spacing w:before="450" w:after="450" w:line="312" w:lineRule="auto"/>
      </w:pPr>
      <w:r>
        <w:rPr>
          <w:rFonts w:ascii="宋体" w:hAnsi="宋体" w:eastAsia="宋体" w:cs="宋体"/>
          <w:color w:val="000"/>
          <w:sz w:val="28"/>
          <w:szCs w:val="28"/>
        </w:rPr>
        <w:t xml:space="preserve">这部小说让我受益匪浅，相信你也可以从中受益，赶快行动起来吧，书籍的海洋期待你的到来!</w:t>
      </w:r>
    </w:p>
    <w:p>
      <w:pPr>
        <w:ind w:left="0" w:right="0" w:firstLine="560"/>
        <w:spacing w:before="450" w:after="450" w:line="312" w:lineRule="auto"/>
      </w:pPr>
      <w:r>
        <w:rPr>
          <w:rFonts w:ascii="宋体" w:hAnsi="宋体" w:eastAsia="宋体" w:cs="宋体"/>
          <w:color w:val="000"/>
          <w:sz w:val="28"/>
          <w:szCs w:val="28"/>
        </w:rPr>
        <w:t xml:space="preserve">倦的读后感篇7</w:t>
      </w:r>
    </w:p>
    <w:p>
      <w:pPr>
        <w:ind w:left="0" w:right="0" w:firstLine="560"/>
        <w:spacing w:before="450" w:after="450" w:line="312" w:lineRule="auto"/>
      </w:pPr>
      <w:r>
        <w:rPr>
          <w:rFonts w:ascii="宋体" w:hAnsi="宋体" w:eastAsia="宋体" w:cs="宋体"/>
          <w:color w:val="000"/>
          <w:sz w:val="28"/>
          <w:szCs w:val="28"/>
        </w:rPr>
        <w:t xml:space="preserve">读书，是我十分热爱和热衷的一件事。从认字开始，读书一向伴我左右，用起早贪黑、求知若渴来形容一点不为。读书能够领悟人类心灵的广袤与深邃，理解世界的多样与神奇，明了世事的无常与诡异，能够使人的思想从狭隘走向宽广，是塑造自我、完善人格、提升思想和获得智慧的重要途径，也是提高个人本事的`一项基本途径。每次读完一本好书，就如饮完一杯甘洌的清茶，那种氤氲的茶香直沁心田。</w:t>
      </w:r>
    </w:p>
    <w:p>
      <w:pPr>
        <w:ind w:left="0" w:right="0" w:firstLine="560"/>
        <w:spacing w:before="450" w:after="450" w:line="312" w:lineRule="auto"/>
      </w:pPr>
      <w:r>
        <w:rPr>
          <w:rFonts w:ascii="宋体" w:hAnsi="宋体" w:eastAsia="宋体" w:cs="宋体"/>
          <w:color w:val="000"/>
          <w:sz w:val="28"/>
          <w:szCs w:val="28"/>
        </w:rPr>
        <w:t xml:space="preserve">?正能量》这本书，这是一本世界级的心理励志书，作者理查德·怀斯曼深入浅出地为读者打开了一扇重新认识自我和他人的窗户，并结合多项实例，教给我们如何排除负面情绪，激发自身的潜能，引爆自身内在的正能量。每个人身上都是带有能量的，而仅有健康、进取、乐观的人才带有正能量。当你陷身困惑、争执或消极能量之中时，尝试解脱或改变破坏性的能量，当进取的能量被引爆时，你的人生也将会得到神奇的大转变。</w:t>
      </w:r>
    </w:p>
    <w:p>
      <w:pPr>
        <w:ind w:left="0" w:right="0" w:firstLine="560"/>
        <w:spacing w:before="450" w:after="450" w:line="312" w:lineRule="auto"/>
      </w:pPr>
      <w:r>
        <w:rPr>
          <w:rFonts w:ascii="宋体" w:hAnsi="宋体" w:eastAsia="宋体" w:cs="宋体"/>
          <w:color w:val="000"/>
          <w:sz w:val="28"/>
          <w:szCs w:val="28"/>
        </w:rPr>
        <w:t xml:space="preserve">在那里，我想以粗浅的文字和个人的理解，结合我们的统计工作与大家分享我读这本书的所得所思。</w:t>
      </w:r>
    </w:p>
    <w:p>
      <w:pPr>
        <w:ind w:left="0" w:right="0" w:firstLine="560"/>
        <w:spacing w:before="450" w:after="450" w:line="312" w:lineRule="auto"/>
      </w:pPr>
      <w:r>
        <w:rPr>
          <w:rFonts w:ascii="宋体" w:hAnsi="宋体" w:eastAsia="宋体" w:cs="宋体"/>
          <w:color w:val="000"/>
          <w:sz w:val="28"/>
          <w:szCs w:val="28"/>
        </w:rPr>
        <w:t xml:space="preserve">一、努力进取、甘于奉献，是工作中激发正能量的法宝</w:t>
      </w:r>
    </w:p>
    <w:p>
      <w:pPr>
        <w:ind w:left="0" w:right="0" w:firstLine="560"/>
        <w:spacing w:before="450" w:after="450" w:line="312" w:lineRule="auto"/>
      </w:pPr>
      <w:r>
        <w:rPr>
          <w:rFonts w:ascii="宋体" w:hAnsi="宋体" w:eastAsia="宋体" w:cs="宋体"/>
          <w:color w:val="000"/>
          <w:sz w:val="28"/>
          <w:szCs w:val="28"/>
        </w:rPr>
        <w:t xml:space="preserve">二、豁达善良、公平正义，是人际交往中传递正能量的关键</w:t>
      </w:r>
    </w:p>
    <w:p>
      <w:pPr>
        <w:ind w:left="0" w:right="0" w:firstLine="560"/>
        <w:spacing w:before="450" w:after="450" w:line="312" w:lineRule="auto"/>
      </w:pPr>
      <w:r>
        <w:rPr>
          <w:rFonts w:ascii="宋体" w:hAnsi="宋体" w:eastAsia="宋体" w:cs="宋体"/>
          <w:color w:val="000"/>
          <w:sz w:val="28"/>
          <w:szCs w:val="28"/>
        </w:rPr>
        <w:t xml:space="preserve">和谐的人际关系，能够给我们带来愉悦舒心的工作氛围。古语有云“投之于木桃，报之于琼瑶。”很多时候人与人之间的相互理解、相互包容至关重要。坚持善良的品性，以豁达的胸怀对待周围的人和事，用理性、公正的标准来确定身边的是与非，是人与人之间互相传递的另一股“正能量”。</w:t>
      </w:r>
    </w:p>
    <w:p>
      <w:pPr>
        <w:ind w:left="0" w:right="0" w:firstLine="560"/>
        <w:spacing w:before="450" w:after="450" w:line="312" w:lineRule="auto"/>
      </w:pPr>
      <w:r>
        <w:rPr>
          <w:rFonts w:ascii="宋体" w:hAnsi="宋体" w:eastAsia="宋体" w:cs="宋体"/>
          <w:color w:val="000"/>
          <w:sz w:val="28"/>
          <w:szCs w:val="28"/>
        </w:rPr>
        <w:t xml:space="preserve">平凡的岗位，平凡的工作，造就了我们坦诚、正直的处事态度和善良博大的胸襟。祖国同胞遭遇灾难，我们捐衣捐物、奉献爱心；同事临患疾病，我们亲切关怀、无私帮忙；工作任务分配，大家不计得失、任劳任怨；干部评优选拔，大家实事求是、公平公正。中国有个成语叫“耳濡目染”，长期与这样一群品质优秀、作风正直的人为伴，定能构成一个团结协作、工作效率极高的团体。</w:t>
      </w:r>
    </w:p>
    <w:p>
      <w:pPr>
        <w:ind w:left="0" w:right="0" w:firstLine="560"/>
        <w:spacing w:before="450" w:after="450" w:line="312" w:lineRule="auto"/>
      </w:pPr>
      <w:r>
        <w:rPr>
          <w:rFonts w:ascii="宋体" w:hAnsi="宋体" w:eastAsia="宋体" w:cs="宋体"/>
          <w:color w:val="000"/>
          <w:sz w:val="28"/>
          <w:szCs w:val="28"/>
        </w:rPr>
        <w:t xml:space="preserve">三、乐观向上、健康生活，是精神世界释放正能量的源泉</w:t>
      </w:r>
    </w:p>
    <w:p>
      <w:pPr>
        <w:ind w:left="0" w:right="0" w:firstLine="560"/>
        <w:spacing w:before="450" w:after="450" w:line="312" w:lineRule="auto"/>
      </w:pPr>
      <w:r>
        <w:rPr>
          <w:rFonts w:ascii="宋体" w:hAnsi="宋体" w:eastAsia="宋体" w:cs="宋体"/>
          <w:color w:val="000"/>
          <w:sz w:val="28"/>
          <w:szCs w:val="28"/>
        </w:rPr>
        <w:t xml:space="preserve">如今社会，压力种种，应对着纷繁错乱的光电声色，有效地释放压力，拥有健康的生活方式，坚持乐观的生活态度，成为了大家共同的追求。我们统计人在工作之余，调节生活，缓解压力，在运动中愉悦身心、化解疲劳、健壮体魄；举办新春晚会，大家集思广益，编排各种类型的精彩文艺节目，在欢声笑语中交流了感情、凝聚了力量；倡议大家关爱贫困儿童，向贫困山区的孩子捐书捐物，投身公益事业。这些有益身心的活动，强健了我们的体魄，丰富了我们的生活，让我们在欢乐中开展工作，在工作中创造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2025-07-08T12:53:42+08:00</dcterms:created>
  <dcterms:modified xsi:type="dcterms:W3CDTF">2025-07-08T12:53:42+08:00</dcterms:modified>
</cp:coreProperties>
</file>

<file path=docProps/custom.xml><?xml version="1.0" encoding="utf-8"?>
<Properties xmlns="http://schemas.openxmlformats.org/officeDocument/2006/custom-properties" xmlns:vt="http://schemas.openxmlformats.org/officeDocument/2006/docPropsVTypes"/>
</file>