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安全管理演讲稿7篇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层次分明，结构清晰，成功的演讲一定更能增强我们的自信心，不管写什么主题的演讲稿，都要表达清楚自己的观点，小编今天就为您带来了安全管理演讲稿7篇，相信一定会对你有所帮助。安全管理演讲稿篇1尊敬的各位领导、各位评委：大家好！非常高兴...</w:t>
      </w:r>
    </w:p>
    <w:p>
      <w:pPr>
        <w:ind w:left="0" w:right="0" w:firstLine="560"/>
        <w:spacing w:before="450" w:after="450" w:line="312" w:lineRule="auto"/>
      </w:pPr>
      <w:r>
        <w:rPr>
          <w:rFonts w:ascii="宋体" w:hAnsi="宋体" w:eastAsia="宋体" w:cs="宋体"/>
          <w:color w:val="000"/>
          <w:sz w:val="28"/>
          <w:szCs w:val="28"/>
        </w:rPr>
        <w:t xml:space="preserve">演讲稿一定要层次分明，结构清晰，成功的演讲一定更能增强我们的自信心，不管写什么主题的演讲稿，都要表达清楚自己的观点，小编今天就为您带来了安全管理演讲稿7篇，相信一定会对你有所帮助。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安全管理演讲稿篇1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江周伟，来自湖北赤壁，目前大专在读。20xx年6月份加入武汉市xxxx有限公司从事安全员工；20xx年3月份加入xxxxx有限公司从事安全管理工作；20xx年4月份加入xxxxx项目从事礼宾员工作；同年8月份晋升为礼宾领班；于20xx年9月份报读xxxx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三、现场管理与服务方面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四、考核与奖惩方面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五、建立档案管理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六、以服务促进管理，以管理提升服务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七、员工业余生活方面</w:t>
      </w:r>
    </w:p>
    <w:p>
      <w:pPr>
        <w:ind w:left="0" w:right="0" w:firstLine="560"/>
        <w:spacing w:before="450" w:after="450" w:line="312" w:lineRule="auto"/>
      </w:pPr>
      <w:r>
        <w:rPr>
          <w:rFonts w:ascii="宋体" w:hAnsi="宋体" w:eastAsia="宋体" w:cs="宋体"/>
          <w:color w:val="000"/>
          <w:sz w:val="28"/>
          <w:szCs w:val="28"/>
        </w:rPr>
        <w:t xml:space="preserve">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安全管理演讲稿篇2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一、凤冈校园安全的过去与现状</w:t>
      </w:r>
    </w:p>
    <w:p>
      <w:pPr>
        <w:ind w:left="0" w:right="0" w:firstLine="560"/>
        <w:spacing w:before="450" w:after="450" w:line="312" w:lineRule="auto"/>
      </w:pPr>
      <w:r>
        <w:rPr>
          <w:rFonts w:ascii="宋体" w:hAnsi="宋体" w:eastAsia="宋体" w:cs="宋体"/>
          <w:color w:val="000"/>
          <w:sz w:val="28"/>
          <w:szCs w:val="28"/>
        </w:rPr>
        <w:t xml:space="preserve">“十五”前期，学校没有安全防范意识，管理是无序状态。大大小小的校园安全事故时有发生，但是没能引起有关部门、学校领导、教师和学生家长的高度重视，随着时间的推移就会不了了之。“十五”期间，城里的中小学、乡镇中学和部分片区以上完小陆续实施学校围墙工程。虽然多数学校还没有安排专职门卫，加强对师生和外来人员进出进行管理，但对校园安全管理还是起了很大的作用。2024年6月，教育部、公安部等联合制定出台了《中小学幼儿园安全管理办法》，学校安全管理也随之有了真正的法律支撑，学校开始设置兼职安全员，县教育局组织开展了学校安全员岗前培训，随后校园安全管理逐步规范化。县委、政府对安全生产的意识增强，一些安全演练、安全汇报演出、安全现场会都在紧锣密鼓的进行。“十一五”期间，城里开始创建“平安社区”，乡镇开始创建“平安村寨”，学校也开始创建“平安校园”，教育主管部门设安全办公室，后来名法安股，随之关于校园安全的文件也多起来，管理更细，范围更广。逐步的把校园安全分季节、分类别地进行规范管理，诸多的责任书层层签订，安全责任追究和排查制度严肃起来，一些现代化的安全管理手段也开始出现，建立了校安工程管理系统，保安公司为乡镇中学、中心完小以上学校安排了保安人员，部分学校安装了校园监控系统，一些学校也编制了安全教育读本。安全例会、安全隐患排查、月工作小结、各种工作方案(预案)、节假日值班制度等得到落实，全方位筑牢校园安全这张网。校领导时时事事讲安全，天天讲安全，睡觉也绷紧安全这根弦，完全把学校安全作为重中之重的工作来抓。</w:t>
      </w:r>
    </w:p>
    <w:p>
      <w:pPr>
        <w:ind w:left="0" w:right="0" w:firstLine="560"/>
        <w:spacing w:before="450" w:after="450" w:line="312" w:lineRule="auto"/>
      </w:pPr>
      <w:r>
        <w:rPr>
          <w:rFonts w:ascii="宋体" w:hAnsi="宋体" w:eastAsia="宋体" w:cs="宋体"/>
          <w:color w:val="000"/>
          <w:sz w:val="28"/>
          <w:szCs w:val="28"/>
        </w:rPr>
        <w:t xml:space="preserve">是的，“安全稳定就是成绩”、“生命不保，何谈教育?安全不保，何谈发展?”。回顾新世纪的十余年，凤冈校园安全管理上台阶，上档次，得到上级领导的认可，取得可喜的成绩，为凤冈基础教育的发展营造了平安和谐的校园环境，起到不可估量的作用。“无毒县”、“平安校园”、群众幸福指数检测等一些形式和名义性的东西我们可以引以为自豪，但这些殊荣只是表面上的东西，它不能说明和证明凤冈校园安全的本质。事实上，近年发生在校园内的安全责任事故，尤其是县城里的中小学，已经给政府工作带来很大的负担，给家庭带来灾难，已经足以说明我们管理上还存在疏漏。我不是在向县城学校校园安全管理工作泼冷水，这是事实，当校园出现安全事故后，是谁在为校园安全保障着想?有谁在思考校园安全今天该怎样，未来该怎样?我们只有承认客观事实，不断查找问题，分析问题，不断总结经验教训，并实实在在地去做，凤冈校园安全才有保障。</w:t>
      </w:r>
    </w:p>
    <w:p>
      <w:pPr>
        <w:ind w:left="0" w:right="0" w:firstLine="560"/>
        <w:spacing w:before="450" w:after="450" w:line="312" w:lineRule="auto"/>
      </w:pPr>
      <w:r>
        <w:rPr>
          <w:rFonts w:ascii="宋体" w:hAnsi="宋体" w:eastAsia="宋体" w:cs="宋体"/>
          <w:color w:val="000"/>
          <w:sz w:val="28"/>
          <w:szCs w:val="28"/>
        </w:rPr>
        <w:t xml:space="preserve">二、目前校园安全管理中存在的问题</w:t>
      </w:r>
    </w:p>
    <w:p>
      <w:pPr>
        <w:ind w:left="0" w:right="0" w:firstLine="560"/>
        <w:spacing w:before="450" w:after="450" w:line="312" w:lineRule="auto"/>
      </w:pPr>
      <w:r>
        <w:rPr>
          <w:rFonts w:ascii="宋体" w:hAnsi="宋体" w:eastAsia="宋体" w:cs="宋体"/>
          <w:color w:val="000"/>
          <w:sz w:val="28"/>
          <w:szCs w:val="28"/>
        </w:rPr>
        <w:t xml:space="preserve">从今年发生在我县中小学校园的几件安全事故看，我们的校园安全管理已经再次升级，校园安全管理将面临新的困难和挑战。主要表现在以下几方面：一是校园周边环境需要长期整治，不利于学生健康成长的麻将室、假发廊、游戏室、饮食摊点、黑网吧等依然存在，在校园周边敲诈学生钱物的现象时有发生。二是家长安全意识淡薄，对孩子过分娇惯，留守儿童、问题孩子增多，社会群体抱有“事不关己、高高挂起”的心态，社会趋势及相关制度导致学校教师不敢大胆教育与管理，未形成家庭、社会、学校三位一体的教育管理网络。三是校园缺少安保工作所需的设施设备，由保安公司为学校提供的保安人员不适应保安工作，年龄大，综合素质不高，工资低，工作积极性不高，就是简单的门卫而已。四是营养餐给学校带来的食品安全不利因素多。五是一些偏远学校传达上级会议、文件精神不及时，开展演练走过场，师生安全意识淡薄，齐抓共管的氛围不浓。六是安全管理督导人员严重不足，政府、学校安全管理人员均身兼多职，力不从心，导致很多工作只停留在完善资料上。七是社会不正之风时时侵袭着校园，相关部门未履行职责。八是对校园安全管理的经费投入严重不足，导致学校存在的安全隐患无法及时整改。以上现象对校园安全保障极端不利，这就需要我们增强危机意识、责任意识、大局意识。其实所有安全问题的出现其根源在于人的思想麻痹大意，当一切的不正常变成正常时，安全问题就随之而来了。加强危机意识是让我们时刻正视安全问题，抓好安全工作的原动力。</w:t>
      </w:r>
    </w:p>
    <w:p>
      <w:pPr>
        <w:ind w:left="0" w:right="0" w:firstLine="560"/>
        <w:spacing w:before="450" w:after="450" w:line="312" w:lineRule="auto"/>
      </w:pPr>
      <w:r>
        <w:rPr>
          <w:rFonts w:ascii="宋体" w:hAnsi="宋体" w:eastAsia="宋体" w:cs="宋体"/>
          <w:color w:val="000"/>
          <w:sz w:val="28"/>
          <w:szCs w:val="28"/>
        </w:rPr>
        <w:t xml:space="preserve">三、关于校园安全管理的对策与建议</w:t>
      </w:r>
    </w:p>
    <w:p>
      <w:pPr>
        <w:ind w:left="0" w:right="0" w:firstLine="560"/>
        <w:spacing w:before="450" w:after="450" w:line="312" w:lineRule="auto"/>
      </w:pPr>
      <w:r>
        <w:rPr>
          <w:rFonts w:ascii="宋体" w:hAnsi="宋体" w:eastAsia="宋体" w:cs="宋体"/>
          <w:color w:val="000"/>
          <w:sz w:val="28"/>
          <w:szCs w:val="28"/>
        </w:rPr>
        <w:t xml:space="preserve">1、由县政府牵头，开展中小学安全管理专项整治行动，对全县所有学校的安全工作和周边环境进行一次全面的清理整治。每学期开学前和学期结束，由各乡镇政府牵头，联合安监站、工商分局、派出所、卫生院、中心校等部门开展校园周边环境集中整治，各学校认真开展校园及周边安全隐患排查，尤其是矛盾纠纷、“五类”人员的排查，发现问题及时整改，不能流于形式。只要有政府牵头，下大决心，花大力气，像抓拆违章建筑、抓县城整脏治乱和茶产业发展那样来抓校园周边环境整治工作，我们就一定能够还校园一片净土，给孩子一个健康成长的乐园。这应该是领导们明智的选择，是提前实现小康目标的需要。</w:t>
      </w:r>
    </w:p>
    <w:p>
      <w:pPr>
        <w:ind w:left="0" w:right="0" w:firstLine="560"/>
        <w:spacing w:before="450" w:after="450" w:line="312" w:lineRule="auto"/>
      </w:pPr>
      <w:r>
        <w:rPr>
          <w:rFonts w:ascii="宋体" w:hAnsi="宋体" w:eastAsia="宋体" w:cs="宋体"/>
          <w:color w:val="000"/>
          <w:sz w:val="28"/>
          <w:szCs w:val="28"/>
        </w:rPr>
        <w:t xml:space="preserve">2、各学校都要完善并严格实行门卫、值班、巡逻、消防、食品卫生、卫生保健、疾病预防、交通安全等方面的内部安全管理工作制度，及时落实上级文件、会议精神，把工作做细、做深、做实。尤其是寄宿生管理，学校要严格他们外出的时间，周末和每天夜间必须有学校领导值班看守。</w:t>
      </w:r>
    </w:p>
    <w:p>
      <w:pPr>
        <w:ind w:left="0" w:right="0" w:firstLine="560"/>
        <w:spacing w:before="450" w:after="450" w:line="312" w:lineRule="auto"/>
      </w:pPr>
      <w:r>
        <w:rPr>
          <w:rFonts w:ascii="宋体" w:hAnsi="宋体" w:eastAsia="宋体" w:cs="宋体"/>
          <w:color w:val="000"/>
          <w:sz w:val="28"/>
          <w:szCs w:val="28"/>
        </w:rPr>
        <w:t xml:space="preserve">3、中小学校长必须是校内安全的第一责任人，同时要确定一名副校长具体负责安全管理工作。建立专职或兼职的校园内部安全保卫工作队伍，落实相应的安全防范措施，定期检查和解决安全管理工作中存在的问题，定期检查、维护、维修中小学基础设施、设备，及时消除安全隐患。学校还要建立和严格执行安全事故报告制度和事故应急处理机制。严格考核相关责任人，严格执行安全工作一票否决制，若学校发生安全责任事故，有关责任人年度内不得评优、晋级和调动。</w:t>
      </w:r>
    </w:p>
    <w:p>
      <w:pPr>
        <w:ind w:left="0" w:right="0" w:firstLine="560"/>
        <w:spacing w:before="450" w:after="450" w:line="312" w:lineRule="auto"/>
      </w:pPr>
      <w:r>
        <w:rPr>
          <w:rFonts w:ascii="宋体" w:hAnsi="宋体" w:eastAsia="宋体" w:cs="宋体"/>
          <w:color w:val="000"/>
          <w:sz w:val="28"/>
          <w:szCs w:val="28"/>
        </w:rPr>
        <w:t xml:space="preserve">4、学生和教师的心理问题不可忽视，力排矛盾纠纷。学生的心理问题往往出现在学习压力、学生与家庭沟通不畅、学生与学生产生矛盾等方面。它所反映出的是学生自我意识较强、在群体中的沟通能力差以及不善于解决分歧等问题。如今，在独生子女家庭中，学生往往处于家庭的主导地位。在学校，人人都认为自己是“老大”、帮派意识强，当与同学意见不一致的时候，心理上就无法承受，容易把小问题、小矛盾扩大化。再比如学生的离家出走，这就反映出学校对家庭教育的指导不够，不能帮助家长与学生及时沟通。现在教师的教学任务很重，压力也比较大，也非常容易产生心理问题。现有一些学校对教师各方面的状况了解和关注不够，即使有所关注，也不是动态的关注，这有可能为“师源性伤害”埋下隐患。不管是学生的心理问题还是教师的心理问题，目前学校都还没有能力进行动态管理，而心理问题的矫正往往是一个渐进的过程，不能等到出现比较严重的问题时，才引起重视，要做到防微杜渐。</w:t>
      </w:r>
    </w:p>
    <w:p>
      <w:pPr>
        <w:ind w:left="0" w:right="0" w:firstLine="560"/>
        <w:spacing w:before="450" w:after="450" w:line="312" w:lineRule="auto"/>
      </w:pPr>
      <w:r>
        <w:rPr>
          <w:rFonts w:ascii="宋体" w:hAnsi="宋体" w:eastAsia="宋体" w:cs="宋体"/>
          <w:color w:val="000"/>
          <w:sz w:val="28"/>
          <w:szCs w:val="28"/>
        </w:rPr>
        <w:t xml:space="preserve">5、县政府编委办把保安人员纳入事业编制，从刚退伍的武警干事中招考保安，要严把保安入口关，提高保安待遇，严格考核，要根据学校实际配备保安人员，强化培训，配齐保安所需的器材(如监控设备、警棍等)，大型学校成立护校队。</w:t>
      </w:r>
    </w:p>
    <w:p>
      <w:pPr>
        <w:ind w:left="0" w:right="0" w:firstLine="560"/>
        <w:spacing w:before="450" w:after="450" w:line="312" w:lineRule="auto"/>
      </w:pPr>
      <w:r>
        <w:rPr>
          <w:rFonts w:ascii="宋体" w:hAnsi="宋体" w:eastAsia="宋体" w:cs="宋体"/>
          <w:color w:val="000"/>
          <w:sz w:val="28"/>
          <w:szCs w:val="28"/>
        </w:rPr>
        <w:t xml:space="preserve">6、安全生产管理部门要开发地方教材，送培训到学校、到家庭、到村寨，强化师生、家长安全和法制教育，尤其是对《学生伤害事故处理办法》、《中小学幼儿园安全管理办法》、《中小学校园环境管理的暂行规定》、《中华人民共和国预防未成年人犯罪法》、《中华人民共和国未成年人保护法》等几部法律的学习。从而增强学生、教师、家长的安全防范意识，提高防范能力。</w:t>
      </w:r>
    </w:p>
    <w:p>
      <w:pPr>
        <w:ind w:left="0" w:right="0" w:firstLine="560"/>
        <w:spacing w:before="450" w:after="450" w:line="312" w:lineRule="auto"/>
      </w:pPr>
      <w:r>
        <w:rPr>
          <w:rFonts w:ascii="宋体" w:hAnsi="宋体" w:eastAsia="宋体" w:cs="宋体"/>
          <w:color w:val="000"/>
          <w:sz w:val="28"/>
          <w:szCs w:val="28"/>
        </w:rPr>
        <w:t xml:space="preserve">7、强化学校食堂食品安全管理，建立安全台账，完善管理制度，明确管理职责，监督相关人员尽职尽责管理。</w:t>
      </w:r>
    </w:p>
    <w:p>
      <w:pPr>
        <w:ind w:left="0" w:right="0" w:firstLine="560"/>
        <w:spacing w:before="450" w:after="450" w:line="312" w:lineRule="auto"/>
      </w:pPr>
      <w:r>
        <w:rPr>
          <w:rFonts w:ascii="宋体" w:hAnsi="宋体" w:eastAsia="宋体" w:cs="宋体"/>
          <w:color w:val="000"/>
          <w:sz w:val="28"/>
          <w:szCs w:val="28"/>
        </w:rPr>
        <w:t xml:space="preserve">8、县政府行文实施好“七长”工程，把“控辍保学”切实拿在手上。即教育局长、校长、法制校长、派出所所长、卫生院院长、班主任、家长责任落实，实行年终考核。积极落实关爱留守儿童制度，化解问题学生，把“控辍保学”工作抓出效果，该入学的一个不能少。县教育和科学技术局要预算校园安全管理专项经费，认真贯彻落实省教厅“六灾一渗透”的督导管理，加大对校园安全管理的设施设备配置投入力度与监察管理力度。</w:t>
      </w:r>
    </w:p>
    <w:p>
      <w:pPr>
        <w:ind w:left="0" w:right="0" w:firstLine="560"/>
        <w:spacing w:before="450" w:after="450" w:line="312" w:lineRule="auto"/>
      </w:pPr>
      <w:r>
        <w:rPr>
          <w:rFonts w:ascii="宋体" w:hAnsi="宋体" w:eastAsia="宋体" w:cs="宋体"/>
          <w:color w:val="000"/>
          <w:sz w:val="28"/>
          <w:szCs w:val="28"/>
        </w:rPr>
        <w:t xml:space="preserve">校园安全管理工作是民生工程、良心工程，是关于生命的事业，是一项长期的、常抓不懈的动态工作，需要政府的高度重视，需要部门联动，齐抓共管，逐步形成校园安全管理长效机制。</w:t>
      </w:r>
    </w:p>
    <w:p>
      <w:pPr>
        <w:ind w:left="0" w:right="0" w:firstLine="560"/>
        <w:spacing w:before="450" w:after="450" w:line="312" w:lineRule="auto"/>
      </w:pPr>
      <w:r>
        <w:rPr>
          <w:rFonts w:ascii="宋体" w:hAnsi="宋体" w:eastAsia="宋体" w:cs="宋体"/>
          <w:color w:val="000"/>
          <w:sz w:val="28"/>
          <w:szCs w:val="28"/>
        </w:rPr>
        <w:t xml:space="preserve">校园里一个个鲜活的生命需要呵护!领导们、老师们、家长们，维护校园安全我该做什么?</w:t>
      </w:r>
    </w:p>
    <w:p>
      <w:pPr>
        <w:ind w:left="0" w:right="0" w:firstLine="560"/>
        <w:spacing w:before="450" w:after="450" w:line="312" w:lineRule="auto"/>
      </w:pPr>
      <w:r>
        <w:rPr>
          <w:rFonts w:ascii="宋体" w:hAnsi="宋体" w:eastAsia="宋体" w:cs="宋体"/>
          <w:color w:val="000"/>
          <w:sz w:val="28"/>
          <w:szCs w:val="28"/>
        </w:rPr>
        <w:t xml:space="preserve">安全管理演讲稿篇3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各项管理，把落实“安全生产”作为安全工作的重要内容，以反“三违”为重点，着重提高职工按程序、标准及安全防范措施工作的意识。坚决抓好现有各级人员培训工作。为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六、加强公司的安全学习、培训管理，继续坚持每月一次的安全分析会议，传达上级文件、指示精神，查找隐患、分析不安全情况、制定好防范措施，层层落实到个人，及时堵塞漏洞，保证安全生产目标的实现。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安全管理演讲稿篇4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工程安全监督管理工作人员培训，非常有必要。大家知道，当前，我国正在加快基础设施建设步伐，拉动内需，我省新一轮公路建设高潮正在掀起，建设规模之大，投资之多是空前的，这对我省高速公路建设来讲，是一次重大机遇，当然，也面临着更加严峻的考验。党中央、国务院已经把安全发展作为一个重要理念纳入我国社会主义现代化建设的总体战略，省委、省政府及省交通厅党组也提出“安全发展”战略要求，并开展了为期一年的安全生产专项整治工作，由此可见，安全问题已被提升到了前所未有的高度。因此，我们要认清现在安全生产的形势，牢固树立“预防为主、安全第一”的理念，切实把安全生产工作抓紧抓好。本次培训的及时举办，必将促进各单位的各级工程安全管理人员尽快进入专业角色，必将为太古高速公路安全生产工作奠定良好的基础。</w:t>
      </w:r>
    </w:p>
    <w:p>
      <w:pPr>
        <w:ind w:left="0" w:right="0" w:firstLine="560"/>
        <w:spacing w:before="450" w:after="450" w:line="312" w:lineRule="auto"/>
      </w:pPr>
      <w:r>
        <w:rPr>
          <w:rFonts w:ascii="宋体" w:hAnsi="宋体" w:eastAsia="宋体" w:cs="宋体"/>
          <w:color w:val="000"/>
          <w:sz w:val="28"/>
          <w:szCs w:val="28"/>
        </w:rPr>
        <w:t xml:space="preserve">本次安全培训的主要内容有：</w:t>
      </w:r>
    </w:p>
    <w:p>
      <w:pPr>
        <w:ind w:left="0" w:right="0" w:firstLine="560"/>
        <w:spacing w:before="450" w:after="450" w:line="312" w:lineRule="auto"/>
      </w:pPr>
      <w:r>
        <w:rPr>
          <w:rFonts w:ascii="宋体" w:hAnsi="宋体" w:eastAsia="宋体" w:cs="宋体"/>
          <w:color w:val="000"/>
          <w:sz w:val="28"/>
          <w:szCs w:val="28"/>
        </w:rPr>
        <w:t xml:space="preserve">为了深入贯彻落实国家安全生产相关法律法规，切实保障太古高速公路安全生产有序进行，建管处经过反复研究、论证，依据国家有关法律法规，编制了《山西省太古高速公路安全生产管理办法》，主要内容包括：安全生产组织机构及保证体系、安全生产管理办法、考核与奖惩办法、检查考评办法等。各单位要认真学习、贯彻落实。</w:t>
      </w:r>
    </w:p>
    <w:p>
      <w:pPr>
        <w:ind w:left="0" w:right="0" w:firstLine="560"/>
        <w:spacing w:before="450" w:after="450" w:line="312" w:lineRule="auto"/>
      </w:pPr>
      <w:r>
        <w:rPr>
          <w:rFonts w:ascii="宋体" w:hAnsi="宋体" w:eastAsia="宋体" w:cs="宋体"/>
          <w:color w:val="000"/>
          <w:sz w:val="28"/>
          <w:szCs w:val="28"/>
        </w:rPr>
        <w:t xml:space="preserve">借此机会，我就安全生产工作讲几点要求：</w:t>
      </w:r>
    </w:p>
    <w:p>
      <w:pPr>
        <w:ind w:left="0" w:right="0" w:firstLine="560"/>
        <w:spacing w:before="450" w:after="450" w:line="312" w:lineRule="auto"/>
      </w:pPr>
      <w:r>
        <w:rPr>
          <w:rFonts w:ascii="宋体" w:hAnsi="宋体" w:eastAsia="宋体" w:cs="宋体"/>
          <w:color w:val="000"/>
          <w:sz w:val="28"/>
          <w:szCs w:val="28"/>
        </w:rPr>
        <w:t xml:space="preserve">第一、强化教育，广泛宣传。安全生产工作必须从思想认识入手，做到警钟长鸣，常抓不懈，不断增强广大从业人员的安全意识和防范能力，要形成安全生产的高压态势，把“安全第一”的思想落到实处。</w:t>
      </w:r>
    </w:p>
    <w:p>
      <w:pPr>
        <w:ind w:left="0" w:right="0" w:firstLine="560"/>
        <w:spacing w:before="450" w:after="450" w:line="312" w:lineRule="auto"/>
      </w:pPr>
      <w:r>
        <w:rPr>
          <w:rFonts w:ascii="宋体" w:hAnsi="宋体" w:eastAsia="宋体" w:cs="宋体"/>
          <w:color w:val="000"/>
          <w:sz w:val="28"/>
          <w:szCs w:val="28"/>
        </w:rPr>
        <w:t xml:space="preserve">第二、健全体系，完善考核。要建立健全安全监管组织体系、责任体系，控制指标体系、考核奖惩体系、隐患排查和重大危险源监控体系、应急救援体系。各单位“一把手”要切实履行安全生产第一责任人的职责，加大安全投入，改善安全生产条件，健全落实安全生产制和规章制度，完善机构，配备人员，保证经费，保障生产活动符合安全生产法律、法规的规定，加强安全教育培训，依法为从业人员配备防护用品，加强安全生产管理，落实安全保障措施，消除事故隐患。</w:t>
      </w:r>
    </w:p>
    <w:p>
      <w:pPr>
        <w:ind w:left="0" w:right="0" w:firstLine="560"/>
        <w:spacing w:before="450" w:after="450" w:line="312" w:lineRule="auto"/>
      </w:pPr>
      <w:r>
        <w:rPr>
          <w:rFonts w:ascii="宋体" w:hAnsi="宋体" w:eastAsia="宋体" w:cs="宋体"/>
          <w:color w:val="000"/>
          <w:sz w:val="28"/>
          <w:szCs w:val="28"/>
        </w:rPr>
        <w:t xml:space="preserve">第三、细化标准，彻底排查治理事故隐患。各单位作为隐患排查治理的责任主体，必须按照国家有关规定，不断细化隐患排查治理工作标准及检查标准，并严格按照标准实施隐患排查治理，保证隐患治理资金足额到位，将隐患排查治理制度化工作落实到基层、具体人，建立隐患排查治理台帐，实行隐患治理销号制度，及时消除事故隐患。</w:t>
      </w:r>
    </w:p>
    <w:p>
      <w:pPr>
        <w:ind w:left="0" w:right="0" w:firstLine="560"/>
        <w:spacing w:before="450" w:after="450" w:line="312" w:lineRule="auto"/>
      </w:pPr>
      <w:r>
        <w:rPr>
          <w:rFonts w:ascii="宋体" w:hAnsi="宋体" w:eastAsia="宋体" w:cs="宋体"/>
          <w:color w:val="000"/>
          <w:sz w:val="28"/>
          <w:szCs w:val="28"/>
        </w:rPr>
        <w:t xml:space="preserve">第四、完善重特大事故、突发事件应急预案。各单位要紧密结合自身工作特点，不断强化应急预案的完善工作，从组织保障、人员保障、通信保障、设备保障等方面对应急预案进一步加以细化、量化、具体化，提升应急反应和救援能力，完善各类预案的科学性、适用性和有效性，并完成应急预案操作手册的编制工作。加强应急救援预案的演练，真正达到实战要求，做到有备无患。</w:t>
      </w:r>
    </w:p>
    <w:p>
      <w:pPr>
        <w:ind w:left="0" w:right="0" w:firstLine="560"/>
        <w:spacing w:before="450" w:after="450" w:line="312" w:lineRule="auto"/>
      </w:pPr>
      <w:r>
        <w:rPr>
          <w:rFonts w:ascii="宋体" w:hAnsi="宋体" w:eastAsia="宋体" w:cs="宋体"/>
          <w:color w:val="000"/>
          <w:sz w:val="28"/>
          <w:szCs w:val="28"/>
        </w:rPr>
        <w:t xml:space="preserve">同志们，我们一定要抓住这次难得的培训机会，为确保太古高速公路建设安全生产工作有序进行而努力奋斗!</w:t>
      </w:r>
    </w:p>
    <w:p>
      <w:pPr>
        <w:ind w:left="0" w:right="0" w:firstLine="560"/>
        <w:spacing w:before="450" w:after="450" w:line="312" w:lineRule="auto"/>
      </w:pPr>
      <w:r>
        <w:rPr>
          <w:rFonts w:ascii="宋体" w:hAnsi="宋体" w:eastAsia="宋体" w:cs="宋体"/>
          <w:color w:val="000"/>
          <w:sz w:val="28"/>
          <w:szCs w:val="28"/>
        </w:rPr>
        <w:t xml:space="preserve">最后，祝各位学员学习愉快，祝本次培训圆满成功。</w:t>
      </w:r>
    </w:p>
    <w:p>
      <w:pPr>
        <w:ind w:left="0" w:right="0" w:firstLine="560"/>
        <w:spacing w:before="450" w:after="450" w:line="312" w:lineRule="auto"/>
      </w:pPr>
      <w:r>
        <w:rPr>
          <w:rFonts w:ascii="宋体" w:hAnsi="宋体" w:eastAsia="宋体" w:cs="宋体"/>
          <w:color w:val="000"/>
          <w:sz w:val="28"/>
          <w:szCs w:val="28"/>
        </w:rPr>
        <w:t xml:space="preserve">安全管理演讲稿篇5</w:t>
      </w:r>
    </w:p>
    <w:p>
      <w:pPr>
        <w:ind w:left="0" w:right="0" w:firstLine="560"/>
        <w:spacing w:before="450" w:after="450" w:line="312" w:lineRule="auto"/>
      </w:pPr>
      <w:r>
        <w:rPr>
          <w:rFonts w:ascii="宋体" w:hAnsi="宋体" w:eastAsia="宋体" w:cs="宋体"/>
          <w:color w:val="000"/>
          <w:sz w:val="28"/>
          <w:szCs w:val="28"/>
        </w:rPr>
        <w:t xml:space="preserve">各位电站业主、站长朋友们：</w:t>
      </w:r>
    </w:p>
    <w:p>
      <w:pPr>
        <w:ind w:left="0" w:right="0" w:firstLine="560"/>
        <w:spacing w:before="450" w:after="450" w:line="312" w:lineRule="auto"/>
      </w:pPr>
      <w:r>
        <w:rPr>
          <w:rFonts w:ascii="宋体" w:hAnsi="宋体" w:eastAsia="宋体" w:cs="宋体"/>
          <w:color w:val="000"/>
          <w:sz w:val="28"/>
          <w:szCs w:val="28"/>
        </w:rPr>
        <w:t xml:space="preserve">小水电是山区群众生产生活的基础能源，是乳源县及其各乡镇的主要经济支柱，是山区群众脱贫致富的重要产业，是解决当地农村剩余劳动力出路的有效途径。一句话，小水电在乳源县地方经济发展中有着举足轻重的地位和作用。而安全生产是决定小水电开发经营盈亏成败的关键因素，必须引起大家的高度重视，各位业主和站长要切实负起责任，扎实、细致、有效地抓早、抓实、抓好安全生产工作，主要做到以下几个方面：</w:t>
      </w:r>
    </w:p>
    <w:p>
      <w:pPr>
        <w:ind w:left="0" w:right="0" w:firstLine="560"/>
        <w:spacing w:before="450" w:after="450" w:line="312" w:lineRule="auto"/>
      </w:pPr>
      <w:r>
        <w:rPr>
          <w:rFonts w:ascii="宋体" w:hAnsi="宋体" w:eastAsia="宋体" w:cs="宋体"/>
          <w:color w:val="000"/>
          <w:sz w:val="28"/>
          <w:szCs w:val="28"/>
        </w:rPr>
        <w:t xml:space="preserve">一、要树立“安全就是最大的回报”的观念</w:t>
      </w:r>
    </w:p>
    <w:p>
      <w:pPr>
        <w:ind w:left="0" w:right="0" w:firstLine="560"/>
        <w:spacing w:before="450" w:after="450" w:line="312" w:lineRule="auto"/>
      </w:pPr>
      <w:r>
        <w:rPr>
          <w:rFonts w:ascii="宋体" w:hAnsi="宋体" w:eastAsia="宋体" w:cs="宋体"/>
          <w:color w:val="000"/>
          <w:sz w:val="28"/>
          <w:szCs w:val="28"/>
        </w:rPr>
        <w:t xml:space="preserve">安全促生产，安全出效益。投资安全前提是生产安全，经济效益取决于生产安全，生命财产安全有赖于生产安全。小水电站只有实现安全生产，才能进行正常的发电运行及售电上网，电站的经济效益才能得到体现和保障，员工的队伍才能稳定，业主的投资才能得到回报。一旦发生事故，不但影响生产和员工队伍的稳定，还可能损坏生产设备，甚至会危及员工和投资者的生命安全，破坏受害者的家庭幸福，给业主和员工造成重大的经济损失。因此，电站的业主和管理者必须树立“安全就是最大的回报”的观念，高度重视、切实抓好安全生产工作。</w:t>
      </w:r>
    </w:p>
    <w:p>
      <w:pPr>
        <w:ind w:left="0" w:right="0" w:firstLine="560"/>
        <w:spacing w:before="450" w:after="450" w:line="312" w:lineRule="auto"/>
      </w:pPr>
      <w:r>
        <w:rPr>
          <w:rFonts w:ascii="宋体" w:hAnsi="宋体" w:eastAsia="宋体" w:cs="宋体"/>
          <w:color w:val="000"/>
          <w:sz w:val="28"/>
          <w:szCs w:val="28"/>
        </w:rPr>
        <w:t xml:space="preserve">二、要找出主要危险源，突出安全防范的重点</w:t>
      </w:r>
    </w:p>
    <w:p>
      <w:pPr>
        <w:ind w:left="0" w:right="0" w:firstLine="560"/>
        <w:spacing w:before="450" w:after="450" w:line="312" w:lineRule="auto"/>
      </w:pPr>
      <w:r>
        <w:rPr>
          <w:rFonts w:ascii="宋体" w:hAnsi="宋体" w:eastAsia="宋体" w:cs="宋体"/>
          <w:color w:val="000"/>
          <w:sz w:val="28"/>
          <w:szCs w:val="28"/>
        </w:rPr>
        <w:t xml:space="preserve">要找出本电站主要的危险源，重点是发电机组、变压器等机电设备，拦河坝、引水明渠及隧洞、前池等水工设施，特别是危旧厂房、宿舍和残旧老化的输电线路和机电设备，以及暴雨可能引发山洪、泥石流、山体塌方和滑坡的地段、公路及可能崩垮的桥梁、涵洞。要把这些主要危险源作为安全防范的重点，制定维修保养、缺陷登记、定时巡查、隐患报告等制度，一旦有发生事故或灾害的可能和苗头，要指定专人随时监控，及时采取相应措施，避免事故及灾害发生或造成重大损失。</w:t>
      </w:r>
    </w:p>
    <w:p>
      <w:pPr>
        <w:ind w:left="0" w:right="0" w:firstLine="560"/>
        <w:spacing w:before="450" w:after="450" w:line="312" w:lineRule="auto"/>
      </w:pPr>
      <w:r>
        <w:rPr>
          <w:rFonts w:ascii="宋体" w:hAnsi="宋体" w:eastAsia="宋体" w:cs="宋体"/>
          <w:color w:val="000"/>
          <w:sz w:val="28"/>
          <w:szCs w:val="28"/>
        </w:rPr>
        <w:t xml:space="preserve">三、要重防范、勤巡查、严管理、抓落实</w:t>
      </w:r>
    </w:p>
    <w:p>
      <w:pPr>
        <w:ind w:left="0" w:right="0" w:firstLine="560"/>
        <w:spacing w:before="450" w:after="450" w:line="312" w:lineRule="auto"/>
      </w:pPr>
      <w:r>
        <w:rPr>
          <w:rFonts w:ascii="宋体" w:hAnsi="宋体" w:eastAsia="宋体" w:cs="宋体"/>
          <w:color w:val="000"/>
          <w:sz w:val="28"/>
          <w:szCs w:val="28"/>
        </w:rPr>
        <w:t xml:space="preserve">各电站在日常运行管理中，要结合自身实际，把事故防范工作放在首位，对安全生产要舍得投入，制定制度，遵守规程，明确责任，配备器材，防微杜渐;值班人员对主要危险源要经常巡视检查，掌握设备设施的运行状况，对引发事故和灾害的各种因素要密切监控，积极防范，及时化解;要强化安全管理，消除引发事故的各种因素和不安全状态，确保生产运行安全;要狠抓安全生产责任、措施、制度和各项工作的落实，杜绝事故发生。</w:t>
      </w:r>
    </w:p>
    <w:p>
      <w:pPr>
        <w:ind w:left="0" w:right="0" w:firstLine="560"/>
        <w:spacing w:before="450" w:after="450" w:line="312" w:lineRule="auto"/>
      </w:pPr>
      <w:r>
        <w:rPr>
          <w:rFonts w:ascii="宋体" w:hAnsi="宋体" w:eastAsia="宋体" w:cs="宋体"/>
          <w:color w:val="000"/>
          <w:sz w:val="28"/>
          <w:szCs w:val="28"/>
        </w:rPr>
        <w:t xml:space="preserve">四、要制定应急预案</w:t>
      </w:r>
    </w:p>
    <w:p>
      <w:pPr>
        <w:ind w:left="0" w:right="0" w:firstLine="560"/>
        <w:spacing w:before="450" w:after="450" w:line="312" w:lineRule="auto"/>
      </w:pPr>
      <w:r>
        <w:rPr>
          <w:rFonts w:ascii="宋体" w:hAnsi="宋体" w:eastAsia="宋体" w:cs="宋体"/>
          <w:color w:val="000"/>
          <w:sz w:val="28"/>
          <w:szCs w:val="28"/>
        </w:rPr>
        <w:t xml:space="preserve">要针对本电站的重大危险源和易发、多发及容易造成重大危害或严重损失的事故制定应急预案，定期进行演练。一旦发生事故，立即启动相应预案，及时采取应对措施，尽量避免人、财、物的损失。</w:t>
      </w:r>
    </w:p>
    <w:p>
      <w:pPr>
        <w:ind w:left="0" w:right="0" w:firstLine="560"/>
        <w:spacing w:before="450" w:after="450" w:line="312" w:lineRule="auto"/>
      </w:pPr>
      <w:r>
        <w:rPr>
          <w:rFonts w:ascii="宋体" w:hAnsi="宋体" w:eastAsia="宋体" w:cs="宋体"/>
          <w:color w:val="000"/>
          <w:sz w:val="28"/>
          <w:szCs w:val="28"/>
        </w:rPr>
        <w:t xml:space="preserve">五、要遵章守规、依法经营</w:t>
      </w:r>
    </w:p>
    <w:p>
      <w:pPr>
        <w:ind w:left="0" w:right="0" w:firstLine="560"/>
        <w:spacing w:before="450" w:after="450" w:line="312" w:lineRule="auto"/>
      </w:pPr>
      <w:r>
        <w:rPr>
          <w:rFonts w:ascii="宋体" w:hAnsi="宋体" w:eastAsia="宋体" w:cs="宋体"/>
          <w:color w:val="000"/>
          <w:sz w:val="28"/>
          <w:szCs w:val="28"/>
        </w:rPr>
        <w:t xml:space="preserve">要严格执行国家安全生产政策、法规和行业操作规程，遵守林场和电站的安全生产规章制度，严格执行系统调度的各项指令，不得私自或随意改动电站的设计和运行现状，如擅自增大装机容量、私自增高拦河坝水位高程、随意抬高引水渠和前池的溢洪口、未经批准改变一、二次电气接线及调整保护动作参数等。</w:t>
      </w:r>
    </w:p>
    <w:p>
      <w:pPr>
        <w:ind w:left="0" w:right="0" w:firstLine="560"/>
        <w:spacing w:before="450" w:after="450" w:line="312" w:lineRule="auto"/>
      </w:pPr>
      <w:r>
        <w:rPr>
          <w:rFonts w:ascii="宋体" w:hAnsi="宋体" w:eastAsia="宋体" w:cs="宋体"/>
          <w:color w:val="000"/>
          <w:sz w:val="28"/>
          <w:szCs w:val="28"/>
        </w:rPr>
        <w:t xml:space="preserve">六、要抓好宣传教育和员工的学习培训</w:t>
      </w:r>
    </w:p>
    <w:p>
      <w:pPr>
        <w:ind w:left="0" w:right="0" w:firstLine="560"/>
        <w:spacing w:before="450" w:after="450" w:line="312" w:lineRule="auto"/>
      </w:pPr>
      <w:r>
        <w:rPr>
          <w:rFonts w:ascii="宋体" w:hAnsi="宋体" w:eastAsia="宋体" w:cs="宋体"/>
          <w:color w:val="000"/>
          <w:sz w:val="28"/>
          <w:szCs w:val="28"/>
        </w:rPr>
        <w:t xml:space="preserve">要加强对员工的宣传教育，增强员工的安全生产意识和遵章守规的自觉性;要组织员工学习安全生产法律法规、安全操作规程和安全生产知识，积极开展专业技能培训并经常性开展反事故演习，提高员工的实际操作技能，增强员工搞好安全生产工作、处理突发事件和安全自救的能力，把电站的安全生产、运行管理和经济效益提升到一个新的水平。</w:t>
      </w:r>
    </w:p>
    <w:p>
      <w:pPr>
        <w:ind w:left="0" w:right="0" w:firstLine="560"/>
        <w:spacing w:before="450" w:after="450" w:line="312" w:lineRule="auto"/>
      </w:pPr>
      <w:r>
        <w:rPr>
          <w:rFonts w:ascii="宋体" w:hAnsi="宋体" w:eastAsia="宋体" w:cs="宋体"/>
          <w:color w:val="000"/>
          <w:sz w:val="28"/>
          <w:szCs w:val="28"/>
        </w:rPr>
        <w:t xml:space="preserve">安全管理演讲稿篇6</w:t>
      </w:r>
    </w:p>
    <w:p>
      <w:pPr>
        <w:ind w:left="0" w:right="0" w:firstLine="560"/>
        <w:spacing w:before="450" w:after="450" w:line="312" w:lineRule="auto"/>
      </w:pPr>
      <w:r>
        <w:rPr>
          <w:rFonts w:ascii="宋体" w:hAnsi="宋体" w:eastAsia="宋体" w:cs="宋体"/>
          <w:color w:val="000"/>
          <w:sz w:val="28"/>
          <w:szCs w:val="28"/>
        </w:rPr>
        <w:t xml:space="preserve">各位__：</w:t>
      </w:r>
    </w:p>
    <w:p>
      <w:pPr>
        <w:ind w:left="0" w:right="0" w:firstLine="560"/>
        <w:spacing w:before="450" w:after="450" w:line="312" w:lineRule="auto"/>
      </w:pPr>
      <w:r>
        <w:rPr>
          <w:rFonts w:ascii="宋体" w:hAnsi="宋体" w:eastAsia="宋体" w:cs="宋体"/>
          <w:color w:val="000"/>
          <w:sz w:val="28"/>
          <w:szCs w:val="28"/>
        </w:rPr>
        <w:t xml:space="preserve">20__年，在省安监局的正确领导下，我厅认真贯彻落实《安全生产法》和国家、省领导关于安全生产工作一系列的指示精神，坚持“以人为本”“安全第一”的思想理念，健全安全责任体系，全面落实全员化安全管理责任和“一岗双责”制，深入推进全员化安全管理，坚持安全工作常抓不懈，确保工作平安。</w:t>
      </w:r>
    </w:p>
    <w:p>
      <w:pPr>
        <w:ind w:left="0" w:right="0" w:firstLine="560"/>
        <w:spacing w:before="450" w:after="450" w:line="312" w:lineRule="auto"/>
      </w:pPr>
      <w:r>
        <w:rPr>
          <w:rFonts w:ascii="宋体" w:hAnsi="宋体" w:eastAsia="宋体" w:cs="宋体"/>
          <w:color w:val="000"/>
          <w:sz w:val="28"/>
          <w:szCs w:val="28"/>
        </w:rPr>
        <w:t xml:space="preserve">一、把安全工作摆在重中之重</w:t>
      </w:r>
    </w:p>
    <w:p>
      <w:pPr>
        <w:ind w:left="0" w:right="0" w:firstLine="560"/>
        <w:spacing w:before="450" w:after="450" w:line="312" w:lineRule="auto"/>
      </w:pPr>
      <w:r>
        <w:rPr>
          <w:rFonts w:ascii="宋体" w:hAnsi="宋体" w:eastAsia="宋体" w:cs="宋体"/>
          <w:color w:val="000"/>
          <w:sz w:val="28"/>
          <w:szCs w:val="28"/>
        </w:rPr>
        <w:t xml:space="preserve">紧紧围绕部门工作抓安全，贯彻落实全员化安全管理的指导思想，把安全工作摆到了首要位置。始终明确“安全无小事，安全出效益”的思路，做到了年初有部署、有要求;实施中有检查、有整改;坚持宣传与教育相结合;做到群防群控管理机制。从增强各级干部安全意识入手，开展了安全教育活动，为安全生产深入开展提供了思想保证和精神动力。厅负责人负主责、安全员负责的责任制。由于领导重视，组织得力，工作到位，为厅安全工作上水平夯实了基础。</w:t>
      </w:r>
    </w:p>
    <w:p>
      <w:pPr>
        <w:ind w:left="0" w:right="0" w:firstLine="560"/>
        <w:spacing w:before="450" w:after="450" w:line="312" w:lineRule="auto"/>
      </w:pPr>
      <w:r>
        <w:rPr>
          <w:rFonts w:ascii="宋体" w:hAnsi="宋体" w:eastAsia="宋体" w:cs="宋体"/>
          <w:color w:val="000"/>
          <w:sz w:val="28"/>
          <w:szCs w:val="28"/>
        </w:rPr>
        <w:t xml:space="preserve">二、确保全员化安全管理目标落在实处</w:t>
      </w:r>
    </w:p>
    <w:p>
      <w:pPr>
        <w:ind w:left="0" w:right="0" w:firstLine="560"/>
        <w:spacing w:before="450" w:after="450" w:line="312" w:lineRule="auto"/>
      </w:pPr>
      <w:r>
        <w:rPr>
          <w:rFonts w:ascii="宋体" w:hAnsi="宋体" w:eastAsia="宋体" w:cs="宋体"/>
          <w:color w:val="000"/>
          <w:sz w:val="28"/>
          <w:szCs w:val="28"/>
        </w:rPr>
        <w:t xml:space="preserve">认真贯彻上级及省安全工作会议精神，按照“明政策、强责任、抓全员、重落实、盯细节”五项工作要求，认真开展全员化安全管理，强化意识、反对违章、查摆隐患、预防事故、确保安全，重在检查与督查。制定并组织实施20__年度《安全工作计划书》《全员化安全管理实施方案》《全员化安全管理监督办法》《办公区域安全风险排查及控制方案》等，制定防控措施明确责任区和责任人消除隐患，加强防控。持续坚持日常巡查、检查,定期和不定期的对各处室进行安全隐患排查，每日填写安全情况记录表,完成春节、端午、中秋、国庆等节期间安全工作自查、值班并及时上报。开展办公区域安全风险点排查及风险防控工作，查找安全危险源9个。开展安全生产月活动，组织实施《办公楼火灾消防演练预案》，完成消防演练1次。确保安全工作平稳扎实。</w:t>
      </w:r>
    </w:p>
    <w:p>
      <w:pPr>
        <w:ind w:left="0" w:right="0" w:firstLine="560"/>
        <w:spacing w:before="450" w:after="450" w:line="312" w:lineRule="auto"/>
      </w:pPr>
      <w:r>
        <w:rPr>
          <w:rFonts w:ascii="宋体" w:hAnsi="宋体" w:eastAsia="宋体" w:cs="宋体"/>
          <w:color w:val="000"/>
          <w:sz w:val="28"/>
          <w:szCs w:val="28"/>
        </w:rPr>
        <w:t xml:space="preserve">三、积极组织全员安全教育活动</w:t>
      </w:r>
    </w:p>
    <w:p>
      <w:pPr>
        <w:ind w:left="0" w:right="0" w:firstLine="560"/>
        <w:spacing w:before="450" w:after="450" w:line="312" w:lineRule="auto"/>
      </w:pPr>
      <w:r>
        <w:rPr>
          <w:rFonts w:ascii="宋体" w:hAnsi="宋体" w:eastAsia="宋体" w:cs="宋体"/>
          <w:color w:val="000"/>
          <w:sz w:val="28"/>
          <w:szCs w:val="28"/>
        </w:rPr>
        <w:t xml:space="preserve">认真贯彻落实国家和省安全工作会议精神，及时将有关精神传达到全体干部，认真进行学习讨论、深入领会，开展宣传教育。制定《全员化安全管理培训计划》，重点以消防四个能力建设和安全应知应会为主要内容知识开展全员化安全管理教育培训，使全体干部进一步提高全员化安全管理意识，增强消防法制观念，提高防火灭火技能，具备基本的逃生自救互救常识，强化消防安全管理。通过一系列宣传教育活动，丰富了安全知识，增强了全员的安全意识，从而达到最大限度预防安全事故发生和减少危害的目的。截止11月份，共召开厅安全会及开展安全教育8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全员化安全管理将继续本着“安全第一、预防为主、防治结合、综合治理”理念，提高全员安全意识，切实防范安全事故的发生，构建安全管理长效机制，确保年度安全管理目标的实现。一是严格对照标准，进一步强化安全责任教育，使全体干部都了解掌握安全法规、岗位安全知识，会发现隐患、报告隐患、处置隐患。二是进一步定清各项任务的标准和责任，以标准化的流程设计和制度安排，实现安全工作的规范管理。三是进一步推进全员化安全管理，不断完善岗位安全规范，持续查找安全管理空间上的“死角”和时间上的“盲点”，做到空间上、时间上安全责任的全覆盖。</w:t>
      </w:r>
    </w:p>
    <w:p>
      <w:pPr>
        <w:ind w:left="0" w:right="0" w:firstLine="560"/>
        <w:spacing w:before="450" w:after="450" w:line="312" w:lineRule="auto"/>
      </w:pPr>
      <w:r>
        <w:rPr>
          <w:rFonts w:ascii="宋体" w:hAnsi="宋体" w:eastAsia="宋体" w:cs="宋体"/>
          <w:color w:val="000"/>
          <w:sz w:val="28"/>
          <w:szCs w:val="28"/>
        </w:rPr>
        <w:t xml:space="preserve">安全工作永远在路上，今后安全工作任务将更加繁重，困难和压力将会更大。我们将一如既往，把安全建立在全员安全工作意识、安全工作水平提升的牢靠基础之上，把安全工作做得更好，为全员化安全管理活动的顺利推进，为平稳安全促进工作目标贡献力量。</w:t>
      </w:r>
    </w:p>
    <w:p>
      <w:pPr>
        <w:ind w:left="0" w:right="0" w:firstLine="560"/>
        <w:spacing w:before="450" w:after="450" w:line="312" w:lineRule="auto"/>
      </w:pPr>
      <w:r>
        <w:rPr>
          <w:rFonts w:ascii="宋体" w:hAnsi="宋体" w:eastAsia="宋体" w:cs="宋体"/>
          <w:color w:val="000"/>
          <w:sz w:val="28"/>
          <w:szCs w:val="28"/>
        </w:rPr>
        <w:t xml:space="preserve">安全管理演讲稿篇7</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之即，我有幸与大家一起参加本次学习活动，并根据学习安排，我代表__处__公司，就车辆运输安全管理工作与各位做一交流，希望在座的各位领导、专家、同行对我们的安全管理工作给予指导，并多提宝贵意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公司，主要承担着第二采油厂、__所辖区域新井投产、井具搬迁、原由拉运、生活物质转运、生产指挥交通配属等任务。公司下设八个车辆中队，一个保养__，现有职工491人，其中管理干部29人，有驾驶执照人员359人，从事驾驶岗位人员344人。全公司现有各类型车辆392台，其中客车50台，工程车27台，小卡71台，中卡13台，大卡31台，各型罐车33台，各型特种车102台，各类生产指挥车(小车)65台，各类修理设备40多台。是一个集车辆生产和车辆修理为一体的综合性车管单位。</w:t>
      </w:r>
    </w:p>
    <w:p>
      <w:pPr>
        <w:ind w:left="0" w:right="0" w:firstLine="560"/>
        <w:spacing w:before="450" w:after="450" w:line="312" w:lineRule="auto"/>
      </w:pPr>
      <w:r>
        <w:rPr>
          <w:rFonts w:ascii="宋体" w:hAnsi="宋体" w:eastAsia="宋体" w:cs="宋体"/>
          <w:color w:val="000"/>
          <w:sz w:val="28"/>
          <w:szCs w:val="28"/>
        </w:rPr>
        <w:t xml:space="preserve">200x年，__公司在安全管理方面面临诸多的困难，首先是车辆生产生产分布华池、庆阳、环县等地，点多线长面广，车辆分布区域广，统一管理、政令一致的难度相当大，其次是去年内退，买断在我们始终以安全管理工作为重点，坚持“当安全与生产发生矛盾时，生产给安全让路;当安全与效益发生矛盾时，牺牲效益保安全;当安全与速度发生矛盾时，降速保安全”的工作思路，以安全管理制度的落实和安全制度的创新为切入点，紧密结合公司生产经营实际，组织开展了一系列的安全活动，职工安全意识明显提高，安全生产形势良性发展，实现了无重伤、无死亡的“两无”目标，确保了安全、平稳的生产形势。</w:t>
      </w:r>
    </w:p>
    <w:p>
      <w:pPr>
        <w:ind w:left="0" w:right="0" w:firstLine="560"/>
        <w:spacing w:before="450" w:after="450" w:line="312" w:lineRule="auto"/>
      </w:pPr>
      <w:r>
        <w:rPr>
          <w:rFonts w:ascii="宋体" w:hAnsi="宋体" w:eastAsia="宋体" w:cs="宋体"/>
          <w:color w:val="000"/>
          <w:sz w:val="28"/>
          <w:szCs w:val="28"/>
        </w:rPr>
        <w:t xml:space="preserve">二、围绕安全生产，我们的`做法是：</w:t>
      </w:r>
    </w:p>
    <w:p>
      <w:pPr>
        <w:ind w:left="0" w:right="0" w:firstLine="560"/>
        <w:spacing w:before="450" w:after="450" w:line="312" w:lineRule="auto"/>
      </w:pPr>
      <w:r>
        <w:rPr>
          <w:rFonts w:ascii="宋体" w:hAnsi="宋体" w:eastAsia="宋体" w:cs="宋体"/>
          <w:color w:val="000"/>
          <w:sz w:val="28"/>
          <w:szCs w:val="28"/>
        </w:rPr>
        <w:t xml:space="preserve">思想是行动的指南，__公司领导班子深知安全工作是事关国家、社会、家庭、个人的大事，是组织赋予我们的重任。我们清楚的认识到安全工作不仅从以前的注重生命安全性转向到健康安全性，而且安全工作已进入法制时期，安全立法与责任追究制度的构建出台，是悬在各级领导干部头上的一把双刃剑，前程、饭碗乃至刑事责任都与我们管理者的安全生产责任与义务水乳交融。在这个正确的认识指导之下，我们确立了“抓生产从安全入手，抓安全从生产出发”的工作指导思想，视安全工作为我们一切工作的头等大事，重中之重，加强了各个方面的安全管理，进行了多次的安全检查，采取了一系列的安全措施，开展了形式多样的安全活动，加强了不同层次的安全教育，正确地处理了安全与生产、安全与效益、安全与进度、安全与质量等方面的关系，逐步在__公司建立起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1、有计划、有安排、有重点、有落实，抓好日常的安全教育、安全检查、安全管理等工作。</w:t>
      </w:r>
    </w:p>
    <w:p>
      <w:pPr>
        <w:ind w:left="0" w:right="0" w:firstLine="560"/>
        <w:spacing w:before="450" w:after="450" w:line="312" w:lineRule="auto"/>
      </w:pPr>
      <w:r>
        <w:rPr>
          <w:rFonts w:ascii="宋体" w:hAnsi="宋体" w:eastAsia="宋体" w:cs="宋体"/>
          <w:color w:val="000"/>
          <w:sz w:val="28"/>
          <w:szCs w:val="28"/>
        </w:rPr>
        <w:t xml:space="preserve">车辆单位，安全工作无处不在，车辆日常的生产运行过程就是一个消除来自各方面事故隐患的安全工作过程，因此，日常的安全管理是搞好安全工作的最基本要求。多年来，我们始终坚持以执行运输车辆交通安全管理“十八法”为最基本的安全管理办法和安全监控手段。同时坚持每季度召开一次的由公司领导班子及基层队领导组成的安委会，群策群力，分析各基层队上报的工作难点和重点控制人员，制定相应对策，采取相应措施，为下一季度的安全工作指明方向。在生产组织中，我们按照“十八法”的要求，针对人员、车辆、思想状况、外部环境的不同，选派相应类别的驾驶员执行任务。对长途车辆，坚持履行长途手续，执行检验、安全部门、公司主管领导、调度四级把关审核制度。每逢节假日到来之时，公司提前制定安全防范措施，进行安全教育，严格执行“三交一封”管理规定，要求请假人员必须在安全部门交执照、交行驶证、交钥匙后，安全部门在请假单上注明，中队、公司方可办理请假手续。在执行制度的同时，安全教育工作是我们安全工作的主要内容，公司每天下午的生产会必讲安全，中队每日早晨的安全讲话上再三叮咛安全，这些工作都能够及时结合国家及局、处安全形势、公司安全状况、特殊生产任务等不同情况，提出在不同时期、不同阶段、不同任务条件下安全工作的具体要求和应注意的事项。今年以来，我们在安全教育中，抓住职工队伍中仍然存在的“安全工作听天由命，安全工作是增加负担，安全工作越讲事故越多”的错误认识，开展安全理性教育，激发了安全工作中人的主观能动性作用，提高了职工的安全意识。</w:t>
      </w:r>
    </w:p>
    <w:p>
      <w:pPr>
        <w:ind w:left="0" w:right="0" w:firstLine="560"/>
        <w:spacing w:before="450" w:after="450" w:line="312" w:lineRule="auto"/>
      </w:pPr>
      <w:r>
        <w:rPr>
          <w:rFonts w:ascii="宋体" w:hAnsi="宋体" w:eastAsia="宋体" w:cs="宋体"/>
          <w:color w:val="000"/>
          <w:sz w:val="28"/>
          <w:szCs w:val="28"/>
        </w:rPr>
        <w:t xml:space="preserve">2、根据季节特点和工作实际，组织生产时先安排好安全工作。</w:t>
      </w:r>
    </w:p>
    <w:p>
      <w:pPr>
        <w:ind w:left="0" w:right="0" w:firstLine="560"/>
        <w:spacing w:before="450" w:after="450" w:line="312" w:lineRule="auto"/>
      </w:pPr>
      <w:r>
        <w:rPr>
          <w:rFonts w:ascii="宋体" w:hAnsi="宋体" w:eastAsia="宋体" w:cs="宋体"/>
          <w:color w:val="000"/>
          <w:sz w:val="28"/>
          <w:szCs w:val="28"/>
        </w:rPr>
        <w:t xml:space="preserve">地处黄土高原的车辆运输单位，在生产组织中，受季节影响较大。由于环境恶劣、山路崎岖、坡陡弯急，给原本复杂的安全管理工作带来了更多的困难。为此，我们结合季节特点和工作实际。在不同条件下采取了不同的安全措施，在夏季，天气高温、瀑雨不断，防洪防汛工作自然成为我们安全工作的重点，及时制定下发了《关于做好防洪防汛工作的通知》，成立了人员、车辆抢险小分队。对一些防洪项目，如车场排水渠、工房地基下陷、围墙外水道不畅等问题进行了认真的整改，做好了“防大汛、抗大洪”的准备工作。三季度季节换季之季，人员不适应状况明显，加之生产任务紧，导致安全工作不利因素较多的现状，7月份气温一再升高，酷暑难当我们下发了公司《三季度安全管理特别措施》，公司及时制定下发了《关于进一步加强夏季安全生产管理规定的通知》，对夏季如何做好安全工作、预防事故发生提出了11个方面的要求，着重就工段修理过程中防火、防爆、防中毒和司助人员的防暑、降温等方面做了特别的规定。加大了安全检查及回场检查力度，消减物的不安全因素。并专门规定，对重点工作和5台车以上的长途任务，由中队干部带队，对10台车以上的作业任务，由公司领导带队，负责安全工作。200x年，我们对执行的几次大型任务，如钻井二处西安搬家、建安公司两次往安塞搬家，出发前公司都组织外出司助人员进行专门的安全教育，工作过程中，由中队领导带队，做到了安全生产。对一些安全风险性大的工作，如在大卡车背通井机时，公司领导带队组织有关人员保路保车，防止了“万一”的发生。我们为了进一步强化安全管理工作，汲取每月十五日“车场日”对设备检查的经验，规定每月28日为公司“安全日”，并制订实施办法，重点检查人的不安全行为。这一天到来之时由公司领导带队对各配属区块驻外车辆进行检查，对驻外人员进行教育，对存在的问题，在现场督促整改，并提出相应的措施。去年以来，公司领导共带队检查12次，查处各类隐患78条，当场督促整改70条，责令回队整改8条。这个举措，从制度上促使管理人员深入生产一线，掌握安全信息，为下步的安全工作如何开展找准了方向。在冬季到来，天寒地冻、路滑路况差，我们及时制定下发了《冬季安全管理措施》及《冬季安全行车注意事项》，并选聘有驾驶经验的驾驶员，组织开展了实地冬季安全行车操作教育。同时还对车辆安全设施进行了系统检查，逐台车配备了防滑堰木、防滑链条和警示标志。从而，极大程度的提高了安全系数。</w:t>
      </w:r>
    </w:p>
    <w:p>
      <w:pPr>
        <w:ind w:left="0" w:right="0" w:firstLine="560"/>
        <w:spacing w:before="450" w:after="450" w:line="312" w:lineRule="auto"/>
      </w:pPr>
      <w:r>
        <w:rPr>
          <w:rFonts w:ascii="宋体" w:hAnsi="宋体" w:eastAsia="宋体" w:cs="宋体"/>
          <w:color w:val="000"/>
          <w:sz w:val="28"/>
          <w:szCs w:val="28"/>
        </w:rPr>
        <w:t xml:space="preserve">3、根据我公司安全生产中的实际情况，制定对策，探索新的管理办法，保持安全生产的良好局面。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工作的难点之所在，今年，公司在安全生产方面面临的主要问题有：一是收编二处各单位总计150余台车辆和人员以及二处车辆系统两次重组整合带来的负面影响;二是新招聘100多人中不安全因素多;三是设备老化，物的不安全因素多;四是安全环境(包括自然环境、外界条件、道路状况)的进一步复杂等等方面。为了消除以上不利因素对我们安全工作造成的影响，公司领导班子高度重视，积极探索，在征得职工意见后分步实施了“住外片长负责制”、“重点人员领导承包制”和“车辆安全风险奖金考核制”等多项管理制度。经过一年的实施运作证明，确实起到了强化安全工作的目的。</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坚持生产组织中以“十八法”为基本办法，来合理安排驾驶员的工作;坚持安全检查工作，查违纠错;坚持周一安全例会和每天早晨的安全讲话，做到了警钟长鸣;坚持职工思想教育，保持了良好工作心态;坚持投资硬件建设，对移交的25台工程车投资15万元进行整修，消除物的不安全隐患。这些办法的实施解决了今年以来我公司因车辆整合和新招聘人员问题而带来的不安全因素。</w:t>
      </w:r>
    </w:p>
    <w:p>
      <w:pPr>
        <w:ind w:left="0" w:right="0" w:firstLine="560"/>
        <w:spacing w:before="450" w:after="450" w:line="312" w:lineRule="auto"/>
      </w:pPr>
      <w:r>
        <w:rPr>
          <w:rFonts w:ascii="宋体" w:hAnsi="宋体" w:eastAsia="宋体" w:cs="宋体"/>
          <w:color w:val="000"/>
          <w:sz w:val="28"/>
          <w:szCs w:val="28"/>
        </w:rPr>
        <w:t xml:space="preserve">②加强安全管理，加大处罚力度，起到了安全生产方面的震慑作用，较大程度上减少了不安全行为。我公司现有各种机动车辆327台，交通安全管理的难度相当大，公司领导班子决定用铁的制度、钢的手腕、六亲不认的管理来保证交通安全。去年，我们严肃处理了3月25日和4月1日两起工作中喝酒的事件和个人，执行了交通安全管理的“四个一”处罚规定，有效刹住了喝酒风。处理了4月14日机械事故的有关责任人，防止了类似安全隐患的发生。去年1—12月份，我们坚持上路检查91次，检查车辆1356台,查处各类违章车辆27台次，处理4人次。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探索安全管理的新办法，适应新时期的安全工作。今年公司每月召开一次全体职工参加的安全大会，集体上安全课，增加安全讲话的效果，每季由召开一次安委会，探讨下一步的安全工作，制定安全措施。这些方法一方面解决了安全工作中的难点，一方面起到了加强职工安全意识的作用。我们探讨用经济的手段来管安全的办法，实行了车辆安全风险奖金考核制度，在全公司建立起了一种安全生产上的风险共担、荣辱与共的管理机制。针对人员分散、驻外片点安全管理松懈的问题，制定了片长负责制，给予片长相应的管理权力和报酬，一定程度上解决了驻外人员疏于管理的问题。对招聘的100多名人员，一人不漏地制定帮教措施，帮助其提高技术素质和驾驶技能，并坚持先考核，后上岗的原则，避免了一些技术素质差的人员上岗。这些办法的实施，为我公司创造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④在实际工作中，我们溶入了“付出一万的努力，防止万一的发生”的企业安全理念。我们车辆整体状况差，新度系数仅为0.6，为防止因机械故障引发交通事故，根据公司设备管理制度，将15日的“车场日”检查工作与季度设备大检查工作结合起来，机动部门以检查车辆的传动、制动、转向等影响安全行车的关键部位为重点。安全部门检查车辆灭火机完好配备状况、特车压力容器使用情况等方面。一年来，共开展设备检查工作12次，共检查车辆3866台次，查出问题238个，整改率达到100%。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4、加强健康、安全与环境的认知教育，逐步建立hse管理体系。</w:t>
      </w:r>
    </w:p>
    <w:p>
      <w:pPr>
        <w:ind w:left="0" w:right="0" w:firstLine="560"/>
        <w:spacing w:before="450" w:after="450" w:line="312" w:lineRule="auto"/>
      </w:pPr>
      <w:r>
        <w:rPr>
          <w:rFonts w:ascii="宋体" w:hAnsi="宋体" w:eastAsia="宋体" w:cs="宋体"/>
          <w:color w:val="000"/>
          <w:sz w:val="28"/>
          <w:szCs w:val="28"/>
        </w:rPr>
        <w:t xml:space="preserve">根据公司《关于开展“加快hse体系建设争创三无一达标”竞赛活动的通知》精神，今年我们加快了hse管理体系建立步伐，对9个基层单位安全管理网络进行了调整和完善，配备兼职hse监督员28人，专职hse监督员4人，建立了以监督管理为核心的部门分工协作，监督管理并行，上下级负责，全员参与管理的安全环保管理新机制。坚持实行hse管理，制订了“两书一表”，尤其是在执行重点任务和外出创市场时，注重严格按hse作业计划书工作，提高了公司整体运行能力。在进行有关hse知识宣传教育的同时，公司下发hse知识宣传手册50本，组织全体职工进行hse考试一次，选派各中队管理干部学习hse知识26人次，有效地推动了公司hse工作。通过对hse知识内涵的学习，使我们安全工作的外延更广，我们认识到，在生产组织过程中，首先要考虑职工和其他人员的健康，同时对环境保护工作要给予充分的考虑。在炎夏时节，为了确保安全，保护职工的健康，我们要求司助人员在外执行长途任务时要午休，公司从经营政策上给予相应的经济补助，下发了午休费。针对各型罐车有时在外放水、排污油的现象，根据hse标准要求，指定了排污点。并教育大家不准随处泄污油、污水，要自觉地做好环境保护工作。坚持“先软件、后硬件的原则，在hse软件建设的基础上，我们克服资金紧张的现状，投资10万元在车场设立了hse宣传教育牌6块，制作宣传灯箱50个，对车场地坪及围墙进行翻新。为了进一步推广和普及hse管理知识，公司于去年9月3日举办了“安全在我心中暨hse知识演讲大赛”活动，这次比赛，准备充分，组织严密，不同身份的选手从不同的层次阐述了安全工作的重要性，整个竞赛过程中始终洋溢着一种进取的风气，全体司助人员、职工家属、子女扶老携幼都来参加演讲大赛，表现了强烈的参与意识，大家用行动表明了安全工作需要人人参与才能搞好这一深刻的认识。通过活动，有效地促进了公司和职工个人的健康、安全与环境行为。</w:t>
      </w:r>
    </w:p>
    <w:p>
      <w:pPr>
        <w:ind w:left="0" w:right="0" w:firstLine="560"/>
        <w:spacing w:before="450" w:after="450" w:line="312" w:lineRule="auto"/>
      </w:pPr>
      <w:r>
        <w:rPr>
          <w:rFonts w:ascii="宋体" w:hAnsi="宋体" w:eastAsia="宋体" w:cs="宋体"/>
          <w:color w:val="000"/>
          <w:sz w:val="28"/>
          <w:szCs w:val="28"/>
        </w:rPr>
        <w:t xml:space="preserve">各位领导，各位专家，虽然我们在200x年的安全管理方面做了一定的工作，全公司安全形势也趋于平稳。但是，我们深知，我们的工作还有不深不细之处，生产中仍然存在着事故隐患，需要我们继续努力。我们相信有上级部门的正确指导、有同行的大力帮助、有本次学习的先进经验，我们有决心、有信心在200x年继续保持安全生产的良好形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2025-07-08T13:05:11+08:00</dcterms:created>
  <dcterms:modified xsi:type="dcterms:W3CDTF">2025-07-08T13:05:11+08:00</dcterms:modified>
</cp:coreProperties>
</file>

<file path=docProps/custom.xml><?xml version="1.0" encoding="utf-8"?>
<Properties xmlns="http://schemas.openxmlformats.org/officeDocument/2006/custom-properties" xmlns:vt="http://schemas.openxmlformats.org/officeDocument/2006/docPropsVTypes"/>
</file>