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松与紧的演讲稿参考5篇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要是在演讲稿中没有将自己的观点做好细致分析，就无法让自己的演讲得到更多响应，演讲稿能够让听众群体产生共鸣，演讲一直以来都是社会性的公众活动，下面是小编为您分享的松与紧的演讲稿参考5篇，感谢您的参阅。松与紧的演讲稿篇1同学们：上周五的时候，我...</w:t>
      </w:r>
    </w:p>
    <w:p>
      <w:pPr>
        <w:ind w:left="0" w:right="0" w:firstLine="560"/>
        <w:spacing w:before="450" w:after="450" w:line="312" w:lineRule="auto"/>
      </w:pPr>
      <w:r>
        <w:rPr>
          <w:rFonts w:ascii="宋体" w:hAnsi="宋体" w:eastAsia="宋体" w:cs="宋体"/>
          <w:color w:val="000"/>
          <w:sz w:val="28"/>
          <w:szCs w:val="28"/>
        </w:rPr>
        <w:t xml:space="preserve">要是在演讲稿中没有将自己的观点做好细致分析，就无法让自己的演讲得到更多响应，演讲稿能够让听众群体产生共鸣，演讲一直以来都是社会性的公众活动，下面是小编为您分享的松与紧的演讲稿参考5篇，感谢您的参阅。</w:t>
      </w:r>
    </w:p>
    <w:p>
      <w:pPr>
        <w:ind w:left="0" w:right="0" w:firstLine="560"/>
        <w:spacing w:before="450" w:after="450" w:line="312" w:lineRule="auto"/>
      </w:pPr>
      <w:r>
        <w:rPr>
          <w:rFonts w:ascii="宋体" w:hAnsi="宋体" w:eastAsia="宋体" w:cs="宋体"/>
          <w:color w:val="000"/>
          <w:sz w:val="28"/>
          <w:szCs w:val="28"/>
        </w:rPr>
        <w:t xml:space="preserve">松与紧的演讲稿篇1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周五的时候，我打开电脑，360的网页上弹出一个标题，叫：“今天是感恩节，你给父母打电话了吗?”在座的同学，你有多久没给你的父母打电话了?我寝室里曾经住过的一位学姐，她每周四都会准时给父母各打一个电话，她说她的父母只有周四这天才轮休，才有时间讲电话。她每次讲电话的时间不长，但我总能听见她和她的父母讲的兴高采烈，我觉得她的父母一定觉得很幸福。因为虽然隔着万水千山，女儿总是能够和他们分享喜悦。</w:t>
      </w:r>
    </w:p>
    <w:p>
      <w:pPr>
        <w:ind w:left="0" w:right="0" w:firstLine="560"/>
        <w:spacing w:before="450" w:after="450" w:line="312" w:lineRule="auto"/>
      </w:pPr>
      <w:r>
        <w:rPr>
          <w:rFonts w:ascii="宋体" w:hAnsi="宋体" w:eastAsia="宋体" w:cs="宋体"/>
          <w:color w:val="000"/>
          <w:sz w:val="28"/>
          <w:szCs w:val="28"/>
        </w:rPr>
        <w:t xml:space="preserve">父母，是这个世界上最温暖的两个字，最包容的两个人。从他们赋予你生命的那一刻起，就注定了你们是这个世界上关系最亲密的人。你一定不记得，在你蹒跚学步的时候，是你的父母陪伴着你迈出第一步，在你咿呀学语的时候，是你的父母教会你和世界沟通的第一句发音;你或许还记得，在你歪歪扭扭写出第一个字的时候，爸爸那骄傲的眼神，在你第一次自己整整齐齐地穿好衣服的时候，妈妈那开心的脸庞。太多的第一次了，多到足够填满父母回忆的脑海。你要是问问你爸爸妈妈关于你小时候的糗事，我相信他们都会如数家珍的。</w:t>
      </w:r>
    </w:p>
    <w:p>
      <w:pPr>
        <w:ind w:left="0" w:right="0" w:firstLine="560"/>
        <w:spacing w:before="450" w:after="450" w:line="312" w:lineRule="auto"/>
      </w:pPr>
      <w:r>
        <w:rPr>
          <w:rFonts w:ascii="宋体" w:hAnsi="宋体" w:eastAsia="宋体" w:cs="宋体"/>
          <w:color w:val="000"/>
          <w:sz w:val="28"/>
          <w:szCs w:val="28"/>
        </w:rPr>
        <w:t xml:space="preserve">有这样一个故事，相信有些同学已经听过了。有一个小男孩每天都来跟苹果树玩，他爱这棵苹果树，苹果树也很爱他。时光飞快地过去，小男孩变成了大男孩，他不再跟苹果树玩了。一天，男孩回到苹果树身旁，他看起来很难过。苹果树对他说：“来跟我玩一会吧。”“我不是小孩子了，不会再爬树了，我需要玩具，我需要钱买玩具。”小男孩说。苹果树回答他：“对不起，我没有钱。不过你可以把我所有的苹果摘下来拿去卖钱。”于是，小男孩把所有的苹果摘光了，然后快乐地离开了。摘了苹果后，小男孩再没有来看过苹果树，直到他长成一个男人。一天，这个男人回到苹果树这里。“来跟我玩一会吧。”苹果树对他说。“我没有时间玩，我要工作来养活我的家庭。我们需要一所房子安身，你能帮助我吗?”男人说。“对不起，我没有房子。不过你可以砍掉我所有的树枝拿去盖房子。”苹果树回答说。于是，男人砍掉了所有的树枝，然后快乐地离去。看到男人快乐，苹果树也非常快乐，不过男人砍了树枝以后再也没有来看过苹果树。苹果树又孤零零了，它很伤心。一个炎热的夏日，男人回到苹果树这里。苹果树高兴极了。“来跟我玩一会吧。”苹果树对他说。男人问：“我一天比一天年纪大，我想去航海，让自己放松下来。你能给我一条船吗?”“用我的树干去做条船吧。你就可以航行到很远的地方，你会快乐的。”于是男人砍了树干做了条船，他真的去航海了，并且很长时间没有回来。很多年以后，男人终于回来了。“对不起，孩子，”苹果树说，“我没有什么可以给你的了，我真的没有什么可以给你，只有我快要枯死的树根。”苹果树留着眼泪。“我并不需要什么，只要有个地方能坐下来休息一下，经过这么多年，我太累了。”男人回答。“那好!老树根是最适合歇息的地方了，过来跟我坐一会儿吧。”苹果树含着眼泪对男人笑着说。故事里的苹果树就像我们的父母，你也许觉得故事里的小男孩对苹果树很残忍，但是，我们中的每个人正是那样对待我们的父母。当我们年幼的时候，我们喜欢跟爸爸妈妈一起玩。</w:t>
      </w:r>
    </w:p>
    <w:p>
      <w:pPr>
        <w:ind w:left="0" w:right="0" w:firstLine="560"/>
        <w:spacing w:before="450" w:after="450" w:line="312" w:lineRule="auto"/>
      </w:pPr>
      <w:r>
        <w:rPr>
          <w:rFonts w:ascii="宋体" w:hAnsi="宋体" w:eastAsia="宋体" w:cs="宋体"/>
          <w:color w:val="000"/>
          <w:sz w:val="28"/>
          <w:szCs w:val="28"/>
        </w:rPr>
        <w:t xml:space="preserve">等我们长大了，我们就离开父母，只有当我们有需要或者遇到麻烦的时候才回到他们身边。无论怎样，父母都一直在那里，尽一切所能提供我们所需要的一切，只为我们快乐。</w:t>
      </w:r>
    </w:p>
    <w:p>
      <w:pPr>
        <w:ind w:left="0" w:right="0" w:firstLine="560"/>
        <w:spacing w:before="450" w:after="450" w:line="312" w:lineRule="auto"/>
      </w:pPr>
      <w:r>
        <w:rPr>
          <w:rFonts w:ascii="宋体" w:hAnsi="宋体" w:eastAsia="宋体" w:cs="宋体"/>
          <w:color w:val="000"/>
          <w:sz w:val="28"/>
          <w:szCs w:val="28"/>
        </w:rPr>
        <w:t xml:space="preserve">在你过生日的时候，你是否感谢过妈妈受尽痛苦生下你;在你问父母拿生活费的时候，你是否知道今天他们的工作顺不顺利。甚至，你有没有仔细端详过你的爸爸妈妈，现在你们闭起眼睛，能想象得出他们的样子吗?你有没有看过爸爸妈妈的双手，上面或许已经长了些许的老年斑?你有没有注意过爸爸妈妈的牙齿，原本健康的牙龈或许已经开始萎缩，牙缝变得很大，常常会塞牙缝?教师节，你会给老师买礼物，圣诞节，你会给好朋友买礼物，可你什么时候给父母买过一份礼物呢?感恩节，我们更应该感恩的是生我们养我们的父母!</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等着。因为天气太热，气温太高，不久这位母亲便中暑倒在地上，被人送到了医院。在医院，母亲一直没有醒过来，令众多医生束手无策，最后是一个护士想到一个好点子，在母亲的耳边轻轻地说“高考结束了”。话还没说完，母亲便马上坐起来，大声地说：“我得赶紧问问我儿子考得怎么样?!”看，母亲心里装的永远是她的孩子。</w:t>
      </w:r>
    </w:p>
    <w:p>
      <w:pPr>
        <w:ind w:left="0" w:right="0" w:firstLine="560"/>
        <w:spacing w:before="450" w:after="450" w:line="312" w:lineRule="auto"/>
      </w:pPr>
      <w:r>
        <w:rPr>
          <w:rFonts w:ascii="宋体" w:hAnsi="宋体" w:eastAsia="宋体" w:cs="宋体"/>
          <w:color w:val="000"/>
          <w:sz w:val="28"/>
          <w:szCs w:val="28"/>
        </w:rPr>
        <w:t xml:space="preserve">我喜欢穿妈妈给我织的毛衣，去年冬天的时候，我妈妈说以后不给你织毛衣了，上大学的人了再穿自己织的毛衣会被同学笑话的。我说不，你肯定是嫌我长得大个，针数太多，太难织。我妈笑笑，最后还是给我织了一件黑色的毛衣。其实，她不知道，从小我就喜欢一边帮她绕毛线球，一边听她讲些鸡毛蒜皮的小事，从高中以后就喜欢在她洗碗的时候陪着她讲话。现在，无论她做什么，我都会支持她，我想，即使我没有说出那一句“妈妈，我爱你”，她也知道我的心意。</w:t>
      </w:r>
    </w:p>
    <w:p>
      <w:pPr>
        <w:ind w:left="0" w:right="0" w:firstLine="560"/>
        <w:spacing w:before="450" w:after="450" w:line="312" w:lineRule="auto"/>
      </w:pPr>
      <w:r>
        <w:rPr>
          <w:rFonts w:ascii="宋体" w:hAnsi="宋体" w:eastAsia="宋体" w:cs="宋体"/>
          <w:color w:val="000"/>
          <w:sz w:val="28"/>
          <w:szCs w:val="28"/>
        </w:rPr>
        <w:t xml:space="preserve">还是古人的那句话：树欲静而风不止，子欲养而亲不待。记得给你的爸爸妈妈打个电话吧，不需要什么节日问候、肉麻的话语，只要你听他们唠唠家常，跟他们讲讲你的小事。再问问他们的生日，这次你一定要记住了，因为你渐渐长大，而他们也渐渐老去，不要只顾欣赏沿路的风景，而忘记一直在你身后的爸爸妈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松与紧的演讲稿篇2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期望。诚信待人，付出的是真诚和信任，赢得的是友谊和尊重；诚信如一束花朵的芬芳，能打动有情人的心。无论时空如何变幻，都散发着诱人的清香。有了她，生活就有了精彩，有了她，人生就有了期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细心砍倒了了父亲心爱的樱桃树，但他没有逃避，勇敢地承认了错误并得到了父亲的谅解。拥有了诚信，等于应有了一切财富、名誉和欢乐。</w:t>
      </w:r>
    </w:p>
    <w:p>
      <w:pPr>
        <w:ind w:left="0" w:right="0" w:firstLine="560"/>
        <w:spacing w:before="450" w:after="450" w:line="312" w:lineRule="auto"/>
      </w:pPr>
      <w:r>
        <w:rPr>
          <w:rFonts w:ascii="宋体" w:hAnsi="宋体" w:eastAsia="宋体" w:cs="宋体"/>
          <w:color w:val="000"/>
          <w:sz w:val="28"/>
          <w:szCs w:val="28"/>
        </w:rPr>
        <w:t xml:space="preserve">而此刻，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我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职责就是“诚信”。不要怀疑，别再迷茫，从你我做起，从点滴做起，从此刻做起，建立自我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诚信是春天的花朵，仅有开了花，才能结出累累硕果；诚信是泥，没有了泥，就没有坚固的大楼；诚信是水，有了水，植物才会茁壮成长。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仅有诚信，才能得到教师的信任和赏识；仅有诚信，才能得到同学的欣赏和赞扬；仅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完美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宋体" w:hAnsi="宋体" w:eastAsia="宋体" w:cs="宋体"/>
          <w:color w:val="000"/>
          <w:sz w:val="28"/>
          <w:szCs w:val="28"/>
        </w:rPr>
        <w:t xml:space="preserve">松与紧的演讲稿篇3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我是**，今天我演讲的题目是《学会感恩》。首先，我要感谢将我招聘进机电公司的领导，同时也感谢能够让我今天站在这里的人们，让我有机会与大家分享我读《刘志忠董事长的讲话》的收获与感想。</w:t>
      </w:r>
    </w:p>
    <w:p>
      <w:pPr>
        <w:ind w:left="0" w:right="0" w:firstLine="560"/>
        <w:spacing w:before="450" w:after="450" w:line="312" w:lineRule="auto"/>
      </w:pPr>
      <w:r>
        <w:rPr>
          <w:rFonts w:ascii="宋体" w:hAnsi="宋体" w:eastAsia="宋体" w:cs="宋体"/>
          <w:color w:val="000"/>
          <w:sz w:val="28"/>
          <w:szCs w:val="28"/>
        </w:rPr>
        <w:t xml:space="preserve">在刘董《依托长岭求生存，外拓市场谋发展》的讲话中，自始至终不忘长岭这个母体对我们的关心、支持与鼓励，用 “感恩”这一重要美德影响着企业及企业的每一位员工。他的阐述，使我真正领悟到感恩是一种美德，感受到了心灵的洗礼。没有了专业不对口的懊恼，没有了不被领导重视的苦闷，也不再有因为没有重要的事可做而产生的一种正在浪费生命的心态。有的只是奋斗的激情，成功的向往，还有一颗充满感恩的心。</w:t>
      </w:r>
    </w:p>
    <w:p>
      <w:pPr>
        <w:ind w:left="0" w:right="0" w:firstLine="560"/>
        <w:spacing w:before="450" w:after="450" w:line="312" w:lineRule="auto"/>
      </w:pPr>
      <w:r>
        <w:rPr>
          <w:rFonts w:ascii="宋体" w:hAnsi="宋体" w:eastAsia="宋体" w:cs="宋体"/>
          <w:color w:val="000"/>
          <w:sz w:val="28"/>
          <w:szCs w:val="28"/>
        </w:rPr>
        <w:t xml:space="preserve">在**年**于，我有幸进入机电公司，并以一名熟练仪表工的身份招聘进来，我以为今后的工作也应像我从前在原单位的工作一样。经过短暂的车间实习，我被正式分配到生产班组。当我看到装置各种类型的新型仪表时，班里的老师傅告诉我：现在的仪表更新换代很快，而且大多都是国外先进的仪表，而这些都是我在原单位所没有见过的。</w:t>
      </w:r>
    </w:p>
    <w:p>
      <w:pPr>
        <w:ind w:left="0" w:right="0" w:firstLine="560"/>
        <w:spacing w:before="450" w:after="450" w:line="312" w:lineRule="auto"/>
      </w:pPr>
      <w:r>
        <w:rPr>
          <w:rFonts w:ascii="宋体" w:hAnsi="宋体" w:eastAsia="宋体" w:cs="宋体"/>
          <w:color w:val="000"/>
          <w:sz w:val="28"/>
          <w:szCs w:val="28"/>
        </w:rPr>
        <w:t xml:space="preserve">记得我刚来的时候有一些紧张，只怕自己学不会这些先进的技术，弄不懂这些复杂的原理而被公司所淘汰。酷热的夏天，我顾不上在宿舍里的汗流浃背，默默地翻阅着那些先进仪表的说明书，查阅着每一个不熟悉的专业的英文单词。回想起在长炼机电走过的一年有余的时间里，我没有放过每一本可看的专业书籍，没有停止过每一刻学习的脚步，没有错过每一次能动手的机会，这让我从一名从未参加过仪表工技能等级考试的我。</w:t>
      </w:r>
    </w:p>
    <w:p>
      <w:pPr>
        <w:ind w:left="0" w:right="0" w:firstLine="560"/>
        <w:spacing w:before="450" w:after="450" w:line="312" w:lineRule="auto"/>
      </w:pPr>
      <w:r>
        <w:rPr>
          <w:rFonts w:ascii="宋体" w:hAnsi="宋体" w:eastAsia="宋体" w:cs="宋体"/>
          <w:color w:val="000"/>
          <w:sz w:val="28"/>
          <w:szCs w:val="28"/>
        </w:rPr>
        <w:t xml:space="preserve">虽然这也有自己的努力，但更重要的是“心怀感恩，努力工作”的机电企业文化精髓激励着我，它让我懂得了一个合格的仪表工，必须是学习好，才能工作好，它让我的思想发生了蜕变，由消极应付工作到积极主动请缨工作，因为学习过程中让我发现了自己的不足。</w:t>
      </w:r>
    </w:p>
    <w:p>
      <w:pPr>
        <w:ind w:left="0" w:right="0" w:firstLine="560"/>
        <w:spacing w:before="450" w:after="450" w:line="312" w:lineRule="auto"/>
      </w:pPr>
      <w:r>
        <w:rPr>
          <w:rFonts w:ascii="宋体" w:hAnsi="宋体" w:eastAsia="宋体" w:cs="宋体"/>
          <w:color w:val="000"/>
          <w:sz w:val="28"/>
          <w:szCs w:val="28"/>
        </w:rPr>
        <w:t xml:space="preserve">今年正月十四，远在内蒙古xx分公司的我惊闻父亲病逝的噩耗，正当我沉浸在失去亲人的悲痛之中，伤心欲绝痛哭流泪之时，是分公司领导一个又一个的电话安慰我，是张经理亲自到宾馆为我购买机票，让我当天就回到了家。在回家之后，得知消息的公司总部又派朱书记、封书记等领导和多名员工，第一时间赶到家里慰问我，让我深深感到一个员工小家出现困难，长炼机电这个“大家”给予的温暖和关怀。</w:t>
      </w:r>
    </w:p>
    <w:p>
      <w:pPr>
        <w:ind w:left="0" w:right="0" w:firstLine="560"/>
        <w:spacing w:before="450" w:after="450" w:line="312" w:lineRule="auto"/>
      </w:pPr>
      <w:r>
        <w:rPr>
          <w:rFonts w:ascii="宋体" w:hAnsi="宋体" w:eastAsia="宋体" w:cs="宋体"/>
          <w:color w:val="000"/>
          <w:sz w:val="28"/>
          <w:szCs w:val="28"/>
        </w:rPr>
        <w:t xml:space="preserve">“一支筷子轻轻被折断，十双筷子紧紧抱成团”。团结是战胜一切困难的法宝，长炼机电让我感知现在的生活已不再是孤单一人，而是整个集体;不再是一个渺小的我，而是无限能量的团队。目前，内蒙古xx分公司虽然远离家乡、远离亲人，虽然天气环境恶劣，虽然工作劳累，但是公司定期举办了一些活动，分公司不断改善员工学习、生活条件，从几人一间的宿舍到现在的标准双人间，从到甲方大澡堂洗澡和用手洗衣到分公司购买热水器、增设洗衣机等;从到外单位食堂天天吃土豆、青菜到分公司自己建食堂每天鸡鸭鱼肉的伙食改善，等等这些不断改善的生活条件，无不让每位员工深深感受到了公司领导的无私关怀。</w:t>
      </w:r>
    </w:p>
    <w:p>
      <w:pPr>
        <w:ind w:left="0" w:right="0" w:firstLine="560"/>
        <w:spacing w:before="450" w:after="450" w:line="312" w:lineRule="auto"/>
      </w:pPr>
      <w:r>
        <w:rPr>
          <w:rFonts w:ascii="宋体" w:hAnsi="宋体" w:eastAsia="宋体" w:cs="宋体"/>
          <w:color w:val="000"/>
          <w:sz w:val="28"/>
          <w:szCs w:val="28"/>
        </w:rPr>
        <w:t xml:space="preserve">学会感恩，感恩之心随身带。既然我选择了长炼机电作为衣食父母，我就要与她连成一体，也就要不单单是索取，更重要的是奉献。我知道还是存在着一些困难的。所以对公司的融资我都会积极响应参与，平时除努力工作之外，学习上从不敢放松，我深知只有练就了过硬的技术本领，才能随时听从母体的召唤而不辱使命。</w:t>
      </w:r>
    </w:p>
    <w:p>
      <w:pPr>
        <w:ind w:left="0" w:right="0" w:firstLine="560"/>
        <w:spacing w:before="450" w:after="450" w:line="312" w:lineRule="auto"/>
      </w:pPr>
      <w:r>
        <w:rPr>
          <w:rFonts w:ascii="宋体" w:hAnsi="宋体" w:eastAsia="宋体" w:cs="宋体"/>
          <w:color w:val="000"/>
          <w:sz w:val="28"/>
          <w:szCs w:val="28"/>
        </w:rPr>
        <w:t xml:space="preserve">最后我想以“感恩的心”这首歌的几句歌词结束今天的演讲。“感恩的心，感谢有你，伴我一生，让我有勇气做我自己;感恩的心，感谢命运，花开花落，我一样会珍惜……”只有通过学习、工作、再学习、再工作这样不断反复的从理论到实践，再从实践到理论的融会贯通，才会让自己的业务水平不断提升，而机电文化蕴含了这样的精神，它让你乐此不疲，因为它从精神和物质上都给了员工鼓舞与激励。谢谢大家!</w:t>
      </w:r>
    </w:p>
    <w:p>
      <w:pPr>
        <w:ind w:left="0" w:right="0" w:firstLine="560"/>
        <w:spacing w:before="450" w:after="450" w:line="312" w:lineRule="auto"/>
      </w:pPr>
      <w:r>
        <w:rPr>
          <w:rFonts w:ascii="宋体" w:hAnsi="宋体" w:eastAsia="宋体" w:cs="宋体"/>
          <w:color w:val="000"/>
          <w:sz w:val="28"/>
          <w:szCs w:val="28"/>
        </w:rPr>
        <w:t xml:space="preserve">松与紧的演讲稿篇4</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近二十年的教学工作中，也曾获得过县级优秀班主任及优秀教师的荣誉。为了使自己的业务能力和人生价值得到进一步的提升，经过自己的深思熟虑，我决定竞聘七年级的班主任。同时我也很赞同学校竞聘班主任这一活动，为我们创造了一个“公开，平等，竞争，择优”的良好环境，搭建了一个锻炼自己、展示自己的平台。</w:t>
      </w:r>
    </w:p>
    <w:p>
      <w:pPr>
        <w:ind w:left="0" w:right="0" w:firstLine="560"/>
        <w:spacing w:before="450" w:after="450" w:line="312" w:lineRule="auto"/>
      </w:pPr>
      <w:r>
        <w:rPr>
          <w:rFonts w:ascii="宋体" w:hAnsi="宋体" w:eastAsia="宋体" w:cs="宋体"/>
          <w:color w:val="000"/>
          <w:sz w:val="28"/>
          <w:szCs w:val="28"/>
        </w:rPr>
        <w:t xml:space="preserve">如果通过此次竞聘我有幸成为一名七年级重点班班主任的话，我将从以下几个方面来开展自己的工作：首先，班主任作为一名学校工作的具体执行者，一定要严格执行学校的每一项工作安排。学校要求做的一定要认真的、按时、按质、按量的完成，学校不让做的一定不去做。</w:t>
      </w:r>
    </w:p>
    <w:p>
      <w:pPr>
        <w:ind w:left="0" w:right="0" w:firstLine="560"/>
        <w:spacing w:before="450" w:after="450" w:line="312" w:lineRule="auto"/>
      </w:pPr>
      <w:r>
        <w:rPr>
          <w:rFonts w:ascii="宋体" w:hAnsi="宋体" w:eastAsia="宋体" w:cs="宋体"/>
          <w:color w:val="000"/>
          <w:sz w:val="28"/>
          <w:szCs w:val="28"/>
        </w:rPr>
        <w:t xml:space="preserve">其次，我将树立良好的班风。一个班的好坏取决于一个班班风的好坏。所以我会注重培养学生各方面的良好习惯，比如学习习惯，卫生习惯，行为习惯等。每周或者说每天都要对学生进行思想方面的教育。同时也会注重班级的文化建设，只有建立一个良好的班级文化，学生才会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第三，我将培养和谐的班级人际关系。也就是良好的师生关系和融洽的生生关系。我觉得我们应该做学生的知心朋友，培养学生的高度的自觉性。只有这样，学生才能够亲近我们，才愿意相信我们，才能够使我们的班级工作更有效地开展。我会注重挖掘每个学生的闪光点，尊重学生的人格，通过经常与学生交流，了解班级内的各种动向，适时进行指导、调节。</w:t>
      </w:r>
    </w:p>
    <w:p>
      <w:pPr>
        <w:ind w:left="0" w:right="0" w:firstLine="560"/>
        <w:spacing w:before="450" w:after="450" w:line="312" w:lineRule="auto"/>
      </w:pPr>
      <w:r>
        <w:rPr>
          <w:rFonts w:ascii="宋体" w:hAnsi="宋体" w:eastAsia="宋体" w:cs="宋体"/>
          <w:color w:val="000"/>
          <w:sz w:val="28"/>
          <w:szCs w:val="28"/>
        </w:rPr>
        <w:t xml:space="preserve">第四，我将用制度管理学生。时刻以“严”来要求学生。没有规矩，不成方圆。我将制定严格的班纪班规。要求学生按时上学，不迟到，不早退，上学期间必须穿校服带校卡，有事必须早请假。学生也是班级的管理者，让学生都参与到班级事务中来，让他们体会到自己才是班级真正的主人，这样他们才会自我约束，才会敢于去管，善于去管，从而形成一个团结向上的班集体。班主任不但要严而且要有爱，关心学生在学习、生活中遇到的各种问题、困难，及时帮他们解决，让学生从心底体会到班主任对他们的爱。</w:t>
      </w:r>
    </w:p>
    <w:p>
      <w:pPr>
        <w:ind w:left="0" w:right="0" w:firstLine="560"/>
        <w:spacing w:before="450" w:after="450" w:line="312" w:lineRule="auto"/>
      </w:pPr>
      <w:r>
        <w:rPr>
          <w:rFonts w:ascii="宋体" w:hAnsi="宋体" w:eastAsia="宋体" w:cs="宋体"/>
          <w:color w:val="000"/>
          <w:sz w:val="28"/>
          <w:szCs w:val="28"/>
        </w:rPr>
        <w:t xml:space="preserve">第五，我将主动协调好与任课老师的关系。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最后，我将加强与学生家长的联系。大家都知道，学生除了在学校学习之外，很大一部分时间是在家里度过的，在家也要让学生形成良好的习惯。因此了解学生在家的情况也显得尤为重要。我将采取多种途径，如开家长会、家访和家长通电话等形式保持与学生家长的联系，争取得到学生家长对学校教育工作的理解、支持和配合，让学生进的来，留得住，学得好。</w:t>
      </w:r>
    </w:p>
    <w:p>
      <w:pPr>
        <w:ind w:left="0" w:right="0" w:firstLine="560"/>
        <w:spacing w:before="450" w:after="450" w:line="312" w:lineRule="auto"/>
      </w:pPr>
      <w:r>
        <w:rPr>
          <w:rFonts w:ascii="宋体" w:hAnsi="宋体" w:eastAsia="宋体" w:cs="宋体"/>
          <w:color w:val="000"/>
          <w:sz w:val="28"/>
          <w:szCs w:val="28"/>
        </w:rPr>
        <w:t xml:space="preserve">我相信在全体学生和课任教师的共同努力下，所带的班级无论是在成绩，纪律，管理等方面都会不逊于其他班级。</w:t>
      </w:r>
    </w:p>
    <w:p>
      <w:pPr>
        <w:ind w:left="0" w:right="0" w:firstLine="560"/>
        <w:spacing w:before="450" w:after="450" w:line="312" w:lineRule="auto"/>
      </w:pPr>
      <w:r>
        <w:rPr>
          <w:rFonts w:ascii="宋体" w:hAnsi="宋体" w:eastAsia="宋体" w:cs="宋体"/>
          <w:color w:val="000"/>
          <w:sz w:val="28"/>
          <w:szCs w:val="28"/>
        </w:rPr>
        <w:t xml:space="preserve">如果通过此次竞聘我有幸成为一名七年级普通班班主任的话，我将从以下几个方面来开展自己的工作：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第一、用个人魅力吸引学生。</w:t>
      </w:r>
    </w:p>
    <w:p>
      <w:pPr>
        <w:ind w:left="0" w:right="0" w:firstLine="560"/>
        <w:spacing w:before="450" w:after="450" w:line="312" w:lineRule="auto"/>
      </w:pPr>
      <w:r>
        <w:rPr>
          <w:rFonts w:ascii="宋体" w:hAnsi="宋体" w:eastAsia="宋体" w:cs="宋体"/>
          <w:color w:val="000"/>
          <w:sz w:val="28"/>
          <w:szCs w:val="28"/>
        </w:rPr>
        <w:t xml:space="preserve">由于普通班的学生基础较差，调皮，不听话，导致管理上有一定的难处，所以我会个人魅力来吸引学生，学生一旦被班主任所吸引，就会产生极大的向心力。你说的每一句话，做的每一件事情，他们都会认同并接受。要展示魅力，就要做到：其一，要上好课，尽量做到浅显易懂，还要做到遇到不清楚的时候绝不搪塞学生。其二，要自信，要乐观向上，即使你的班级比较落后，也绝不要灰心丧气，要相信自己一定会是最棒的，只不过我成功的标准于他人不同而已。要用自己的自信去树立学生的自信心。其三，多理解，多鼓励，少批评。把学生当朋友看，他们需要我们较多的说教，更需要我们的理解和鼓励，当学生已经认识到自己的错误时，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第二、用班级活动来团结学生</w:t>
      </w:r>
    </w:p>
    <w:p>
      <w:pPr>
        <w:ind w:left="0" w:right="0" w:firstLine="560"/>
        <w:spacing w:before="450" w:after="450" w:line="312" w:lineRule="auto"/>
      </w:pPr>
      <w:r>
        <w:rPr>
          <w:rFonts w:ascii="宋体" w:hAnsi="宋体" w:eastAsia="宋体" w:cs="宋体"/>
          <w:color w:val="000"/>
          <w:sz w:val="28"/>
          <w:szCs w:val="28"/>
        </w:rPr>
        <w:t xml:space="preserve">如果班主任能够组织一项活动，这项活动又能让全班所有的同学都参与进来的话，无论这项活动是什么，都将是极大的成功。比如升国旗也好，小组朗诵赛也好，打扫卫生也好，都是培养学生参与能力和配合意识的方法。这些都是形成和谐环境，培养集体荣誉感的绝好机会。</w:t>
      </w:r>
    </w:p>
    <w:p>
      <w:pPr>
        <w:ind w:left="0" w:right="0" w:firstLine="560"/>
        <w:spacing w:before="450" w:after="450" w:line="312" w:lineRule="auto"/>
      </w:pPr>
      <w:r>
        <w:rPr>
          <w:rFonts w:ascii="宋体" w:hAnsi="宋体" w:eastAsia="宋体" w:cs="宋体"/>
          <w:color w:val="000"/>
          <w:sz w:val="28"/>
          <w:szCs w:val="28"/>
        </w:rPr>
        <w:t xml:space="preserve">第三、以民主平等对待学生</w:t>
      </w:r>
    </w:p>
    <w:p>
      <w:pPr>
        <w:ind w:left="0" w:right="0" w:firstLine="560"/>
        <w:spacing w:before="450" w:after="450" w:line="312" w:lineRule="auto"/>
      </w:pPr>
      <w:r>
        <w:rPr>
          <w:rFonts w:ascii="宋体" w:hAnsi="宋体" w:eastAsia="宋体" w:cs="宋体"/>
          <w:color w:val="000"/>
          <w:sz w:val="28"/>
          <w:szCs w:val="28"/>
        </w:rPr>
        <w:t xml:space="preserve">人们都知道应该讲民主和平等，但是肯定没有人能够做到绝对的民主平等。我在班级管理中尽力坚持做到公正公平，例如不在班级里说“差生”这两个字，因为说了就表示有差生存在，而且他们就会因为心理作用而不愿进步。我教育学生说“学习上没有‘好’和‘坏’之分，纪律上才有优劣之别”。实际上每一个学生都有各自的长处，都会有发光发热的时候，作为班主任，要让班级里的学生个个都觉得自己是好样的，至少我们希望是这样。</w:t>
      </w:r>
    </w:p>
    <w:p>
      <w:pPr>
        <w:ind w:left="0" w:right="0" w:firstLine="560"/>
        <w:spacing w:before="450" w:after="450" w:line="312" w:lineRule="auto"/>
      </w:pPr>
      <w:r>
        <w:rPr>
          <w:rFonts w:ascii="宋体" w:hAnsi="宋体" w:eastAsia="宋体" w:cs="宋体"/>
          <w:color w:val="000"/>
          <w:sz w:val="28"/>
          <w:szCs w:val="28"/>
        </w:rPr>
        <w:t xml:space="preserve">第四、用理想来鼓励学生</w:t>
      </w:r>
    </w:p>
    <w:p>
      <w:pPr>
        <w:ind w:left="0" w:right="0" w:firstLine="560"/>
        <w:spacing w:before="450" w:after="450" w:line="312" w:lineRule="auto"/>
      </w:pPr>
      <w:r>
        <w:rPr>
          <w:rFonts w:ascii="宋体" w:hAnsi="宋体" w:eastAsia="宋体" w:cs="宋体"/>
          <w:color w:val="000"/>
          <w:sz w:val="28"/>
          <w:szCs w:val="28"/>
        </w:rPr>
        <w:t xml:space="preserve">初中学生思想认识比较模糊，也正是确定理想的关键时候，我们应该做的是调动他们的积极性，而不是压制他们的思想和行为。所以，对于学生们身上表现出来的缺点，应该正确认识，并给与正确的引导教育。</w:t>
      </w:r>
    </w:p>
    <w:p>
      <w:pPr>
        <w:ind w:left="0" w:right="0" w:firstLine="560"/>
        <w:spacing w:before="450" w:after="450" w:line="312" w:lineRule="auto"/>
      </w:pPr>
      <w:r>
        <w:rPr>
          <w:rFonts w:ascii="宋体" w:hAnsi="宋体" w:eastAsia="宋体" w:cs="宋体"/>
          <w:color w:val="000"/>
          <w:sz w:val="28"/>
          <w:szCs w:val="28"/>
        </w:rPr>
        <w:t xml:space="preserve">我承诺不论我是竞聘到了七年级重点班还是普通班的班主任，我都会欣然挑起担子，一定会积极进取、踏实工作，按时、按质、按量的完成学校交给的任务。我承诺我竞聘七年级班主任不为补课为目的，聘上后不搞有偿家教，只为瑞洪中学的发展作出自己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日，请释放你心中的祝福与祈祷，拉起身边友谊之手;今日，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w:t>
      </w:r>
    </w:p>
    <w:p>
      <w:pPr>
        <w:ind w:left="0" w:right="0" w:firstLine="560"/>
        <w:spacing w:before="450" w:after="450" w:line="312" w:lineRule="auto"/>
      </w:pPr>
      <w:r>
        <w:rPr>
          <w:rFonts w:ascii="宋体" w:hAnsi="宋体" w:eastAsia="宋体" w:cs="宋体"/>
          <w:color w:val="000"/>
          <w:sz w:val="28"/>
          <w:szCs w:val="28"/>
        </w:rPr>
        <w:t xml:space="preserve">第一项：举行升旗仪式</w:t>
      </w:r>
    </w:p>
    <w:p>
      <w:pPr>
        <w:ind w:left="0" w:right="0" w:firstLine="560"/>
        <w:spacing w:before="450" w:after="450" w:line="312" w:lineRule="auto"/>
      </w:pPr>
      <w:r>
        <w:rPr>
          <w:rFonts w:ascii="宋体" w:hAnsi="宋体" w:eastAsia="宋体" w:cs="宋体"/>
          <w:color w:val="000"/>
          <w:sz w:val="28"/>
          <w:szCs w:val="28"/>
        </w:rPr>
        <w:t xml:space="preserve">(升旗后说)岁岁花相似，今朝别样红。今日是个特殊的日子，今日是个值得庆贺、值得永远铭记的日子。出席今日典礼的领导和嘉宾有 ……他们是各位在运中三年成长历程的见证人，让我们以热烈的掌声对他们的到来表示热烈的欢迎和衷心的感谢。同时我们也要对xxxx市各新闻媒体及步步高电子教育有限公司对中学大力支持表示衷心地感谢。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w:t>
      </w:r>
    </w:p>
    <w:p>
      <w:pPr>
        <w:ind w:left="0" w:right="0" w:firstLine="560"/>
        <w:spacing w:before="450" w:after="450" w:line="312" w:lineRule="auto"/>
      </w:pPr>
      <w:r>
        <w:rPr>
          <w:rFonts w:ascii="宋体" w:hAnsi="宋体" w:eastAsia="宋体" w:cs="宋体"/>
          <w:color w:val="000"/>
          <w:sz w:val="28"/>
          <w:szCs w:val="28"/>
        </w:rPr>
        <w:t xml:space="preserve">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w:t>
      </w:r>
    </w:p>
    <w:p>
      <w:pPr>
        <w:ind w:left="0" w:right="0" w:firstLine="560"/>
        <w:spacing w:before="450" w:after="450" w:line="312" w:lineRule="auto"/>
      </w:pPr>
      <w:r>
        <w:rPr>
          <w:rFonts w:ascii="宋体" w:hAnsi="宋体" w:eastAsia="宋体" w:cs="宋体"/>
          <w:color w:val="000"/>
          <w:sz w:val="28"/>
          <w:szCs w:val="28"/>
        </w:rPr>
        <w:t xml:space="preserve">实际行动把幸福写满鲜红的班旗。下面进行大会</w:t>
      </w:r>
    </w:p>
    <w:p>
      <w:pPr>
        <w:ind w:left="0" w:right="0" w:firstLine="560"/>
        <w:spacing w:before="450" w:after="450" w:line="312" w:lineRule="auto"/>
      </w:pPr>
      <w:r>
        <w:rPr>
          <w:rFonts w:ascii="宋体" w:hAnsi="宋体" w:eastAsia="宋体" w:cs="宋体"/>
          <w:color w:val="000"/>
          <w:sz w:val="28"/>
          <w:szCs w:val="28"/>
        </w:rPr>
        <w:t xml:space="preserve">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w:t>
      </w:r>
    </w:p>
    <w:p>
      <w:pPr>
        <w:ind w:left="0" w:right="0" w:firstLine="560"/>
        <w:spacing w:before="450" w:after="450" w:line="312" w:lineRule="auto"/>
      </w:pPr>
      <w:r>
        <w:rPr>
          <w:rFonts w:ascii="宋体" w:hAnsi="宋体" w:eastAsia="宋体" w:cs="宋体"/>
          <w:color w:val="000"/>
          <w:sz w:val="28"/>
          <w:szCs w:val="28"/>
        </w:rPr>
        <w:t xml:space="preserve">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(5)今日，我们相聚在这里，为在运中三年的学习生活画上圆满的句号。我们应该为自己自豪，因为我们无悔于青春，无悔于母校。下面进行大会</w:t>
      </w:r>
    </w:p>
    <w:p>
      <w:pPr>
        <w:ind w:left="0" w:right="0" w:firstLine="560"/>
        <w:spacing w:before="450" w:after="450" w:line="312" w:lineRule="auto"/>
      </w:pPr>
      <w:r>
        <w:rPr>
          <w:rFonts w:ascii="宋体" w:hAnsi="宋体" w:eastAsia="宋体" w:cs="宋体"/>
          <w:color w:val="000"/>
          <w:sz w:val="28"/>
          <w:szCs w:val="28"/>
        </w:rPr>
        <w:t xml:space="preserve">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各位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w:t>
      </w:r>
    </w:p>
    <w:p>
      <w:pPr>
        <w:ind w:left="0" w:right="0" w:firstLine="560"/>
        <w:spacing w:before="450" w:after="450" w:line="312" w:lineRule="auto"/>
      </w:pPr>
      <w:r>
        <w:rPr>
          <w:rFonts w:ascii="宋体" w:hAnsi="宋体" w:eastAsia="宋体" w:cs="宋体"/>
          <w:color w:val="000"/>
          <w:sz w:val="28"/>
          <w:szCs w:val="28"/>
        </w:rPr>
        <w:t xml:space="preserve">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2025-06-19T00:29:51+08:00</dcterms:created>
  <dcterms:modified xsi:type="dcterms:W3CDTF">2025-06-19T00:29:51+08:00</dcterms:modified>
</cp:coreProperties>
</file>

<file path=docProps/custom.xml><?xml version="1.0" encoding="utf-8"?>
<Properties xmlns="http://schemas.openxmlformats.org/officeDocument/2006/custom-properties" xmlns:vt="http://schemas.openxmlformats.org/officeDocument/2006/docPropsVTypes"/>
</file>