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大学军训完的心得体会参考6篇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更加明确自己的人生目标和追求，从而更有动力地朝着理想的未来前进，写心得体会可以帮助我们更好地记录下自己的成长轨迹，小编今天就为您带来了大学军训完的心得体会参考6篇，相信一定会对你有所帮助。大学军训完的心得体会篇1为期15天的...</w:t>
      </w:r>
    </w:p>
    <w:p>
      <w:pPr>
        <w:ind w:left="0" w:right="0" w:firstLine="560"/>
        <w:spacing w:before="450" w:after="450" w:line="312" w:lineRule="auto"/>
      </w:pPr>
      <w:r>
        <w:rPr>
          <w:rFonts w:ascii="宋体" w:hAnsi="宋体" w:eastAsia="宋体" w:cs="宋体"/>
          <w:color w:val="000"/>
          <w:sz w:val="28"/>
          <w:szCs w:val="28"/>
        </w:rPr>
        <w:t xml:space="preserve">通过心得体会我们更加明确自己的人生目标和追求，从而更有动力地朝着理想的未来前进，写心得体会可以帮助我们更好地记录下自己的成长轨迹，小编今天就为您带来了大学军训完的心得体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w:t>
      </w:r>
    </w:p>
    <w:p>
      <w:pPr>
        <w:ind w:left="0" w:right="0" w:firstLine="560"/>
        <w:spacing w:before="450" w:after="450" w:line="312" w:lineRule="auto"/>
      </w:pPr>
      <w:r>
        <w:rPr>
          <w:rFonts w:ascii="宋体" w:hAnsi="宋体" w:eastAsia="宋体" w:cs="宋体"/>
          <w:color w:val="000"/>
          <w:sz w:val="28"/>
          <w:szCs w:val="28"/>
        </w:rPr>
        <w:t xml:space="preserve">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4、训练刻苦成效显著</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己、挑战自己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6、集中汇操成绩显著</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进入大学是众所周知的。意思是先经过军训。传闻军训就是地狱，教官黑白无常，天天受他驱使。这些都还是影响不了对大学军训的向往。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穿着整齐的迷彩服，第一天早上。宿舍出发去见我的老师。最后，教官整齐的步伐向我走来。他们很年轻，害羞地对我微笑。经过两天的接触，他们都与教官建立了深厚的关系</w:t>
      </w:r>
    </w:p>
    <w:p>
      <w:pPr>
        <w:ind w:left="0" w:right="0" w:firstLine="560"/>
        <w:spacing w:before="450" w:after="450" w:line="312" w:lineRule="auto"/>
      </w:pPr>
      <w:r>
        <w:rPr>
          <w:rFonts w:ascii="宋体" w:hAnsi="宋体" w:eastAsia="宋体" w:cs="宋体"/>
          <w:color w:val="000"/>
          <w:sz w:val="28"/>
          <w:szCs w:val="28"/>
        </w:rPr>
        <w:t xml:space="preserve">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相信在不久的将来，工作报告我会很骄傲的</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军训到此结束了，这段时间以来我我非常用心的在体会军训，感觉自己也需要时间消化，在那炎热的训练场上面一丝不苟的挥洒的手臂，保持每一个动作标准化，这也是这十几天的常态了，我感觉没有什么比自己这么训练更加值得回味了，再来到xx大学之前，一直都是养尊处优，感觉自己身上到处都是不好的缺点，就像做一件小事也经常会觉得没有动力，但是要要去做，军训就不会有这么多的讲究，我真心觉得这是对我的一次全身心的打磨，不管是在什么时候都应该知道自己身上的缺点，我我感觉这些都是应该的，知道一定是自己的觉悟不够高，这次的军训让我成熟的很多。</w:t>
      </w:r>
    </w:p>
    <w:p>
      <w:pPr>
        <w:ind w:left="0" w:right="0" w:firstLine="560"/>
        <w:spacing w:before="450" w:after="450" w:line="312" w:lineRule="auto"/>
      </w:pPr>
      <w:r>
        <w:rPr>
          <w:rFonts w:ascii="宋体" w:hAnsi="宋体" w:eastAsia="宋体" w:cs="宋体"/>
          <w:color w:val="000"/>
          <w:sz w:val="28"/>
          <w:szCs w:val="28"/>
        </w:rPr>
        <w:t xml:space="preserve">从一些细节的角度来讲我真心觉得自己很地方是做的.不足的，我不愿意让自己身上缺点继续扩大，总会有一些事情是我们没有办法企及的，但是这些缺点我一定会慢慢的纠正，很多时候我总是在跟自己讲道理，哪些好的东西我应该学习，在军训中非常的累，但是我看到周围的同学是没有人放弃的，看到这一点我就释然了，我觉得这些都是值得我学习的，不管是在什么时候，都是这样的，我感激军训给我带来的所有，对我往后一定会大大的有帮助，尽管现在我是发现不了这些，但是我会继续努力发扬军训的精神。</w:t>
      </w:r>
    </w:p>
    <w:p>
      <w:pPr>
        <w:ind w:left="0" w:right="0" w:firstLine="560"/>
        <w:spacing w:before="450" w:after="450" w:line="312" w:lineRule="auto"/>
      </w:pPr>
      <w:r>
        <w:rPr>
          <w:rFonts w:ascii="宋体" w:hAnsi="宋体" w:eastAsia="宋体" w:cs="宋体"/>
          <w:color w:val="000"/>
          <w:sz w:val="28"/>
          <w:szCs w:val="28"/>
        </w:rPr>
        <w:t xml:space="preserve">现在我会想我们在军训的时候那种坚持，在军训之前大家都是温室的花朵看，其实不是不这么认为的，我觉得每个人都很棒，这次训练我们都坚持了过来，这是毋庸置疑的，没有人放弃，我感觉在训练的时候那种努力一丝不苟的精神真的很受用，至少我是这么觉得的，在我的映象中这些都是非常有必要做好的一点，我尽心尽力的在给自己加油鼓励，在训练的时候团结同学一起做好，在一个团队中不是缺少一种奋斗的精神只是缺少一种心态，我很庆幸自己坚持了过来，把心态调整好了，这也让我感到非常的开心，我知道这也会让我在以后的生活当中更加用心卖力，只要给了足够的时间那么这些都不是问题。</w:t>
      </w:r>
    </w:p>
    <w:p>
      <w:pPr>
        <w:ind w:left="0" w:right="0" w:firstLine="560"/>
        <w:spacing w:before="450" w:after="450" w:line="312" w:lineRule="auto"/>
      </w:pPr>
      <w:r>
        <w:rPr>
          <w:rFonts w:ascii="宋体" w:hAnsi="宋体" w:eastAsia="宋体" w:cs="宋体"/>
          <w:color w:val="000"/>
          <w:sz w:val="28"/>
          <w:szCs w:val="28"/>
        </w:rPr>
        <w:t xml:space="preserve">再次感激军训感激这一切，进入xx大学也是一个新的起点，往后的时间 不仅仅是学习，还有更多方面，综合起来才是真正的强大，我也会发扬好军训那种坚持不懈的精神，让这种好的东西传染到更多的人，这十几天的时间是一个过渡，于我而言是一个向强大的自己一个过渡，再次感激军训。</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军训期间，我们晒的很黑，尝到了酸甜苦辣，最要命的是我们那套军装只能洗那么几次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曾经很多次设想过军训的样子，快乐的、迷茫的、劳累的、痛苦的，可怎么也不能知道真实的样子。刚来这里，我满怀着希望和憧憬，像一个无知的孩童一样四处张望，为此也被教官骂了几次。我也不知道，真实的军训竟是这个样子，像是所有的感觉混合在一起。有笑有泪，有歌有梦。</w:t>
      </w:r>
    </w:p>
    <w:p>
      <w:pPr>
        <w:ind w:left="0" w:right="0" w:firstLine="560"/>
        <w:spacing w:before="450" w:after="450" w:line="312" w:lineRule="auto"/>
      </w:pPr>
      <w:r>
        <w:rPr>
          <w:rFonts w:ascii="宋体" w:hAnsi="宋体" w:eastAsia="宋体" w:cs="宋体"/>
          <w:color w:val="000"/>
          <w:sz w:val="28"/>
          <w:szCs w:val="28"/>
        </w:rPr>
        <w:t xml:space="preserve">我们曾经是那么懒惰、懦弱，被过分溺爱的我们终于也是不得不坚强起来了。紧张的训练，严明的纪律，每一分每一秒都在磨砺着我们的身心。每天的高强度训练，立定、军姿、左右转、蛙跳、蹲下……没有什么是我们还没经历过的。在烈日下，在雨点中，在一切的情况下，我们都一直坚持着，努力着，穿上了绿色军装，就要感受到肩上背负的责任。只要还有一口气，就要一直坚持下去。</w:t>
      </w:r>
    </w:p>
    <w:p>
      <w:pPr>
        <w:ind w:left="0" w:right="0" w:firstLine="560"/>
        <w:spacing w:before="450" w:after="450" w:line="312" w:lineRule="auto"/>
      </w:pPr>
      <w:r>
        <w:rPr>
          <w:rFonts w:ascii="宋体" w:hAnsi="宋体" w:eastAsia="宋体" w:cs="宋体"/>
          <w:color w:val="000"/>
          <w:sz w:val="28"/>
          <w:szCs w:val="28"/>
        </w:rPr>
        <w:t xml:space="preserve">当一走进这里，我就深切感受到了，我们是一家人了。一人犯错，全体受罚。我们没有一句怨言，只是默默蹲下。团结，是一个军人必须具有的品质。现在，我们是一个集体中的一份子，不再是一个人了。一盘散沙在凝聚起来时才能发挥巨大的力量。若不团结，要如何打击敌人，取得胜利。</w:t>
      </w:r>
    </w:p>
    <w:p>
      <w:pPr>
        <w:ind w:left="0" w:right="0" w:firstLine="560"/>
        <w:spacing w:before="450" w:after="450" w:line="312" w:lineRule="auto"/>
      </w:pPr>
      <w:r>
        <w:rPr>
          <w:rFonts w:ascii="宋体" w:hAnsi="宋体" w:eastAsia="宋体" w:cs="宋体"/>
          <w:color w:val="000"/>
          <w:sz w:val="28"/>
          <w:szCs w:val="28"/>
        </w:rPr>
        <w:t xml:space="preserve">荣耀，也是交给我的重要一课，以胜利为荣，以坚强为荣，以自信为荣，以努力为荣，当然，要以自己为荣。保家卫国，一个充满热血的词，作为新世纪的一员，我们要拼搏进取，努力向上，这让我想起以前看过的一句话：“为信仰而战，我们虽死犹荣。”我想，每个军人一定都是抱着这样美好的信念而去取得胜利的吧。</w:t>
      </w:r>
    </w:p>
    <w:p>
      <w:pPr>
        <w:ind w:left="0" w:right="0" w:firstLine="560"/>
        <w:spacing w:before="450" w:after="450" w:line="312" w:lineRule="auto"/>
      </w:pPr>
      <w:r>
        <w:rPr>
          <w:rFonts w:ascii="宋体" w:hAnsi="宋体" w:eastAsia="宋体" w:cs="宋体"/>
          <w:color w:val="000"/>
          <w:sz w:val="28"/>
          <w:szCs w:val="28"/>
        </w:rPr>
        <w:t xml:space="preserve">夜半，有时寝室也会有呜咽的哭声，尽管只是短短几天，但条件艰苦，让我们不由得是不是思念家乡，家里的大床，鲜香可口的饭菜，一切都成为了思念的理由，其实思念本就不需要理由。</w:t>
      </w:r>
    </w:p>
    <w:p>
      <w:pPr>
        <w:ind w:left="0" w:right="0" w:firstLine="560"/>
        <w:spacing w:before="450" w:after="450" w:line="312" w:lineRule="auto"/>
      </w:pPr>
      <w:r>
        <w:rPr>
          <w:rFonts w:ascii="宋体" w:hAnsi="宋体" w:eastAsia="宋体" w:cs="宋体"/>
          <w:color w:val="000"/>
          <w:sz w:val="28"/>
          <w:szCs w:val="28"/>
        </w:rPr>
        <w:t xml:space="preserve">最后离开的时候我是真的有些不舍了，褪下军装，我就又将重回课堂，学习《小石潭记》或氧气的提取。我不舍得长乐林场，不舍得十一人的宿舍，不舍得教官，不舍得……这里的一切都令我怀念。也不知道以后的我还能不能像现在一样遇到这样好的教官。一个笑的时候会露出两排大白牙的教官，以后我还会遇见吗？这段回忆，乃是我十年之间甚至一辈子也不会忘记的回忆。</w:t>
      </w:r>
    </w:p>
    <w:p>
      <w:pPr>
        <w:ind w:left="0" w:right="0" w:firstLine="560"/>
        <w:spacing w:before="450" w:after="450" w:line="312" w:lineRule="auto"/>
      </w:pPr>
      <w:r>
        <w:rPr>
          <w:rFonts w:ascii="宋体" w:hAnsi="宋体" w:eastAsia="宋体" w:cs="宋体"/>
          <w:color w:val="000"/>
          <w:sz w:val="28"/>
          <w:szCs w:val="28"/>
        </w:rPr>
        <w:t xml:space="preserve">欢笑、痛苦、泪水、不舍，都留在了这儿。一切的相遇，都是久别重逢。</w:t>
      </w:r>
    </w:p>
    <w:p>
      <w:pPr>
        <w:ind w:left="0" w:right="0" w:firstLine="560"/>
        <w:spacing w:before="450" w:after="450" w:line="312" w:lineRule="auto"/>
      </w:pPr>
      <w:r>
        <w:rPr>
          <w:rFonts w:ascii="宋体" w:hAnsi="宋体" w:eastAsia="宋体" w:cs="宋体"/>
          <w:color w:val="000"/>
          <w:sz w:val="28"/>
          <w:szCs w:val="28"/>
        </w:rPr>
        <w:t xml:space="preserve">最美的时光，我们的青春，去爱去恨去后悔，去闯去梦去流泪，青春无悔，我们正青春。</w:t>
      </w:r>
    </w:p>
    <w:p>
      <w:pPr>
        <w:ind w:left="0" w:right="0" w:firstLine="560"/>
        <w:spacing w:before="450" w:after="450" w:line="312" w:lineRule="auto"/>
      </w:pPr>
      <w:r>
        <w:rPr>
          <w:rFonts w:ascii="宋体" w:hAnsi="宋体" w:eastAsia="宋体" w:cs="宋体"/>
          <w:color w:val="000"/>
          <w:sz w:val="28"/>
          <w:szCs w:val="28"/>
        </w:rPr>
        <w:t xml:space="preserve">所有的痛苦和辛劳都似过眼云烟一般，留下的，是不舍，是回忆。</w:t>
      </w:r>
    </w:p>
    <w:p>
      <w:pPr>
        <w:ind w:left="0" w:right="0" w:firstLine="560"/>
        <w:spacing w:before="450" w:after="450" w:line="312" w:lineRule="auto"/>
      </w:pPr>
      <w:r>
        <w:rPr>
          <w:rFonts w:ascii="宋体" w:hAnsi="宋体" w:eastAsia="宋体" w:cs="宋体"/>
          <w:color w:val="000"/>
          <w:sz w:val="28"/>
          <w:szCs w:val="28"/>
        </w:rPr>
        <w:t xml:space="preserve">曙光初现，在东方。</w:t>
      </w:r>
    </w:p>
    <w:p>
      <w:pPr>
        <w:ind w:left="0" w:right="0" w:firstLine="560"/>
        <w:spacing w:before="450" w:after="450" w:line="312" w:lineRule="auto"/>
      </w:pPr>
      <w:r>
        <w:rPr>
          <w:rFonts w:ascii="宋体" w:hAnsi="宋体" w:eastAsia="宋体" w:cs="宋体"/>
          <w:color w:val="000"/>
          <w:sz w:val="28"/>
          <w:szCs w:val="28"/>
        </w:rPr>
        <w:t xml:space="preserve">“时间无言 如此这般 明天已在眼前 风吹过的 路依然远 你的故事讲到了哪” ——《平凡之路》</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进入大学已经有一个月了，7天的军训生活在不知不觉中已经结束。回忆这7天的军训生活既充实又美好。军训不仅仅是对我们身体的考验，更多的是对我们意志的磨炼。</w:t>
      </w:r>
    </w:p>
    <w:p>
      <w:pPr>
        <w:ind w:left="0" w:right="0" w:firstLine="560"/>
        <w:spacing w:before="450" w:after="450" w:line="312" w:lineRule="auto"/>
      </w:pPr>
      <w:r>
        <w:rPr>
          <w:rFonts w:ascii="宋体" w:hAnsi="宋体" w:eastAsia="宋体" w:cs="宋体"/>
          <w:color w:val="000"/>
          <w:sz w:val="28"/>
          <w:szCs w:val="28"/>
        </w:rPr>
        <w:t xml:space="preserve">7天的军训中有飘扬的歌声，有欢乐的笑声，也有共同的抱怨声……但我们最终都是充实的，快乐的。军训中的哭与累已化作美与甜，7天的军训生活为大学的开始掀起了精彩的一页。真的感谢军训，它教会了我很多以前没有学到的东西。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加强了我们的团队意识，提高了我们的独立能力，增加了我们的指示素养。所以军训是快乐的，军训是美好的，军训的生活是丰富的，军训的生活是多彩的。这7天真的把我改变了好多，懂得好多……真的很感谢这7天的军训生活，感谢军训给了我们锻炼的机会。感谢学校给了我们成长的条件。更感谢教官在这7天每天和我们在一起练军姿、走正步、拉歌…无论烈日阴雨，教官都一直陪伴在我们的身边，教给我们军规，带给我们难忘的回忆！军训是对我们的一次洗礼，也是一次挑战。</w:t>
      </w:r>
    </w:p>
    <w:p>
      <w:pPr>
        <w:ind w:left="0" w:right="0" w:firstLine="560"/>
        <w:spacing w:before="450" w:after="450" w:line="312" w:lineRule="auto"/>
      </w:pPr>
      <w:r>
        <w:rPr>
          <w:rFonts w:ascii="宋体" w:hAnsi="宋体" w:eastAsia="宋体" w:cs="宋体"/>
          <w:color w:val="000"/>
          <w:sz w:val="28"/>
          <w:szCs w:val="28"/>
        </w:rPr>
        <w:t xml:space="preserve">军训中也有无奈、怨恨、付出、辛苦，但是我们得到的是军人那特有的一种精神，那就是集体意识。人生漫漫的旅程，困难和挫折是无处不在的，但是我们必须要乐观对待，笑对人生，没有什么困难能打倒我们。军训生活也是如此，品味军训就是品味人生。军训让我们鄙弃从前的缺点，同时也是让我们珍惜现在的幸福生活。军训的日子有苦有乐，有泪也有笑，但留下的只是团结与欢乐！</w:t>
      </w:r>
    </w:p>
    <w:p>
      <w:pPr>
        <w:ind w:left="0" w:right="0" w:firstLine="560"/>
        <w:spacing w:before="450" w:after="450" w:line="312" w:lineRule="auto"/>
      </w:pPr>
      <w:r>
        <w:rPr>
          <w:rFonts w:ascii="宋体" w:hAnsi="宋体" w:eastAsia="宋体" w:cs="宋体"/>
          <w:color w:val="000"/>
          <w:sz w:val="28"/>
          <w:szCs w:val="28"/>
        </w:rPr>
        <w:t xml:space="preserve">其实大学的这次军训是我从小到大上学以来的第一次军训，初中高中都未军训过，从未体会到过军训的这种生活。直到今年7年进入大学才真正的体会到了军训的生活。每天重复的生活却并未觉得乏味和无聊，每天辛苦的军训也并未感到艰辛和苦累。因为我时刻自己一定要坚持！即使是人生中的第一次军训也一定要坚持下去，不怕累、不怕苦，坚持并坚强着！所以这人生中第一次军训生活7天我觉得每一天过的都是那么的充实有趣。其实，7天还很短暂，7天过的是那么的有意义有价值！</w:t>
      </w:r>
    </w:p>
    <w:p>
      <w:pPr>
        <w:ind w:left="0" w:right="0" w:firstLine="560"/>
        <w:spacing w:before="450" w:after="450" w:line="312" w:lineRule="auto"/>
      </w:pPr>
      <w:r>
        <w:rPr>
          <w:rFonts w:ascii="宋体" w:hAnsi="宋体" w:eastAsia="宋体" w:cs="宋体"/>
          <w:color w:val="000"/>
          <w:sz w:val="28"/>
          <w:szCs w:val="28"/>
        </w:rPr>
        <w:t xml:space="preserve">这7天是我人生中的第一次军训，是我永远无法难忘的一段记忆，7天也让我明白了什么叫坚持，什么叫毅志。军训只是逝去了我青春年华的一点点，但逐渐长达成熟的我更加渴望保有持久身的军训体验。军训磨炼了我的意志，把我们的部分生活推到了极限，使我的精神随之焕然一新。它将会延伸到我人生的每个春夏秋冬。人都是在慢慢地学着长大，由高中步入大学，又历经一个成长的过程，而大一新生的军训活动就是一个崭新的开端，在这一段军训生活中，我们真的在渐渐长大，渐渐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2025-07-12T20:13:38+08:00</dcterms:created>
  <dcterms:modified xsi:type="dcterms:W3CDTF">2025-07-12T20:13:38+08:00</dcterms:modified>
</cp:coreProperties>
</file>

<file path=docProps/custom.xml><?xml version="1.0" encoding="utf-8"?>
<Properties xmlns="http://schemas.openxmlformats.org/officeDocument/2006/custom-properties" xmlns:vt="http://schemas.openxmlformats.org/officeDocument/2006/docPropsVTypes"/>
</file>