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演讲稿与心得7篇</w:t>
      </w:r>
      <w:bookmarkEnd w:id="1"/>
    </w:p>
    <w:p>
      <w:pPr>
        <w:jc w:val="center"/>
        <w:spacing w:before="0" w:after="450"/>
      </w:pPr>
      <w:r>
        <w:rPr>
          <w:rFonts w:ascii="Arial" w:hAnsi="Arial" w:eastAsia="Arial" w:cs="Arial"/>
          <w:color w:val="999999"/>
          <w:sz w:val="20"/>
          <w:szCs w:val="20"/>
        </w:rPr>
        <w:t xml:space="preserve">来源：网络  作者：清香如梦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不管我们在生活中经历了什么样的事情，都可以通过写心得来记录自己的感受，心得是对学习后的知识进行分析和研究，下面是小编为您分享的演讲稿与心得7篇，感谢您的参阅。演讲稿与心得篇1我喜欢读书，尤其是在夜深人静的夜晚。捧一本喜欢的书，在柔和的灯光下...</w:t>
      </w:r>
    </w:p>
    <w:p>
      <w:pPr>
        <w:ind w:left="0" w:right="0" w:firstLine="560"/>
        <w:spacing w:before="450" w:after="450" w:line="312" w:lineRule="auto"/>
      </w:pPr>
      <w:r>
        <w:rPr>
          <w:rFonts w:ascii="宋体" w:hAnsi="宋体" w:eastAsia="宋体" w:cs="宋体"/>
          <w:color w:val="000"/>
          <w:sz w:val="28"/>
          <w:szCs w:val="28"/>
        </w:rPr>
        <w:t xml:space="preserve">不管我们在生活中经历了什么样的事情，都可以通过写心得来记录自己的感受，心得是对学习后的知识进行分析和研究，下面是小编为您分享的演讲稿与心得7篇，感谢您的参阅。</w:t>
      </w:r>
    </w:p>
    <w:p>
      <w:pPr>
        <w:ind w:left="0" w:right="0" w:firstLine="560"/>
        <w:spacing w:before="450" w:after="450" w:line="312" w:lineRule="auto"/>
      </w:pPr>
      <w:r>
        <w:rPr>
          <w:rFonts w:ascii="宋体" w:hAnsi="宋体" w:eastAsia="宋体" w:cs="宋体"/>
          <w:color w:val="000"/>
          <w:sz w:val="28"/>
          <w:szCs w:val="28"/>
        </w:rPr>
        <w:t xml:space="preserve">演讲稿与心得篇1</w:t>
      </w:r>
    </w:p>
    <w:p>
      <w:pPr>
        <w:ind w:left="0" w:right="0" w:firstLine="560"/>
        <w:spacing w:before="450" w:after="450" w:line="312" w:lineRule="auto"/>
      </w:pPr>
      <w:r>
        <w:rPr>
          <w:rFonts w:ascii="宋体" w:hAnsi="宋体" w:eastAsia="宋体" w:cs="宋体"/>
          <w:color w:val="000"/>
          <w:sz w:val="28"/>
          <w:szCs w:val="28"/>
        </w:rPr>
        <w:t xml:space="preserve">我喜欢读书，尤其是在夜深人静的夜晚。捧一本喜欢的书，在柔和的灯光下，靠在床头，耳边是女儿均匀甜蜜的呼吸，窗外偶尔的一声虫鸣，一辆奔驰而过的车声……</w:t>
      </w:r>
    </w:p>
    <w:p>
      <w:pPr>
        <w:ind w:left="0" w:right="0" w:firstLine="560"/>
        <w:spacing w:before="450" w:after="450" w:line="312" w:lineRule="auto"/>
      </w:pPr>
      <w:r>
        <w:rPr>
          <w:rFonts w:ascii="宋体" w:hAnsi="宋体" w:eastAsia="宋体" w:cs="宋体"/>
          <w:color w:val="000"/>
          <w:sz w:val="28"/>
          <w:szCs w:val="28"/>
        </w:rPr>
        <w:t xml:space="preserve">这是一个安静却不孤独的世界。这个世界是属于我的，安静、祥和、温馨又甜蜜。置身于自我喜爱的书中世界，感受里面各色人物的酸甜苦辣，欣赏里面的鸟语花香，海阔天高!沐浴大家们智慧的光芒，体会里面的深刻哲理……书籍给了我一个丰富多彩的世界。读书给了我一种舒服惬意的感觉，或许当我掩卷而思的时候，会觉得口拙词穷，空空如也。可是那种感觉却永远留在了我的心底。就像小时候漫步于家乡山上的小溪边，那清澈、透明，欢快活泼的小溪流深深吸引着我，使我忍不住的想把沾满泥巴的双手伸进那轻柔和缓的水中，任凭那清凉、柔滑、洁净的溪水调皮的从你的指缝间滑过。或许，当我把手从溪流中抽出的时候，溪水就从我的手心里逃走了，可是那份清凉犹在，那份柔滑犹在，那份惬意犹在，那份感觉犹在!并且，当我再次细细地观察自我的双手时，却发现上头的污渍不在了。溪水不仅仅带走了我手上的泥点，还把一种完美的感觉留在了我的心里，我的指尖，我的记忆!读书的感觉也正是如此!</w:t>
      </w:r>
    </w:p>
    <w:p>
      <w:pPr>
        <w:ind w:left="0" w:right="0" w:firstLine="560"/>
        <w:spacing w:before="450" w:after="450" w:line="312" w:lineRule="auto"/>
      </w:pPr>
      <w:r>
        <w:rPr>
          <w:rFonts w:ascii="宋体" w:hAnsi="宋体" w:eastAsia="宋体" w:cs="宋体"/>
          <w:color w:val="000"/>
          <w:sz w:val="28"/>
          <w:szCs w:val="28"/>
        </w:rPr>
        <w:t xml:space="preserve">当我把心灵浸泡在书籍的溪流中的时候，我就会觉得一种源自于大自然的清新空气在涤荡着我的内心，所有的不快，苦恼，郁闷便随之冲刷而去。</w:t>
      </w:r>
    </w:p>
    <w:p>
      <w:pPr>
        <w:ind w:left="0" w:right="0" w:firstLine="560"/>
        <w:spacing w:before="450" w:after="450" w:line="312" w:lineRule="auto"/>
      </w:pPr>
      <w:r>
        <w:rPr>
          <w:rFonts w:ascii="宋体" w:hAnsi="宋体" w:eastAsia="宋体" w:cs="宋体"/>
          <w:color w:val="000"/>
          <w:sz w:val="28"/>
          <w:szCs w:val="28"/>
        </w:rPr>
        <w:t xml:space="preserve">热爱，读书，不为他人，只为这份难得的清净!</w:t>
      </w:r>
    </w:p>
    <w:p>
      <w:pPr>
        <w:ind w:left="0" w:right="0" w:firstLine="560"/>
        <w:spacing w:before="450" w:after="450" w:line="312" w:lineRule="auto"/>
      </w:pPr>
      <w:r>
        <w:rPr>
          <w:rFonts w:ascii="宋体" w:hAnsi="宋体" w:eastAsia="宋体" w:cs="宋体"/>
          <w:color w:val="000"/>
          <w:sz w:val="28"/>
          <w:szCs w:val="28"/>
        </w:rPr>
        <w:t xml:space="preserve">演讲稿与心得篇2</w:t>
      </w:r>
    </w:p>
    <w:p>
      <w:pPr>
        <w:ind w:left="0" w:right="0" w:firstLine="560"/>
        <w:spacing w:before="450" w:after="450" w:line="312" w:lineRule="auto"/>
      </w:pPr>
      <w:r>
        <w:rPr>
          <w:rFonts w:ascii="宋体" w:hAnsi="宋体" w:eastAsia="宋体" w:cs="宋体"/>
          <w:color w:val="000"/>
          <w:sz w:val="28"/>
          <w:szCs w:val="28"/>
        </w:rPr>
        <w:t xml:space="preserve">在雄伟的天柱山下，有一座长满青草的坟茔，那里长眠着一位普通的人民教师一一胡小红老师。在我十几年的教学生涯中，她像一盏永不熄灭的明灯，照亮我前进的道路。那是1993年的夏天，我刚从宜昌教院进修回来，被安排到胡老师班上代语文。也就是在那一年，她失去了35岁才生育的、也是她唯一的儿子。生命之柱轰然倒塌，巨大的悲痛席卷而来。谁没有舔犊之情?谁不爱自己的亲生骨肉?极目远眺，天空失去了太阳的光芒，大地只剩下苍茫一片……悲痛之中，胡老师看到一群群活泼可爱的孩子和一双双渴求知识的目光。她擦干眼泪，强忍悲痛，重返讲台，将全部的爱都倾洒在学生身上。每天清晨，在实验小学的校园里，你会看到一位身材矮小、满脸慈祥、迈着沉重步子缓缓而行的人，那就是小红老师。每次走到办公室，她身上的衣服都会被汗水湿透，但她来不及坐一会，就对我说：“小王，给我擦一下，我去教室。”我看见她身上微微发肿，她可是患有重病的人啊!我劝她休息，她微微一笑说：“孩子们还等着我呢!”有一天上课时，她头晕，双腿一软，从高高的水泥台上跌了下来。</w:t>
      </w:r>
    </w:p>
    <w:p>
      <w:pPr>
        <w:ind w:left="0" w:right="0" w:firstLine="560"/>
        <w:spacing w:before="450" w:after="450" w:line="312" w:lineRule="auto"/>
      </w:pPr>
      <w:r>
        <w:rPr>
          <w:rFonts w:ascii="宋体" w:hAnsi="宋体" w:eastAsia="宋体" w:cs="宋体"/>
          <w:color w:val="000"/>
          <w:sz w:val="28"/>
          <w:szCs w:val="28"/>
        </w:rPr>
        <w:t xml:space="preserve">同学们扑过去想扶起她，可她却强装笑容说：“我没事，你们快做练习去。”望着胡老师那痛苦的样子，学生们说不出心里是什么滋味。胡教师不是将军，也不是劳模，然而为了神圣的教育事业，她做出了自己所能做出的最大的奉献!课堂上，她是知识迷宫的导游;课堂下，她是生活的长者也是孩子们的知心朋友。作业本上，留下她鲜红的心迹;考卷上，响着她汗水和信心的重奏。心灵的污垢，被她用感情荡涤，精神的饥饿，是她用信念哺乳。黑板上吱吱叫响的粉笔，描纷明天的憧憬，勾勒出前程的锦绣。她把母亲圣洁的爱和老师丰富的学养融合在一起，开启着孩子们混沌初开的心灵，滋润着孩子们求知探索的欲望。她对学生满腔的关爱换来了孩子们一声声亲切的呼唤：“妈妈老师。”我们晨观日出，暮看日落，珍视生命，忙忙碌碌在这个鸟语花香的世界里。而我身边的胡老师，心中布满伤痕，但她从不慨叹命运的沉浮，她正如一股山间的清泉，又像一轮九天的明月，带给我们一片清新、爽朗和光明。每当我在夕阳的余晖里注视着她瘦小而略显屈背的身影;每当我亲眼目睹她手提几块很重的小黑板，头发上、身上又沾满了粉笔灰的情景时，我的心中便涌起一阵阵的感动!望着她风中飘飞的白发，望着她眼角额头深深的皱纹，望着她那永远也不会让人淡忘的笑容，不能不让我们生出几多的酸楚，但更让我们为拥有这么好的同事而感到骄傲和自豪。正是千千万万个像胡小红老师一样的人接过共和国教育这面大旗，延续着人类的文明;正是有了象她这样默默奉献的一批教师，才有了我们今天教育事业的辉煌。今天，在这激动人心的时刻，我大声说：“我骄傲，我是光荣的人民教师。”当我想起与胡老师并肩战斗的每一个朝朝暮暮，自豪之感便油然而生。胡小红老师是一位家长尊敬、学生喜欢的老师。</w:t>
      </w:r>
    </w:p>
    <w:p>
      <w:pPr>
        <w:ind w:left="0" w:right="0" w:firstLine="560"/>
        <w:spacing w:before="450" w:after="450" w:line="312" w:lineRule="auto"/>
      </w:pPr>
      <w:r>
        <w:rPr>
          <w:rFonts w:ascii="宋体" w:hAnsi="宋体" w:eastAsia="宋体" w:cs="宋体"/>
          <w:color w:val="000"/>
          <w:sz w:val="28"/>
          <w:szCs w:val="28"/>
        </w:rPr>
        <w:t xml:space="preserve">她身体本来就不好。又因过度操劳，无异于给她脆弱的身体雪上加霜，那永恒悲壮的一幕让我永远刻骨铭心。那一天胡老师的脸上还带着没有拭去的汗水，左手持着课本，右手捏着半截粉笔，瘦弱的身躯顺着黑板慢慢地、慢慢地滑倒在讲台上，同学们惊叫起来：“胡老师，胡老师!”有的赶紧去找校长，但是太迟了，太迟了，敬爱的胡老师再也不能站起来了，她永远离开了她心爱的学生，告别了她眷恋着的讲台。</w:t>
      </w:r>
    </w:p>
    <w:p>
      <w:pPr>
        <w:ind w:left="0" w:right="0" w:firstLine="560"/>
        <w:spacing w:before="450" w:after="450" w:line="312" w:lineRule="auto"/>
      </w:pPr>
      <w:r>
        <w:rPr>
          <w:rFonts w:ascii="宋体" w:hAnsi="宋体" w:eastAsia="宋体" w:cs="宋体"/>
          <w:color w:val="000"/>
          <w:sz w:val="28"/>
          <w:szCs w:val="28"/>
        </w:rPr>
        <w:t xml:space="preserve">她死时，才四十多岁啊。在讲台上，她走完了短暂的人生轨迹，用生命谱写了人生的壮丽篇章。胡老师去世的消息刚刚传出，她的学生就结队来到她家，想最后看一眼他们敬爱的胡老师。胡老师，您看到了吗?那是班上最调皮的覃玉雄送您来了，他从小失去母亲，是您给了他母爱，给了他信心;胡媛媛拿着一中录取通知书伏在您的遗体上，哭得声嘶力竭，久久不肯离去……学生把对您的无限思念，写成一封封信，胡老师，您收到了吗?烈日炎炎，近千名群众自发赶来送行，用眼泪表达他们的挽留和礼赞。胡小红老师，一个普通的人民教师，她走了，但是她给我们留下了宝贵的精神财富。在我身边具有这种精神的人又何止她一人呢?实验小学的70多名教职工乃至全国无数教育工作者无怨无悔的守着这一方净土，执着一份恬淡，奉上爱心千片，任凭岁月更迭，世事沧变，任凭青春流逝憔悴红颜，无数个胡小红老师在三尺讲台上抒写着教师的风流。三尺讲台，融进的是辛劳，是陶醉，融进的是师德，是师魂。我们没有值得炫耀的特权，没有让人仰慕的地位，没有优厚的待遇，我们却把一代一代改天换地的天骄造就。真的，我很骄傲，我是光荣的人民教师。</w:t>
      </w:r>
    </w:p>
    <w:p>
      <w:pPr>
        <w:ind w:left="0" w:right="0" w:firstLine="560"/>
        <w:spacing w:before="450" w:after="450" w:line="312" w:lineRule="auto"/>
      </w:pPr>
      <w:r>
        <w:rPr>
          <w:rFonts w:ascii="宋体" w:hAnsi="宋体" w:eastAsia="宋体" w:cs="宋体"/>
          <w:color w:val="000"/>
          <w:sz w:val="28"/>
          <w:szCs w:val="28"/>
        </w:rPr>
        <w:t xml:space="preserve">演讲稿与心得篇3</w:t>
      </w:r>
    </w:p>
    <w:p>
      <w:pPr>
        <w:ind w:left="0" w:right="0" w:firstLine="560"/>
        <w:spacing w:before="450" w:after="450" w:line="312" w:lineRule="auto"/>
      </w:pPr>
      <w:r>
        <w:rPr>
          <w:rFonts w:ascii="宋体" w:hAnsi="宋体" w:eastAsia="宋体" w:cs="宋体"/>
          <w:color w:val="000"/>
          <w:sz w:val="28"/>
          <w:szCs w:val="28"/>
        </w:rPr>
        <w:t xml:space="preserve">大家好！我是初二四班的汪摩西，很荣幸能够在这里和大家分享一些关于学习的心得体会。在此之前，我想先对所有的老师说一声谢谢，感谢您们的辛勤付出！</w:t>
      </w:r>
    </w:p>
    <w:p>
      <w:pPr>
        <w:ind w:left="0" w:right="0" w:firstLine="560"/>
        <w:spacing w:before="450" w:after="450" w:line="312" w:lineRule="auto"/>
      </w:pPr>
      <w:r>
        <w:rPr>
          <w:rFonts w:ascii="宋体" w:hAnsi="宋体" w:eastAsia="宋体" w:cs="宋体"/>
          <w:color w:val="000"/>
          <w:sz w:val="28"/>
          <w:szCs w:val="28"/>
        </w:rPr>
        <w:t xml:space="preserve">窗外雨潺潺，池中水悠悠。“七九河开，八九雁来。”雨水，这个春天的第二乐章己经在昨日奏响，在这个万物复苏、春意萌发的季节，我们走进了新学期。</w:t>
      </w:r>
    </w:p>
    <w:p>
      <w:pPr>
        <w:ind w:left="0" w:right="0" w:firstLine="560"/>
        <w:spacing w:before="450" w:after="450" w:line="312" w:lineRule="auto"/>
      </w:pPr>
      <w:r>
        <w:rPr>
          <w:rFonts w:ascii="宋体" w:hAnsi="宋体" w:eastAsia="宋体" w:cs="宋体"/>
          <w:color w:val="000"/>
          <w:sz w:val="28"/>
          <w:szCs w:val="28"/>
        </w:rPr>
        <w:t xml:space="preserve">跨入一中大门一年半了，回首往昔我深深感受到一中积极向上的学习氛围，同时，勤、严、实、真的校训深深鞭策着我。我很高兴自己能成为一名一中学子，在不断的学习中，有了一些感悟，希望和大家一起分享，互相学习。</w:t>
      </w:r>
    </w:p>
    <w:p>
      <w:pPr>
        <w:ind w:left="0" w:right="0" w:firstLine="560"/>
        <w:spacing w:before="450" w:after="450" w:line="312" w:lineRule="auto"/>
      </w:pPr>
      <w:r>
        <w:rPr>
          <w:rFonts w:ascii="宋体" w:hAnsi="宋体" w:eastAsia="宋体" w:cs="宋体"/>
          <w:color w:val="000"/>
          <w:sz w:val="28"/>
          <w:szCs w:val="28"/>
        </w:rPr>
        <w:t xml:space="preserve">曾经读到过一句很幽默的话，“有智吃智，无智吃力，无力无智，饿的笔直。”这句话说出了智慧对人生的重要。然而，没有任何才能可以无需努力而得到，因为生活永远是一架保持平衡的天平，一边是付出一边是收获，不劳必定无获！“业精于勤荒于嬉。”要想取得理想的成绩，勤奋是诸多因素中至关重要的。对于大多数同学而言，一时的勤奋不难做到，但是难于持之以恒。不如试试“常立志，”我通常为自己制定一个小目标，经过努力，目标很快就能实现。每当这时，我会油然而生一种成就感，在倍感欣喜的时候，及时制定下一个奋斗的目标。永不满足是进步的开始，我们要像球王贝利一样，时刻准备将下一个进球踢得更精彩。</w:t>
      </w:r>
    </w:p>
    <w:p>
      <w:pPr>
        <w:ind w:left="0" w:right="0" w:firstLine="560"/>
        <w:spacing w:before="450" w:after="450" w:line="312" w:lineRule="auto"/>
      </w:pPr>
      <w:r>
        <w:rPr>
          <w:rFonts w:ascii="宋体" w:hAnsi="宋体" w:eastAsia="宋体" w:cs="宋体"/>
          <w:color w:val="000"/>
          <w:sz w:val="28"/>
          <w:szCs w:val="28"/>
        </w:rPr>
        <w:t xml:space="preserve">当然，仅仅有目标还不行，还要有好的心态。在一中的学习中，相信大家都有这样的体会：就是高手如云！所谓“强中自有强中手，”想要脱颖而出，除了实力，心态更重要。不能一遇到挫折就灰心丧气，一定要有坚定的意志，这样才能克服前进道路上的困难。我们要经常自己给自己打气，相信自己，一切皆有可能！在学习中，要学会看淡分数，看淡成绩。在学习中，我们要学会感恩，不但感恩我们的父母老师，同学朋友，我觉得有时候还要感谢那些考不好的时候，感恩那些失败的经历，因为它让我们有机会总结和反思。所以，我有一个错题本，每次考试做错的题，我都会记在错题本上，它提醒我下次不要再错。</w:t>
      </w:r>
    </w:p>
    <w:p>
      <w:pPr>
        <w:ind w:left="0" w:right="0" w:firstLine="560"/>
        <w:spacing w:before="450" w:after="450" w:line="312" w:lineRule="auto"/>
      </w:pPr>
      <w:r>
        <w:rPr>
          <w:rFonts w:ascii="宋体" w:hAnsi="宋体" w:eastAsia="宋体" w:cs="宋体"/>
          <w:color w:val="000"/>
          <w:sz w:val="28"/>
          <w:szCs w:val="28"/>
        </w:rPr>
        <w:t xml:space="preserve">自信是成功的又一秘诀。无论考试考的怎么样，我们都不要失去信心，找到失败的原因，带着信心朝目标努力。我们总是天天想着超越别人，其实，超越自己更重要。当你把自己做到最好的时候，也许你就会成为最好的那个。在学习上，最重要的不是你做对了多少道难题，而是你会做的题是不是全部做对了。美国总统林肯，在他的一生中经历过许多的失败，但最终凭着坚持不懈成功了。曾有人统计过，在林肯的一生中，成功过三次，而失败了35次。在他竞选参议员落选时，曾说过这样的话：“此路艰苦而泥泞，我一只脚滑了一下，另一只脚因而站不稳，但我缓口气，告诉自己，这不过是滑了一跤，并不是死去而爬不起来。”</w:t>
      </w:r>
    </w:p>
    <w:p>
      <w:pPr>
        <w:ind w:left="0" w:right="0" w:firstLine="560"/>
        <w:spacing w:before="450" w:after="450" w:line="312" w:lineRule="auto"/>
      </w:pPr>
      <w:r>
        <w:rPr>
          <w:rFonts w:ascii="宋体" w:hAnsi="宋体" w:eastAsia="宋体" w:cs="宋体"/>
          <w:color w:val="000"/>
          <w:sz w:val="28"/>
          <w:szCs w:val="28"/>
        </w:rPr>
        <w:t xml:space="preserve">“功崇惟志，业广惟勤。”这是我的心得体会，希望对大家有所帮助，也希望和同学们经常交流，互相勉励，一同进步。在新的学期里，希望同学们坚定信念，锤炼意志，用青春浇灌末来的花朵，用勤奋放飞明天的白鸽！我的演讲完了，谢谢大家。</w:t>
      </w:r>
    </w:p>
    <w:p>
      <w:pPr>
        <w:ind w:left="0" w:right="0" w:firstLine="560"/>
        <w:spacing w:before="450" w:after="450" w:line="312" w:lineRule="auto"/>
      </w:pPr>
      <w:r>
        <w:rPr>
          <w:rFonts w:ascii="宋体" w:hAnsi="宋体" w:eastAsia="宋体" w:cs="宋体"/>
          <w:color w:val="000"/>
          <w:sz w:val="28"/>
          <w:szCs w:val="28"/>
        </w:rPr>
        <w:t xml:space="preserve">演讲稿与心得篇4</w:t>
      </w:r>
    </w:p>
    <w:p>
      <w:pPr>
        <w:ind w:left="0" w:right="0" w:firstLine="560"/>
        <w:spacing w:before="450" w:after="450" w:line="312" w:lineRule="auto"/>
      </w:pPr>
      <w:r>
        <w:rPr>
          <w:rFonts w:ascii="宋体" w:hAnsi="宋体" w:eastAsia="宋体" w:cs="宋体"/>
          <w:color w:val="000"/>
          <w:sz w:val="28"/>
          <w:szCs w:val="28"/>
        </w:rPr>
        <w:t xml:space="preserve">12月8日晚上，我们学校举行了“铸师魂、树师德、正师风”的演讲比赛。在演讲赛上，我认真聆听了12位年青教师精彩、声情并茂的演讲。从她们的演讲中，使我正确认识到了师德师风工作的重要性，学习了身边教师的优秀事迹，寻找对比了我在师德师风方面的差距与存在的问题。听完后，我感受颇深，对师德师风工作又有了深一层的认识。</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加强教师的师德师风建设是提高教师队伍素质的重要举措，师德师风的好坏往往影响和决定学校的校风、学风的好坏。“学高为师、德高为范”，作为一名人民教师，不仅要有渊博的知识，而且要有高尚的品德，才能作为学生的表率。对待学生要有慈母般的爱心，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在我身边有许多优秀事迹，有许多值得学习的优秀教师。有为了学生的学习成绩，牺牲与家人享乐时间的马小燕老师;有为了特困生的生活有着落、学习前途四处奔走的“师德标兵”龚小青老师;有像老黄牛任劳任怨，哪里有困难就哪里有他的陈新福老师;有从来没有豪情壮语，却有一副好心肠的梁秀芹老师;还有丈夫出车祸了，还忘不了学生的明海平老师。从这些老师身上，我看到了优秀教师的成长历程，发现了自己的不足。在教学中，由于年轻，教学经验肤浅，我不能积极地钻研教材，不能很好地利用手中的教材。在教研方面，没有上进心，以往那种对工作的热情、干劲随着生活的磨合渐渐消失。对于学生的关爱还没能达到疼爱自己的孩子般的程度，不能全面了解学生的家庭情况、学习状态，对后进生缺乏耐心。平时在生活、工作中不能严于律己，在学生面前不能起到表率作用。</w:t>
      </w:r>
    </w:p>
    <w:p>
      <w:pPr>
        <w:ind w:left="0" w:right="0" w:firstLine="560"/>
        <w:spacing w:before="450" w:after="450" w:line="312" w:lineRule="auto"/>
      </w:pPr>
      <w:r>
        <w:rPr>
          <w:rFonts w:ascii="宋体" w:hAnsi="宋体" w:eastAsia="宋体" w:cs="宋体"/>
          <w:color w:val="000"/>
          <w:sz w:val="28"/>
          <w:szCs w:val="28"/>
        </w:rPr>
        <w:t xml:space="preserve">通过这次学习，我决定首先从思想上整改，正确认识教师这一职业，要像春风一样温暖学生心灵;要像蜡烛一样燃烧自己照亮别人;还要像园丁一样精心培育祖国的花朵。其次，从行动上进行整改，教学中多向经验丰富的教师请教，认真钻研教材，充分利用教材，发挥学生的主体性，营造“主动探究”的高效课堂。利用休息时间关爱、了解学困生，适时进行家访，多与家长沟通联系。平日里不排斥差生、不辱骂学生、不体罚学生，耐心地给差生辅导功课。在今后的工作中，勤观察、勤思考，思学生家长之所思，急学生、家长之所急，全心全意做好教育教学的各项工作，力争成为一名优秀教师。</w:t>
      </w:r>
    </w:p>
    <w:p>
      <w:pPr>
        <w:ind w:left="0" w:right="0" w:firstLine="560"/>
        <w:spacing w:before="450" w:after="450" w:line="312" w:lineRule="auto"/>
      </w:pPr>
      <w:r>
        <w:rPr>
          <w:rFonts w:ascii="宋体" w:hAnsi="宋体" w:eastAsia="宋体" w:cs="宋体"/>
          <w:color w:val="000"/>
          <w:sz w:val="28"/>
          <w:szCs w:val="28"/>
        </w:rPr>
        <w:t xml:space="preserve">演讲稿与心得篇5</w:t>
      </w:r>
    </w:p>
    <w:p>
      <w:pPr>
        <w:ind w:left="0" w:right="0" w:firstLine="560"/>
        <w:spacing w:before="450" w:after="450" w:line="312" w:lineRule="auto"/>
      </w:pPr>
      <w:r>
        <w:rPr>
          <w:rFonts w:ascii="宋体" w:hAnsi="宋体" w:eastAsia="宋体" w:cs="宋体"/>
          <w:color w:val="000"/>
          <w:sz w:val="28"/>
          <w:szCs w:val="28"/>
        </w:rPr>
        <w:t xml:space="preserve">培根曾经说过：知识就是力量!读书是最直接，最迅速吸收新知识的方法。在读书中，有甘有苦，个中滋味却需亲自体会。</w:t>
      </w:r>
    </w:p>
    <w:p>
      <w:pPr>
        <w:ind w:left="0" w:right="0" w:firstLine="560"/>
        <w:spacing w:before="450" w:after="450" w:line="312" w:lineRule="auto"/>
      </w:pPr>
      <w:r>
        <w:rPr>
          <w:rFonts w:ascii="宋体" w:hAnsi="宋体" w:eastAsia="宋体" w:cs="宋体"/>
          <w:color w:val="000"/>
          <w:sz w:val="28"/>
          <w:szCs w:val="28"/>
        </w:rPr>
        <w:t xml:space="preserve">在书的王国里，我们不再因为无知懵懂而失去自我思考。无数哲人的不朽着作，构筑起人类博大精深的思想宝库，成为我们取之不尽、用之不竭的开启、造化思想的一大源泉：去揭示自然的奥妙，去把握社会本质，去体味人生的意味;同时学会如何识别千变万化的社会，学会如何思考缤纷多姿的人生，学会如何识别真假、善恶、美丑，我们的人生境界就在阅读中得到升华、超越。</w:t>
      </w:r>
    </w:p>
    <w:p>
      <w:pPr>
        <w:ind w:left="0" w:right="0" w:firstLine="560"/>
        <w:spacing w:before="450" w:after="450" w:line="312" w:lineRule="auto"/>
      </w:pPr>
      <w:r>
        <w:rPr>
          <w:rFonts w:ascii="宋体" w:hAnsi="宋体" w:eastAsia="宋体" w:cs="宋体"/>
          <w:color w:val="000"/>
          <w:sz w:val="28"/>
          <w:szCs w:val="28"/>
        </w:rPr>
        <w:t xml:space="preserve">读书可以使你思接千载，视通万里，营造一道至真至美的亮丽风景。你可以仰视日月星辰，俯视山川大地，吟赏人情风物，浏览名胜古迹，品味神州传说，聆听趣闻逸事，使我们的心灵有了可以自由翱翔的天空。读书如朋友围炉夜话，古之圣人，今之贤人，不邀而至，把我们的思想黑暗照明。</w:t>
      </w:r>
    </w:p>
    <w:p>
      <w:pPr>
        <w:ind w:left="0" w:right="0" w:firstLine="560"/>
        <w:spacing w:before="450" w:after="450" w:line="312" w:lineRule="auto"/>
      </w:pPr>
      <w:r>
        <w:rPr>
          <w:rFonts w:ascii="宋体" w:hAnsi="宋体" w:eastAsia="宋体" w:cs="宋体"/>
          <w:color w:val="000"/>
          <w:sz w:val="28"/>
          <w:szCs w:val="28"/>
        </w:rPr>
        <w:t xml:space="preserve">读书，可以和你的过去娓娓叙谈。探视成长的痕迹，重温生命的过程，更能与未来神交忧欢，同悲同喜。你可以饱览你不曾目睹的一切，还可以抵达你神往已久的乐园，甚至登临你梦寐的巅峰。聆听领袖哲人的对话，净化你的心灵;躬闻作家、学者的讲座，开启你的心智，开掘你的潜能;目睹王公贵族的骄奢淫逸，感受难民或乞丐在死亡线上苦苦挣扎的艰辛。刀枪剑戟，古战场的风雨骤起，旌旗猎猎，风烟滚滚;高山流水，俞伯牙与钟子期，意趣相投，情韵味相依;你可以走进历史的殿堂，缅怀它所供奉的叱咤风云的英雄，或义愤填膺唾弃那被打入史册、遗臭万年的奸相佞臣;可以漫步自然科学的沃野，采摘你喜欢的奇葩异卉;遨游文学的海洋，捡拾耀眼的珠贝……</w:t>
      </w:r>
    </w:p>
    <w:p>
      <w:pPr>
        <w:ind w:left="0" w:right="0" w:firstLine="560"/>
        <w:spacing w:before="450" w:after="450" w:line="312" w:lineRule="auto"/>
      </w:pPr>
      <w:r>
        <w:rPr>
          <w:rFonts w:ascii="宋体" w:hAnsi="宋体" w:eastAsia="宋体" w:cs="宋体"/>
          <w:color w:val="000"/>
          <w:sz w:val="28"/>
          <w:szCs w:val="28"/>
        </w:rPr>
        <w:t xml:space="preserve">读朱自清的散文集《匆匆》，物我皆忘，直到辰光的亮，而我仍一动不动地坐在窗前。薄薄的一本书，我竟看了一个通宵。我看到，一条铺满煤屑的小路，一轮圆月静静地挂在夜空，一弯水塘和满眼荷叶;我听到，一江春水潺潺地流，流过小桥人家，流过春夏秋冬。读这位美文大师的散文，能使人思想得到洗涤，灵魂得以升华。它于朴实中见睿智，与清新中见启迪。这正是许多散文作者望尘莫及的神韵。</w:t>
      </w:r>
    </w:p>
    <w:p>
      <w:pPr>
        <w:ind w:left="0" w:right="0" w:firstLine="560"/>
        <w:spacing w:before="450" w:after="450" w:line="312" w:lineRule="auto"/>
      </w:pPr>
      <w:r>
        <w:rPr>
          <w:rFonts w:ascii="宋体" w:hAnsi="宋体" w:eastAsia="宋体" w:cs="宋体"/>
          <w:color w:val="000"/>
          <w:sz w:val="28"/>
          <w:szCs w:val="28"/>
        </w:rPr>
        <w:t xml:space="preserve">一套厚实的《路遥文集》，我总共看了四遍。面对路遥，心灵就会产生不止一次的震撼，我为高加林的不懈奋斗而呐喊助威，为刘巧珍勇敢追求爱情而拍手叫好，为孙少平不甘贫穷而昂首大笑，为田晓霞不幸遇难而悲痛欲绝……人生，是永远无休止的奋斗，这是路遥的绝笔，也是我的座右铭。</w:t>
      </w:r>
    </w:p>
    <w:p>
      <w:pPr>
        <w:ind w:left="0" w:right="0" w:firstLine="560"/>
        <w:spacing w:before="450" w:after="450" w:line="312" w:lineRule="auto"/>
      </w:pPr>
      <w:r>
        <w:rPr>
          <w:rFonts w:ascii="宋体" w:hAnsi="宋体" w:eastAsia="宋体" w:cs="宋体"/>
          <w:color w:val="000"/>
          <w:sz w:val="28"/>
          <w:szCs w:val="28"/>
        </w:rPr>
        <w:t xml:space="preserve">一部看来字字都是血的《红楼梦》，没有大闹天宫的热闹，没有血溅鸳鸯楼的痛快，但它是一块玲珑剔透的通灵宝玉，需要汗水浸润，需要时间舐犊。李耳的《道德经》4500多字，却描述了一个世界，开篇一句道可道，非常道，名可名，非常名，在不同的年岁、不同的心情也会生出不同的感悟，难怪是大家的孔子也恭恭敬敬地前来问道。</w:t>
      </w:r>
    </w:p>
    <w:p>
      <w:pPr>
        <w:ind w:left="0" w:right="0" w:firstLine="560"/>
        <w:spacing w:before="450" w:after="450" w:line="312" w:lineRule="auto"/>
      </w:pPr>
      <w:r>
        <w:rPr>
          <w:rFonts w:ascii="宋体" w:hAnsi="宋体" w:eastAsia="宋体" w:cs="宋体"/>
          <w:color w:val="000"/>
          <w:sz w:val="28"/>
          <w:szCs w:val="28"/>
        </w:rPr>
        <w:t xml:space="preserve">读书可以明智，读书可以使人心理健康，读书可以使人心态平衡，读书可以使生活滋润起来，读书可以使人生潇洒开去。作家王开林曾在文章中写到：在高处，一个人最容易与历史会合，也最容易与自己会合。而品味书韵就如在高处。不仅如此，我们只有在仰望时，才能与那些横绝天际的背影相逢，烟熏茶煮，畅谈人生。</w:t>
      </w:r>
    </w:p>
    <w:p>
      <w:pPr>
        <w:ind w:left="0" w:right="0" w:firstLine="560"/>
        <w:spacing w:before="450" w:after="450" w:line="312" w:lineRule="auto"/>
      </w:pPr>
      <w:r>
        <w:rPr>
          <w:rFonts w:ascii="宋体" w:hAnsi="宋体" w:eastAsia="宋体" w:cs="宋体"/>
          <w:color w:val="000"/>
          <w:sz w:val="28"/>
          <w:szCs w:val="28"/>
        </w:rPr>
        <w:t xml:space="preserve">演讲稿与心得篇6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今天能在这里参加我校教师读书活动的汇报座谈，着实是因为我作为一名非语文教师却对读书还残留着一点喜欢而博得的领导的“错爱”。所以心里倍感荣幸的同时，还有一丝惭愧，但更多的是一股强大的鼓舞!</w:t>
      </w:r>
    </w:p>
    <w:p>
      <w:pPr>
        <w:ind w:left="0" w:right="0" w:firstLine="560"/>
        <w:spacing w:before="450" w:after="450" w:line="312" w:lineRule="auto"/>
      </w:pPr>
      <w:r>
        <w:rPr>
          <w:rFonts w:ascii="宋体" w:hAnsi="宋体" w:eastAsia="宋体" w:cs="宋体"/>
          <w:color w:val="000"/>
          <w:sz w:val="28"/>
          <w:szCs w:val="28"/>
        </w:rPr>
        <w:t xml:space="preserve">从20xx年毕业分配到我镇偏远小学工作至20xx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于我的真正的专业成长的阅读，算来应该是从07年，在刘校长对教师读书的要求和我校教师读书活动的开展以后的事情了。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07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w:t>
      </w:r>
    </w:p>
    <w:p>
      <w:pPr>
        <w:ind w:left="0" w:right="0" w:firstLine="560"/>
        <w:spacing w:before="450" w:after="450" w:line="312" w:lineRule="auto"/>
      </w:pPr>
      <w:r>
        <w:rPr>
          <w:rFonts w:ascii="宋体" w:hAnsi="宋体" w:eastAsia="宋体" w:cs="宋体"/>
          <w:color w:val="000"/>
          <w:sz w:val="28"/>
          <w:szCs w:val="28"/>
        </w:rPr>
        <w:t xml:space="preserve">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w:t>
      </w:r>
    </w:p>
    <w:p>
      <w:pPr>
        <w:ind w:left="0" w:right="0" w:firstLine="560"/>
        <w:spacing w:before="450" w:after="450" w:line="312" w:lineRule="auto"/>
      </w:pPr>
      <w:r>
        <w:rPr>
          <w:rFonts w:ascii="宋体" w:hAnsi="宋体" w:eastAsia="宋体" w:cs="宋体"/>
          <w:color w:val="000"/>
          <w:sz w:val="28"/>
          <w:szCs w:val="28"/>
        </w:rPr>
        <w:t xml:space="preserve">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演讲稿与心得篇7</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 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w:t>
      </w:r>
    </w:p>
    <w:p>
      <w:pPr>
        <w:ind w:left="0" w:right="0" w:firstLine="560"/>
        <w:spacing w:before="450" w:after="450" w:line="312" w:lineRule="auto"/>
      </w:pPr>
      <w:r>
        <w:rPr>
          <w:rFonts w:ascii="宋体" w:hAnsi="宋体" w:eastAsia="宋体" w:cs="宋体"/>
          <w:color w:val="000"/>
          <w:sz w:val="28"/>
          <w:szCs w:val="28"/>
        </w:rPr>
        <w:t xml:space="preserve">5年的迷茫就会带来2024年的恐慌20年的挣扎和一辈子的平庸，我想这不应该成为你们的追求。你们需要做的是把梦想和现实有效的结合起来，让自己稳的住、走的正、长的快，这才是你们脱颖而出的最佳捷径!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2025-07-13T07:03:27+08:00</dcterms:created>
  <dcterms:modified xsi:type="dcterms:W3CDTF">2025-07-13T07:03:27+08:00</dcterms:modified>
</cp:coreProperties>
</file>

<file path=docProps/custom.xml><?xml version="1.0" encoding="utf-8"?>
<Properties xmlns="http://schemas.openxmlformats.org/officeDocument/2006/custom-properties" xmlns:vt="http://schemas.openxmlformats.org/officeDocument/2006/docPropsVTypes"/>
</file>