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五有活动心得体会优秀8篇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记录我们内心活动的文章，千万不能随便应付，写好体会是可以帮助我们及时发现自己工作生活中的不足的，小编今天就为您带来了五有活动心得体会优秀8篇，相信一定会对你有所帮助。五有活动心得体会篇1通过小班老师们的这次教研活动，我受益匪浅，如何培...</w:t>
      </w:r>
    </w:p>
    <w:p>
      <w:pPr>
        <w:ind w:left="0" w:right="0" w:firstLine="560"/>
        <w:spacing w:before="450" w:after="450" w:line="312" w:lineRule="auto"/>
      </w:pPr>
      <w:r>
        <w:rPr>
          <w:rFonts w:ascii="宋体" w:hAnsi="宋体" w:eastAsia="宋体" w:cs="宋体"/>
          <w:color w:val="000"/>
          <w:sz w:val="28"/>
          <w:szCs w:val="28"/>
        </w:rPr>
        <w:t xml:space="preserve">体会是记录我们内心活动的文章，千万不能随便应付，写好体会是可以帮助我们及时发现自己工作生活中的不足的，小编今天就为您带来了五有活动心得体会优秀8篇，相信一定会对你有所帮助。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五有活动心得体会篇1</w:t>
      </w:r>
    </w:p>
    <w:p>
      <w:pPr>
        <w:ind w:left="0" w:right="0" w:firstLine="560"/>
        <w:spacing w:before="450" w:after="450" w:line="312" w:lineRule="auto"/>
      </w:pPr>
      <w:r>
        <w:rPr>
          <w:rFonts w:ascii="宋体" w:hAnsi="宋体" w:eastAsia="宋体" w:cs="宋体"/>
          <w:color w:val="000"/>
          <w:sz w:val="28"/>
          <w:szCs w:val="28"/>
        </w:rPr>
        <w:t xml:space="preserve">通过小班老师们的这次教研活动，我受益匪浅，如何培养小班幼儿的良好习惯，这是我们这次教研活动的重点，我的体会有：</w:t>
      </w:r>
    </w:p>
    <w:p>
      <w:pPr>
        <w:ind w:left="0" w:right="0" w:firstLine="560"/>
        <w:spacing w:before="450" w:after="450" w:line="312" w:lineRule="auto"/>
      </w:pPr>
      <w:r>
        <w:rPr>
          <w:rFonts w:ascii="宋体" w:hAnsi="宋体" w:eastAsia="宋体" w:cs="宋体"/>
          <w:color w:val="000"/>
          <w:sz w:val="28"/>
          <w:szCs w:val="28"/>
        </w:rPr>
        <w:t xml:space="preserve">一、建立良好的常规习惯，引导幼儿学习自我的管理，教研心得。</w:t>
      </w:r>
    </w:p>
    <w:p>
      <w:pPr>
        <w:ind w:left="0" w:right="0" w:firstLine="560"/>
        <w:spacing w:before="450" w:after="450" w:line="312" w:lineRule="auto"/>
      </w:pPr>
      <w:r>
        <w:rPr>
          <w:rFonts w:ascii="宋体" w:hAnsi="宋体" w:eastAsia="宋体" w:cs="宋体"/>
          <w:color w:val="000"/>
          <w:sz w:val="28"/>
          <w:szCs w:val="28"/>
        </w:rPr>
        <w:t xml:space="preserve">从幼儿的实际出发，因材施教，教师在组织领导幼儿日常生活活动时，—定要从幼儿实际水平出发，循序渐进地实现《纲要》的有关要求，不能操之过急。在具体要求和指导方法上，也要从幼儿年龄特点出发，如对小班幼儿培养生活卫生习惯和独立生活能力时，要着眼于“教”。教师要以极大耐心，不厌其烦地采取多种形式，示范并结合具体讲解指导，通过游戏进行练习，重点放在幼儿学会技能上。吃饭慢是小班幼儿的通病。针对这一现象我根据幼儿的年龄特点，采用了夸张的教育方法。经过我仔细地观察，多数幼儿在吃饭时咀嚼较差，不肯吞咽。于是，我就夸张地说：“我来找找谁是大老虎？”自己一边说一边装着找的样子。在找的过程中，我还不停地说：“大老虎啊呜把饭全吃光。”其实，这也是在提醒孩子们要不断地咀嚼，不能剩饭。经过这种夸张的游戏方法，孩子们吃饭的速度大大的提高，剩饭的现象减少了。</w:t>
      </w:r>
    </w:p>
    <w:p>
      <w:pPr>
        <w:ind w:left="0" w:right="0" w:firstLine="560"/>
        <w:spacing w:before="450" w:after="450" w:line="312" w:lineRule="auto"/>
      </w:pPr>
      <w:r>
        <w:rPr>
          <w:rFonts w:ascii="宋体" w:hAnsi="宋体" w:eastAsia="宋体" w:cs="宋体"/>
          <w:color w:val="000"/>
          <w:sz w:val="28"/>
          <w:szCs w:val="28"/>
        </w:rPr>
        <w:t xml:space="preserve">二、坚持正面教育，多鼓励、肯定幼儿。</w:t>
      </w:r>
    </w:p>
    <w:p>
      <w:pPr>
        <w:ind w:left="0" w:right="0" w:firstLine="560"/>
        <w:spacing w:before="450" w:after="450" w:line="312" w:lineRule="auto"/>
      </w:pPr>
      <w:r>
        <w:rPr>
          <w:rFonts w:ascii="宋体" w:hAnsi="宋体" w:eastAsia="宋体" w:cs="宋体"/>
          <w:color w:val="000"/>
          <w:sz w:val="28"/>
          <w:szCs w:val="28"/>
        </w:rPr>
        <w:t xml:space="preserve">爱与尊重的心理环境有利于幼儿主动学习，多用鼓励表扬的方法进行正面引导，幼儿更易接受规则。在一日常规培养的过程中，老师在最初的时候可以作为活动的组织者，领导全体小朋友。而进行一段时间后，对于接受快、并能按照老师要求很好完成的幼儿老师必须要给予鼓励，让小朋友有一个学习的榜样，并鼓励让这样的小朋友来代替老师做组织者，这样有利于调动幼儿的积极性。但在这个过程中，老师一定要注意对于好动的孩子也要多加引导，让他们也有机会，这样才能达到全体和谐统一的效果。在日常生活中，千万不要因为小事而吝啬你的表扬和鼓励，幼儿会为了你的赞许而更加努力地做好每件小事。多表扬、肯定孩子遵守规则的行为，巩固这一行为。</w:t>
      </w:r>
    </w:p>
    <w:p>
      <w:pPr>
        <w:ind w:left="0" w:right="0" w:firstLine="560"/>
        <w:spacing w:before="450" w:after="450" w:line="312" w:lineRule="auto"/>
      </w:pPr>
      <w:r>
        <w:rPr>
          <w:rFonts w:ascii="宋体" w:hAnsi="宋体" w:eastAsia="宋体" w:cs="宋体"/>
          <w:color w:val="000"/>
          <w:sz w:val="28"/>
          <w:szCs w:val="28"/>
        </w:rPr>
        <w:t xml:space="preserve">三、家园一致培养良好的习惯。</w:t>
      </w:r>
    </w:p>
    <w:p>
      <w:pPr>
        <w:ind w:left="0" w:right="0" w:firstLine="560"/>
        <w:spacing w:before="450" w:after="450" w:line="312" w:lineRule="auto"/>
      </w:pPr>
      <w:r>
        <w:rPr>
          <w:rFonts w:ascii="宋体" w:hAnsi="宋体" w:eastAsia="宋体" w:cs="宋体"/>
          <w:color w:val="000"/>
          <w:sz w:val="28"/>
          <w:szCs w:val="28"/>
        </w:rPr>
        <w:t xml:space="preserve">注重调整家园沟通的方法，达成育儿的一致性。生活常规的培养，除了需要我们老师的指导外，家长的配合也是十分重要的。现在每个家庭都是一个孩子，家长们都是希望能够看到孩子更多的优点，往往容易忽视孩子的不足，这时，我们老师就要给家长一个正确的指导，和家长过多地说出问题，不如将问题呈现出来，更容易让家长一目了然，容易理解。</w:t>
      </w:r>
    </w:p>
    <w:p>
      <w:pPr>
        <w:ind w:left="0" w:right="0" w:firstLine="560"/>
        <w:spacing w:before="450" w:after="450" w:line="312" w:lineRule="auto"/>
      </w:pPr>
      <w:r>
        <w:rPr>
          <w:rFonts w:ascii="宋体" w:hAnsi="宋体" w:eastAsia="宋体" w:cs="宋体"/>
          <w:color w:val="000"/>
          <w:sz w:val="28"/>
          <w:szCs w:val="28"/>
        </w:rPr>
        <w:t xml:space="preserve">常规的养成是一项长期的、琐碎的工作。幼儿良好的习惯需要在不断的反复和练习中逐渐养成并稳定的。作为教师，我们必须保持耐心的教育态度，运用灵活的教育方式、技巧，同时发挥家长的积极配合作用，达成共识、同步教育，树立以“儿童发展为本”的教育观念，努力为幼儿营造一个民主、和谐、自由的发展空间，保证幼儿主体性的发挥，使每个幼儿真正富有个性地成长。</w:t>
      </w:r>
    </w:p>
    <w:p>
      <w:pPr>
        <w:ind w:left="0" w:right="0" w:firstLine="560"/>
        <w:spacing w:before="450" w:after="450" w:line="312" w:lineRule="auto"/>
      </w:pPr>
      <w:r>
        <w:rPr>
          <w:rFonts w:ascii="宋体" w:hAnsi="宋体" w:eastAsia="宋体" w:cs="宋体"/>
          <w:color w:val="000"/>
          <w:sz w:val="28"/>
          <w:szCs w:val="28"/>
        </w:rPr>
        <w:t xml:space="preserve">五有活动心得体会篇2</w:t>
      </w:r>
    </w:p>
    <w:p>
      <w:pPr>
        <w:ind w:left="0" w:right="0" w:firstLine="560"/>
        <w:spacing w:before="450" w:after="450" w:line="312" w:lineRule="auto"/>
      </w:pPr>
      <w:r>
        <w:rPr>
          <w:rFonts w:ascii="宋体" w:hAnsi="宋体" w:eastAsia="宋体" w:cs="宋体"/>
          <w:color w:val="000"/>
          <w:sz w:val="28"/>
          <w:szCs w:val="28"/>
        </w:rPr>
        <w:t xml:space="preserve">今天是我最期待的日子――六一儿童节了，原本觉得令人讨厌的学校，今天却感觉不太一样，学校好像没有那么讨厌了，老师是和蔼的，同学是友善的，一切都是那么的和谐。</w:t>
      </w:r>
    </w:p>
    <w:p>
      <w:pPr>
        <w:ind w:left="0" w:right="0" w:firstLine="560"/>
        <w:spacing w:before="450" w:after="450" w:line="312" w:lineRule="auto"/>
      </w:pPr>
      <w:r>
        <w:rPr>
          <w:rFonts w:ascii="宋体" w:hAnsi="宋体" w:eastAsia="宋体" w:cs="宋体"/>
          <w:color w:val="000"/>
          <w:sz w:val="28"/>
          <w:szCs w:val="28"/>
        </w:rPr>
        <w:t xml:space="preserve">当铃声响起，我们便排着整齐的队伍来到礼堂。首先进行的是少先队入队仪式，看着低年级的学弟学妹们都佩戴上鲜艳的\'红领巾，我仿佛回到了自己戴上红领巾的那一刻，那时心里充满了自豪感。接着，是给学生颁奖，我也是其中一位，尽管只是“一”，但我还是觉得很满足了。</w:t>
      </w:r>
    </w:p>
    <w:p>
      <w:pPr>
        <w:ind w:left="0" w:right="0" w:firstLine="560"/>
        <w:spacing w:before="450" w:after="450" w:line="312" w:lineRule="auto"/>
      </w:pPr>
      <w:r>
        <w:rPr>
          <w:rFonts w:ascii="宋体" w:hAnsi="宋体" w:eastAsia="宋体" w:cs="宋体"/>
          <w:color w:val="000"/>
          <w:sz w:val="28"/>
          <w:szCs w:val="28"/>
        </w:rPr>
        <w:t xml:space="preserve">颁奖仪式结束后，期盼已久的游园活动终于开始了。我和几个好朋友像刚从笼中放飞的鸟儿，快乐的在校园里“飞翔”着。随着几声“啪――啪”的声音，我们来到了吹气球的场地。听同学们说，吹破气球就能得奖券一张。一股无形的力量使我鼓起勇气向老师要了一个气球。要知道，平时，我很胆小，这气球，我能吹破吗?我敢吹破吗?我拿着气球，开始小心翼翼的吹起来，随着气球的不断增大，我也越来越紧张，既想吹破又怕吹破的心理使我左右为难，就在自己犹豫时，气球一下子就变小了。看着旁边的同学那么大胆，那么努力的样子，我股起勇气闭上眼睛再次吹了起来，“一二三”“啪――”的一声，气球终于破了，我高兴得跳了起来，这种惊险刺激的游戏我还是第一次玩呢!因为以前吹破气球是无意的，而今天却是有意的，真好玩!</w:t>
      </w:r>
    </w:p>
    <w:p>
      <w:pPr>
        <w:ind w:left="0" w:right="0" w:firstLine="560"/>
        <w:spacing w:before="450" w:after="450" w:line="312" w:lineRule="auto"/>
      </w:pPr>
      <w:r>
        <w:rPr>
          <w:rFonts w:ascii="宋体" w:hAnsi="宋体" w:eastAsia="宋体" w:cs="宋体"/>
          <w:color w:val="000"/>
          <w:sz w:val="28"/>
          <w:szCs w:val="28"/>
        </w:rPr>
        <w:t xml:space="preserve">最后，我又去玩了“浮金币”和“吹蜡烛”两样游戏，可惜的是，六个金币只浮上来一个，六根蜡烛也只吹灭一根。虽然有点懊丧，但总的心情还不错。</w:t>
      </w:r>
    </w:p>
    <w:p>
      <w:pPr>
        <w:ind w:left="0" w:right="0" w:firstLine="560"/>
        <w:spacing w:before="450" w:after="450" w:line="312" w:lineRule="auto"/>
      </w:pPr>
      <w:r>
        <w:rPr>
          <w:rFonts w:ascii="宋体" w:hAnsi="宋体" w:eastAsia="宋体" w:cs="宋体"/>
          <w:color w:val="000"/>
          <w:sz w:val="28"/>
          <w:szCs w:val="28"/>
        </w:rPr>
        <w:t xml:space="preserve">我真希望明年的“六一”也能这么过。</w:t>
      </w:r>
    </w:p>
    <w:p>
      <w:pPr>
        <w:ind w:left="0" w:right="0" w:firstLine="560"/>
        <w:spacing w:before="450" w:after="450" w:line="312" w:lineRule="auto"/>
      </w:pPr>
      <w:r>
        <w:rPr>
          <w:rFonts w:ascii="宋体" w:hAnsi="宋体" w:eastAsia="宋体" w:cs="宋体"/>
          <w:color w:val="000"/>
          <w:sz w:val="28"/>
          <w:szCs w:val="28"/>
        </w:rPr>
        <w:t xml:space="preserve">五有活动心得体会篇3</w:t>
      </w:r>
    </w:p>
    <w:p>
      <w:pPr>
        <w:ind w:left="0" w:right="0" w:firstLine="560"/>
        <w:spacing w:before="450" w:after="450" w:line="312" w:lineRule="auto"/>
      </w:pPr>
      <w:r>
        <w:rPr>
          <w:rFonts w:ascii="宋体" w:hAnsi="宋体" w:eastAsia="宋体" w:cs="宋体"/>
          <w:color w:val="000"/>
          <w:sz w:val="28"/>
          <w:szCs w:val="28"/>
        </w:rPr>
        <w:t xml:space="preserve">12月29日,在市教育局教研室领导的带领下，市直属学校的几位老师前往瑞林镇水口小学，听取了北京市朝阳区实验小学老师的几节综合实践活动课。在本次活动中，实验小学的老师为水口小学的孩子展示了五节精彩的综合实践活动课，有《圆形变变变》、《立体纸艺》、《舞蹈基本功》、《航模制作》、《版画制作》。在这几节课中，学生积极参与，动手操作，有合作，有交流，有探索，有展示，老师适时点拨和启发。从学生的汇报展示过程中可以看出，他们都有不同程度的收获，树立了自信心，掌握了基本思想方法和活动经验，他们受益匪浅。</w:t>
      </w:r>
    </w:p>
    <w:p>
      <w:pPr>
        <w:ind w:left="0" w:right="0" w:firstLine="560"/>
        <w:spacing w:before="450" w:after="450" w:line="312" w:lineRule="auto"/>
      </w:pPr>
      <w:r>
        <w:rPr>
          <w:rFonts w:ascii="宋体" w:hAnsi="宋体" w:eastAsia="宋体" w:cs="宋体"/>
          <w:color w:val="000"/>
          <w:sz w:val="28"/>
          <w:szCs w:val="28"/>
        </w:rPr>
        <w:t xml:space="preserve">综合实践活动课作为一种活动类的综合课程，是这次课改中的新型产物，它是一种以学生的经验和生活为核心的实践性课程，是学科课程与知识类综合课程的一种补充形态。综合实践活动课程，不是单纯从知识着眼，而是从人的发展着眼，着力促进学生主动地发展各项基本素质，通过亲身体验、积累和丰富直接经验，培养创新精神、实践能力和适应学习化社会需要的终身学习的能力。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首先，我认为综合实践活动，教师要有新的师生观、新的教学观。以前自己以教学主宰者自居惯了却浑然不觉，依赖讲授法多了却秉性难移。活动课必须让学生动起来，在活动中发展，在活动中受益，在活动中体验成长，在活动中培养创新精神和实践能力！因此，旧的单一的讲授法必须淡去，必须采用新的\"活动教育法\"来\"活动育人\".几节活动课，老师都只是适当的引导，没有过多的讲解方法，充分让学生在活动中去探索经验和方法。</w:t>
      </w:r>
    </w:p>
    <w:p>
      <w:pPr>
        <w:ind w:left="0" w:right="0" w:firstLine="560"/>
        <w:spacing w:before="450" w:after="450" w:line="312" w:lineRule="auto"/>
      </w:pPr>
      <w:r>
        <w:rPr>
          <w:rFonts w:ascii="宋体" w:hAnsi="宋体" w:eastAsia="宋体" w:cs="宋体"/>
          <w:color w:val="000"/>
          <w:sz w:val="28"/>
          <w:szCs w:val="28"/>
        </w:rPr>
        <w:t xml:space="preserve">其次，我觉得综合实践活动课最好不用\"上课\"或\"教\"这样的字眼，而是用\"做\"\"实施\"或\"开展\"更合适。因为综合实践课不是\"上出来\"的，也不是\"教出来\"的，而是\"做出来的\".如三年级的《圆形变变变》，师问：不用剪刀，你能折出什么形状？学生用不同的圆形纸片不用剪刀折出了不同形状的图形，然合\"做\"出了心中想的不同的画。通过活动体现了学生学习的主体性、主动性和探究性，学生带着问题来研究，带着准备来探索，这样一来，学生解决问题的综合能力得到提高。</w:t>
      </w:r>
    </w:p>
    <w:p>
      <w:pPr>
        <w:ind w:left="0" w:right="0" w:firstLine="560"/>
        <w:spacing w:before="450" w:after="450" w:line="312" w:lineRule="auto"/>
      </w:pPr>
      <w:r>
        <w:rPr>
          <w:rFonts w:ascii="宋体" w:hAnsi="宋体" w:eastAsia="宋体" w:cs="宋体"/>
          <w:color w:val="000"/>
          <w:sz w:val="28"/>
          <w:szCs w:val="28"/>
        </w:rPr>
        <w:t xml:space="preserve">第三，综合实践活动课体现学科知识的综合运用。有些综合实践活动要求学生进行调查，采访、查阅资料、讨论、设计创作、收集等活动，要用到语文，数学，生活等方面的知识，学以致用，达到综合实践活动课程的目的。如《航模制作》，要制好航模，首先要先查阅资料，收集材料，设计好制作方案，然后才可以制作，制作中要有文字介绍，有数学中的对称、旋转、平衡等知识。在这个过程中，学生得到了锻炼和成长。同时，我认为要开展好一次好综合实践活动，教师自身的知识层面需要完善，要了解好这方面知识，使自己在开展活动的过程中给予学生更多的指导。</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总之，综合实践活动是一种探索过程，是一种实践过程，也是一种开放性思维过程，在实践活动中，最重要的是不重结果，而重过程，只要我们的学生在活动中得到了锻炼，成长起来了，这就是我们的成功。</w:t>
      </w:r>
    </w:p>
    <w:p>
      <w:pPr>
        <w:ind w:left="0" w:right="0" w:firstLine="560"/>
        <w:spacing w:before="450" w:after="450" w:line="312" w:lineRule="auto"/>
      </w:pPr>
      <w:r>
        <w:rPr>
          <w:rFonts w:ascii="宋体" w:hAnsi="宋体" w:eastAsia="宋体" w:cs="宋体"/>
          <w:color w:val="000"/>
          <w:sz w:val="28"/>
          <w:szCs w:val="28"/>
        </w:rPr>
        <w:t xml:space="preserve">五有活动心得体会篇4</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宋体" w:hAnsi="宋体" w:eastAsia="宋体" w:cs="宋体"/>
          <w:color w:val="000"/>
          <w:sz w:val="28"/>
          <w:szCs w:val="28"/>
        </w:rPr>
        <w:t xml:space="preserve">五有活动心得体会篇5</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看现在我们生活的时代，没有硝烟、没有战火;看现在我们生活的时代，祖国繁荣富强、环境优越;看现在我们生活的时代，人民生活富足、安居乐业......这所有的一切，是由先烈们的血水和泪水铸成，没有昔日烈士们的浴血奋战，就没有我们今日的美好生活!和平的生活环境为我们提供了良好的学习机会，我们应该认真学习，不辜负祖国对我们的期望!我们不仅要珍惜现在的生活，更要牢记历史，不忘过去的那些艰辛岁月。在需要我们做出贡献时，也一定要学习他们的精神品质，英勇的为了国家而奋斗!</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怅寥廓，问苍茫大地，谁主沉浮?携来百侣曾游，忆往昔峥嵘岁月稠。恰同学少年，风华正茂;书生意气，挥斥方遒。指点江山，激扬文字，粪土当年万户侯。”毛泽东爷爷的这首诗，为我们指明了前进的方向，我们定不辜负先辈们的期望，时刻准备着!我们将永远继承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五有活动心得体会篇6</w:t>
      </w:r>
    </w:p>
    <w:p>
      <w:pPr>
        <w:ind w:left="0" w:right="0" w:firstLine="560"/>
        <w:spacing w:before="450" w:after="450" w:line="312" w:lineRule="auto"/>
      </w:pPr>
      <w:r>
        <w:rPr>
          <w:rFonts w:ascii="宋体" w:hAnsi="宋体" w:eastAsia="宋体" w:cs="宋体"/>
          <w:color w:val="000"/>
          <w:sz w:val="28"/>
          <w:szCs w:val="28"/>
        </w:rPr>
        <w:t xml:space="preserve">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读完之后，我不由得按着书中理想教师的“标准”去问自己：我是不是一个理想的教师？我是不是一个勤于学习、不断充实自我的教师？我是不是一个追求卓越、富有创新精神的教师？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这是古往今来不变的真理。以前说教师要有一桶水，现在随着各种新的课程标准的推行，小学数学教师读书笔记。恐怕一缸水、一池水都是不行的了，而应该是一条河流，而且是一条奔腾不息的河流！因为现在的孩子读得书甚至比我们有些老师都多。否则，拿什么来教给孩子呢？</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w:t>
      </w:r>
    </w:p>
    <w:p>
      <w:pPr>
        <w:ind w:left="0" w:right="0" w:firstLine="560"/>
        <w:spacing w:before="450" w:after="450" w:line="312" w:lineRule="auto"/>
      </w:pPr>
      <w:r>
        <w:rPr>
          <w:rFonts w:ascii="宋体" w:hAnsi="宋体" w:eastAsia="宋体" w:cs="宋体"/>
          <w:color w:val="000"/>
          <w:sz w:val="28"/>
          <w:szCs w:val="28"/>
        </w:rPr>
        <w:t xml:space="preserve">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w:t>
      </w:r>
    </w:p>
    <w:p>
      <w:pPr>
        <w:ind w:left="0" w:right="0" w:firstLine="560"/>
        <w:spacing w:before="450" w:after="450" w:line="312" w:lineRule="auto"/>
      </w:pPr>
      <w:r>
        <w:rPr>
          <w:rFonts w:ascii="宋体" w:hAnsi="宋体" w:eastAsia="宋体" w:cs="宋体"/>
          <w:color w:val="000"/>
          <w:sz w:val="28"/>
          <w:szCs w:val="28"/>
        </w:rPr>
        <w:t xml:space="preserve">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w:t>
      </w:r>
    </w:p>
    <w:p>
      <w:pPr>
        <w:ind w:left="0" w:right="0" w:firstLine="560"/>
        <w:spacing w:before="450" w:after="450" w:line="312" w:lineRule="auto"/>
      </w:pPr>
      <w:r>
        <w:rPr>
          <w:rFonts w:ascii="宋体" w:hAnsi="宋体" w:eastAsia="宋体" w:cs="宋体"/>
          <w:color w:val="000"/>
          <w:sz w:val="28"/>
          <w:szCs w:val="28"/>
        </w:rPr>
        <w:t xml:space="preserve">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宋体" w:hAnsi="宋体" w:eastAsia="宋体" w:cs="宋体"/>
          <w:color w:val="000"/>
          <w:sz w:val="28"/>
          <w:szCs w:val="28"/>
        </w:rPr>
        <w:t xml:space="preserve">五有活动心得体会篇7</w:t>
      </w:r>
    </w:p>
    <w:p>
      <w:pPr>
        <w:ind w:left="0" w:right="0" w:firstLine="560"/>
        <w:spacing w:before="450" w:after="450" w:line="312" w:lineRule="auto"/>
      </w:pPr>
      <w:r>
        <w:rPr>
          <w:rFonts w:ascii="宋体" w:hAnsi="宋体" w:eastAsia="宋体" w:cs="宋体"/>
          <w:color w:val="000"/>
          <w:sz w:val="28"/>
          <w:szCs w:val="28"/>
        </w:rPr>
        <w:t xml:space="preserve">孩子进入中学，我成为中学生家长，我要和孩子一起成长。在孩子拿回的《家庭教育专刊》上，我看到了高新一中初中校区征集家长志愿者的通知。</w:t>
      </w:r>
    </w:p>
    <w:p>
      <w:pPr>
        <w:ind w:left="0" w:right="0" w:firstLine="560"/>
        <w:spacing w:before="450" w:after="450" w:line="312" w:lineRule="auto"/>
      </w:pPr>
      <w:r>
        <w:rPr>
          <w:rFonts w:ascii="宋体" w:hAnsi="宋体" w:eastAsia="宋体" w:cs="宋体"/>
          <w:color w:val="000"/>
          <w:sz w:val="28"/>
          <w:szCs w:val="28"/>
        </w:rPr>
        <w:t xml:space="preserve">我理解志愿者就是在自身条件许可的情况下，在不谋求任何物质、金钱及相关利益回报的前提下，合理运用现有的资源，志愿奉献个人可以奉献的东西，为有需要的人提供帮助，开展力所能及的、切合实际的服务活动的人。</w:t>
      </w:r>
    </w:p>
    <w:p>
      <w:pPr>
        <w:ind w:left="0" w:right="0" w:firstLine="560"/>
        <w:spacing w:before="450" w:after="450" w:line="312" w:lineRule="auto"/>
      </w:pPr>
      <w:r>
        <w:rPr>
          <w:rFonts w:ascii="宋体" w:hAnsi="宋体" w:eastAsia="宋体" w:cs="宋体"/>
          <w:color w:val="000"/>
          <w:sz w:val="28"/>
          <w:szCs w:val="28"/>
        </w:rPr>
        <w:t xml:space="preserve">作为一名孩子的家长，为自己的孩子，我们当然是愿意奉献一切的，但如果能够通过学校搭建的家长志愿者的平台能为更多的家长、孩子、老师提供服务，我感到是非常有价值、有意义的事情，因此我在征得孩子同意的前提下，立即通过邮件报了名。</w:t>
      </w:r>
    </w:p>
    <w:p>
      <w:pPr>
        <w:ind w:left="0" w:right="0" w:firstLine="560"/>
        <w:spacing w:before="450" w:after="450" w:line="312" w:lineRule="auto"/>
      </w:pPr>
      <w:r>
        <w:rPr>
          <w:rFonts w:ascii="宋体" w:hAnsi="宋体" w:eastAsia="宋体" w:cs="宋体"/>
          <w:color w:val="000"/>
          <w:sz w:val="28"/>
          <w:szCs w:val="28"/>
        </w:rPr>
        <w:t xml:space="preserve">我们的孩子是个秀气、内向的女孩，她很为我担心，老师会选你吗？你能做得了老师分配给你的工作吗？我很有信心地回答，不论能否被选中，对于我认为有意义的事，我都会积极参与；如果能选上，不论我能否胜任，我都会尽全力去服务。从这一刻起，我找到了用自己行动影响孩子的切入点。</w:t>
      </w:r>
    </w:p>
    <w:p>
      <w:pPr>
        <w:ind w:left="0" w:right="0" w:firstLine="560"/>
        <w:spacing w:before="450" w:after="450" w:line="312" w:lineRule="auto"/>
      </w:pPr>
      <w:r>
        <w:rPr>
          <w:rFonts w:ascii="宋体" w:hAnsi="宋体" w:eastAsia="宋体" w:cs="宋体"/>
          <w:color w:val="000"/>
          <w:sz w:val="28"/>
          <w:szCs w:val="28"/>
        </w:rPr>
        <w:t xml:space="preserve">加入这个团队之后，我参加了四、五次活动，每次都觉得受益匪浅。活动完之后，我都会把图片、文字进行一个整理，然后发到“家长志愿者”的新浪博客里。虽然开始没什么人浏览，但我觉得，记录本身就是一个思维沉淀和梳理的过程，会对我的心理历程有很大帮助，因此我决定把它坚持下来。现在已经有其他的家长志愿者也来关注，通过qq群也发来很多感人的文章，我都把他们认真阅读后上传到博客上。</w:t>
      </w:r>
    </w:p>
    <w:p>
      <w:pPr>
        <w:ind w:left="0" w:right="0" w:firstLine="560"/>
        <w:spacing w:before="450" w:after="450" w:line="312" w:lineRule="auto"/>
      </w:pPr>
      <w:r>
        <w:rPr>
          <w:rFonts w:ascii="宋体" w:hAnsi="宋体" w:eastAsia="宋体" w:cs="宋体"/>
          <w:color w:val="000"/>
          <w:sz w:val="28"/>
          <w:szCs w:val="28"/>
        </w:rPr>
        <w:t xml:space="preserve">虽然我作为家长志愿者的时间不长，但已经有很多收获了：</w:t>
      </w:r>
    </w:p>
    <w:p>
      <w:pPr>
        <w:ind w:left="0" w:right="0" w:firstLine="560"/>
        <w:spacing w:before="450" w:after="450" w:line="312" w:lineRule="auto"/>
      </w:pPr>
      <w:r>
        <w:rPr>
          <w:rFonts w:ascii="宋体" w:hAnsi="宋体" w:eastAsia="宋体" w:cs="宋体"/>
          <w:color w:val="000"/>
          <w:sz w:val="28"/>
          <w:szCs w:val="28"/>
        </w:rPr>
        <w:t xml:space="preserve">1、 拓宽了自己的朋友圈，认识了郝晶老师，刘丽君校长，她们都是优秀的德育工作者，还有很多家长，每次我们见面都有说不完的话题；</w:t>
      </w:r>
    </w:p>
    <w:p>
      <w:pPr>
        <w:ind w:left="0" w:right="0" w:firstLine="560"/>
        <w:spacing w:before="450" w:after="450" w:line="312" w:lineRule="auto"/>
      </w:pPr>
      <w:r>
        <w:rPr>
          <w:rFonts w:ascii="宋体" w:hAnsi="宋体" w:eastAsia="宋体" w:cs="宋体"/>
          <w:color w:val="000"/>
          <w:sz w:val="28"/>
          <w:szCs w:val="28"/>
        </w:rPr>
        <w:t xml:space="preserve">2、 和孩子沟通的范围更广了，每次参加完活动，孩子都热切想知道内容，对于阅览室、图书馆、美育馆这样孩子有兴趣的地方，对于如何关爱孩子的心理健康，如何指导孩子正确使用手机和网络等等方面，我们都有了更多共同话题；</w:t>
      </w:r>
    </w:p>
    <w:p>
      <w:pPr>
        <w:ind w:left="0" w:right="0" w:firstLine="560"/>
        <w:spacing w:before="450" w:after="450" w:line="312" w:lineRule="auto"/>
      </w:pPr>
      <w:r>
        <w:rPr>
          <w:rFonts w:ascii="宋体" w:hAnsi="宋体" w:eastAsia="宋体" w:cs="宋体"/>
          <w:color w:val="000"/>
          <w:sz w:val="28"/>
          <w:szCs w:val="28"/>
        </w:rPr>
        <w:t xml:space="preserve">3、 提升了自己的工作境界，我从事通信和网络方面的工作，我就如何让孩子善用网络和手机专门进行了总结和分析，对于如何确保信息安全、内容健康有了更深入的理解，感觉到作为企业和社会，做的还远远不够；</w:t>
      </w:r>
    </w:p>
    <w:p>
      <w:pPr>
        <w:ind w:left="0" w:right="0" w:firstLine="560"/>
        <w:spacing w:before="450" w:after="450" w:line="312" w:lineRule="auto"/>
      </w:pPr>
      <w:r>
        <w:rPr>
          <w:rFonts w:ascii="宋体" w:hAnsi="宋体" w:eastAsia="宋体" w:cs="宋体"/>
          <w:color w:val="000"/>
          <w:sz w:val="28"/>
          <w:szCs w:val="28"/>
        </w:rPr>
        <w:t xml:space="preserve">4、 促进了家庭和谐，我们身处一个三代同堂的家庭，对于如何培养好家里唯一的学生，每个人都各持己见，作为经常参与学校活动的志愿者，我的\'意见更容易被大家接受，因为我借鉴了别的成功家长的经验，所以更有说服力。</w:t>
      </w:r>
    </w:p>
    <w:p>
      <w:pPr>
        <w:ind w:left="0" w:right="0" w:firstLine="560"/>
        <w:spacing w:before="450" w:after="450" w:line="312" w:lineRule="auto"/>
      </w:pPr>
      <w:r>
        <w:rPr>
          <w:rFonts w:ascii="宋体" w:hAnsi="宋体" w:eastAsia="宋体" w:cs="宋体"/>
          <w:color w:val="000"/>
          <w:sz w:val="28"/>
          <w:szCs w:val="28"/>
        </w:rPr>
        <w:t xml:space="preserve">目前，志愿者在我们城市里还不是太普遍，但这是社会发展的必然。我希望我们孩子能够成为一名志愿者，有博爱的精神，能从为别人的服务中获得快乐，因此我必须首先做出表率，改变，从我开始。</w:t>
      </w:r>
    </w:p>
    <w:p>
      <w:pPr>
        <w:ind w:left="0" w:right="0" w:firstLine="560"/>
        <w:spacing w:before="450" w:after="450" w:line="312" w:lineRule="auto"/>
      </w:pPr>
      <w:r>
        <w:rPr>
          <w:rFonts w:ascii="宋体" w:hAnsi="宋体" w:eastAsia="宋体" w:cs="宋体"/>
          <w:color w:val="000"/>
          <w:sz w:val="28"/>
          <w:szCs w:val="28"/>
        </w:rPr>
        <w:t xml:space="preserve">五有活动心得体会篇8</w:t>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我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安全生产是企业的头等大事，在今后的工作中，我会认真贯彻落实公司的安全生产方针，认真执行公司安全生产管理理念，并将安全生产工作放在自我的职业价值中去。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2025-06-19T14:15:45+08:00</dcterms:created>
  <dcterms:modified xsi:type="dcterms:W3CDTF">2025-06-19T14:15:45+08:00</dcterms:modified>
</cp:coreProperties>
</file>

<file path=docProps/custom.xml><?xml version="1.0" encoding="utf-8"?>
<Properties xmlns="http://schemas.openxmlformats.org/officeDocument/2006/custom-properties" xmlns:vt="http://schemas.openxmlformats.org/officeDocument/2006/docPropsVTypes"/>
</file>