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悲惨世界读后感5篇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出色的读后感往往能给更多人留下深刻的印象，从而去阅读原作内容，大家要知道撰写一篇读后感有助于强化人们对名著知识的了解，小编今天就为您带来了悲惨世界读后感5篇，相信一定会对你有所帮助。悲惨世界读后感篇1一直都很想读《悲惨世界》，而今终于把悲惨...</w:t>
      </w:r>
    </w:p>
    <w:p>
      <w:pPr>
        <w:ind w:left="0" w:right="0" w:firstLine="560"/>
        <w:spacing w:before="450" w:after="450" w:line="312" w:lineRule="auto"/>
      </w:pPr>
      <w:r>
        <w:rPr>
          <w:rFonts w:ascii="宋体" w:hAnsi="宋体" w:eastAsia="宋体" w:cs="宋体"/>
          <w:color w:val="000"/>
          <w:sz w:val="28"/>
          <w:szCs w:val="28"/>
        </w:rPr>
        <w:t xml:space="preserve">出色的读后感往往能给更多人留下深刻的印象，从而去阅读原作内容，大家要知道撰写一篇读后感有助于强化人们对名著知识的了解，小编今天就为您带来了悲惨世界读后感5篇，相信一定会对你有所帮助。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悲惨世界读后感篇1</w:t>
      </w:r>
    </w:p>
    <w:p>
      <w:pPr>
        <w:ind w:left="0" w:right="0" w:firstLine="560"/>
        <w:spacing w:before="450" w:after="450" w:line="312" w:lineRule="auto"/>
      </w:pPr>
      <w:r>
        <w:rPr>
          <w:rFonts w:ascii="宋体" w:hAnsi="宋体" w:eastAsia="宋体" w:cs="宋体"/>
          <w:color w:val="000"/>
          <w:sz w:val="28"/>
          <w:szCs w:val="28"/>
        </w:rPr>
        <w:t xml:space="preserve">一直都很想读《悲惨世界》，而今终于把悲惨世界读完了，这本书的背景是法国大革命时期的黑暗统治，即使黑暗即使人性无存，但是有一个人却以真诚和伟大的爱来和黑暗相抗衡——冉阿让。</w:t>
      </w:r>
    </w:p>
    <w:p>
      <w:pPr>
        <w:ind w:left="0" w:right="0" w:firstLine="560"/>
        <w:spacing w:before="450" w:after="450" w:line="312" w:lineRule="auto"/>
      </w:pPr>
      <w:r>
        <w:rPr>
          <w:rFonts w:ascii="宋体" w:hAnsi="宋体" w:eastAsia="宋体" w:cs="宋体"/>
          <w:color w:val="000"/>
          <w:sz w:val="28"/>
          <w:szCs w:val="28"/>
        </w:rPr>
        <w:t xml:space="preserve">这本书很厚很厚的三本，内容是丰富的，因为冉阿让是丰富的，我记得他说过：</w:t>
      </w:r>
    </w:p>
    <w:p>
      <w:pPr>
        <w:ind w:left="0" w:right="0" w:firstLine="560"/>
        <w:spacing w:before="450" w:after="450" w:line="312" w:lineRule="auto"/>
      </w:pPr>
      <w:r>
        <w:rPr>
          <w:rFonts w:ascii="宋体" w:hAnsi="宋体" w:eastAsia="宋体" w:cs="宋体"/>
          <w:color w:val="000"/>
          <w:sz w:val="28"/>
          <w:szCs w:val="28"/>
        </w:rPr>
        <w:t xml:space="preserve">他说：最高的法律是良心，但是法律是没有良心的，他明白自己活着的真正意义，他学会诚实的做人，他让自己的灵魂再次得到上帝认可，但是法律是一个没有眼睛的屠杀者，不会去看灵魂，不会去读内心，法律注重的永远都是表面。法律在说自己公平的时候，它已经将一颗诚实的善心扼杀了。其实法律拯救的不是人的灵魂，拯救的而是人的躯体，让你的躯体消失，法律就完成了任务。而他一直是法律责任的一部分，他的一生看起来就是陪法律演一场没有意义的戏一样，但是他从来没有在这场戏中放弃过做一个善良的人……这本书最让我感叹的是，冉阿让可以把一个陌生人当做自己的妻子自己的女儿一样去爱他们，这是人间最伟大的爱。</w:t>
      </w:r>
    </w:p>
    <w:p>
      <w:pPr>
        <w:ind w:left="0" w:right="0" w:firstLine="560"/>
        <w:spacing w:before="450" w:after="450" w:line="312" w:lineRule="auto"/>
      </w:pPr>
      <w:r>
        <w:rPr>
          <w:rFonts w:ascii="宋体" w:hAnsi="宋体" w:eastAsia="宋体" w:cs="宋体"/>
          <w:color w:val="000"/>
          <w:sz w:val="28"/>
          <w:szCs w:val="28"/>
        </w:rPr>
        <w:t xml:space="preserve">其实每个人都有爱，但是有的人她只爱她自己，只爱自己的亲人，爱自己所拥有的一切，但是冉阿让他把爱给了每一个需要的人，无论这个社会多么现实，我真的被冉阿让感动了……我敬礼……</w:t>
      </w:r>
    </w:p>
    <w:p>
      <w:pPr>
        <w:ind w:left="0" w:right="0" w:firstLine="560"/>
        <w:spacing w:before="450" w:after="450" w:line="312" w:lineRule="auto"/>
      </w:pPr>
      <w:r>
        <w:rPr>
          <w:rFonts w:ascii="宋体" w:hAnsi="宋体" w:eastAsia="宋体" w:cs="宋体"/>
          <w:color w:val="000"/>
          <w:sz w:val="28"/>
          <w:szCs w:val="28"/>
        </w:rPr>
        <w:t xml:space="preserve">悲惨世界读后感篇2</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\"艺术的大道上荆棘丛生，这也是好事，常人都望而怯步，只有意志坚强的人例外。\"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在无情的资本主义世界，冉阿让因为一块面包饱受20xx年的艰难牢狱之灾。终于等来重见天日的那一天，却因为那一纸黄色的自由状处处遭人歧视，无形的枷锁让他寸步难行。好心的主教收留了被社会遗弃的他，并给了他改过自新的力量。在那世态炎凉的时代，主教的行为，犹如一盏明灯照亮了冉阿让灰蒙蒙的世界，为他找到了一条新的道路。即使是在如此黑暗的日子里，我们也应当相信会有阳光。</w:t>
      </w:r>
    </w:p>
    <w:p>
      <w:pPr>
        <w:ind w:left="0" w:right="0" w:firstLine="560"/>
        <w:spacing w:before="450" w:after="450" w:line="312" w:lineRule="auto"/>
      </w:pPr>
      <w:r>
        <w:rPr>
          <w:rFonts w:ascii="宋体" w:hAnsi="宋体" w:eastAsia="宋体" w:cs="宋体"/>
          <w:color w:val="000"/>
          <w:sz w:val="28"/>
          <w:szCs w:val="28"/>
        </w:rPr>
        <w:t xml:space="preserve">主教的感化让冉阿让犹获新生。他撕毁了假释令，开始新的人生。他一化名开办了工厂，摆脱了贫穷，甚至走上了政治舞台，从一名逃犯变成了受人敬仰的政治家慈善家。然而，有一个人却一直没有忘记他，那就是警长沙威，他作为黑暗时代的政治工具秉承着自己的正义，从未停止追寻冉阿让的下落。为了不是无辜之人受到牵连，冉阿让主动承认了自己的正式身份。但为了履行对一位母亲的承诺，他再次出逃。带着受到养父母虐待的珂赛特，他又一次开始新的生活。然而随着革命的帷幕逐渐拉开，城市中硝烟弥漫。不死心的沙威一路尾随，而当年乖巧懂事的小女孩也长大了。爱情的魔法让她开始对冉阿让心生嫌隙，冉阿让也曾企图阻止珂赛特与共和派青年交往。但在重要时刻，冉阿让却孤身一人前去救援。</w:t>
      </w:r>
    </w:p>
    <w:p>
      <w:pPr>
        <w:ind w:left="0" w:right="0" w:firstLine="560"/>
        <w:spacing w:before="450" w:after="450" w:line="312" w:lineRule="auto"/>
      </w:pPr>
      <w:r>
        <w:rPr>
          <w:rFonts w:ascii="宋体" w:hAnsi="宋体" w:eastAsia="宋体" w:cs="宋体"/>
          <w:color w:val="000"/>
          <w:sz w:val="28"/>
          <w:szCs w:val="28"/>
        </w:rPr>
        <w:t xml:space="preserve">最高贵的复仇是宽容。冉阿让救了被抓住的沙威并放走了他。自认为公正，代表正义的沙威在亲历这一切后，羞愧跳河而死。冉阿让又救了女儿的心爱之人，并成全了这对有情人，选择独居到老。当珂赛特夫妇得知原来是冉阿让救了他们后，赶到冉阿让的宅子，而此时的冉阿让已苍老。他将自己此生的经历一一道来，最终离开人世。</w:t>
      </w:r>
    </w:p>
    <w:p>
      <w:pPr>
        <w:ind w:left="0" w:right="0" w:firstLine="560"/>
        <w:spacing w:before="450" w:after="450" w:line="312" w:lineRule="auto"/>
      </w:pPr>
      <w:r>
        <w:rPr>
          <w:rFonts w:ascii="宋体" w:hAnsi="宋体" w:eastAsia="宋体" w:cs="宋体"/>
          <w:color w:val="000"/>
          <w:sz w:val="28"/>
          <w:szCs w:val="28"/>
        </w:rPr>
        <w:t xml:space="preserve">悲惨的世界，却因为一群始终相信希望的人发生了改变。一昧的抱怨只会让事情更糟，只有相信自己，以己之力开创更美好的未来，才是正确地出路。脚踏荆棘，我们无所畏惧，放眼未来，我们昂首前进!</w:t>
      </w:r>
    </w:p>
    <w:p>
      <w:pPr>
        <w:ind w:left="0" w:right="0" w:firstLine="560"/>
        <w:spacing w:before="450" w:after="450" w:line="312" w:lineRule="auto"/>
      </w:pPr>
      <w:r>
        <w:rPr>
          <w:rFonts w:ascii="宋体" w:hAnsi="宋体" w:eastAsia="宋体" w:cs="宋体"/>
          <w:color w:val="000"/>
          <w:sz w:val="28"/>
          <w:szCs w:val="28"/>
        </w:rPr>
        <w:t xml:space="preserve">悲惨世界读后感篇3</w:t>
      </w:r>
    </w:p>
    <w:p>
      <w:pPr>
        <w:ind w:left="0" w:right="0" w:firstLine="560"/>
        <w:spacing w:before="450" w:after="450" w:line="312" w:lineRule="auto"/>
      </w:pPr>
      <w:r>
        <w:rPr>
          <w:rFonts w:ascii="宋体" w:hAnsi="宋体" w:eastAsia="宋体" w:cs="宋体"/>
          <w:color w:val="000"/>
          <w:sz w:val="28"/>
          <w:szCs w:val="28"/>
        </w:rPr>
        <w:t xml:space="preserve">浅读《悲惨世界》，我看到了仁慈善良的卞福卡主教，令人同情的冉阿让，被男人花言巧语所欺骗的芳汀。</w:t>
      </w:r>
    </w:p>
    <w:p>
      <w:pPr>
        <w:ind w:left="0" w:right="0" w:firstLine="560"/>
        <w:spacing w:before="450" w:after="450" w:line="312" w:lineRule="auto"/>
      </w:pPr>
      <w:r>
        <w:rPr>
          <w:rFonts w:ascii="宋体" w:hAnsi="宋体" w:eastAsia="宋体" w:cs="宋体"/>
          <w:color w:val="000"/>
          <w:sz w:val="28"/>
          <w:szCs w:val="28"/>
        </w:rPr>
        <w:t xml:space="preserve">在那个灰暗的时代，女人是毫无地位和自由可言的。纯洁善良的芳汀卷入了一个爱情的游戏，被无情欺骗，为多罗米埃生下孩子，多罗米埃随即逃跑，留下芳汀和她幼小的孩子。</w:t>
      </w:r>
    </w:p>
    <w:p>
      <w:pPr>
        <w:ind w:left="0" w:right="0" w:firstLine="560"/>
        <w:spacing w:before="450" w:after="450" w:line="312" w:lineRule="auto"/>
      </w:pPr>
      <w:r>
        <w:rPr>
          <w:rFonts w:ascii="宋体" w:hAnsi="宋体" w:eastAsia="宋体" w:cs="宋体"/>
          <w:color w:val="000"/>
          <w:sz w:val="28"/>
          <w:szCs w:val="28"/>
        </w:rPr>
        <w:t xml:space="preserve">为了给孩子更好的生活她不得不离开巴黎寄养珂赛特，回乡谋生。我想她在巴黎一定是一个美丽、令人怜惜的人吧。在女人最美好的年华里，成为一个普通至极的夫人。</w:t>
      </w:r>
    </w:p>
    <w:p>
      <w:pPr>
        <w:ind w:left="0" w:right="0" w:firstLine="560"/>
        <w:spacing w:before="450" w:after="450" w:line="312" w:lineRule="auto"/>
      </w:pPr>
      <w:r>
        <w:rPr>
          <w:rFonts w:ascii="宋体" w:hAnsi="宋体" w:eastAsia="宋体" w:cs="宋体"/>
          <w:color w:val="000"/>
          <w:sz w:val="28"/>
          <w:szCs w:val="28"/>
        </w:rPr>
        <w:t xml:space="preserve">祸不单行，她将女儿托付给一对旅馆夫妻，在社会的打压下，德纳第夫妻将自己的本性暴露，勒索芳汀的钱，并且对珂赛特并不好。而她在乡里工作时，被人们发现她有一个孩子便被迫离职。德纳第夫妇得寸进尺谎称珂赛特身患重病。不停的勒索芳汀，芳汀卖掉明媚的金发，洁白的牙齿，最后沦为一个娼妓。</w:t>
      </w:r>
    </w:p>
    <w:p>
      <w:pPr>
        <w:ind w:left="0" w:right="0" w:firstLine="560"/>
        <w:spacing w:before="450" w:after="450" w:line="312" w:lineRule="auto"/>
      </w:pPr>
      <w:r>
        <w:rPr>
          <w:rFonts w:ascii="宋体" w:hAnsi="宋体" w:eastAsia="宋体" w:cs="宋体"/>
          <w:color w:val="000"/>
          <w:sz w:val="28"/>
          <w:szCs w:val="28"/>
        </w:rPr>
        <w:t xml:space="preserve">恰巧社会对这个单亲母亲偏见极大，给了她莫大的压力，她还是一个刚接触社会的年轻女人，在社会的沉重打击下，她遇见了冉阿让，他把芳汀从警局救出，送到医院，承诺帮助芳汀接回孩子。希望之光终于出现。而冉阿让这时正处在人生的岔路口，是继续当市长还是勇敢的承认自己曾经犯下的罪行，让他不断犹豫并且这个问题还影响着芳汀日后的生活。</w:t>
      </w:r>
    </w:p>
    <w:p>
      <w:pPr>
        <w:ind w:left="0" w:right="0" w:firstLine="560"/>
        <w:spacing w:before="450" w:after="450" w:line="312" w:lineRule="auto"/>
      </w:pPr>
      <w:r>
        <w:rPr>
          <w:rFonts w:ascii="宋体" w:hAnsi="宋体" w:eastAsia="宋体" w:cs="宋体"/>
          <w:color w:val="000"/>
          <w:sz w:val="28"/>
          <w:szCs w:val="28"/>
        </w:rPr>
        <w:t xml:space="preserve">所以，当警察出现在医院，本就病入膏肓的芳汀，惊吓过度，当得知冉阿让即将被逮捕，无法再见到女儿，悲伤之下，命丧黄泉。</w:t>
      </w:r>
    </w:p>
    <w:p>
      <w:pPr>
        <w:ind w:left="0" w:right="0" w:firstLine="560"/>
        <w:spacing w:before="450" w:after="450" w:line="312" w:lineRule="auto"/>
      </w:pPr>
      <w:r>
        <w:rPr>
          <w:rFonts w:ascii="宋体" w:hAnsi="宋体" w:eastAsia="宋体" w:cs="宋体"/>
          <w:color w:val="000"/>
          <w:sz w:val="28"/>
          <w:szCs w:val="28"/>
        </w:rPr>
        <w:t xml:space="preserve">若芳汀没有生下珂赛特，命运是不是会不同。为什么芳汀选择生下珂赛特？女人在那个水深火热的灰暗社会，必须保持贞洁。她本是专一善良的人，可终究错付了人。孩子是无辜的，或许是她对多罗米埃仅存的爱吧，亦或许是她心里最深沉的母爱吧。</w:t>
      </w:r>
    </w:p>
    <w:p>
      <w:pPr>
        <w:ind w:left="0" w:right="0" w:firstLine="560"/>
        <w:spacing w:before="450" w:after="450" w:line="312" w:lineRule="auto"/>
      </w:pPr>
      <w:r>
        <w:rPr>
          <w:rFonts w:ascii="宋体" w:hAnsi="宋体" w:eastAsia="宋体" w:cs="宋体"/>
          <w:color w:val="000"/>
          <w:sz w:val="28"/>
          <w:szCs w:val="28"/>
        </w:rPr>
        <w:t xml:space="preserve">悲惨世界读后感篇4</w:t>
      </w:r>
    </w:p>
    <w:p>
      <w:pPr>
        <w:ind w:left="0" w:right="0" w:firstLine="560"/>
        <w:spacing w:before="450" w:after="450" w:line="312" w:lineRule="auto"/>
      </w:pPr>
      <w:r>
        <w:rPr>
          <w:rFonts w:ascii="宋体" w:hAnsi="宋体" w:eastAsia="宋体" w:cs="宋体"/>
          <w:color w:val="000"/>
          <w:sz w:val="28"/>
          <w:szCs w:val="28"/>
        </w:rPr>
        <w:t xml:space="preserve">?悲惨世界》一书中，雨果以卓越的艺术魅力展示了资本主义社会奴役劳动人民、逼良为娼的残酷现实。雨果的这部传世之作，创造了一部反映法国现代社会生活和政治生活的长篇史话。全书时间跨度长达近半个世纪，个人命运与历史题材的结合，气势磅礴，色彩瑰丽，最大限度地体现了雨果在叙事方面的过人才华。它强烈地抨击了资本主义的黑暗，对那些贫穷的人民寄予了真挚的同情!</w:t>
      </w:r>
    </w:p>
    <w:p>
      <w:pPr>
        <w:ind w:left="0" w:right="0" w:firstLine="560"/>
        <w:spacing w:before="450" w:after="450" w:line="312" w:lineRule="auto"/>
      </w:pPr>
      <w:r>
        <w:rPr>
          <w:rFonts w:ascii="宋体" w:hAnsi="宋体" w:eastAsia="宋体" w:cs="宋体"/>
          <w:color w:val="000"/>
          <w:sz w:val="28"/>
          <w:szCs w:val="28"/>
        </w:rPr>
        <w:t xml:space="preserve">这部著作的大致情节为：失业工人冉阿让为外甥偷了一块面包，被判处苦役十九年。出狱后，一个主教改变了他的命运，使他成为马德兰市长。天真纯洁的少女芳汀，被恶浊的社会玷污后，受到了众人的嘲弄，她的女儿珂赛特也被别人当作奴隶，遭受百般折磨。最后还是被越狱的冉阿让所救……</w:t>
      </w:r>
    </w:p>
    <w:p>
      <w:pPr>
        <w:ind w:left="0" w:right="0" w:firstLine="560"/>
        <w:spacing w:before="450" w:after="450" w:line="312" w:lineRule="auto"/>
      </w:pPr>
      <w:r>
        <w:rPr>
          <w:rFonts w:ascii="宋体" w:hAnsi="宋体" w:eastAsia="宋体" w:cs="宋体"/>
          <w:color w:val="000"/>
          <w:sz w:val="28"/>
          <w:szCs w:val="28"/>
        </w:rPr>
        <w:t xml:space="preserve">这部作品毫无保留地向我们展示了当时社会的黑暗和人民的痛苦。我感到就因为一块面包判冉阿让20xx年苦役实在是太残忍了，他也是迫不得已才来偷这块面包的。如果当时政府让穷人们衣食无忧的话，他也就不会来偷了，所以，让人民遭受痛苦的罪魁祸首是政府官员!出狱后的冉阿让受到了一位主教的教育，便决定重新做人。不久后，他竟成为了令人尊敬的马德兰市长。他不断帮助穷苦的人民，为他们排忧解难;他和那些整天沉迷于吃喝玩乐的政府高官真是天壤之别!他宁可自己挨饿，也不让老百姓受苦，他才是一个真正的好官，才是一个真正爱岗敬业的人!让我们向他致敬!</w:t>
      </w:r>
    </w:p>
    <w:p>
      <w:pPr>
        <w:ind w:left="0" w:right="0" w:firstLine="560"/>
        <w:spacing w:before="450" w:after="450" w:line="312" w:lineRule="auto"/>
      </w:pPr>
      <w:r>
        <w:rPr>
          <w:rFonts w:ascii="宋体" w:hAnsi="宋体" w:eastAsia="宋体" w:cs="宋体"/>
          <w:color w:val="000"/>
          <w:sz w:val="28"/>
          <w:szCs w:val="28"/>
        </w:rPr>
        <w:t xml:space="preserve">在他担任市长时期，在路边看到一位衣衫破烂，伤痕累累的小姑娘手里拎着一桶水，走也走不动。冉连忙夺过水桶帮她拎。原来，这个小姑娘名叫珂赛特，是一个老板的奴隶，受尽折磨。经过一番周折，冉阿让终于使小姑娘逃离了魔爪，自己收养了她。多么具有同情心的人啊!他完全可以置之不理，但是他不忍心这个小女孩，是他那颗善良的心改变了珂赛特的命运!那些资本主义的高级官员们，当你们看到这一切时，难道一点也不会内疚吗?当你们看到那些被剥削的人，难道会非常高兴吗?你们可以醒悟过来了!</w:t>
      </w:r>
    </w:p>
    <w:p>
      <w:pPr>
        <w:ind w:left="0" w:right="0" w:firstLine="560"/>
        <w:spacing w:before="450" w:after="450" w:line="312" w:lineRule="auto"/>
      </w:pPr>
      <w:r>
        <w:rPr>
          <w:rFonts w:ascii="宋体" w:hAnsi="宋体" w:eastAsia="宋体" w:cs="宋体"/>
          <w:color w:val="000"/>
          <w:sz w:val="28"/>
          <w:szCs w:val="28"/>
        </w:rPr>
        <w:t xml:space="preserve">读完这部小说后，我感到作者对这种残酷、剥削、黑暗的社会充满了厌恶，非常希望有一个博爱、仁慈、道德的环境。再仔细想想，我们现在不就是生活在后者之中吗?为何还不去珍惜呢?为何还要去蹉跎光阴呢?</w:t>
      </w:r>
    </w:p>
    <w:p>
      <w:pPr>
        <w:ind w:left="0" w:right="0" w:firstLine="560"/>
        <w:spacing w:before="450" w:after="450" w:line="312" w:lineRule="auto"/>
      </w:pPr>
      <w:r>
        <w:rPr>
          <w:rFonts w:ascii="宋体" w:hAnsi="宋体" w:eastAsia="宋体" w:cs="宋体"/>
          <w:color w:val="000"/>
          <w:sz w:val="28"/>
          <w:szCs w:val="28"/>
        </w:rPr>
        <w:t xml:space="preserve">悲惨世界读后感篇5</w:t>
      </w:r>
    </w:p>
    <w:p>
      <w:pPr>
        <w:ind w:left="0" w:right="0" w:firstLine="560"/>
        <w:spacing w:before="450" w:after="450" w:line="312" w:lineRule="auto"/>
      </w:pPr>
      <w:r>
        <w:rPr>
          <w:rFonts w:ascii="宋体" w:hAnsi="宋体" w:eastAsia="宋体" w:cs="宋体"/>
          <w:color w:val="000"/>
          <w:sz w:val="28"/>
          <w:szCs w:val="28"/>
        </w:rPr>
        <w:t xml:space="preserve">小时候，初读青少版的《悲惨世界》，我对它的内容和作者想要表达的意境只有肤浅的理解。利用这个暑假，我再次翻开这个厚实的篇章，一睹这本震撼一代又一代人们的经典之作。</w:t>
      </w:r>
    </w:p>
    <w:p>
      <w:pPr>
        <w:ind w:left="0" w:right="0" w:firstLine="560"/>
        <w:spacing w:before="450" w:after="450" w:line="312" w:lineRule="auto"/>
      </w:pPr>
      <w:r>
        <w:rPr>
          <w:rFonts w:ascii="宋体" w:hAnsi="宋体" w:eastAsia="宋体" w:cs="宋体"/>
          <w:color w:val="000"/>
          <w:sz w:val="28"/>
          <w:szCs w:val="28"/>
        </w:rPr>
        <w:t xml:space="preserve">?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揭露和批判。雨果用他细腻的文笔，淋漓尽致地描绘了处于水生火热的人们地狱般的生活。虽然他们的命运是如此悲惨，但，爱，升华了他们的信念......</w:t>
      </w:r>
    </w:p>
    <w:p>
      <w:pPr>
        <w:ind w:left="0" w:right="0" w:firstLine="560"/>
        <w:spacing w:before="450" w:after="450" w:line="312" w:lineRule="auto"/>
      </w:pPr>
      <w:r>
        <w:rPr>
          <w:rFonts w:ascii="宋体" w:hAnsi="宋体" w:eastAsia="宋体" w:cs="宋体"/>
          <w:color w:val="000"/>
          <w:sz w:val="28"/>
          <w:szCs w:val="28"/>
        </w:rPr>
        <w:t xml:space="preserve">全文的主人公是一位叫冉阿让的囚犯。当他刚接受完十九年苦役，来到了狄涅城。他走到这个小城时，天色已入幕。大家从市政做了了解，知道了冉阿让的身份，都尽量回避他：旅店不为他提供吃住；食品店不为他提供水；老百姓也紧闭大门。冉阿让感到自己的人格受到了莫大的耻辱，便加快脚步，想快速离去。可是周围到处都是寒冷，他又渴又饿……在一个偶然的巧合下，他敲开了里哀主教的门。米里哀先生听过他的遭遇后，二话没说，热情的用一桌子菜接待了他，还给他安排了一个住处。可能是由于多年的仇恨的不到化解，他的本性趋使他去偷主教无力唯一值钱的银器，之后便逃之夭夭。可是警察发现了冉阿让口袋中的银器，认出是主教大人的，便把他抓了起来，押向主教大人的家。当主教大人了解这一切后，却说：“穷苦的人，那些东西你拿去吧，可换两百法郎……噢，你把我的烛台也拿去吧，换些钱好赶路。”</w:t>
      </w:r>
    </w:p>
    <w:p>
      <w:pPr>
        <w:ind w:left="0" w:right="0" w:firstLine="560"/>
        <w:spacing w:before="450" w:after="450" w:line="312" w:lineRule="auto"/>
      </w:pPr>
      <w:r>
        <w:rPr>
          <w:rFonts w:ascii="宋体" w:hAnsi="宋体" w:eastAsia="宋体" w:cs="宋体"/>
          <w:color w:val="000"/>
          <w:sz w:val="28"/>
          <w:szCs w:val="28"/>
        </w:rPr>
        <w:t xml:space="preserve">就在这个时候，冉阿让受到了莫大感动；也就是在这时，他藏在心底多年的“善”被激活了，流下了浑浊的泪水……</w:t>
      </w:r>
    </w:p>
    <w:p>
      <w:pPr>
        <w:ind w:left="0" w:right="0" w:firstLine="560"/>
        <w:spacing w:before="450" w:after="450" w:line="312" w:lineRule="auto"/>
      </w:pPr>
      <w:r>
        <w:rPr>
          <w:rFonts w:ascii="宋体" w:hAnsi="宋体" w:eastAsia="宋体" w:cs="宋体"/>
          <w:color w:val="000"/>
          <w:sz w:val="28"/>
          <w:szCs w:val="28"/>
        </w:rPr>
        <w:t xml:space="preserve">读了这章，我感受到了“善”的强大威力：主教先生的“善”压倒了多么强大的“恶”，这说明“善”是正义的。</w:t>
      </w:r>
    </w:p>
    <w:p>
      <w:pPr>
        <w:ind w:left="0" w:right="0" w:firstLine="560"/>
        <w:spacing w:before="450" w:after="450" w:line="312" w:lineRule="auto"/>
      </w:pPr>
      <w:r>
        <w:rPr>
          <w:rFonts w:ascii="宋体" w:hAnsi="宋体" w:eastAsia="宋体" w:cs="宋体"/>
          <w:color w:val="000"/>
          <w:sz w:val="28"/>
          <w:szCs w:val="28"/>
        </w:rPr>
        <w:t xml:space="preserve">读完文章，我再一次被人性的巨大力量震撼。原我们身边多一些像主教般光明、充满爱的使者，世界需要这样的人，只有这样才能创造出一个善良、和睦、光明的世界！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这部作品描写了法国大革命的前夕社会各阶层人民的不同命运，揭示了当时社会的重重矛盾。反映了法国社会的现实生活歌颂了人性化的善良的纯真。</w:t>
      </w:r>
    </w:p>
    <w:p>
      <w:pPr>
        <w:ind w:left="0" w:right="0" w:firstLine="560"/>
        <w:spacing w:before="450" w:after="450" w:line="312" w:lineRule="auto"/>
      </w:pPr>
      <w:r>
        <w:rPr>
          <w:rFonts w:ascii="宋体" w:hAnsi="宋体" w:eastAsia="宋体" w:cs="宋体"/>
          <w:color w:val="000"/>
          <w:sz w:val="28"/>
          <w:szCs w:val="28"/>
        </w:rPr>
        <w:t xml:space="preserve">这部小说是以主人公冉阿让的命运作为主线而逐渐展开的。它讲的是主人公冉阿让度过了漫长的牢狱之苦，当他被释放时，到哪儿都不受欢迎，人们把它当作一条狗。当他走进卞福汝主教的家时，他终于感受到了像人一样的生活。由于冉阿让犯有前科，尽管他有着强壮的身体，仍无法被社会所接受。就连他的好意有时也会遭到别人的误解，冉阿让为了帮助一个母亲芳汀，被政府发现后，他又被捕了……</w:t>
      </w:r>
    </w:p>
    <w:p>
      <w:pPr>
        <w:ind w:left="0" w:right="0" w:firstLine="560"/>
        <w:spacing w:before="450" w:after="450" w:line="312" w:lineRule="auto"/>
      </w:pPr>
      <w:r>
        <w:rPr>
          <w:rFonts w:ascii="宋体" w:hAnsi="宋体" w:eastAsia="宋体" w:cs="宋体"/>
          <w:color w:val="000"/>
          <w:sz w:val="28"/>
          <w:szCs w:val="28"/>
        </w:rPr>
        <w:t xml:space="preserve">他被戴上了终生监禁的红帽子，在船上服苦役，一个船员在修理桅杆时不慎掉进大海，冉阿让不顾安危就了他，自己却失足掉进了大海里！他在孟费镅遇到了与芳汀失散多年的女儿珂赛特。她在德纳第家住下了，受尽了苦头。冉阿让出了很多的钱才买下了她。从此，珂赛特把冉阿让当作父亲一样看待。他们找到了一座修女院，住下了。</w:t>
      </w:r>
    </w:p>
    <w:p>
      <w:pPr>
        <w:ind w:left="0" w:right="0" w:firstLine="560"/>
        <w:spacing w:before="450" w:after="450" w:line="312" w:lineRule="auto"/>
      </w:pPr>
      <w:r>
        <w:rPr>
          <w:rFonts w:ascii="宋体" w:hAnsi="宋体" w:eastAsia="宋体" w:cs="宋体"/>
          <w:color w:val="000"/>
          <w:sz w:val="28"/>
          <w:szCs w:val="28"/>
        </w:rPr>
        <w:t xml:space="preserve">珂赛特慢慢的长大了，她结婚了，但是冉阿让经过岁月的磨难，也就要去世了。当他去世的时候，他告诉了全部人他以前是一个苦役犯，后来被判处无期徒刑，目前，我还是一个逃犯…他倒向后面，两只蜡烛的烛光照着他，他那白色的脸望着上天，他死了。</w:t>
      </w:r>
    </w:p>
    <w:p>
      <w:pPr>
        <w:ind w:left="0" w:right="0" w:firstLine="560"/>
        <w:spacing w:before="450" w:after="450" w:line="312" w:lineRule="auto"/>
      </w:pPr>
      <w:r>
        <w:rPr>
          <w:rFonts w:ascii="宋体" w:hAnsi="宋体" w:eastAsia="宋体" w:cs="宋体"/>
          <w:color w:val="000"/>
          <w:sz w:val="28"/>
          <w:szCs w:val="28"/>
        </w:rPr>
        <w:t xml:space="preserve">冉阿让他虽然以前是一个很好的人，但经过坐牢使他的心灵蒙上了一层灰。但冉阿让会改，他最后已经不是那个被人们唾骂的苦役犯了，而是一个圣人。</w:t>
      </w:r>
    </w:p>
    <w:p>
      <w:pPr>
        <w:ind w:left="0" w:right="0" w:firstLine="560"/>
        <w:spacing w:before="450" w:after="450" w:line="312" w:lineRule="auto"/>
      </w:pPr>
      <w:r>
        <w:rPr>
          <w:rFonts w:ascii="宋体" w:hAnsi="宋体" w:eastAsia="宋体" w:cs="宋体"/>
          <w:color w:val="000"/>
          <w:sz w:val="28"/>
          <w:szCs w:val="28"/>
        </w:rPr>
        <w:t xml:space="preserve">看完了《悲惨世界》这部书，我懂得了怎样像困难挑战，像这部书中的冉阿让一样，生活潦倒，却能干出许多好事来。我们应该学习他那不怕吃苦，有错就改的良好品质。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2025-06-18T22:55:25+08:00</dcterms:created>
  <dcterms:modified xsi:type="dcterms:W3CDTF">2025-06-18T22:55:25+08:00</dcterms:modified>
</cp:coreProperties>
</file>

<file path=docProps/custom.xml><?xml version="1.0" encoding="utf-8"?>
<Properties xmlns="http://schemas.openxmlformats.org/officeDocument/2006/custom-properties" xmlns:vt="http://schemas.openxmlformats.org/officeDocument/2006/docPropsVTypes"/>
</file>