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《人》的读后感推荐7篇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深大家对书上内容的认识，一份优质的读后感不仅要对故事的内容有阐述，最重要的是要有自己的想法，下面是小编为您分享的《人》的读后感推荐7篇，感谢您的参阅。《人》的读后感篇1升入三年级后，我首先读了e﹒b﹒怀特的《夏洛的网》这...</w:t>
      </w:r>
    </w:p>
    <w:p>
      <w:pPr>
        <w:ind w:left="0" w:right="0" w:firstLine="560"/>
        <w:spacing w:before="450" w:after="450" w:line="312" w:lineRule="auto"/>
      </w:pPr>
      <w:r>
        <w:rPr>
          <w:rFonts w:ascii="宋体" w:hAnsi="宋体" w:eastAsia="宋体" w:cs="宋体"/>
          <w:color w:val="000"/>
          <w:sz w:val="28"/>
          <w:szCs w:val="28"/>
        </w:rPr>
        <w:t xml:space="preserve">撰写一篇读后感能够加深大家对书上内容的认识，一份优质的读后感不仅要对故事的内容有阐述，最重要的是要有自己的想法，下面是小编为您分享的《人》的读后感推荐7篇，感谢您的参阅。</w:t>
      </w:r>
    </w:p>
    <w:p>
      <w:pPr>
        <w:ind w:left="0" w:right="0" w:firstLine="560"/>
        <w:spacing w:before="450" w:after="450" w:line="312" w:lineRule="auto"/>
      </w:pPr>
      <w:r>
        <w:rPr>
          <w:rFonts w:ascii="宋体" w:hAnsi="宋体" w:eastAsia="宋体" w:cs="宋体"/>
          <w:color w:val="000"/>
          <w:sz w:val="28"/>
          <w:szCs w:val="28"/>
        </w:rPr>
        <w:t xml:space="preserve">《人》的读后感篇1</w:t>
      </w:r>
    </w:p>
    <w:p>
      <w:pPr>
        <w:ind w:left="0" w:right="0" w:firstLine="560"/>
        <w:spacing w:before="450" w:after="450" w:line="312" w:lineRule="auto"/>
      </w:pPr>
      <w:r>
        <w:rPr>
          <w:rFonts w:ascii="宋体" w:hAnsi="宋体" w:eastAsia="宋体" w:cs="宋体"/>
          <w:color w:val="000"/>
          <w:sz w:val="28"/>
          <w:szCs w:val="28"/>
        </w:rPr>
        <w:t xml:space="preserve">升入三年级后，我首先读了e﹒b﹒怀特的《夏洛的网》这本书。</w:t>
      </w:r>
    </w:p>
    <w:p>
      <w:pPr>
        <w:ind w:left="0" w:right="0" w:firstLine="560"/>
        <w:spacing w:before="450" w:after="450" w:line="312" w:lineRule="auto"/>
      </w:pPr>
      <w:r>
        <w:rPr>
          <w:rFonts w:ascii="宋体" w:hAnsi="宋体" w:eastAsia="宋体" w:cs="宋体"/>
          <w:color w:val="000"/>
          <w:sz w:val="28"/>
          <w:szCs w:val="28"/>
        </w:rPr>
        <w:t xml:space="preserve">书的主人公是一头叫威尔伯的小猪和一只叫夏洛的蜘蛛。一天，阿拉布尔先生要杀死威尔伯，弗恩救了它的命，把它养在树下的猪栏里。但是，威尔伯吃得越来越多，阿拉布太太不愿意再养它了，就把它卖了出去。在它的新家里，威尔伯认识了一只叫夏洛的蜘蛛，它们很快就成为了好朋友。一天，老羊告诉威尔伯，在圣诞节那天它会被做成熏肉火腿，威尔伯立刻哭了起来。于是，夏洛决定帮助威尔伯，它用晚上休息的时间织出了王牌猪，还有“了不起、光彩照人”等字眼，这使威尔伯获得了一等奖，大家都很喜欢它。夏洛死后，威尔伯一直照顾着夏洛的后代，每次小蜘蛛都会飞走，但总有两三只会留下来。</w:t>
      </w:r>
    </w:p>
    <w:p>
      <w:pPr>
        <w:ind w:left="0" w:right="0" w:firstLine="560"/>
        <w:spacing w:before="450" w:after="450" w:line="312" w:lineRule="auto"/>
      </w:pPr>
      <w:r>
        <w:rPr>
          <w:rFonts w:ascii="宋体" w:hAnsi="宋体" w:eastAsia="宋体" w:cs="宋体"/>
          <w:color w:val="000"/>
          <w:sz w:val="28"/>
          <w:szCs w:val="28"/>
        </w:rPr>
        <w:t xml:space="preserve">读了这本书后，我感受到了友谊的伟大。友谊是人间最美好的情感，同学们之间应该互相团结，互相帮助。</w:t>
      </w:r>
    </w:p>
    <w:p>
      <w:pPr>
        <w:ind w:left="0" w:right="0" w:firstLine="560"/>
        <w:spacing w:before="450" w:after="450" w:line="312" w:lineRule="auto"/>
      </w:pPr>
      <w:r>
        <w:rPr>
          <w:rFonts w:ascii="宋体" w:hAnsi="宋体" w:eastAsia="宋体" w:cs="宋体"/>
          <w:color w:val="000"/>
          <w:sz w:val="28"/>
          <w:szCs w:val="28"/>
        </w:rPr>
        <w:t xml:space="preserve">今年寒假期间，我按照老师的要求，认真阅读了《夏洛的网》这本书，读完后，我的心中不仅浮起了层层波澜，不仅为夏洛的精神所感动，也为夏洛的命运叹息不已！</w:t>
      </w:r>
    </w:p>
    <w:p>
      <w:pPr>
        <w:ind w:left="0" w:right="0" w:firstLine="560"/>
        <w:spacing w:before="450" w:after="450" w:line="312" w:lineRule="auto"/>
      </w:pPr>
      <w:r>
        <w:rPr>
          <w:rFonts w:ascii="宋体" w:hAnsi="宋体" w:eastAsia="宋体" w:cs="宋体"/>
          <w:color w:val="000"/>
          <w:sz w:val="28"/>
          <w:szCs w:val="28"/>
        </w:rPr>
        <w:t xml:space="preserve">?夏洛的网》讲述的是落脚猪威尔伯在主人朱克曼家的谷仓里与一群动物快乐地生活，并与蜘蛛夏洛建立了真挚的友谊！然而当威尔伯得知自己未来的命运是成为熏肉火腿时，它悲痛绝望！此时，看似渺小的夏洛向它伸出了援手，夏洛用自己的丝织出了被人类视为奇迹和天意的网络文字，从而扭转了威尔伯的命运，并且让它在集市的大赛中赢得了特别奖，威尔伯也因此得以安享天年，而夏洛自己的命运却走到了尽头……</w:t>
      </w:r>
    </w:p>
    <w:p>
      <w:pPr>
        <w:ind w:left="0" w:right="0" w:firstLine="560"/>
        <w:spacing w:before="450" w:after="450" w:line="312" w:lineRule="auto"/>
      </w:pPr>
      <w:r>
        <w:rPr>
          <w:rFonts w:ascii="宋体" w:hAnsi="宋体" w:eastAsia="宋体" w:cs="宋体"/>
          <w:color w:val="000"/>
          <w:sz w:val="28"/>
          <w:szCs w:val="28"/>
        </w:rPr>
        <w:t xml:space="preserve">夏洛不辞辛苦，哪怕生命之烛即将燃尽仍然全心全意地救助自己的朋友，这种舍身忘我的精神多么让人感动啊！这让我们明白友谊的份量重于千斤！朋友之间就应该和睦相处、互帮互助。当朋友遇到困难时一定要挺身而出，不求回报！夏洛不正是编织这张友谊的网证明了它生命的意义所在吗？</w:t>
      </w:r>
    </w:p>
    <w:p>
      <w:pPr>
        <w:ind w:left="0" w:right="0" w:firstLine="560"/>
        <w:spacing w:before="450" w:after="450" w:line="312" w:lineRule="auto"/>
      </w:pPr>
      <w:r>
        <w:rPr>
          <w:rFonts w:ascii="宋体" w:hAnsi="宋体" w:eastAsia="宋体" w:cs="宋体"/>
          <w:color w:val="000"/>
          <w:sz w:val="28"/>
          <w:szCs w:val="28"/>
        </w:rPr>
        <w:t xml:space="preserve">《人》的读后感篇2</w:t>
      </w:r>
    </w:p>
    <w:p>
      <w:pPr>
        <w:ind w:left="0" w:right="0" w:firstLine="560"/>
        <w:spacing w:before="450" w:after="450" w:line="312" w:lineRule="auto"/>
      </w:pPr>
      <w:r>
        <w:rPr>
          <w:rFonts w:ascii="宋体" w:hAnsi="宋体" w:eastAsia="宋体" w:cs="宋体"/>
          <w:color w:val="000"/>
          <w:sz w:val="28"/>
          <w:szCs w:val="28"/>
        </w:rPr>
        <w:t xml:space="preserve">本学期，老师要求我们认真阅读《三国演义》这本书，并进行批注。妈妈将《三国演义》买回来后，我在家专心致志地看，并按要求做读书卡。其中有两个故事让我印象深刻：“诸葛亮三气周瑜”、“勇关羽刮骨疗毒”。“诸葛亮三气周瑜”主要内容是：周瑜被毒箭射伤手臂，好不容易伤口才恢复。他又英勇上战场战斗，可被诸葛亮的几句话，一气，伤口崩裂，晕了过去;第二次……第三次周瑜终于被气得受不了，大叫一声便去世了。这个故事中诸葛亮不用刀枪，就用一张能说会道的嘴巴就把周瑜给气死了，体现了诸葛亮的聪明才智。而“勇关羽刮骨疗毒”讲的是华佗给关羽刮骨疗毒的故事：关羽到樊城北门，叫曹仁投降。曹仁不仅不降反而指挥五百个弓箭手放箭。关羽躲闪不及，中箭落马。关羽的义子关平把他救了回去。回到营寨，关羽找人帮忙解毒。华佗听到这个消息马上来到了关羽的营寨给他疗伤。华佗给关羽刮骨疗毒时，他心里虽然也很紧张，因为没用麻药担心关羽坚持不住，但又不慌不忙的做手术，体现了其医术非常高明。而关羽在治疗过程中却和马良在下棋，竟然没有喊过一声痛，真是太勇敢、太坚强了。</w:t>
      </w:r>
    </w:p>
    <w:p>
      <w:pPr>
        <w:ind w:left="0" w:right="0" w:firstLine="560"/>
        <w:spacing w:before="450" w:after="450" w:line="312" w:lineRule="auto"/>
      </w:pPr>
      <w:r>
        <w:rPr>
          <w:rFonts w:ascii="宋体" w:hAnsi="宋体" w:eastAsia="宋体" w:cs="宋体"/>
          <w:color w:val="000"/>
          <w:sz w:val="28"/>
          <w:szCs w:val="28"/>
        </w:rPr>
        <w:t xml:space="preserve">我自己新编了一个故事《虎牢三英结吕布》：话说吕布叫阵：“谁敢与我吕布决一死战?”刘备三人应声答到：“我们来也!”“吕布，你乃一英雄壮士，何不加入我们，咱们四人义结金兰，一起打天下呢?”吕布心想：是啊，曹操整天指使我，又不讲义气，我为什么要听他的呢?刘备既胸怀大志又讲义气，跟他肯定没坏处。想到这，吕布答到：“那好吧!”“来，我们四人桃园再结义，不求同年同月同日生，但求同年同月同日死!”于是四人一起走南闯北打天下去了。</w:t>
      </w:r>
    </w:p>
    <w:p>
      <w:pPr>
        <w:ind w:left="0" w:right="0" w:firstLine="560"/>
        <w:spacing w:before="450" w:after="450" w:line="312" w:lineRule="auto"/>
      </w:pPr>
      <w:r>
        <w:rPr>
          <w:rFonts w:ascii="宋体" w:hAnsi="宋体" w:eastAsia="宋体" w:cs="宋体"/>
          <w:color w:val="000"/>
          <w:sz w:val="28"/>
          <w:szCs w:val="28"/>
        </w:rPr>
        <w:t xml:space="preserve">就这样，我和《三国演义》的奇妙之旅就结束了。</w:t>
      </w:r>
    </w:p>
    <w:p>
      <w:pPr>
        <w:ind w:left="0" w:right="0" w:firstLine="560"/>
        <w:spacing w:before="450" w:after="450" w:line="312" w:lineRule="auto"/>
      </w:pPr>
      <w:r>
        <w:rPr>
          <w:rFonts w:ascii="宋体" w:hAnsi="宋体" w:eastAsia="宋体" w:cs="宋体"/>
          <w:color w:val="000"/>
          <w:sz w:val="28"/>
          <w:szCs w:val="28"/>
        </w:rPr>
        <w:t xml:space="preserve">《人》的读后感篇3</w:t>
      </w:r>
    </w:p>
    <w:p>
      <w:pPr>
        <w:ind w:left="0" w:right="0" w:firstLine="560"/>
        <w:spacing w:before="450" w:after="450" w:line="312" w:lineRule="auto"/>
      </w:pPr>
      <w:r>
        <w:rPr>
          <w:rFonts w:ascii="宋体" w:hAnsi="宋体" w:eastAsia="宋体" w:cs="宋体"/>
          <w:color w:val="000"/>
          <w:sz w:val="28"/>
          <w:szCs w:val="28"/>
        </w:rPr>
        <w:t xml:space="preserve">在一个阳光灿烂的午后，我读起了《简·爱》这本书，跟随主人公简·爱一起进入了她的世界。</w:t>
      </w:r>
    </w:p>
    <w:p>
      <w:pPr>
        <w:ind w:left="0" w:right="0" w:firstLine="560"/>
        <w:spacing w:before="450" w:after="450" w:line="312" w:lineRule="auto"/>
      </w:pPr>
      <w:r>
        <w:rPr>
          <w:rFonts w:ascii="宋体" w:hAnsi="宋体" w:eastAsia="宋体" w:cs="宋体"/>
          <w:color w:val="000"/>
          <w:sz w:val="28"/>
          <w:szCs w:val="28"/>
        </w:rPr>
        <w:t xml:space="preserve">我为她因父母早逝被寄居在舅妈家受到舅妈和表兄弟姐妹欺负而流泪，为她在所谓的慈善学校洛伍德孤儿院继续遭到肉体和精神上的摧残而揪心，为她与罗切斯特先生的爱恋而开怀，为她离开桑菲尔德庄园后在外面漂泊流浪而担忧，最后为她与罗切斯特先生再次相遇并且生活在了一起而激动。</w:t>
      </w:r>
    </w:p>
    <w:p>
      <w:pPr>
        <w:ind w:left="0" w:right="0" w:firstLine="560"/>
        <w:spacing w:before="450" w:after="450" w:line="312" w:lineRule="auto"/>
      </w:pPr>
      <w:r>
        <w:rPr>
          <w:rFonts w:ascii="宋体" w:hAnsi="宋体" w:eastAsia="宋体" w:cs="宋体"/>
          <w:color w:val="000"/>
          <w:sz w:val="28"/>
          <w:szCs w:val="28"/>
        </w:rPr>
        <w:t xml:space="preserve">我的心潮像简·爱的命运一样跌宕起伏。简·爱凭着顽强的毅力战胜了她所遭受的一切苦难。从她在舅妈家里到洛伍德学校再到圣约翰的家里，她从来都没有放弃过反抗不公，她在任何苦难的境遇中都没有忘记追求美好，她在一切诱惑面前都没有迷失心智。她奋勇向前的精神和圣洁的品格深深地震撼着我的心灵。</w:t>
      </w:r>
    </w:p>
    <w:p>
      <w:pPr>
        <w:ind w:left="0" w:right="0" w:firstLine="560"/>
        <w:spacing w:before="450" w:after="450" w:line="312" w:lineRule="auto"/>
      </w:pPr>
      <w:r>
        <w:rPr>
          <w:rFonts w:ascii="宋体" w:hAnsi="宋体" w:eastAsia="宋体" w:cs="宋体"/>
          <w:color w:val="000"/>
          <w:sz w:val="28"/>
          <w:szCs w:val="28"/>
        </w:rPr>
        <w:t xml:space="preserve">不仅如此，简·爱有着极其强烈的自尊心，她把自己的尊严看得比生命还要重要。书中有一段话给我的印象极为深刻。罗切斯特爱上简·爱之后试探她的感情，故意让她误会自己要娶英格拉姆小姐，简·爱以为自己从此要离开桑菲尔德庄园时哭泣着对罗切斯特说：“你以为我穷、低微、不美、矮小，我就没有灵魂没有心吗？——你想错了！我跟你一样有灵魂——也完全有一颗心！要是上帝赐给我一点美貌和大量财富，我也会让你感到难以离开我，就像我现在难以离开你一样。我现在不是凭着习俗、常规甚至也不是凭着肉体凡胎跟你说话，而是我的心灵在说话，就好像我们都已经离开人世，两人平等地一同站在上帝跟前——因为我们本来就是平等的！”</w:t>
      </w:r>
    </w:p>
    <w:p>
      <w:pPr>
        <w:ind w:left="0" w:right="0" w:firstLine="560"/>
        <w:spacing w:before="450" w:after="450" w:line="312" w:lineRule="auto"/>
      </w:pPr>
      <w:r>
        <w:rPr>
          <w:rFonts w:ascii="宋体" w:hAnsi="宋体" w:eastAsia="宋体" w:cs="宋体"/>
          <w:color w:val="000"/>
          <w:sz w:val="28"/>
          <w:szCs w:val="28"/>
        </w:rPr>
        <w:t xml:space="preserve">简·爱是一个被抛进了苦难深渊的女子，但她最终活出了真正的高贵。我从《简·爱》中读懂了：人只有努力拼搏才能扭转命运，拥有一个美好的未来！</w:t>
      </w:r>
    </w:p>
    <w:p>
      <w:pPr>
        <w:ind w:left="0" w:right="0" w:firstLine="560"/>
        <w:spacing w:before="450" w:after="450" w:line="312" w:lineRule="auto"/>
      </w:pPr>
      <w:r>
        <w:rPr>
          <w:rFonts w:ascii="宋体" w:hAnsi="宋体" w:eastAsia="宋体" w:cs="宋体"/>
          <w:color w:val="000"/>
          <w:sz w:val="28"/>
          <w:szCs w:val="28"/>
        </w:rPr>
        <w:t xml:space="preserve">《人》的读后感篇4</w:t>
      </w:r>
    </w:p>
    <w:p>
      <w:pPr>
        <w:ind w:left="0" w:right="0" w:firstLine="560"/>
        <w:spacing w:before="450" w:after="450" w:line="312" w:lineRule="auto"/>
      </w:pPr>
      <w:r>
        <w:rPr>
          <w:rFonts w:ascii="宋体" w:hAnsi="宋体" w:eastAsia="宋体" w:cs="宋体"/>
          <w:color w:val="000"/>
          <w:sz w:val="28"/>
          <w:szCs w:val="28"/>
        </w:rPr>
        <w:t xml:space="preserve">毛姆的作品我真的很喜欢，他的文风朴实，选字用字精准。精准真是我所缺乏的。</w:t>
      </w:r>
    </w:p>
    <w:p>
      <w:pPr>
        <w:ind w:left="0" w:right="0" w:firstLine="560"/>
        <w:spacing w:before="450" w:after="450" w:line="312" w:lineRule="auto"/>
      </w:pPr>
      <w:r>
        <w:rPr>
          <w:rFonts w:ascii="宋体" w:hAnsi="宋体" w:eastAsia="宋体" w:cs="宋体"/>
          <w:color w:val="000"/>
          <w:sz w:val="28"/>
          <w:szCs w:val="28"/>
        </w:rPr>
        <w:t xml:space="preserve">所以，我详细地阅读了他的“随笔”，“总结”，以及这本《刀锋》。</w:t>
      </w:r>
    </w:p>
    <w:p>
      <w:pPr>
        <w:ind w:left="0" w:right="0" w:firstLine="560"/>
        <w:spacing w:before="450" w:after="450" w:line="312" w:lineRule="auto"/>
      </w:pPr>
      <w:r>
        <w:rPr>
          <w:rFonts w:ascii="宋体" w:hAnsi="宋体" w:eastAsia="宋体" w:cs="宋体"/>
          <w:color w:val="000"/>
          <w:sz w:val="28"/>
          <w:szCs w:val="28"/>
        </w:rPr>
        <w:t xml:space="preserve">读完刀锋，已经好几天了。每每想起，总感到有话要说。说什么呢？每每话到嘴边，又不知道该说些什么了。</w:t>
      </w:r>
    </w:p>
    <w:p>
      <w:pPr>
        <w:ind w:left="0" w:right="0" w:firstLine="560"/>
        <w:spacing w:before="450" w:after="450" w:line="312" w:lineRule="auto"/>
      </w:pPr>
      <w:r>
        <w:rPr>
          <w:rFonts w:ascii="宋体" w:hAnsi="宋体" w:eastAsia="宋体" w:cs="宋体"/>
          <w:color w:val="000"/>
          <w:sz w:val="28"/>
          <w:szCs w:val="28"/>
        </w:rPr>
        <w:t xml:space="preserve">今天总算鼓起勇气，心想：我想到哪儿就说到哪儿，这样省事，没有压力。好，那么我就大胆地说吧……</w:t>
      </w:r>
    </w:p>
    <w:p>
      <w:pPr>
        <w:ind w:left="0" w:right="0" w:firstLine="560"/>
        <w:spacing w:before="450" w:after="450" w:line="312" w:lineRule="auto"/>
      </w:pPr>
      <w:r>
        <w:rPr>
          <w:rFonts w:ascii="宋体" w:hAnsi="宋体" w:eastAsia="宋体" w:cs="宋体"/>
          <w:color w:val="000"/>
          <w:sz w:val="28"/>
          <w:szCs w:val="28"/>
        </w:rPr>
        <w:t xml:space="preserve">毛姆这部作品留给我印象最深的莫过于拉里。拉里是位孤儿，从小由他的一位当小镇医生的伯父带大。他的伯父很宠爱他，几乎满足他所有能够帮他实现的梦想，例如：拉里从小向往飞行。</w:t>
      </w:r>
    </w:p>
    <w:p>
      <w:pPr>
        <w:ind w:left="0" w:right="0" w:firstLine="560"/>
        <w:spacing w:before="450" w:after="450" w:line="312" w:lineRule="auto"/>
      </w:pPr>
      <w:r>
        <w:rPr>
          <w:rFonts w:ascii="宋体" w:hAnsi="宋体" w:eastAsia="宋体" w:cs="宋体"/>
          <w:color w:val="000"/>
          <w:sz w:val="28"/>
          <w:szCs w:val="28"/>
        </w:rPr>
        <w:t xml:space="preserve">当他15还是16岁时，第1次世界大战爆发了，还未成年的拉里梦想着当一名飞行员，他的这位伯父替他隐瞒年龄，让他飞上了蓝天。子弹是不长眼睛的，在一次飞行任务中，拉里的一位好友为了救他，牺牲在拉里的怀抱中，这让拉里产生了对人生的意思及上帝的是否存在的思索。</w:t>
      </w:r>
    </w:p>
    <w:p>
      <w:pPr>
        <w:ind w:left="0" w:right="0" w:firstLine="560"/>
        <w:spacing w:before="450" w:after="450" w:line="312" w:lineRule="auto"/>
      </w:pPr>
      <w:r>
        <w:rPr>
          <w:rFonts w:ascii="宋体" w:hAnsi="宋体" w:eastAsia="宋体" w:cs="宋体"/>
          <w:color w:val="000"/>
          <w:sz w:val="28"/>
          <w:szCs w:val="28"/>
        </w:rPr>
        <w:t xml:space="preserve">拉里自从有几位青梅竹马的朋友。伊丽莎白年轻漂亮，充满着青春的活力。俩人自小订有婚约。拉里以为伊丽莎白一定会成为自己的妻子的，因为他爱她。伊丽莎白也深深地爱着拉里，她认为自己也一定会嫁给拉里的。谁知造化弄人。</w:t>
      </w:r>
    </w:p>
    <w:p>
      <w:pPr>
        <w:ind w:left="0" w:right="0" w:firstLine="560"/>
        <w:spacing w:before="450" w:after="450" w:line="312" w:lineRule="auto"/>
      </w:pPr>
      <w:r>
        <w:rPr>
          <w:rFonts w:ascii="宋体" w:hAnsi="宋体" w:eastAsia="宋体" w:cs="宋体"/>
          <w:color w:val="000"/>
          <w:sz w:val="28"/>
          <w:szCs w:val="28"/>
        </w:rPr>
        <w:t xml:space="preserve">战争过后，拉里在思想深处对于人生，对于金钱，对于活着的目的产生了异于常人的一些想法，这些伊丽莎白不能够接受。伊丽莎白她爱豪华的晚会，她想穿着巴黎最名贵的时尚服装，她需要有多个佣人打理她的豪宅，她需要供她挥霍不尽的钱财……而这一切的一切，与拉里的想法正好相背。俩人友好地分手了。</w:t>
      </w:r>
    </w:p>
    <w:p>
      <w:pPr>
        <w:ind w:left="0" w:right="0" w:firstLine="560"/>
        <w:spacing w:before="450" w:after="450" w:line="312" w:lineRule="auto"/>
      </w:pPr>
      <w:r>
        <w:rPr>
          <w:rFonts w:ascii="宋体" w:hAnsi="宋体" w:eastAsia="宋体" w:cs="宋体"/>
          <w:color w:val="000"/>
          <w:sz w:val="28"/>
          <w:szCs w:val="28"/>
        </w:rPr>
        <w:t xml:space="preserve">10年后，当他们再次相见时，那一年拉里已经32岁了，在这10年中，他当过煤炭工人，船工，也曾四处流浪。拉里不是没有钱，他的父母，他的伯父去世后，给他留下了一笔不菲的遗产。然而，拉里想找到他活着的目的，他想以试图改变自己的生活方式来找到上帝是否存在的答案。拉里还去了罗马，到了中国，最后拉里在印度生活了5年。在这5年的时间里，拉里练过瑜伽，习过冥想……</w:t>
      </w:r>
    </w:p>
    <w:p>
      <w:pPr>
        <w:ind w:left="0" w:right="0" w:firstLine="560"/>
        <w:spacing w:before="450" w:after="450" w:line="312" w:lineRule="auto"/>
      </w:pPr>
      <w:r>
        <w:rPr>
          <w:rFonts w:ascii="宋体" w:hAnsi="宋体" w:eastAsia="宋体" w:cs="宋体"/>
          <w:color w:val="000"/>
          <w:sz w:val="28"/>
          <w:szCs w:val="28"/>
        </w:rPr>
        <w:t xml:space="preserve">这时候，伊莉莎白也如愿以偿地嫁给了一位追求她的富二代，生下了两个女儿，过上了她想过的日子。只是，伊莉莎白忘不了拉里。她希望拉里永远属于她，身和心只能属于她一个女人。</w:t>
      </w:r>
    </w:p>
    <w:p>
      <w:pPr>
        <w:ind w:left="0" w:right="0" w:firstLine="560"/>
        <w:spacing w:before="450" w:after="450" w:line="312" w:lineRule="auto"/>
      </w:pPr>
      <w:r>
        <w:rPr>
          <w:rFonts w:ascii="宋体" w:hAnsi="宋体" w:eastAsia="宋体" w:cs="宋体"/>
          <w:color w:val="000"/>
          <w:sz w:val="28"/>
          <w:szCs w:val="28"/>
        </w:rPr>
        <w:t xml:space="preserve">当她发现拉里竟然想和另一位女人结婚，她设下了一个骗局，让这位可怜，既将成为新娘女子远遁而去，最后被人割掉头颅，扔进大海。</w:t>
      </w:r>
    </w:p>
    <w:p>
      <w:pPr>
        <w:ind w:left="0" w:right="0" w:firstLine="560"/>
        <w:spacing w:before="450" w:after="450" w:line="312" w:lineRule="auto"/>
      </w:pPr>
      <w:r>
        <w:rPr>
          <w:rFonts w:ascii="宋体" w:hAnsi="宋体" w:eastAsia="宋体" w:cs="宋体"/>
          <w:color w:val="000"/>
          <w:sz w:val="28"/>
          <w:szCs w:val="28"/>
        </w:rPr>
        <w:t xml:space="preserve">伊莉莎白能够让拉里再属于她吗？没有，当然没有。拉里将自己的遗产，捐了出去。他身无分文了。拉里说：他只想做一个自食其力的人。他的梦想是当一名出租车司机，这样他可以一边挣钱，一边游览……</w:t>
      </w:r>
    </w:p>
    <w:p>
      <w:pPr>
        <w:ind w:left="0" w:right="0" w:firstLine="560"/>
        <w:spacing w:before="450" w:after="450" w:line="312" w:lineRule="auto"/>
      </w:pPr>
      <w:r>
        <w:rPr>
          <w:rFonts w:ascii="宋体" w:hAnsi="宋体" w:eastAsia="宋体" w:cs="宋体"/>
          <w:color w:val="000"/>
          <w:sz w:val="28"/>
          <w:szCs w:val="28"/>
        </w:rPr>
        <w:t xml:space="preserve">我想我亏得是这个年纪才读这本书。如果我再年轻几十岁，或者说我是在十多岁，二十多岁时碰到这本书，我相信我有这个耐心翻完这本书，只是翻完也就翻完，不会有今天的反醒。</w:t>
      </w:r>
    </w:p>
    <w:p>
      <w:pPr>
        <w:ind w:left="0" w:right="0" w:firstLine="560"/>
        <w:spacing w:before="450" w:after="450" w:line="312" w:lineRule="auto"/>
      </w:pPr>
      <w:r>
        <w:rPr>
          <w:rFonts w:ascii="宋体" w:hAnsi="宋体" w:eastAsia="宋体" w:cs="宋体"/>
          <w:color w:val="000"/>
          <w:sz w:val="28"/>
          <w:szCs w:val="28"/>
        </w:rPr>
        <w:t xml:space="preserve">今天，当我历尽和人间的辛酸和坎坷之际，再反思书中的两位主人公拉里和伊丽莎白，我完全明白了然为什么最后拉里对本人的作者毛姆先生说：他这辈子最想娶的女人，是那位死在大海里的女子，而不是伊丽莎白！拉里是看清了伊丽莎白骨子里的虚荣，贪婪，做作，以及她的自以为是的聪明，还有她的独占心理。</w:t>
      </w:r>
    </w:p>
    <w:p>
      <w:pPr>
        <w:ind w:left="0" w:right="0" w:firstLine="560"/>
        <w:spacing w:before="450" w:after="450" w:line="312" w:lineRule="auto"/>
      </w:pPr>
      <w:r>
        <w:rPr>
          <w:rFonts w:ascii="宋体" w:hAnsi="宋体" w:eastAsia="宋体" w:cs="宋体"/>
          <w:color w:val="000"/>
          <w:sz w:val="28"/>
          <w:szCs w:val="28"/>
        </w:rPr>
        <w:t xml:space="preserve">《人》的读后感篇5</w:t>
      </w:r>
    </w:p>
    <w:p>
      <w:pPr>
        <w:ind w:left="0" w:right="0" w:firstLine="560"/>
        <w:spacing w:before="450" w:after="450" w:line="312" w:lineRule="auto"/>
      </w:pPr>
      <w:r>
        <w:rPr>
          <w:rFonts w:ascii="宋体" w:hAnsi="宋体" w:eastAsia="宋体" w:cs="宋体"/>
          <w:color w:val="000"/>
          <w:sz w:val="28"/>
          <w:szCs w:val="28"/>
        </w:rPr>
        <w:t xml:space="preserve">在上四年级的时候，我们学了一篇文章，题目叫做《尊严》。</w:t>
      </w:r>
    </w:p>
    <w:p>
      <w:pPr>
        <w:ind w:left="0" w:right="0" w:firstLine="560"/>
        <w:spacing w:before="450" w:after="450" w:line="312" w:lineRule="auto"/>
      </w:pPr>
      <w:r>
        <w:rPr>
          <w:rFonts w:ascii="宋体" w:hAnsi="宋体" w:eastAsia="宋体" w:cs="宋体"/>
          <w:color w:val="000"/>
          <w:sz w:val="28"/>
          <w:szCs w:val="28"/>
        </w:rPr>
        <w:t xml:space="preserve">文章的大意是一群逃难的人们，收到镇长杰克逊款待，其他的人都狼吞虎咽得吃了。起来只有一个人，他认为自己不能不劳而获，非要帮镇长的忙，因而得到了镇长的赏识。最后他成功了。他就是大名顶顶好的石油大王——————哈默。</w:t>
      </w:r>
    </w:p>
    <w:p>
      <w:pPr>
        <w:ind w:left="0" w:right="0" w:firstLine="560"/>
        <w:spacing w:before="450" w:after="450" w:line="312" w:lineRule="auto"/>
      </w:pPr>
      <w:r>
        <w:rPr>
          <w:rFonts w:ascii="宋体" w:hAnsi="宋体" w:eastAsia="宋体" w:cs="宋体"/>
          <w:color w:val="000"/>
          <w:sz w:val="28"/>
          <w:szCs w:val="28"/>
        </w:rPr>
        <w:t xml:space="preserve">尊严，时人必不可缺的一种品行，没有了它，别人就会看不起你，因而放弃你、离开你。所以，我们就不要光想着不劳而获。</w:t>
      </w:r>
    </w:p>
    <w:p>
      <w:pPr>
        <w:ind w:left="0" w:right="0" w:firstLine="560"/>
        <w:spacing w:before="450" w:after="450" w:line="312" w:lineRule="auto"/>
      </w:pPr>
      <w:r>
        <w:rPr>
          <w:rFonts w:ascii="宋体" w:hAnsi="宋体" w:eastAsia="宋体" w:cs="宋体"/>
          <w:color w:val="000"/>
          <w:sz w:val="28"/>
          <w:szCs w:val="28"/>
        </w:rPr>
        <w:t xml:space="preserve">不是有这样的一个故事吗？一个瞎了眼的人，带着他只有一个眼睛的孩子，在火车上沿位乞讨，当他到一个座位旁的时候，一个女士说他们是要饭的。小孩子看着女士，一字一顿的说：“女士您错了，我们不是要饭的，而是卖艺的……”这时，全车人都感动了，他们都拿出自己的钱，给了这对父子……</w:t>
      </w:r>
    </w:p>
    <w:p>
      <w:pPr>
        <w:ind w:left="0" w:right="0" w:firstLine="560"/>
        <w:spacing w:before="450" w:after="450" w:line="312" w:lineRule="auto"/>
      </w:pPr>
      <w:r>
        <w:rPr>
          <w:rFonts w:ascii="宋体" w:hAnsi="宋体" w:eastAsia="宋体" w:cs="宋体"/>
          <w:color w:val="000"/>
          <w:sz w:val="28"/>
          <w:szCs w:val="28"/>
        </w:rPr>
        <w:t xml:space="preserve">每个人都有尊严，也包括乞丐。有此我联想到了我们的生活，有些人为了得到一些钱，不惜做一心背弃尊严的事。我曾亲眼看到过一个乞丐，为了得到100元钱，不惜绕着地面爬了一圈，这是多么的可耻呀！</w:t>
      </w:r>
    </w:p>
    <w:p>
      <w:pPr>
        <w:ind w:left="0" w:right="0" w:firstLine="560"/>
        <w:spacing w:before="450" w:after="450" w:line="312" w:lineRule="auto"/>
      </w:pPr>
      <w:r>
        <w:rPr>
          <w:rFonts w:ascii="宋体" w:hAnsi="宋体" w:eastAsia="宋体" w:cs="宋体"/>
          <w:color w:val="000"/>
          <w:sz w:val="28"/>
          <w:szCs w:val="28"/>
        </w:rPr>
        <w:t xml:space="preserve">可以断定，不要尊严的人，一定不会成大器，一定不会成功，所以同学们，大家不要以尊严做赌注，做哪些背弃尊严的事。</w:t>
      </w:r>
    </w:p>
    <w:p>
      <w:pPr>
        <w:ind w:left="0" w:right="0" w:firstLine="560"/>
        <w:spacing w:before="450" w:after="450" w:line="312" w:lineRule="auto"/>
      </w:pPr>
      <w:r>
        <w:rPr>
          <w:rFonts w:ascii="宋体" w:hAnsi="宋体" w:eastAsia="宋体" w:cs="宋体"/>
          <w:color w:val="000"/>
          <w:sz w:val="28"/>
          <w:szCs w:val="28"/>
        </w:rPr>
        <w:t xml:space="preserve">《人》的读后感篇6</w:t>
      </w:r>
    </w:p>
    <w:p>
      <w:pPr>
        <w:ind w:left="0" w:right="0" w:firstLine="560"/>
        <w:spacing w:before="450" w:after="450" w:line="312" w:lineRule="auto"/>
      </w:pPr>
      <w:r>
        <w:rPr>
          <w:rFonts w:ascii="宋体" w:hAnsi="宋体" w:eastAsia="宋体" w:cs="宋体"/>
          <w:color w:val="000"/>
          <w:sz w:val="28"/>
          <w:szCs w:val="28"/>
        </w:rPr>
        <w:t xml:space="preserve">?哈佛家训》是以许多小故事组成的。它，是一串余音袅绕的歌谣，一片轻飘飘的红云，一支飘扬的风筝，一缕轻柔曼妙的月光。一个个故事像一颗颗金光四射的星星，闪烁着人性的光辉，生活的灿烂与道理的启迪，闪啊闪……</w:t>
      </w:r>
    </w:p>
    <w:p>
      <w:pPr>
        <w:ind w:left="0" w:right="0" w:firstLine="560"/>
        <w:spacing w:before="450" w:after="450" w:line="312" w:lineRule="auto"/>
      </w:pPr>
      <w:r>
        <w:rPr>
          <w:rFonts w:ascii="宋体" w:hAnsi="宋体" w:eastAsia="宋体" w:cs="宋体"/>
          <w:color w:val="000"/>
          <w:sz w:val="28"/>
          <w:szCs w:val="28"/>
        </w:rPr>
        <w:t xml:space="preserve">人生步履匆匆，在这岁月的煎熬，挫折的磨炼下，我们应该拥有高尚的思想、优良的品性与健康的习惯。做到这些，才可称为“人”。我惭愧、我感恩、我坚信于这些道理，而使我明白的是一些引人入胜、魂牵梦萦的故事。《允许失败》让我明白失败是暂时的，只要从头开始加倍努力;《不能只看表面现象》以旅游天使的经历让我懂得了需深入事物;《人生的奥秘》让我知道“思考、坚信、梦想、勇敢”是生命的钥匙;《安娜的祈祷》使我恍然大悟，感恩一切;《时钟》又令我不得不警惕，时间是梦魇，是你人生之书的页码，是你的昨天，你的今天，你的明天!要把握住、珍惜着……故事娃娃们汇成一股希望的溪流，一首生命的乐章，一丛芬芳扑鼻的花丛，不知不觉蹦进你的心田，滋滋生长起来。“哇\"的一声，恶鸟飞走了，我明了。</w:t>
      </w:r>
    </w:p>
    <w:p>
      <w:pPr>
        <w:ind w:left="0" w:right="0" w:firstLine="560"/>
        <w:spacing w:before="450" w:after="450" w:line="312" w:lineRule="auto"/>
      </w:pPr>
      <w:r>
        <w:rPr>
          <w:rFonts w:ascii="宋体" w:hAnsi="宋体" w:eastAsia="宋体" w:cs="宋体"/>
          <w:color w:val="000"/>
          <w:sz w:val="28"/>
          <w:szCs w:val="28"/>
        </w:rPr>
        <w:t xml:space="preserve">当兄弟姐妹争吵时，我们马上想起“宽容”和“感恩”，就能化解一场纠纷;当我们巧遇需要帮助的人，能无私地伸出援助之手，或是给一个微笑，竖一个大拇指，轻声细语关心一下，不就拥有了一颗无私奉献的心了吗?其实，要有《哈佛家训》所说的高尚思想、优良品行、健康习惯，只要有一颗真诚的.心，死心塌地、一丝不苟、活学活用。</w:t>
      </w:r>
    </w:p>
    <w:p>
      <w:pPr>
        <w:ind w:left="0" w:right="0" w:firstLine="560"/>
        <w:spacing w:before="450" w:after="450" w:line="312" w:lineRule="auto"/>
      </w:pPr>
      <w:r>
        <w:rPr>
          <w:rFonts w:ascii="宋体" w:hAnsi="宋体" w:eastAsia="宋体" w:cs="宋体"/>
          <w:color w:val="000"/>
          <w:sz w:val="28"/>
          <w:szCs w:val="28"/>
        </w:rPr>
        <w:t xml:space="preserve">轻轻合上智慧之结晶的《哈佛家训》，微风赶来为我们梳头，我第一次真正地呼吸，第一次振奋精神，第一次感受美好!看到天空飘着似物非物的东西，我会想到丑陋的外表往往有至臻至美的心灵，往往以婀娜多姿的舞蹈结束毕生，往往让豪迈的歌声唱醒生命。绿叶有它的鲜活，花朵有它的灿烂，清水有它的平静。如果我拘束我自己，我将受益匪浅。</w:t>
      </w:r>
    </w:p>
    <w:p>
      <w:pPr>
        <w:ind w:left="0" w:right="0" w:firstLine="560"/>
        <w:spacing w:before="450" w:after="450" w:line="312" w:lineRule="auto"/>
      </w:pPr>
      <w:r>
        <w:rPr>
          <w:rFonts w:ascii="宋体" w:hAnsi="宋体" w:eastAsia="宋体" w:cs="宋体"/>
          <w:color w:val="000"/>
          <w:sz w:val="28"/>
          <w:szCs w:val="28"/>
        </w:rPr>
        <w:t xml:space="preserve">能有良好的品行是伟大的。《哈佛家训》给我人性的光辉、生活的灿烂与道理的启迪，使我坚信，坚守高尚的思想、优良的品性与健康的习惯，就是为成功插上翅膀，为理想搭上彩虹桥!</w:t>
      </w:r>
    </w:p>
    <w:p>
      <w:pPr>
        <w:ind w:left="0" w:right="0" w:firstLine="560"/>
        <w:spacing w:before="450" w:after="450" w:line="312" w:lineRule="auto"/>
      </w:pPr>
      <w:r>
        <w:rPr>
          <w:rFonts w:ascii="宋体" w:hAnsi="宋体" w:eastAsia="宋体" w:cs="宋体"/>
          <w:color w:val="000"/>
          <w:sz w:val="28"/>
          <w:szCs w:val="28"/>
        </w:rPr>
        <w:t xml:space="preserve">《人》的读后感篇7</w:t>
      </w:r>
    </w:p>
    <w:p>
      <w:pPr>
        <w:ind w:left="0" w:right="0" w:firstLine="560"/>
        <w:spacing w:before="450" w:after="450" w:line="312" w:lineRule="auto"/>
      </w:pPr>
      <w:r>
        <w:rPr>
          <w:rFonts w:ascii="宋体" w:hAnsi="宋体" w:eastAsia="宋体" w:cs="宋体"/>
          <w:color w:val="000"/>
          <w:sz w:val="28"/>
          <w:szCs w:val="28"/>
        </w:rPr>
        <w:t xml:space="preserve">?管理的实践》是彼得德鲁克先生于1954年出版的一本管理学著作，用他自己在序言中所介绍的，他认为这是第一本真正的squo;管理著作squo;，是第一本视管理为整体，率先说明管理是企业的特殊功能、管理者肩负了明确职责的管理书籍。并认为这是那些准备只读一本管理书籍人士的最佳选取。</w:t>
      </w:r>
    </w:p>
    <w:p>
      <w:pPr>
        <w:ind w:left="0" w:right="0" w:firstLine="560"/>
        <w:spacing w:before="450" w:after="450" w:line="312" w:lineRule="auto"/>
      </w:pPr>
      <w:r>
        <w:rPr>
          <w:rFonts w:ascii="宋体" w:hAnsi="宋体" w:eastAsia="宋体" w:cs="宋体"/>
          <w:color w:val="000"/>
          <w:sz w:val="28"/>
          <w:szCs w:val="28"/>
        </w:rPr>
        <w:t xml:space="preserve">德鲁克先生在本书中，首先介绍了管理的本质，之后针对企业、管理者、员工和工作这三个企业管理的资料重点介绍了管理的结构，最终归结到当一名管理者究竟意味着什么这样一个问题。德鲁克先生在书中强调了企业的目的是创造顾客，企业的主要功能是营销和创新这样一个观点，这同通常状况下我们所认为的企业的目的是创造利润比较起来，的确大相径庭。德鲁克先生认为，利润只是企业发展过程中的约束条件，远远不构成企业存在的目的。但他同时承认企业务必有足够的利润才能经营，这是企业最重要的社会职责，也是企业对自己和员工的首要义务。虽然我还不能充分理解他这一观点的先进性和优越性，但是我很喜欢他的这一说法，因为这让我感受到企业的存在具有了蓬勃的朝气和精神层面的追求，而不仅仅仅是冰冷的数据和经济价值。</w:t>
      </w:r>
    </w:p>
    <w:p>
      <w:pPr>
        <w:ind w:left="0" w:right="0" w:firstLine="560"/>
        <w:spacing w:before="450" w:after="450" w:line="312" w:lineRule="auto"/>
      </w:pPr>
      <w:r>
        <w:rPr>
          <w:rFonts w:ascii="宋体" w:hAnsi="宋体" w:eastAsia="宋体" w:cs="宋体"/>
          <w:color w:val="000"/>
          <w:sz w:val="28"/>
          <w:szCs w:val="28"/>
        </w:rPr>
        <w:t xml:space="preserve">彼得德鲁克先生在本书中阐述的另外一个与我日常工作切实相关的资料是企业对员工和工作的管理。他认为人类在精神和心理方面都需要工作，如果不工作，大多数人都会面临精神和身体的崩溃瓦解。因此管理层的任务是激发员工的工作动机和参与感，唤起他们的工作欲望。在此基础上，他提出企业需要的绝不仅仅仅是还过得去的绩效，企业需要员工充分发挥潜能，达成最佳绩效。员工需要的也不仅仅仅是能有所表现的职务，他需要的工作务必能为他的潜力和才华带给最大的发挥空间，给予他最大的机会持续成长和表现卓越。因此，他主张员工能做的规划越多，就能为自己的工作承担越大的职责，因此生产力也就会越高。如果员工总是听命行事，那么只会对工作造成伤害。</w:t>
      </w:r>
    </w:p>
    <w:p>
      <w:pPr>
        <w:ind w:left="0" w:right="0" w:firstLine="560"/>
        <w:spacing w:before="450" w:after="450" w:line="312" w:lineRule="auto"/>
      </w:pPr>
      <w:r>
        <w:rPr>
          <w:rFonts w:ascii="宋体" w:hAnsi="宋体" w:eastAsia="宋体" w:cs="宋体"/>
          <w:color w:val="000"/>
          <w:sz w:val="28"/>
          <w:szCs w:val="28"/>
        </w:rPr>
        <w:t xml:space="preserve">彼得德鲁克先生透过这种角度说明了企业透过这种管理方式，即让员工在工作中具有更多发挥自己主观潜力的机会，并且让员工能够看得到自己的工作与企业发展的目标之间产生实际的联系，实现企业和员工以及员工的工作之间在工作目标和切身利益上的统一，最终就能够实现企业管理的目的。也就是说，如果员工在自己的工作中能够发挥的自由空间越大，员工对工作的热情也就越大，因而工作能给员工带来的成就感也就越强。由此我想到在团队工作中，作为中层管理者，在指明工作目标和工作程序之后，我也就应有意识的为自己的团队成员留出更多自由发挥的空间，让团队成员能够有机会和余地规划自己的工作进程，并以自己的节奏和方式努力达成工作成果，进而获得工作中的成就感和个人专业技能的提高。就像彼得德鲁克先生说的员工对企业的要求，在基本的经济报酬之外，就是自我实现。员工在企业中感觉到自己的潜力提高、地位实现，做完成的工作对企业具有好处，也就是实现了工作成果。</w:t>
      </w:r>
    </w:p>
    <w:p>
      <w:pPr>
        <w:ind w:left="0" w:right="0" w:firstLine="560"/>
        <w:spacing w:before="450" w:after="450" w:line="312" w:lineRule="auto"/>
      </w:pPr>
      <w:r>
        <w:rPr>
          <w:rFonts w:ascii="宋体" w:hAnsi="宋体" w:eastAsia="宋体" w:cs="宋体"/>
          <w:color w:val="000"/>
          <w:sz w:val="28"/>
          <w:szCs w:val="28"/>
        </w:rPr>
        <w:t xml:space="preserve">彼得德鲁克先生的这本《管理的实践》，对于我这样对企业管理实践不深入的人来说稍显枯燥和晦涩，但他朴实的语言以及书中所列举的企业管理的成功案例，的确让我对自己日常工作中所见到的、所感受到的企业管理的过程和片段产生思考并有所启发，尤其重要的是，他的那些理论让我对自己日复一日重复工作背后的好处有了一个更合理的观察和思索的角度，并把自己以前无意识的管理行为转化为有意识的管理实践，在带领团队实现工作目标的同时，也为团队成员和我自己的自我实现做出具体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2025-06-16T04:23:40+08:00</dcterms:created>
  <dcterms:modified xsi:type="dcterms:W3CDTF">2025-06-16T04:23:40+08:00</dcterms:modified>
</cp:coreProperties>
</file>

<file path=docProps/custom.xml><?xml version="1.0" encoding="utf-8"?>
<Properties xmlns="http://schemas.openxmlformats.org/officeDocument/2006/custom-properties" xmlns:vt="http://schemas.openxmlformats.org/officeDocument/2006/docPropsVTypes"/>
</file>