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个人述职工作总结精选8篇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帮助员工分析问题的根本原因，从而找到更有效的解决方法，述职报告是工作结束之后最重要的文件之一，我们要认真对待，下面是小编为您分享的个人述职工作总结精选8篇，感谢您的参阅。个人述职工作总结篇1各位同仁：大家好!回顾过去的一年，财务...</w:t>
      </w:r>
    </w:p>
    <w:p>
      <w:pPr>
        <w:ind w:left="0" w:right="0" w:firstLine="560"/>
        <w:spacing w:before="450" w:after="450" w:line="312" w:lineRule="auto"/>
      </w:pPr>
      <w:r>
        <w:rPr>
          <w:rFonts w:ascii="宋体" w:hAnsi="宋体" w:eastAsia="宋体" w:cs="宋体"/>
          <w:color w:val="000"/>
          <w:sz w:val="28"/>
          <w:szCs w:val="28"/>
        </w:rPr>
        <w:t xml:space="preserve">述职报告可以帮助员工分析问题的根本原因，从而找到更有效的解决方法，述职报告是工作结束之后最重要的文件之一，我们要认真对待，下面是小编为您分享的个人述职工作总结精选8篇，感谢您的参阅。</w:t>
      </w:r>
    </w:p>
    <w:p>
      <w:pPr>
        <w:ind w:left="0" w:right="0" w:firstLine="560"/>
        <w:spacing w:before="450" w:after="450" w:line="312" w:lineRule="auto"/>
      </w:pPr>
      <w:r>
        <w:rPr>
          <w:rFonts w:ascii="宋体" w:hAnsi="宋体" w:eastAsia="宋体" w:cs="宋体"/>
          <w:color w:val="000"/>
          <w:sz w:val="28"/>
          <w:szCs w:val="28"/>
        </w:rPr>
        <w:t xml:space="preserve">个人述职工作总结篇1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 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个人述职工作总结篇2</w:t>
      </w:r>
    </w:p>
    <w:p>
      <w:pPr>
        <w:ind w:left="0" w:right="0" w:firstLine="560"/>
        <w:spacing w:before="450" w:after="450" w:line="312" w:lineRule="auto"/>
      </w:pPr>
      <w:r>
        <w:rPr>
          <w:rFonts w:ascii="宋体" w:hAnsi="宋体" w:eastAsia="宋体" w:cs="宋体"/>
          <w:color w:val="000"/>
          <w:sz w:val="28"/>
          <w:szCs w:val="28"/>
        </w:rPr>
        <w:t xml:space="preserve">20xx年，我镇的安全生产工作按照区委、区政府的总体部署和要求，围绕20xx年度安全生产工作目标，以落实安全生产责任制、建立健全工作机制为抓手，以隐患排查、安全宣传为重点，着力加强安全监管，全面落实各项安全生产重点任务，不断强化工作措施，加大工作力度，保持了全镇安全生产形势的持续稳定。回顾过去一年的工作，我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一、我镇安全生产事故目标控制情况</w:t>
      </w:r>
    </w:p>
    <w:p>
      <w:pPr>
        <w:ind w:left="0" w:right="0" w:firstLine="560"/>
        <w:spacing w:before="450" w:after="450" w:line="312" w:lineRule="auto"/>
      </w:pPr>
      <w:r>
        <w:rPr>
          <w:rFonts w:ascii="宋体" w:hAnsi="宋体" w:eastAsia="宋体" w:cs="宋体"/>
          <w:color w:val="000"/>
          <w:sz w:val="28"/>
          <w:szCs w:val="28"/>
        </w:rPr>
        <w:t xml:space="preserve">今年，我镇各部门和各企事业单位紧紧围绕全年安全生产工作目标，始终保持安全生产高压态势，进一步落实安全监管责任，不断加强安全隐患排查治理力度，有效地控制了安全生产事故的发生，全年未发生一起死亡1人以上的安全生产事故，事故指标控制在区下达的任务目标内。</w:t>
      </w:r>
    </w:p>
    <w:p>
      <w:pPr>
        <w:ind w:left="0" w:right="0" w:firstLine="560"/>
        <w:spacing w:before="450" w:after="450" w:line="312" w:lineRule="auto"/>
      </w:pPr>
      <w:r>
        <w:rPr>
          <w:rFonts w:ascii="宋体" w:hAnsi="宋体" w:eastAsia="宋体" w:cs="宋体"/>
          <w:color w:val="000"/>
          <w:sz w:val="28"/>
          <w:szCs w:val="28"/>
        </w:rPr>
        <w:t xml:space="preserve">二、安全生产重点工作任务完成情况</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安全监管网络。我镇成立了以镇长为主任，一级班子副职任副主任，镇安监办、督查办等21机关部门和驻镇企事业单位负责人为成员的安全生产委员会，进一步调整和充实了安全生产委员会成员单位，严格落实了安全生产“一岗双责”责任制，明确和强化了各行业主管部门以及安全监管人员的安全监管责任，与各部门、各企事业单位签订了安全生产目标责任书。单设了镇安监办、交安办、新农合办、水务办等4个赋有安全监管职能的部门，镇内配备了7名安全监管工作人员，各村居成立了安全生产领导小组，配备了1名安全监管人员由村居综治专干兼任。</w:t>
      </w:r>
    </w:p>
    <w:p>
      <w:pPr>
        <w:ind w:left="0" w:right="0" w:firstLine="560"/>
        <w:spacing w:before="450" w:after="450" w:line="312" w:lineRule="auto"/>
      </w:pPr>
      <w:r>
        <w:rPr>
          <w:rFonts w:ascii="宋体" w:hAnsi="宋体" w:eastAsia="宋体" w:cs="宋体"/>
          <w:color w:val="000"/>
          <w:sz w:val="28"/>
          <w:szCs w:val="28"/>
        </w:rPr>
        <w:t xml:space="preserve">2、安全监管装备。我镇高度重视安全监管装备的配备，积极向区安监局申请配备了安全执法车1辆、安全监管*7套以及摄像机等系列安监设备，进一步提高了我镇安全监管能力。</w:t>
      </w:r>
    </w:p>
    <w:p>
      <w:pPr>
        <w:ind w:left="0" w:right="0" w:firstLine="560"/>
        <w:spacing w:before="450" w:after="450" w:line="312" w:lineRule="auto"/>
      </w:pPr>
      <w:r>
        <w:rPr>
          <w:rFonts w:ascii="宋体" w:hAnsi="宋体" w:eastAsia="宋体" w:cs="宋体"/>
          <w:color w:val="000"/>
          <w:sz w:val="28"/>
          <w:szCs w:val="28"/>
        </w:rPr>
        <w:t xml:space="preserve">3、安全监管制度和台帐。我镇制定完善了安全生产工作会议制度等13个安全监管基本制度和工矿商贸企业台帐等12个基本台帐，各村居建立健全了安全生产会议制度等9个基本制度和安全生产检查记录台帐等8基本台帐，各相关职能部门以及生产经营单位也建立了相关监管制度和台帐，安全监管实现了规范化、制度化。</w:t>
      </w:r>
    </w:p>
    <w:p>
      <w:pPr>
        <w:ind w:left="0" w:right="0" w:firstLine="560"/>
        <w:spacing w:before="450" w:after="450" w:line="312" w:lineRule="auto"/>
      </w:pPr>
      <w:r>
        <w:rPr>
          <w:rFonts w:ascii="宋体" w:hAnsi="宋体" w:eastAsia="宋体" w:cs="宋体"/>
          <w:color w:val="000"/>
          <w:sz w:val="28"/>
          <w:szCs w:val="28"/>
        </w:rPr>
        <w:t xml:space="preserve">（二）安全隐患排查整治</w:t>
      </w:r>
    </w:p>
    <w:p>
      <w:pPr>
        <w:ind w:left="0" w:right="0" w:firstLine="560"/>
        <w:spacing w:before="450" w:after="450" w:line="312" w:lineRule="auto"/>
      </w:pPr>
      <w:r>
        <w:rPr>
          <w:rFonts w:ascii="宋体" w:hAnsi="宋体" w:eastAsia="宋体" w:cs="宋体"/>
          <w:color w:val="000"/>
          <w:sz w:val="28"/>
          <w:szCs w:val="28"/>
        </w:rPr>
        <w:t xml:space="preserve">我镇建立健全了安全生产隐患排查治理制度，坚持每个月开展1次以上的安全隐患检查排查工作，建立了安全检查记录台帐、隐患登记台帐以及督办台帐，并严格要求及时进行整改销号，一般隐患整改率达到100%，有效遏制了安全事故的发生。今年，镇安监办组织实施了安全生产治理行动、安全生产执法行动、安全生产月活动、百日安全隐患大排查、安全生产大排查大整治大执法专项行动以及迎国庆、保平安、促发展主题活动等，组织开展了生产安全、食品药品安全、学校安全、交通安全、消防安全、建筑施工安全、*及危险化学品安全等重点行业领域的隐患排查治理。</w:t>
      </w:r>
    </w:p>
    <w:p>
      <w:pPr>
        <w:ind w:left="0" w:right="0" w:firstLine="560"/>
        <w:spacing w:before="450" w:after="450" w:line="312" w:lineRule="auto"/>
      </w:pPr>
      <w:r>
        <w:rPr>
          <w:rFonts w:ascii="宋体" w:hAnsi="宋体" w:eastAsia="宋体" w:cs="宋体"/>
          <w:color w:val="000"/>
          <w:sz w:val="28"/>
          <w:szCs w:val="28"/>
        </w:rPr>
        <w:t xml:space="preserve">（三）企业安全标准化建设</w:t>
      </w:r>
    </w:p>
    <w:p>
      <w:pPr>
        <w:ind w:left="0" w:right="0" w:firstLine="560"/>
        <w:spacing w:before="450" w:after="450" w:line="312" w:lineRule="auto"/>
      </w:pPr>
      <w:r>
        <w:rPr>
          <w:rFonts w:ascii="宋体" w:hAnsi="宋体" w:eastAsia="宋体" w:cs="宋体"/>
          <w:color w:val="000"/>
          <w:sz w:val="28"/>
          <w:szCs w:val="28"/>
        </w:rPr>
        <w:t xml:space="preserve">我镇严格按照“制度规范化、管理台帐化、装备现代化、指令书面化、操作程序化、行为规范化”的要求，全面实施企业安全标准化工程建设。督促企业按照国家的安全生产法律法规、规章规程和标准建立健全安全生产规章制度，镇内工矿商贸企业建立健全了安全生产会议制度等12个基本制度和安全生产会议记录等12本基础台帐，进一步规范了安全操作规程，加强了日常安全监管，强化了隐患治理，使企业的安全基础条件、管理水平、装备水平及安全状况得到明显改善。露天非煤矿山企业全面推行机械化生产，机械设备配置率达90%以上。今年，我镇重点实施了青龟采石厂安全标准化建设，并顺利通过了区安监局的检查验收。</w:t>
      </w:r>
    </w:p>
    <w:p>
      <w:pPr>
        <w:ind w:left="0" w:right="0" w:firstLine="560"/>
        <w:spacing w:before="450" w:after="450" w:line="312" w:lineRule="auto"/>
      </w:pPr>
      <w:r>
        <w:rPr>
          <w:rFonts w:ascii="宋体" w:hAnsi="宋体" w:eastAsia="宋体" w:cs="宋体"/>
          <w:color w:val="000"/>
          <w:sz w:val="28"/>
          <w:szCs w:val="28"/>
        </w:rPr>
        <w:t xml:space="preserve">（四）安全文化建设</w:t>
      </w:r>
    </w:p>
    <w:p>
      <w:pPr>
        <w:ind w:left="0" w:right="0" w:firstLine="560"/>
        <w:spacing w:before="450" w:after="450" w:line="312" w:lineRule="auto"/>
      </w:pPr>
      <w:r>
        <w:rPr>
          <w:rFonts w:ascii="宋体" w:hAnsi="宋体" w:eastAsia="宋体" w:cs="宋体"/>
          <w:color w:val="000"/>
          <w:sz w:val="28"/>
          <w:szCs w:val="28"/>
        </w:rPr>
        <w:t xml:space="preserve">我镇高度重视安全文化建设工作，专门成立了安全文化传播工作领导小组，组长由镇长担任，副组长由分管安全和文化工作的领导担任，成员由镇安监办、文化服务中心、宣统办、教管中心、视达传媒站等部门负责人组成，积极组织开展了“安全生产月”等一系列安全宣传活动，营造了良好的社会安全氛围。在学校，开设安全教育课程，组织开展各类宣传文艺活动、安全教育活动，培育学生从小讲安全的良好习惯；在村居，利用广播、村务公开栏以及拉横幅、写标语、发放安全文化知识读本的方式进行安全宣传，提高了居民的安全素质；在企业，大力推行安全标准化建设，将企业的安全文化、安全理念等要素作为标准化建设验收的重要指标，并利用安全生产月的契机，向企业职工宣传法律、法规和安全知识，提高企业职工安全意识和安全技能，预防和减少了安全事故的发生。</w:t>
      </w:r>
    </w:p>
    <w:p>
      <w:pPr>
        <w:ind w:left="0" w:right="0" w:firstLine="560"/>
        <w:spacing w:before="450" w:after="450" w:line="312" w:lineRule="auto"/>
      </w:pPr>
      <w:r>
        <w:rPr>
          <w:rFonts w:ascii="宋体" w:hAnsi="宋体" w:eastAsia="宋体" w:cs="宋体"/>
          <w:color w:val="000"/>
          <w:sz w:val="28"/>
          <w:szCs w:val="28"/>
        </w:rPr>
        <w:t xml:space="preserve">（五）安全社区建设</w:t>
      </w:r>
    </w:p>
    <w:p>
      <w:pPr>
        <w:ind w:left="0" w:right="0" w:firstLine="560"/>
        <w:spacing w:before="450" w:after="450" w:line="312" w:lineRule="auto"/>
      </w:pPr>
      <w:r>
        <w:rPr>
          <w:rFonts w:ascii="宋体" w:hAnsi="宋体" w:eastAsia="宋体" w:cs="宋体"/>
          <w:color w:val="000"/>
          <w:sz w:val="28"/>
          <w:szCs w:val="28"/>
        </w:rPr>
        <w:t xml:space="preserve">我镇在总结20xx年工作经验以及学习了其它区县的先进作法的基础上，作了进一步的细化和调整，安全促进项目由去年的8个调整为工作场所、交通、社会治安、涉水、消防、学校安全等6个重点安全促进项目，对这6个项目内容进行了进一步的细化和充实，并制定出工作方案逐步组织实施。另外，对安全社区创建制度、网络组织机构责任制以及各专项工作组制度进行了充实和完善。今年以来，对照市安全社区建设月进度指导表，我镇逐条逐项扎实认真地进行了开展和推进，较好地完成每个阶段的工作。</w:t>
      </w:r>
    </w:p>
    <w:p>
      <w:pPr>
        <w:ind w:left="0" w:right="0" w:firstLine="560"/>
        <w:spacing w:before="450" w:after="450" w:line="312" w:lineRule="auto"/>
      </w:pPr>
      <w:r>
        <w:rPr>
          <w:rFonts w:ascii="宋体" w:hAnsi="宋体" w:eastAsia="宋体" w:cs="宋体"/>
          <w:color w:val="000"/>
          <w:sz w:val="28"/>
          <w:szCs w:val="28"/>
        </w:rPr>
        <w:t xml:space="preserve">三、恪尽职守，严以律已</w:t>
      </w:r>
    </w:p>
    <w:p>
      <w:pPr>
        <w:ind w:left="0" w:right="0" w:firstLine="560"/>
        <w:spacing w:before="450" w:after="450" w:line="312" w:lineRule="auto"/>
      </w:pPr>
      <w:r>
        <w:rPr>
          <w:rFonts w:ascii="宋体" w:hAnsi="宋体" w:eastAsia="宋体" w:cs="宋体"/>
          <w:color w:val="000"/>
          <w:sz w:val="28"/>
          <w:szCs w:val="28"/>
        </w:rPr>
        <w:t xml:space="preserve">始终树立为人民服务的思想一切以工作为重，凡事从自己做起，时时处处严格要求，树立了务实廉洁的良好形象。</w:t>
      </w:r>
    </w:p>
    <w:p>
      <w:pPr>
        <w:ind w:left="0" w:right="0" w:firstLine="560"/>
        <w:spacing w:before="450" w:after="450" w:line="312" w:lineRule="auto"/>
      </w:pPr>
      <w:r>
        <w:rPr>
          <w:rFonts w:ascii="宋体" w:hAnsi="宋体" w:eastAsia="宋体" w:cs="宋体"/>
          <w:color w:val="000"/>
          <w:sz w:val="28"/>
          <w:szCs w:val="28"/>
        </w:rPr>
        <w:t xml:space="preserve">坚持学习党的理论方针政策，不断加强党性修养，积极维护团结。认真学习廉政知识，自觉接受廉政教育，筑牢拒腐防变的思想防线。认真贯彻执行党风廉政建设责任制的有关规章制度，自觉遵守党的政治纪律、组织纪律、经济工作纪律和群众工作纪律，做到清白从政。始终牢记全心全意为人民服务的根本宗旨，切实为人民群众排忧解难，维护了朱沱镇党委政府的良好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镇党委政府的高度关心与支持下，在所有同事同仁的共同努力工作与相互配合下，我镇的安全工作得到了区委区政府的肯定与认可，镇被评为“20xx年度安全工作先进集体”，我本人也受到区委区政府的表彰，被评选为“20xx年度安全工作先进个人”。</w:t>
      </w:r>
    </w:p>
    <w:p>
      <w:pPr>
        <w:ind w:left="0" w:right="0" w:firstLine="560"/>
        <w:spacing w:before="450" w:after="450" w:line="312" w:lineRule="auto"/>
      </w:pPr>
      <w:r>
        <w:rPr>
          <w:rFonts w:ascii="宋体" w:hAnsi="宋体" w:eastAsia="宋体" w:cs="宋体"/>
          <w:color w:val="000"/>
          <w:sz w:val="28"/>
          <w:szCs w:val="28"/>
        </w:rPr>
        <w:t xml:space="preserve">回首往昔，成绩斐然，但是我们也应该看到我们工作中存在的问题与不足，诸如财政资金十分紧缺，部分生产经营单位安全生产意识不强，轻安全、重效益等现象。在今后的工作中，我将进一步总结经验，缩短差距，扎实工作，重点加强安全生产基层基础建设，安全生产隐患排查治理，安全生产监督检查，坚决遏制安全事故的发生，确保我镇安全生产形势持续稳定好转，为我镇社会稳定和经济发展做出积极贡献。</w:t>
      </w:r>
    </w:p>
    <w:p>
      <w:pPr>
        <w:ind w:left="0" w:right="0" w:firstLine="560"/>
        <w:spacing w:before="450" w:after="450" w:line="312" w:lineRule="auto"/>
      </w:pPr>
      <w:r>
        <w:rPr>
          <w:rFonts w:ascii="宋体" w:hAnsi="宋体" w:eastAsia="宋体" w:cs="宋体"/>
          <w:color w:val="000"/>
          <w:sz w:val="28"/>
          <w:szCs w:val="28"/>
        </w:rPr>
        <w:t xml:space="preserve">个人述职工作总结篇3</w:t>
      </w:r>
    </w:p>
    <w:p>
      <w:pPr>
        <w:ind w:left="0" w:right="0" w:firstLine="560"/>
        <w:spacing w:before="450" w:after="450" w:line="312" w:lineRule="auto"/>
      </w:pPr>
      <w:r>
        <w:rPr>
          <w:rFonts w:ascii="宋体" w:hAnsi="宋体" w:eastAsia="宋体" w:cs="宋体"/>
          <w:color w:val="000"/>
          <w:sz w:val="28"/>
          <w:szCs w:val="28"/>
        </w:rPr>
        <w:t xml:space="preserve">我局按照县委、县政府实现“两个率先”、建设“两个强县”、强化“两个推进”的发展定位，认真贯彻落实市第三次和县第十二次党代会精神，坚持把扩大开放合作、大力招商引资作为经济发展的动力源，努力主动出击，狠抓跟踪落实，全面完成了市、县目标任务。今年，全县履约项目51个，实际到位资金27.59亿元，其中国内省外到位资金24.81亿元，占市下达目标任务10亿元248.1%，其中，15家重点外来企业实现产值7.69亿元，上交税金2309万元，安置就业1500人。</w:t>
      </w:r>
    </w:p>
    <w:p>
      <w:pPr>
        <w:ind w:left="0" w:right="0" w:firstLine="560"/>
        <w:spacing w:before="450" w:after="450" w:line="312" w:lineRule="auto"/>
      </w:pPr>
      <w:r>
        <w:rPr>
          <w:rFonts w:ascii="宋体" w:hAnsi="宋体" w:eastAsia="宋体" w:cs="宋体"/>
          <w:color w:val="000"/>
          <w:sz w:val="28"/>
          <w:szCs w:val="28"/>
        </w:rPr>
        <w:t xml:space="preserve">一、加强组织建设，积极增强领导班子科学发展新能力</w:t>
      </w:r>
    </w:p>
    <w:p>
      <w:pPr>
        <w:ind w:left="0" w:right="0" w:firstLine="560"/>
        <w:spacing w:before="450" w:after="450" w:line="312" w:lineRule="auto"/>
      </w:pPr>
      <w:r>
        <w:rPr>
          <w:rFonts w:ascii="宋体" w:hAnsi="宋体" w:eastAsia="宋体" w:cs="宋体"/>
          <w:color w:val="000"/>
          <w:sz w:val="28"/>
          <w:szCs w:val="28"/>
        </w:rPr>
        <w:t xml:space="preserve">今年，局党组牢固树立招商引资是“第一要事”和“一把手”工程。组织召开了全县招商引资工作会议，统一思想，增强认识，增强各级、各部门招商引资工作紧迫感;帮助出台了投资鼓励办法，制定了《xx年招商引资目标任务》、《县招商引资目标责任考核办法(试行)通知》、《县招商引资委托代理制暂行规定》、《关于对落实企业实行保姆式服务的通知》等规范性文件，增强各级、各部门招商引资工作责任感。</w:t>
      </w:r>
    </w:p>
    <w:p>
      <w:pPr>
        <w:ind w:left="0" w:right="0" w:firstLine="560"/>
        <w:spacing w:before="450" w:after="450" w:line="312" w:lineRule="auto"/>
      </w:pPr>
      <w:r>
        <w:rPr>
          <w:rFonts w:ascii="宋体" w:hAnsi="宋体" w:eastAsia="宋体" w:cs="宋体"/>
          <w:color w:val="000"/>
          <w:sz w:val="28"/>
          <w:szCs w:val="28"/>
        </w:rPr>
        <w:t xml:space="preserve">二、明确目标，强化责任，系统内外形成新合力</w:t>
      </w:r>
    </w:p>
    <w:p>
      <w:pPr>
        <w:ind w:left="0" w:right="0" w:firstLine="560"/>
        <w:spacing w:before="450" w:after="450" w:line="312" w:lineRule="auto"/>
      </w:pPr>
      <w:r>
        <w:rPr>
          <w:rFonts w:ascii="宋体" w:hAnsi="宋体" w:eastAsia="宋体" w:cs="宋体"/>
          <w:color w:val="000"/>
          <w:sz w:val="28"/>
          <w:szCs w:val="28"/>
        </w:rPr>
        <w:t xml:space="preserve">一是实行目标督查通报制。对全县66个招商引资目标责任单位实行“一月一督查，一月一通报”，对不能按完成目标任务的单位，深度解剖、从严问责。今年，全县召开招商引资督查会7次，共下达《督办通知》24份，下发《督查通知》6份，发出《督查通报》6份，撰写《督查报告》8期，上报《督查专报》10期。</w:t>
      </w:r>
    </w:p>
    <w:p>
      <w:pPr>
        <w:ind w:left="0" w:right="0" w:firstLine="560"/>
        <w:spacing w:before="450" w:after="450" w:line="312" w:lineRule="auto"/>
      </w:pPr>
      <w:r>
        <w:rPr>
          <w:rFonts w:ascii="宋体" w:hAnsi="宋体" w:eastAsia="宋体" w:cs="宋体"/>
          <w:color w:val="000"/>
          <w:sz w:val="28"/>
          <w:szCs w:val="28"/>
        </w:rPr>
        <w:t xml:space="preserve">二是实行招商小分队区域负责制。组建了5个招商小分队，分设北京、西安、重庆、广州、成都市驻点招商。全面宣传、推介我县投资环境、招商项目及优惠政策，加强与派驻地区的商会、中介组织及相关部门的沟通交流。深入调查了解当地企业产业转移意向等情况，努力寻找有投资意向的企业、客商，适时邀请客商来我县考察投资。</w:t>
      </w:r>
    </w:p>
    <w:p>
      <w:pPr>
        <w:ind w:left="0" w:right="0" w:firstLine="560"/>
        <w:spacing w:before="450" w:after="450" w:line="312" w:lineRule="auto"/>
      </w:pPr>
      <w:r>
        <w:rPr>
          <w:rFonts w:ascii="宋体" w:hAnsi="宋体" w:eastAsia="宋体" w:cs="宋体"/>
          <w:color w:val="000"/>
          <w:sz w:val="28"/>
          <w:szCs w:val="28"/>
        </w:rPr>
        <w:t xml:space="preserve">三是实施项目包联责任制。重点项目实行“四大班子”副县级以上领导包联制度，我局将招商项目进行任务分解，细化年度工作目标，把每个项目推进目标任务落实到每位县级领导、责任部门负责人，做到对领导包联项目紧抓不放，一抓到底。</w:t>
      </w:r>
    </w:p>
    <w:p>
      <w:pPr>
        <w:ind w:left="0" w:right="0" w:firstLine="560"/>
        <w:spacing w:before="450" w:after="450" w:line="312" w:lineRule="auto"/>
      </w:pPr>
      <w:r>
        <w:rPr>
          <w:rFonts w:ascii="宋体" w:hAnsi="宋体" w:eastAsia="宋体" w:cs="宋体"/>
          <w:color w:val="000"/>
          <w:sz w:val="28"/>
          <w:szCs w:val="28"/>
        </w:rPr>
        <w:t xml:space="preserve">四是推行招商信息共享制。不断加强招商信息建设，建立健全在外成功人土名册，不断完善客商、企业、项目信息资料，拓宽渠道、广泛捕捉招商引资信息，做到畅通共享。目前，已储备有价值的项目信息200多条。今年，我局共出动小分队招商50余次，拜访企业120家，联系省、市政府驻外办事处9次，参加重大商会活动10次，接待来投资考察团120批次，累计接待客商1760余人。</w:t>
      </w:r>
    </w:p>
    <w:p>
      <w:pPr>
        <w:ind w:left="0" w:right="0" w:firstLine="560"/>
        <w:spacing w:before="450" w:after="450" w:line="312" w:lineRule="auto"/>
      </w:pPr>
      <w:r>
        <w:rPr>
          <w:rFonts w:ascii="宋体" w:hAnsi="宋体" w:eastAsia="宋体" w:cs="宋体"/>
          <w:color w:val="000"/>
          <w:sz w:val="28"/>
          <w:szCs w:val="28"/>
        </w:rPr>
        <w:t xml:space="preserve">三、深研政策，精心策划，项目包装取得新成果</w:t>
      </w:r>
    </w:p>
    <w:p>
      <w:pPr>
        <w:ind w:left="0" w:right="0" w:firstLine="560"/>
        <w:spacing w:before="450" w:after="450" w:line="312" w:lineRule="auto"/>
      </w:pPr>
      <w:r>
        <w:rPr>
          <w:rFonts w:ascii="宋体" w:hAnsi="宋体" w:eastAsia="宋体" w:cs="宋体"/>
          <w:color w:val="000"/>
          <w:sz w:val="28"/>
          <w:szCs w:val="28"/>
        </w:rPr>
        <w:t xml:space="preserve">深研我县支撑产业，围绕优势资源和长三角、珠三角及成渝西经济产业转移特点，精心策划，深度包装41个项目。新编制了巴河星光大桥等7个基础设施bt项目和佛头山文化产业园等9个旅游bot项目。精心制作“水恋山城、人居”形象宣传片，完善多次更新了《投资指南》、《项目推介册》和重点项目ppt资料，印制份数达3500余份。</w:t>
      </w:r>
    </w:p>
    <w:p>
      <w:pPr>
        <w:ind w:left="0" w:right="0" w:firstLine="560"/>
        <w:spacing w:before="450" w:after="450" w:line="312" w:lineRule="auto"/>
      </w:pPr>
      <w:r>
        <w:rPr>
          <w:rFonts w:ascii="宋体" w:hAnsi="宋体" w:eastAsia="宋体" w:cs="宋体"/>
          <w:color w:val="000"/>
          <w:sz w:val="28"/>
          <w:szCs w:val="28"/>
        </w:rPr>
        <w:t xml:space="preserve">四、创新方式，增添动力，项目促进取得新成效</w:t>
      </w:r>
    </w:p>
    <w:p>
      <w:pPr>
        <w:ind w:left="0" w:right="0" w:firstLine="560"/>
        <w:spacing w:before="450" w:after="450" w:line="312" w:lineRule="auto"/>
      </w:pPr>
      <w:r>
        <w:rPr>
          <w:rFonts w:ascii="宋体" w:hAnsi="宋体" w:eastAsia="宋体" w:cs="宋体"/>
          <w:color w:val="000"/>
          <w:sz w:val="28"/>
          <w:szCs w:val="28"/>
        </w:rPr>
        <w:t xml:space="preserve">一是建立招商项目促进档案，专人专班，定点对接，加强项目对接力度。通过小分队招商、驻点招商、“bt”模式、“bot”模式等招商方式。局主要领导精心组织相关单位人员，努力参加世界华商大会、西博会、西交会、农交会、福建恳谈会等重大招商引资活动，加强对接全县在谈和签约项目。全年，局长亲自率队先后赴北京、上海、浙江、福建等20多个城市，与江西建工、成都大行、福建客家商会、温州瑞通等120家企业进行了座谈对接，与中华国际控股、成都翼展、重庆奥狮、江苏雨润、广东温氏等40家公司达成投资意向和签定正式协议。</w:t>
      </w:r>
    </w:p>
    <w:p>
      <w:pPr>
        <w:ind w:left="0" w:right="0" w:firstLine="560"/>
        <w:spacing w:before="450" w:after="450" w:line="312" w:lineRule="auto"/>
      </w:pPr>
      <w:r>
        <w:rPr>
          <w:rFonts w:ascii="宋体" w:hAnsi="宋体" w:eastAsia="宋体" w:cs="宋体"/>
          <w:color w:val="000"/>
          <w:sz w:val="28"/>
          <w:szCs w:val="28"/>
        </w:rPr>
        <w:t xml:space="preserve">二是实行“一个项目、一名领导、一套班子”，明确项目跟进责任。从项目策划到落地开工，以“一表清”形式，落实专人，全程跟踪服务，倒排落地计划，确保签约项目按时履约投产。已对重庆银翔摩托、佛头山文化产业园等18个在谈项目拟定了推进计划;阶段性督查了重庆奥狮、广东温氏等30履约项目开工进展情况。</w:t>
      </w:r>
    </w:p>
    <w:p>
      <w:pPr>
        <w:ind w:left="0" w:right="0" w:firstLine="560"/>
        <w:spacing w:before="450" w:after="450" w:line="312" w:lineRule="auto"/>
      </w:pPr>
      <w:r>
        <w:rPr>
          <w:rFonts w:ascii="宋体" w:hAnsi="宋体" w:eastAsia="宋体" w:cs="宋体"/>
          <w:color w:val="000"/>
          <w:sz w:val="28"/>
          <w:szCs w:val="28"/>
        </w:rPr>
        <w:t xml:space="preserve">三是落实专人，逐个分析、集中研究解决项目落地问题。深入通用职校、荣新集团、德源食品、港华燃气等7家外来企业进行走访问卷调查，集中解决企业资金、土地等问题;协同县法院、司法局，通过法律渠道为德源食品解决了与经营客户发生的群体纠纷事件。</w:t>
      </w:r>
    </w:p>
    <w:p>
      <w:pPr>
        <w:ind w:left="0" w:right="0" w:firstLine="560"/>
        <w:spacing w:before="450" w:after="450" w:line="312" w:lineRule="auto"/>
      </w:pPr>
      <w:r>
        <w:rPr>
          <w:rFonts w:ascii="宋体" w:hAnsi="宋体" w:eastAsia="宋体" w:cs="宋体"/>
          <w:color w:val="000"/>
          <w:sz w:val="28"/>
          <w:szCs w:val="28"/>
        </w:rPr>
        <w:t xml:space="preserve">四是聘请律师顾问团，为项目推进提供法律保障。经竞争性谈判，聘请了成都致高律师事务所对招商引资项目的`策划、谈判、合同、拆迁进行法律、政策把关，全程参与黄滩坝大桥等9个bt项目沟通谈判，并成功签约实施。</w:t>
      </w:r>
    </w:p>
    <w:p>
      <w:pPr>
        <w:ind w:left="0" w:right="0" w:firstLine="560"/>
        <w:spacing w:before="450" w:after="450" w:line="312" w:lineRule="auto"/>
      </w:pPr>
      <w:r>
        <w:rPr>
          <w:rFonts w:ascii="宋体" w:hAnsi="宋体" w:eastAsia="宋体" w:cs="宋体"/>
          <w:color w:val="000"/>
          <w:sz w:val="28"/>
          <w:szCs w:val="28"/>
        </w:rPr>
        <w:t xml:space="preserve">五、优化服务，注重落实，投资环境得到新改观</w:t>
      </w:r>
    </w:p>
    <w:p>
      <w:pPr>
        <w:ind w:left="0" w:right="0" w:firstLine="560"/>
        <w:spacing w:before="450" w:after="450" w:line="312" w:lineRule="auto"/>
      </w:pPr>
      <w:r>
        <w:rPr>
          <w:rFonts w:ascii="宋体" w:hAnsi="宋体" w:eastAsia="宋体" w:cs="宋体"/>
          <w:color w:val="000"/>
          <w:sz w:val="28"/>
          <w:szCs w:val="28"/>
        </w:rPr>
        <w:t xml:space="preserve">一是落实优惠政策。严格执行县委、县政府出台的投资鼓励办法，认真贯彻落实《招商引资委托代理制暂行规定》、《关于对落实企业实行保姆式服务的通知》等文件，建立一个项目、一个领导、一套班子、一个部门负责一套实施方案 “五个一”服务推进机制。</w:t>
      </w:r>
    </w:p>
    <w:p>
      <w:pPr>
        <w:ind w:left="0" w:right="0" w:firstLine="560"/>
        <w:spacing w:before="450" w:after="450" w:line="312" w:lineRule="auto"/>
      </w:pPr>
      <w:r>
        <w:rPr>
          <w:rFonts w:ascii="宋体" w:hAnsi="宋体" w:eastAsia="宋体" w:cs="宋体"/>
          <w:color w:val="000"/>
          <w:sz w:val="28"/>
          <w:szCs w:val="28"/>
        </w:rPr>
        <w:t xml:space="preserve">二是实行项目档案管理制。对在谈、签约、履约项目实行一个项目、一个企业、一套档案的管理方式。从项目申报、项目简介、策划包装、项目签约、履约落地、资金分期到位证明、建设进度、建设期间及投产等各环节的文件资料进行整理和建档，使招商引资项目档案有了完备的操作规程依据。</w:t>
      </w:r>
    </w:p>
    <w:p>
      <w:pPr>
        <w:ind w:left="0" w:right="0" w:firstLine="560"/>
        <w:spacing w:before="450" w:after="450" w:line="312" w:lineRule="auto"/>
      </w:pPr>
      <w:r>
        <w:rPr>
          <w:rFonts w:ascii="宋体" w:hAnsi="宋体" w:eastAsia="宋体" w:cs="宋体"/>
          <w:color w:val="000"/>
          <w:sz w:val="28"/>
          <w:szCs w:val="28"/>
        </w:rPr>
        <w:t xml:space="preserve">三是优化投资环境。大力精简行政审批事项，逗硬落实“并联审批”和“保姆式”服务。大力开展软环境专项治理，严肃查处“不作为”、“慢作为”等行为，在全县营造重商、亲商、爱商的大环境。为荣新集团等代办了规费减免手续;为天宇竹业、梅垭村台商投资企业、重庆奥狮曲轴等企业代办了开工建设相关手续。</w:t>
      </w:r>
    </w:p>
    <w:p>
      <w:pPr>
        <w:ind w:left="0" w:right="0" w:firstLine="560"/>
        <w:spacing w:before="450" w:after="450" w:line="312" w:lineRule="auto"/>
      </w:pPr>
      <w:r>
        <w:rPr>
          <w:rFonts w:ascii="宋体" w:hAnsi="宋体" w:eastAsia="宋体" w:cs="宋体"/>
          <w:color w:val="000"/>
          <w:sz w:val="28"/>
          <w:szCs w:val="28"/>
        </w:rPr>
        <w:t xml:space="preserve">六、措施到位，扎实开展党风廉政建设</w:t>
      </w:r>
    </w:p>
    <w:p>
      <w:pPr>
        <w:ind w:left="0" w:right="0" w:firstLine="560"/>
        <w:spacing w:before="450" w:after="450" w:line="312" w:lineRule="auto"/>
      </w:pPr>
      <w:r>
        <w:rPr>
          <w:rFonts w:ascii="宋体" w:hAnsi="宋体" w:eastAsia="宋体" w:cs="宋体"/>
          <w:color w:val="000"/>
          <w:sz w:val="28"/>
          <w:szCs w:val="28"/>
        </w:rPr>
        <w:t xml:space="preserve">1、抓好制度落实，层层签订责任书。我局主要领导与县纪委签订了《党风廉政建设责任书》，与全局干部职工签订了相应的廉政责任书，使全局党员干部坚定信念、坚守原则，不感情用事，始终牢记自己是人民的公仆。</w:t>
      </w:r>
    </w:p>
    <w:p>
      <w:pPr>
        <w:ind w:left="0" w:right="0" w:firstLine="560"/>
        <w:spacing w:before="450" w:after="450" w:line="312" w:lineRule="auto"/>
      </w:pPr>
      <w:r>
        <w:rPr>
          <w:rFonts w:ascii="宋体" w:hAnsi="宋体" w:eastAsia="宋体" w:cs="宋体"/>
          <w:color w:val="000"/>
          <w:sz w:val="28"/>
          <w:szCs w:val="28"/>
        </w:rPr>
        <w:t xml:space="preserve">2、强化廉政措施，开展专项治理工作。局长亲自牵头，对单位公车私用、私设“小金库”、公职人员不良贷款、商业贿赂等问题进了专项治理，使全局党员干部牢固树立正确的权力观、地位观、价值观，始终保持共产党人的浩然正气，清正廉洁。</w:t>
      </w:r>
    </w:p>
    <w:p>
      <w:pPr>
        <w:ind w:left="0" w:right="0" w:firstLine="560"/>
        <w:spacing w:before="450" w:after="450" w:line="312" w:lineRule="auto"/>
      </w:pPr>
      <w:r>
        <w:rPr>
          <w:rFonts w:ascii="宋体" w:hAnsi="宋体" w:eastAsia="宋体" w:cs="宋体"/>
          <w:color w:val="000"/>
          <w:sz w:val="28"/>
          <w:szCs w:val="28"/>
        </w:rPr>
        <w:t xml:space="preserve">3、努力开展“党员先锋工程”、提升“三大能力”建设和“挂包帮”活动。在9.18抗洪中充分发挥党员先锋模范作用，努力主动援助，第一时间深入挂联户察看受灾情况，筹资2万元帮助解决吃、穿、住等困难，为洪灾捐款5000余元。严格落实“领导包村、职工帮户”挂联制度，与土兴乡小湖村开展了“挂包帮”结对工作。</w:t>
      </w:r>
    </w:p>
    <w:p>
      <w:pPr>
        <w:ind w:left="0" w:right="0" w:firstLine="560"/>
        <w:spacing w:before="450" w:after="450" w:line="312" w:lineRule="auto"/>
      </w:pPr>
      <w:r>
        <w:rPr>
          <w:rFonts w:ascii="宋体" w:hAnsi="宋体" w:eastAsia="宋体" w:cs="宋体"/>
          <w:color w:val="000"/>
          <w:sz w:val="28"/>
          <w:szCs w:val="28"/>
        </w:rPr>
        <w:t xml:space="preserve">个人述职工作总结篇4</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宋体" w:hAnsi="宋体" w:eastAsia="宋体" w:cs="宋体"/>
          <w:color w:val="000"/>
          <w:sz w:val="28"/>
          <w:szCs w:val="28"/>
        </w:rPr>
        <w:t xml:space="preserve">个人述职工作总结篇5</w:t>
      </w:r>
    </w:p>
    <w:p>
      <w:pPr>
        <w:ind w:left="0" w:right="0" w:firstLine="560"/>
        <w:spacing w:before="450" w:after="450" w:line="312" w:lineRule="auto"/>
      </w:pPr>
      <w:r>
        <w:rPr>
          <w:rFonts w:ascii="宋体" w:hAnsi="宋体" w:eastAsia="宋体" w:cs="宋体"/>
          <w:color w:val="000"/>
          <w:sz w:val="28"/>
          <w:szCs w:val="28"/>
        </w:rPr>
        <w:t xml:space="preserve">我是__的一名财务工作人员，从事教育统计工作已经近5个年头。__统计工作范围大，对象多。而我局仅我一人从事统计工作，任务繁重，工作要求高。为做好教育统计工作，我克服困难，一心扑在工作上，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法律、法规，主持起草了教育统计工作方面的有关意见。在局领导的大力支持下，经过讨论，我局下发了《__统计工作意见》，编印了《统计工作手册》，使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教育统计工作，在我的建议下，建立了一支精干的教育统计队伍。明确了分管负责同志，并指定专人负责统计工作。我加强对教育统计工作的指导、监督和检查，定期下去查看工作开展情况，组织统计人员进行学习培训。举办一次统计人员的集中学习培训。通过制度和网络建设，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__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教育统计人员深刻的认识到，学校是教育统计工作的基层单位，其统计数据的准确性是分析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教育的规律和发展趋势，每年我都要撰写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__建立了统计资料档案制度。统计资料档案的保管、调用和移交，严格遵守国家有关档案管理的规定。统计数据按要求整理，装订整齐，保管规范。我认真学习钻研计算机知识，建立了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教育统计数据分析，基本满足了教育管理和决策的需要，为制定教育决策、编制教育事业发展规划提供了重要的数据支持，为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一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个人述职工作总结篇6</w:t>
      </w:r>
    </w:p>
    <w:p>
      <w:pPr>
        <w:ind w:left="0" w:right="0" w:firstLine="560"/>
        <w:spacing w:before="450" w:after="450" w:line="312" w:lineRule="auto"/>
      </w:pPr>
      <w:r>
        <w:rPr>
          <w:rFonts w:ascii="宋体" w:hAnsi="宋体" w:eastAsia="宋体" w:cs="宋体"/>
          <w:color w:val="000"/>
          <w:sz w:val="28"/>
          <w:szCs w:val="28"/>
        </w:rPr>
        <w:t xml:space="preserve">自20xx年9月任职以来，我认真学习中央、省、市、县各种会议和文件精神，不断增强拒腐防变的能力和为人民服务的意识，紧紧围绕镇党委、镇政府的总体工作思路和目标责任，团结和依靠广大干部群众，维护好群众利益，尽职尽责地组织实施各项分管工作，较好的完成了各项目标任务。现将个人学习、工作及廉洁自律情况汇报如下，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一、不断提高党性修养，努力做到学以致用</w:t>
      </w:r>
    </w:p>
    <w:p>
      <w:pPr>
        <w:ind w:left="0" w:right="0" w:firstLine="560"/>
        <w:spacing w:before="450" w:after="450" w:line="312" w:lineRule="auto"/>
      </w:pPr>
      <w:r>
        <w:rPr>
          <w:rFonts w:ascii="宋体" w:hAnsi="宋体" w:eastAsia="宋体" w:cs="宋体"/>
          <w:color w:val="000"/>
          <w:sz w:val="28"/>
          <w:szCs w:val="28"/>
        </w:rPr>
        <w:t xml:space="preserve">在思想政治上，我始终同党组织保持高度一致，时刻按党组织的指示办事，自觉维护党委和政府的良好形象，不断加强马克思主义理论学习理论学习。牢固树立社会主义和共产主义的理想，热爱祖国，艰苦奋斗。结合“四群”教育，牢固树立和培养为人民服务的思想，加强社会公德、职业道德、家庭美德学习，做党性强、作风正的干部。无论在工作中，还是在日常生活中，我努力做到“三学三对接”，来不断提升自己的党性修养和综合能力。一是学政策，努力做到思想与理论对接。每天下班后，我都要抽出一个多小时的时间，专门学习中央、省、市、县下发的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农村工作的特点之一就是非常具体，每一件工作都关系到老百姓的切身利益，我本着学习态度，经常深入农村第一线，深入到农户家中，运用自己所学，结合农村工作实际情况，认真大胆地开展好工作。三是学用脑，努力做到发展与创新对接。“思路决定出路”，为了使自己不断的发展与超越，提升为民服务的能力和水平，除了完成好所分管的工作任务，还按照党委、政府的安排积极参与各项中心工作，努力培养自己在工作中分析和解决实际问题的能力及大局意识，努力开创各项工作的新局面。</w:t>
      </w:r>
    </w:p>
    <w:p>
      <w:pPr>
        <w:ind w:left="0" w:right="0" w:firstLine="560"/>
        <w:spacing w:before="450" w:after="450" w:line="312" w:lineRule="auto"/>
      </w:pPr>
      <w:r>
        <w:rPr>
          <w:rFonts w:ascii="宋体" w:hAnsi="宋体" w:eastAsia="宋体" w:cs="宋体"/>
          <w:color w:val="000"/>
          <w:sz w:val="28"/>
          <w:szCs w:val="28"/>
        </w:rPr>
        <w:t xml:space="preserve">二、认真履行职责，圆满完成各项工作任务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xx年9月任副镇长以来，按照镇党委工作分工，我分管农科、农机、畜牧、林业、人事、社保、科协等工作，联系周官村委会。工作中，我积极带领下村组成员和分管站所的干部深入实际、深入村组，为群众办实事、解难事，以实际行动展现新时期党员领导干部的精神风貌。</w:t>
      </w:r>
    </w:p>
    <w:p>
      <w:pPr>
        <w:ind w:left="0" w:right="0" w:firstLine="560"/>
        <w:spacing w:before="450" w:after="450" w:line="312" w:lineRule="auto"/>
      </w:pPr>
      <w:r>
        <w:rPr>
          <w:rFonts w:ascii="宋体" w:hAnsi="宋体" w:eastAsia="宋体" w:cs="宋体"/>
          <w:color w:val="000"/>
          <w:sz w:val="28"/>
          <w:szCs w:val="28"/>
        </w:rPr>
        <w:t xml:space="preserve">主要完成了以下工作：协助指导创先争优活动，组织实施前卫、业家山、小街、赵官、渔村的党员活动室多媒体建设工作。组织实施好农业试验示范任务。安排好农作物病虫害监测和组织好病虫害防治。认真落实惠农政策，安排好各种补贴及时兑现到农户。组织好农村能源建太阳能惠农补贴工作，全镇完成1544台太阳能安装。加快农业信息化建设，促进农村劳动力转移。组织好灭鼠工作，确保粮食安全和维护环境卫生。加强林业资源管护，制止各种形式的毁林行为，做好森林防火工作。加强集体林权制度主体改革后的林权管理工作，认真按照上级要求审批监管林木采伐。加强林业档案管理，为各项林业工作提供档案信息服务。按县委政府的安排，组织好辖区内征占用林地情况的`全面调查、清理。组织好林地营林利用规划，完成各项防护林项目工程造林。认真做好辖区内12500亩国家公益林和 20900亩省级公益林管护及补偿资金的审批使用工作。认真组织好“新农保”工作，率先完成县政府下达的95%参保率的目标任务，各项工作措施得到上级认可，形成经验在全县宣传。协助上级部门做好劳动执法，维护农民工的合法权益。组织好“农转城”工作，在全县率先超额完成全镇“农转城”目标任务。认真按照县级有关会议精神，组织好乡镇机构改革的基础数据上报工作。组织好工资福利、公休假、退休职工等日常人事工作。组织好新品种、新技术的推广工作，加快发展奶牛、蛋鸡、肉鸡等特种畜禽养殖。安排好辖区内动物防疫工作，实行常年防疫同春秋两季普防相结合。抓好检疫工作，要求屠宰点的检疫员严格执行各项规章制度。安排好全镇畜禽的防疫和诊疗任务，把服务群众做为一项重要的日常工作。联系好周官村委会，做好村组干部的教育管理，要求他们切实做到廉洁自律，为群众办实事。对重点工作进行“一线”督导，在全年烤烟生产、交售，抗旱救灾，计划生育，社会治安综合治理，安全生产，农村环境卫生清洁，清理违法占地，一事一议项目，人口普查，新农合，新农保，农转城等工作中，按照“四群”教育的要求，做到深入村组、深入农户，各项工作均按照镇党委、政府的要求得到落实。</w:t>
      </w:r>
    </w:p>
    <w:p>
      <w:pPr>
        <w:ind w:left="0" w:right="0" w:firstLine="560"/>
        <w:spacing w:before="450" w:after="450" w:line="312" w:lineRule="auto"/>
      </w:pPr>
      <w:r>
        <w:rPr>
          <w:rFonts w:ascii="宋体" w:hAnsi="宋体" w:eastAsia="宋体" w:cs="宋体"/>
          <w:color w:val="000"/>
          <w:sz w:val="28"/>
          <w:szCs w:val="28"/>
        </w:rPr>
        <w:t xml:space="preserve">三、严格廉洁自律，带头接受各级监督</w:t>
      </w:r>
    </w:p>
    <w:p>
      <w:pPr>
        <w:ind w:left="0" w:right="0" w:firstLine="560"/>
        <w:spacing w:before="450" w:after="450" w:line="312" w:lineRule="auto"/>
      </w:pPr>
      <w:r>
        <w:rPr>
          <w:rFonts w:ascii="宋体" w:hAnsi="宋体" w:eastAsia="宋体" w:cs="宋体"/>
          <w:color w:val="000"/>
          <w:sz w:val="28"/>
          <w:szCs w:val="28"/>
        </w:rPr>
        <w:t xml:space="preserve">任职以来，我能够严格执行党风廉政建设责任制和领导干部廉洁自律的各项规定，做到严于律己，廉洁自律，不该吃的不吃、不该拿的不拿、不该说的不说;不断强化廉洁意识，严格执行各项规章制度，生活上低要求，始终保持艰苦朴素、勤俭节约的作风;在公务活动中没有超标准接待，工作中没有吃拿卡要现象，严格按照规定使用车辆，没有出现公车私用。做到了：认真贯彻执行党的路线、方针、政策和决议，坚决做到有令必行，有禁必止;工作中严格依法行政，认真按照各项法律法规和党风廉政建设岗位责任制的各项要求抓好落实;积极参加党性党风党纪教育活动，努力学习有关法律法规和有关文件、会议精神，不断加强自身修养，提高工作能力和政策水平，熔铸自身良好素质;教育管理好分管部门的干部职工和联系村的村组干部，经常性在干部职工中进行廉政教育，要求他们切实做到勤政为民、廉洁自律，做到警钟长鸣。</w:t>
      </w:r>
    </w:p>
    <w:p>
      <w:pPr>
        <w:ind w:left="0" w:right="0" w:firstLine="560"/>
        <w:spacing w:before="450" w:after="450" w:line="312" w:lineRule="auto"/>
      </w:pPr>
      <w:r>
        <w:rPr>
          <w:rFonts w:ascii="宋体" w:hAnsi="宋体" w:eastAsia="宋体" w:cs="宋体"/>
          <w:color w:val="000"/>
          <w:sz w:val="28"/>
          <w:szCs w:val="28"/>
        </w:rPr>
        <w:t xml:space="preserve">今后，我将继续加强理论学习，提升政治理论水平;加强自我约束，提升党风廉政建设水平;加强团结协作，提升为民服务水平;加强素质培养，提升服务能力。认真自我剖析，努力克服不足，创造性地开展工作;加强作风和党风廉政建设。为前卫镇经济社会健康发展，建设湖滨生态镇做出自己应有的贡献。</w:t>
      </w:r>
    </w:p>
    <w:p>
      <w:pPr>
        <w:ind w:left="0" w:right="0" w:firstLine="560"/>
        <w:spacing w:before="450" w:after="450" w:line="312" w:lineRule="auto"/>
      </w:pPr>
      <w:r>
        <w:rPr>
          <w:rFonts w:ascii="宋体" w:hAnsi="宋体" w:eastAsia="宋体" w:cs="宋体"/>
          <w:color w:val="000"/>
          <w:sz w:val="28"/>
          <w:szCs w:val="28"/>
        </w:rPr>
        <w:t xml:space="preserve">个人述职工作总结篇7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一、思想政治和理论学习方面</w:t>
      </w:r>
    </w:p>
    <w:p>
      <w:pPr>
        <w:ind w:left="0" w:right="0" w:firstLine="560"/>
        <w:spacing w:before="450" w:after="450" w:line="312" w:lineRule="auto"/>
      </w:pPr>
      <w:r>
        <w:rPr>
          <w:rFonts w:ascii="宋体" w:hAnsi="宋体" w:eastAsia="宋体" w:cs="宋体"/>
          <w:color w:val="000"/>
          <w:sz w:val="28"/>
          <w:szCs w:val="28"/>
        </w:rPr>
        <w:t xml:space="preserve">首先，思想作风上，透过组织召开的“深化作风建设提高执行力”的活动讨论，发现了自己生活和工作中的某些不足，在生活理念上有了进一步的改善与提高。“提高执行力，贵在落实执行”，从而使我更深入的意识到做好本职工作的紧迫感和职责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其次，为进一步提高自己的业务潜能、完善本职工作。本人在各位领导的悉心指导下，用心参加群众项目行活动，以及多种形式的培训和不定期的业务学习，加强理论和多种形式的实践活动学习，注重交流并不断拓展自己的视野，在认真履行个人岗位职责的同时，进一步提高自己作为林业科技工作者的整体素质。</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本人此刻博罗林业局生态公益林管理站工作，平时业务主要集中在生态公益林建设和管理、营林造林、森林有害生物健康和病虫害防治以及林业生态礼貌建设等四个方面。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用心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用心学习并实践项目实施的每一个环节，进一步完善林业项目工程管理流程，在具体营造林的进程中协助制定最初的方案并在工程进行期间做好相应的监督验收任务。同时，不断强化营林技术的服务及指导，为经营户带给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（三）林业有害生物健康和病虫害防治状况。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状况，了解当前林业有害生物防治公共服务保障体系建设中存在的问题和广大农民对体系建设的意见，进行并开展了一系列的调查活动。透过接触，自己切实体会到了作为一名林业工作人员首先要做好的是能够承担起“林业与广大群众之间的沟通桥梁”，并透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透过合理配置林分结构，实现森林病虫害的自控、水土持续潜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状况及时做好防控措施，同时相应的对部分松林实施更新改造。其次，薇甘菊防治方面。根据调查结果和资金筹措状况，制定薇甘菊年度防治规划和防治工作手册，并组织设计方案进行薇甘菊药效试验筛选出更优的防治药剂，完善分区治理和绩效承包方式，透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（四）林业生态礼貌建设方面。</w:t>
      </w:r>
    </w:p>
    <w:p>
      <w:pPr>
        <w:ind w:left="0" w:right="0" w:firstLine="560"/>
        <w:spacing w:before="450" w:after="450" w:line="312" w:lineRule="auto"/>
      </w:pPr>
      <w:r>
        <w:rPr>
          <w:rFonts w:ascii="宋体" w:hAnsi="宋体" w:eastAsia="宋体" w:cs="宋体"/>
          <w:color w:val="000"/>
          <w:sz w:val="28"/>
          <w:szCs w:val="28"/>
        </w:rPr>
        <w:t xml:space="preserve">用心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此刻的我工作起来明显会感觉更加顺手，效率也自然的提高了。其实所谓事倍功半，所谓厚积薄发，就是每一天都要尽可能地累积进步，今后的工作中，我将不断完善自己的工作理念，并将在不断细化提高自己工作的同时，透过基层实践和技术交流来进一步充实自己，从技术层面提高自己的业务潜力。用心参与并努力完成协办工作，对各项决策和出现的问题，及时提出合理化推荐和解决办法。努力培养自己将扎实的理论功底、正确的思想观点和踏实的工作作风融为一体，力求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个人述职工作总结篇8</w:t>
      </w:r>
    </w:p>
    <w:p>
      <w:pPr>
        <w:ind w:left="0" w:right="0" w:firstLine="560"/>
        <w:spacing w:before="450" w:after="450" w:line="312" w:lineRule="auto"/>
      </w:pPr>
      <w:r>
        <w:rPr>
          <w:rFonts w:ascii="宋体" w:hAnsi="宋体" w:eastAsia="宋体" w:cs="宋体"/>
          <w:color w:val="000"/>
          <w:sz w:val="28"/>
          <w:szCs w:val="28"/>
        </w:rPr>
        <w:t xml:space="preserve">下学期，是跨世纪的又一个学期，这对于培养跨世纪人才的教师而言，这是历史意义的一期。在这一期里，各级领导都提出了更深意义的思考，作出了更具意义的战略部署，全面推进素质教育，全面提高教学质量。我本人也紧紧围绕和依靠了上级的精神和决定，顺利地完成了本学期的物理教学任务。</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一)本期，我担任了的是初三年级105班的物理教学课程。为了满足学生“一滴水”的需要，我在认真备课、上课之余，还尽可能地利用了大量的休息时间来自学各类知识，以提高自身素质。最近，为了适应新的教学工作，我又在努力自学电脑基础知识。</w:t>
      </w:r>
    </w:p>
    <w:p>
      <w:pPr>
        <w:ind w:left="0" w:right="0" w:firstLine="560"/>
        <w:spacing w:before="450" w:after="450" w:line="312" w:lineRule="auto"/>
      </w:pPr>
      <w:r>
        <w:rPr>
          <w:rFonts w:ascii="宋体" w:hAnsi="宋体" w:eastAsia="宋体" w:cs="宋体"/>
          <w:color w:val="000"/>
          <w:sz w:val="28"/>
          <w:szCs w:val="28"/>
        </w:rPr>
        <w:t xml:space="preserve">(二)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三)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本期，我所教的初__x班的物理课程，在同年级的统考中，平均成绩达60分，优秀率30%，及格率80%，其中的__x同学每次的考试中均获同年级的第一名。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2025-06-21T01:19:15+08:00</dcterms:created>
  <dcterms:modified xsi:type="dcterms:W3CDTF">2025-06-21T01:19:15+08:00</dcterms:modified>
</cp:coreProperties>
</file>

<file path=docProps/custom.xml><?xml version="1.0" encoding="utf-8"?>
<Properties xmlns="http://schemas.openxmlformats.org/officeDocument/2006/custom-properties" xmlns:vt="http://schemas.openxmlformats.org/officeDocument/2006/docPropsVTypes"/>
</file>