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思想思想汇报7篇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凭借思想汇报，造就自身的思想观念，提高观念，为了让思想汇报更加的优秀，我们需要确保其格式正确，以下是小编精心为您推荐的思想思想汇报7篇，供大家参考。思想思想汇报篇1当我们提起党员，每一位人们或许更多地会赞扬他们全心全意为人民服务的无私奉献精...</w:t>
      </w:r>
    </w:p>
    <w:p>
      <w:pPr>
        <w:ind w:left="0" w:right="0" w:firstLine="560"/>
        <w:spacing w:before="450" w:after="450" w:line="312" w:lineRule="auto"/>
      </w:pPr>
      <w:r>
        <w:rPr>
          <w:rFonts w:ascii="宋体" w:hAnsi="宋体" w:eastAsia="宋体" w:cs="宋体"/>
          <w:color w:val="000"/>
          <w:sz w:val="28"/>
          <w:szCs w:val="28"/>
        </w:rPr>
        <w:t xml:space="preserve">凭借思想汇报，造就自身的思想观念，提高观念，为了让思想汇报更加的优秀，我们需要确保其格式正确，以下是小编精心为您推荐的思想思想汇报7篇，供大家参考。</w:t>
      </w:r>
    </w:p>
    <w:p>
      <w:pPr>
        <w:ind w:left="0" w:right="0" w:firstLine="560"/>
        <w:spacing w:before="450" w:after="450" w:line="312" w:lineRule="auto"/>
      </w:pPr>
      <w:r>
        <w:rPr>
          <w:rFonts w:ascii="宋体" w:hAnsi="宋体" w:eastAsia="宋体" w:cs="宋体"/>
          <w:color w:val="000"/>
          <w:sz w:val="28"/>
          <w:szCs w:val="28"/>
        </w:rPr>
        <w:t xml:space="preserve">思想思想汇报篇1</w:t>
      </w:r>
    </w:p>
    <w:p>
      <w:pPr>
        <w:ind w:left="0" w:right="0" w:firstLine="560"/>
        <w:spacing w:before="450" w:after="450" w:line="312" w:lineRule="auto"/>
      </w:pPr>
      <w:r>
        <w:rPr>
          <w:rFonts w:ascii="宋体" w:hAnsi="宋体" w:eastAsia="宋体" w:cs="宋体"/>
          <w:color w:val="000"/>
          <w:sz w:val="28"/>
          <w:szCs w:val="28"/>
        </w:rPr>
        <w:t xml:space="preserve">当我们提起党员，每一位人们或许更多地会赞扬他们全心全意为人民服务的无私奉献精神；当我们提起教师，更多的人们会想到敬业爱生的红烛精神；当我们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因此，新世纪的教师要时时处处充满爱心，向孩子奉献真情，来不得半点疏忽和懈怠，更来不得半点虚伪和矫情。</w:t>
      </w:r>
    </w:p>
    <w:p>
      <w:pPr>
        <w:ind w:left="0" w:right="0" w:firstLine="560"/>
        <w:spacing w:before="450" w:after="450" w:line="312" w:lineRule="auto"/>
      </w:pPr>
      <w:r>
        <w:rPr>
          <w:rFonts w:ascii="宋体" w:hAnsi="宋体" w:eastAsia="宋体" w:cs="宋体"/>
          <w:color w:val="000"/>
          <w:sz w:val="28"/>
          <w:szCs w:val="28"/>
        </w:rPr>
        <w:t xml:space="preserve">爱的方式可以不同，但爱的份量没有轻重。把爱伸向被遗忘的角落，用一双温暖的手去抚慰那不被注意的心，为孩子拨开心头的乌云，给孩子送去明媚的阳光，这才是真正的爱。这不禁让我想起一位教育家的话，“一个教师只有把为别人做出贡献视为自己最高的享受，他才能成为共产主义信念的真正培育者，才能造就出具有共产主义思想的一代新人”。因此，新一代的党员教师就应有开阔的胸襟，把爱无私奉献给每个孩子，不管大小、强弱、品行的优劣，并把这一点看作是自己的本份，视作一种至高无上的乐趣，这就是爱的教育。即使枯萎的心也能苏醒，即使冰冻的感情也能融化，因为这是世界上最博大、最深广的爱。这样的爱，能容纳一切，能融化顽石，能点石成金……</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同时，21世纪的人才需求向今天的教育提出了更高的要求：要进一步深化教育改革，逐步建立起充满生机与活力的社会主义教育新体制。因此，新时代的党员教师要进一步解放思想，更新观念，积极地投身到终身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我要不断的怎强自己的学习意识加强党的知识的学习、加强新的教育教学理念的学习，向党员教师学习优良的教师品德与教学经验、教学方法，提升自身素质。在学校这个特殊的转化时期更要提高教育教学质量留住生源，并用自己微薄的力量扩大生源时刻不忘招生工作，以党员的标准来要求自己，争取早日成为党组织中的一员为学校为伟大的教育事业贡献出更大的力量。</w:t>
      </w:r>
    </w:p>
    <w:p>
      <w:pPr>
        <w:ind w:left="0" w:right="0" w:firstLine="560"/>
        <w:spacing w:before="450" w:after="450" w:line="312" w:lineRule="auto"/>
      </w:pPr>
      <w:r>
        <w:rPr>
          <w:rFonts w:ascii="宋体" w:hAnsi="宋体" w:eastAsia="宋体" w:cs="宋体"/>
          <w:color w:val="000"/>
          <w:sz w:val="28"/>
          <w:szCs w:val="28"/>
        </w:rPr>
        <w:t xml:space="preserve">思想思想汇报篇2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培养下，正式成为一名光荣的中国共产党员已有三年多的时间。在这段时间里，我对党有了更深一步的接触和了解，一点一滴地感受到身边许许多多党员默默的奉献精神，对比起来，觉得很惭愧，很想使自己也能成为其中的一名，并能深深地体会党的正确领导意义所在。</w:t>
      </w:r>
    </w:p>
    <w:p>
      <w:pPr>
        <w:ind w:left="0" w:right="0" w:firstLine="560"/>
        <w:spacing w:before="450" w:after="450" w:line="312" w:lineRule="auto"/>
      </w:pPr>
      <w:r>
        <w:rPr>
          <w:rFonts w:ascii="宋体" w:hAnsi="宋体" w:eastAsia="宋体" w:cs="宋体"/>
          <w:color w:val="000"/>
          <w:sz w:val="28"/>
          <w:szCs w:val="28"/>
        </w:rPr>
        <w:t xml:space="preserve">我现在将自己半年来__小学工作的思想、学习等情况向党组织做个汇报：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一、努力学习政治理论知识，提高自身的政治素质。</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小学教师，我在教学工作中兢兢业业，注重新课程标准的学习，因材施教，不断总结教学经验，学习好的教学方法，提高教学水平。这一学期来，在领导的信任下，我担任数学科组长以及六(1)班和一(1)两个班的数学教学工作，我深深地意识到我的担子的重大，因此我时刻不放松自己的工作，而是努力工作，并在各位数学老师的支持与帮助下，工作得以顺利进行。在教学教育工作中，我还主动协助班主任抓好良好班风、学风的建设，严抓学生的养成教育;注重家校共抓的德育网络的发挥;注重培优扶差。通过一学期的努力，六(1)班已形成了良好的班风、学风，学生养成了良好的行为习惯，协助班主任组织学生积极参加学校开展的升旗仪式比赛，荣获二等奖。</w:t>
      </w:r>
    </w:p>
    <w:p>
      <w:pPr>
        <w:ind w:left="0" w:right="0" w:firstLine="560"/>
        <w:spacing w:before="450" w:after="450" w:line="312" w:lineRule="auto"/>
      </w:pPr>
      <w:r>
        <w:rPr>
          <w:rFonts w:ascii="宋体" w:hAnsi="宋体" w:eastAsia="宋体" w:cs="宋体"/>
          <w:color w:val="000"/>
          <w:sz w:val="28"/>
          <w:szCs w:val="28"/>
        </w:rPr>
        <w:t xml:space="preserve">在教学工作中，我认真学习新课标，刻苦钻研教材，精心设计课堂教学环节，大胆进行教学改革，勇于探索，在课堂上注重因材施教，注重调动学生学习的积极性，体现学生的主体地位，从而培养了学生的思维能力和创新能力。由于今年我所接手的六(1)班数学基础比较薄弱，个别学生学习态度与学习习惯较差。所以我一直坚持利用早读、午读和放学后的时间为那些学习薄弱的孩子进行辅导。我的信念是不让每一个孩子掉队。半年来学生们的数学能力有了显著提升，与上学期期末水平测试成绩对比，平均分和合格率都得到了明显的提高。期末水平测试的成绩：一(1)班合格率达100%，优秀率达40%;六(1)班合格率达94.29%，优秀率达65.71%。在科组工作方面：第一我在第2周就和黄应章老师一起制订好教研工作计划，树立科组目标，要求数学老师向课堂四十分钟要效率，认真备课，精心设计课堂教学，每一次课堂作业及时批改，发现问题及时纠正，课堂上以学生为主体，尽量兼顾到各层面的学生，使每位学生学有所得。第二开展人人都上研讨课，人人积极参加教研活动，并能大胆地发表自己的评课意见，也能吸收同行的经验与建议，使数学老师在教研活动中能提高自己的课堂驾驭能力与教研能力。第三在教学工作中特别指导黄明强老师的提高课堂驾驭的能力，并指导其参加镇的评优课，荣获三等奖。</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我从互联网、报纸以及各种新闻媒体中，破坏分子扰乱社会安定的活动仍然继续。这使我清楚地看到，在当前祖国经济发展，社会安定的一片大好形势下，仍有一部分人不断制造各种事件妄图破坏这来之不易的稳定局面。但我坚信中国共产党对此类事件做出的英明决断是符合绝大多数人民的意愿的，无论党中央采取何种方法，都是为了祖国的统一，为了社会主义事业，为了全国人民的利益而做出的选择。我作为一名中共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思想思想汇报篇3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我叫xx，性别男，名族汉，1993年02月23日出生，籍贯岳阳平江县，来自一个普通的农民家庭。</w:t>
      </w:r>
    </w:p>
    <w:p>
      <w:pPr>
        <w:ind w:left="0" w:right="0" w:firstLine="560"/>
        <w:spacing w:before="450" w:after="450" w:line="312" w:lineRule="auto"/>
      </w:pPr>
      <w:r>
        <w:rPr>
          <w:rFonts w:ascii="宋体" w:hAnsi="宋体" w:eastAsia="宋体" w:cs="宋体"/>
          <w:color w:val="000"/>
          <w:sz w:val="28"/>
          <w:szCs w:val="28"/>
        </w:rPr>
        <w:t xml:space="preserve">我的祖母杨x，是一个勤劳俭朴的家庭妇女。父亲张x，是名中国共产党员，现任我们村村长，勤劳朴实、兢兢业业工作。母亲汪秀英，是一个爱国爱党的群众，全力支持我父亲的工作。哥哥张玉健，是名中国共产党员，在我们镇上水利站工作，全心全意为人民服务这水利工作。</w:t>
      </w:r>
    </w:p>
    <w:p>
      <w:pPr>
        <w:ind w:left="0" w:right="0" w:firstLine="560"/>
        <w:spacing w:before="450" w:after="450" w:line="312" w:lineRule="auto"/>
      </w:pPr>
      <w:r>
        <w:rPr>
          <w:rFonts w:ascii="宋体" w:hAnsi="宋体" w:eastAsia="宋体" w:cs="宋体"/>
          <w:color w:val="000"/>
          <w:sz w:val="28"/>
          <w:szCs w:val="28"/>
        </w:rPr>
        <w:t xml:space="preserve">在这样的一个普通而又温暖的家庭里，我健康、幸福地成长。这样的生活年代和成长环境使我对中国共产党员有了有浅至深的认识，并逐渐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1999年九月，我刚上小学一年级。在老师培养教育下，我懂得了今天的生活是无数革命烈士用生命和鲜血换来的。我应该好好学习，天天向上，不辜负党对我们从小的培养。不久，我光荣的加入了中国少年先锋队。父亲对我说，鲜艳的红领巾是革命先辈们的鲜血染红的，是少年先锋队的标志。少先队员是共产主义的接班人。在各种活动中踊跃参加、积极表现。身上肩负着光荣而又重大的历史使命。</w:t>
      </w:r>
    </w:p>
    <w:p>
      <w:pPr>
        <w:ind w:left="0" w:right="0" w:firstLine="560"/>
        <w:spacing w:before="450" w:after="450" w:line="312" w:lineRule="auto"/>
      </w:pPr>
      <w:r>
        <w:rPr>
          <w:rFonts w:ascii="宋体" w:hAnsi="宋体" w:eastAsia="宋体" w:cs="宋体"/>
          <w:color w:val="000"/>
          <w:sz w:val="28"/>
          <w:szCs w:val="28"/>
        </w:rPr>
        <w:t xml:space="preserve">2024年我考入了司徒育才中学，在小升初军训中，我获得了\"优秀标兵\"的光荣称号。就这样我的初中就这样生活开始了，初中的生活比起小学来说既紧张又丰富。这时候我的已经按照一个共青团圆的标准来要求自己。初三的第二学期，我终于盼来了期待已久的入团宣誓！我告诫自己要做一个党的好孩子，并且时刻督促着自己一定要戒骄戒躁，要继续努力，将来向党组织靠拢。比起小学来说，不仅要学习语文、数学历史、政治，还要学习物理化学等其他课程，这些课程极大丰富了我们的生活，拓展了视野，同时也意味着我们学习负担的加重，也迫使我们要更加努力学习。思想上在班主任老师教育下，我对党的知识，和国家知识有了更多了解。</w:t>
      </w:r>
    </w:p>
    <w:p>
      <w:pPr>
        <w:ind w:left="0" w:right="0" w:firstLine="560"/>
        <w:spacing w:before="450" w:after="450" w:line="312" w:lineRule="auto"/>
      </w:pPr>
      <w:r>
        <w:rPr>
          <w:rFonts w:ascii="宋体" w:hAnsi="宋体" w:eastAsia="宋体" w:cs="宋体"/>
          <w:color w:val="000"/>
          <w:sz w:val="28"/>
          <w:szCs w:val="28"/>
        </w:rPr>
        <w:t xml:space="preserve">2024年，我考入了高邮市三垛中学，虽然不是梦寐以求的学校，但心中已经知足了。十七的我是一个充满青春朝气、奋发向上的我：是一个对事情有着无穷无尽好奇的好奇心和求知欲的我：是一个永远不知疲倦、事实争先的我：是一个对未来有着各种各样的憧憬和希望的我。入学那年，正是我们学校庆祝建校四十周年之际，我积极报名参加，并自编自导了一个舞蹈，在校庆那天把我们的成果展现给了全校师生。也正是在这三年的学习生活中，我开始大量的阅读书籍，尤其是马克思主义著作，这让我渐渐的对马列主义有了初步的认识和理解，逐渐确立起了正确地世界观和人生观。在高一的期末中，我获得了\"优秀班干\"荣誉。在高二的时候，我还代表我校参加了省生物竞赛，可没能得奖。我在心里告诉自己一定要加倍努力，为以后继续完成祖国的改革开放事业做准备，为了建设中国特色的社会主义和实现共产主义奋斗终身。在整个高中学习中，在政治学习中，我被评为\"优秀团员\"的称号。学习上踏实努力，勤奋好学。</w:t>
      </w:r>
    </w:p>
    <w:p>
      <w:pPr>
        <w:ind w:left="0" w:right="0" w:firstLine="560"/>
        <w:spacing w:before="450" w:after="450" w:line="312" w:lineRule="auto"/>
      </w:pPr>
      <w:r>
        <w:rPr>
          <w:rFonts w:ascii="宋体" w:hAnsi="宋体" w:eastAsia="宋体" w:cs="宋体"/>
          <w:color w:val="000"/>
          <w:sz w:val="28"/>
          <w:szCs w:val="28"/>
        </w:rPr>
        <w:t xml:space="preserve">2024年我顺利地通过高考，被长沙信息职业技术学院入取，并选择了汽车专业，翻开了我人生崭新的一页，我对着新的目标开始了新的奋斗目标和步伐。新生入学期间，我就开始我的入党申请书书写阶段，这是一份郑重的申请书，所以我要写的非常谨慎。2024年的五月份我很幸运的参加了系举办的入党积极分子的基本知识培训学习。通过学习，使我对党的性质、纲领、宗旨、指导思想、组织原则和纪律、党员条件等党的基本知识有了比较系统的了解，提高了党的认识，懂得了怎么样争取做一名党员。通过我的刻苦学习，我被评为\"优秀团员\"和\"三好生\"光荣称号。</w:t>
      </w:r>
    </w:p>
    <w:p>
      <w:pPr>
        <w:ind w:left="0" w:right="0" w:firstLine="560"/>
        <w:spacing w:before="450" w:after="450" w:line="312" w:lineRule="auto"/>
      </w:pPr>
      <w:r>
        <w:rPr>
          <w:rFonts w:ascii="宋体" w:hAnsi="宋体" w:eastAsia="宋体" w:cs="宋体"/>
          <w:color w:val="000"/>
          <w:sz w:val="28"/>
          <w:szCs w:val="28"/>
        </w:rPr>
        <w:t xml:space="preserve">现在我十分重视政治理论课和时事学习，经常了解国家和周边状况。通过了解和学习，使我的政治觉悟、思想修养、文化科学知识等各方面有了很大的提高，初步树立共产主义的世界观、人生观、价值观，进一步坚定了共产主义理想和社会主义信念，向党靠拢，持之以恒。</w:t>
      </w:r>
    </w:p>
    <w:p>
      <w:pPr>
        <w:ind w:left="0" w:right="0" w:firstLine="560"/>
        <w:spacing w:before="450" w:after="450" w:line="312" w:lineRule="auto"/>
      </w:pPr>
      <w:r>
        <w:rPr>
          <w:rFonts w:ascii="宋体" w:hAnsi="宋体" w:eastAsia="宋体" w:cs="宋体"/>
          <w:color w:val="000"/>
          <w:sz w:val="28"/>
          <w:szCs w:val="28"/>
        </w:rPr>
        <w:t xml:space="preserve">我将继续接受党的考验。</w:t>
      </w:r>
    </w:p>
    <w:p>
      <w:pPr>
        <w:ind w:left="0" w:right="0" w:firstLine="560"/>
        <w:spacing w:before="450" w:after="450" w:line="312" w:lineRule="auto"/>
      </w:pPr>
      <w:r>
        <w:rPr>
          <w:rFonts w:ascii="宋体" w:hAnsi="宋体" w:eastAsia="宋体" w:cs="宋体"/>
          <w:color w:val="000"/>
          <w:sz w:val="28"/>
          <w:szCs w:val="28"/>
        </w:rPr>
        <w:t xml:space="preserve">思想思想汇报篇4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二上学期即将结束之际，经历了近三个学期的考验，我终于获得党组织的认可，被批准成为第三批入党积极分子，心中满怀着无限的激动和兴奋，这其中的滋味又怎能用一两句话来表达，请党组织听我慢慢说来。</w:t>
      </w:r>
    </w:p>
    <w:p>
      <w:pPr>
        <w:ind w:left="0" w:right="0" w:firstLine="560"/>
        <w:spacing w:before="450" w:after="450" w:line="312" w:lineRule="auto"/>
      </w:pPr>
      <w:r>
        <w:rPr>
          <w:rFonts w:ascii="宋体" w:hAnsi="宋体" w:eastAsia="宋体" w:cs="宋体"/>
          <w:color w:val="000"/>
          <w:sz w:val="28"/>
          <w:szCs w:val="28"/>
        </w:rPr>
        <w:t xml:space="preserve">虽然仅是积极分子，但即使这样，历程仍是艰辛的。在大一军训时，周围的党员同志处处发挥模范带头作用，高标准严要求，内心不由的对他们心生敬意，党啊，你是多么的让我向往!于是，在军训期间，我就上交了神圣的入党申请书，向党表明了自己入党的决心，在军训中更是向党员看齐，希望能得到党组织的认可。在大一的学习生活中，我更是刻苦努力，时时以一名党员的标准来要求自己，当自己偷懒时，当自己与同学闹别扭时，我都以一个党员应有的积极向上的斗志和博大的胸怀来勉励自己。功夫不负有心人，大一上学期末，我的学分积名列全班第一，心想这下当英爱能够接受我为入党积极分子了吧，但是，我却在初级党校的党章考试中，因为分数不够而没能被选为第一批入党积极分子，心中十分的懊悔。</w:t>
      </w:r>
    </w:p>
    <w:p>
      <w:pPr>
        <w:ind w:left="0" w:right="0" w:firstLine="560"/>
        <w:spacing w:before="450" w:after="450" w:line="312" w:lineRule="auto"/>
      </w:pPr>
      <w:r>
        <w:rPr>
          <w:rFonts w:ascii="宋体" w:hAnsi="宋体" w:eastAsia="宋体" w:cs="宋体"/>
          <w:color w:val="000"/>
          <w:sz w:val="28"/>
          <w:szCs w:val="28"/>
        </w:rPr>
        <w:t xml:space="preserve">但这并没有打消我入党的高涨的热情，大一下学期，我不仅在学习上更加的积极主动，而且，在闲暇时间，泡在图书馆阅读有关毛邓的书籍，领略到了我们党指导思想的伟大。我满怀着憧憬，以为自己能被选为第二批入党积极分子，但是，在第二批入党积极分子的选拔中，我们班级的两名党员组织了一次_，因为自己平时大部分时间都用在自习室里，与同学接触较少，因而，这次_，我落选了。认真总结了这次落选的经验教训，我深深的认识到，入党绝非一件易事，不仅需要扎扎实实的工作能力，更重要的是良好的训中基础，一名心里时时刻刻装着群众，脑子里刻着群众利益的人，才能真正具有入党的资格，才配拥有党员这个伟大而光荣的称号。</w:t>
      </w:r>
    </w:p>
    <w:p>
      <w:pPr>
        <w:ind w:left="0" w:right="0" w:firstLine="560"/>
        <w:spacing w:before="450" w:after="450" w:line="312" w:lineRule="auto"/>
      </w:pPr>
      <w:r>
        <w:rPr>
          <w:rFonts w:ascii="宋体" w:hAnsi="宋体" w:eastAsia="宋体" w:cs="宋体"/>
          <w:color w:val="000"/>
          <w:sz w:val="28"/>
          <w:szCs w:val="28"/>
        </w:rPr>
        <w:t xml:space="preserve">于是，恰逢班上有一人因不堪班级事务的繁重而从班委职务上退下，我义无反顾，向班主任，向班委毛遂自荐，向同学们表明了决心，处于同学们对我能力的认可，我加入了班委这个与同学关系最密切的组织中来。在班级事务中，我也体会到了那种全心全意为同学服务的行为带给我的一种崇高的精神洗礼，终于，经过了一个学期尽职尽责的工作，我的工作获得了同学的肯定。在这大二学期末即将结束之际，我被批准成为我动力与能源学院第三批积极分子，内心的激动和兴奋可想而知，回想自己这三个学期以来的一直对党的坚持不懈的追求，而今终可实现，感慨良多，而我自己，也在这个不懈的过程中，逐渐的成熟，一步步迈向成功。所以，内心中对于党对我自身的考验充满了感激之情，党对于我，犹如再生父母，我灵魂的工程师，这可谓是有过之而无不及!</w:t>
      </w:r>
    </w:p>
    <w:p>
      <w:pPr>
        <w:ind w:left="0" w:right="0" w:firstLine="560"/>
        <w:spacing w:before="450" w:after="450" w:line="312" w:lineRule="auto"/>
      </w:pPr>
      <w:r>
        <w:rPr>
          <w:rFonts w:ascii="宋体" w:hAnsi="宋体" w:eastAsia="宋体" w:cs="宋体"/>
          <w:color w:val="000"/>
          <w:sz w:val="28"/>
          <w:szCs w:val="28"/>
        </w:rPr>
        <w:t xml:space="preserve">虽然已经成为入党积极分子，但我不会从此停下不懈奋斗和积极改造的步伐，并且作为一名入党积极分子，我会以更高的标准来严格要求自己：</w:t>
      </w:r>
    </w:p>
    <w:p>
      <w:pPr>
        <w:ind w:left="0" w:right="0" w:firstLine="560"/>
        <w:spacing w:before="450" w:after="450" w:line="312" w:lineRule="auto"/>
      </w:pPr>
      <w:r>
        <w:rPr>
          <w:rFonts w:ascii="宋体" w:hAnsi="宋体" w:eastAsia="宋体" w:cs="宋体"/>
          <w:color w:val="000"/>
          <w:sz w:val="28"/>
          <w:szCs w:val="28"/>
        </w:rPr>
        <w:t xml:space="preserve">第一，我要明确入党的要求。一方面，党规定出一定标准作为吸收和发展党员的条件;另一方面，要求入党又完全是以自愿为基础的，不允许有任何的_性的成分。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第二，我要了解入党的目的。1.为共产主义奋斗终身，更好的为人民服务;2赶上周围同志的步伐，做一个对社会有用的人;3在组织中锻炼自己，提高自己，早日成为合格优秀人才;4实现自我价值和社会价值。</w:t>
      </w:r>
    </w:p>
    <w:p>
      <w:pPr>
        <w:ind w:left="0" w:right="0" w:firstLine="560"/>
        <w:spacing w:before="450" w:after="450" w:line="312" w:lineRule="auto"/>
      </w:pPr>
      <w:r>
        <w:rPr>
          <w:rFonts w:ascii="宋体" w:hAnsi="宋体" w:eastAsia="宋体" w:cs="宋体"/>
          <w:color w:val="000"/>
          <w:sz w:val="28"/>
          <w:szCs w:val="28"/>
        </w:rPr>
        <w:t xml:space="preserve">第三，我要端正入党动机。做为入党积极分子的我们很有一种责任感，认真学习是我们现阶段的首要任务，只有学好知识，将来才有可能更好的去完成党的理想。</w:t>
      </w:r>
    </w:p>
    <w:p>
      <w:pPr>
        <w:ind w:left="0" w:right="0" w:firstLine="560"/>
        <w:spacing w:before="450" w:after="450" w:line="312" w:lineRule="auto"/>
      </w:pPr>
      <w:r>
        <w:rPr>
          <w:rFonts w:ascii="宋体" w:hAnsi="宋体" w:eastAsia="宋体" w:cs="宋体"/>
          <w:color w:val="000"/>
          <w:sz w:val="28"/>
          <w:szCs w:val="28"/>
        </w:rPr>
        <w:t xml:space="preserve">第四，我要认真学习党章。在之前对党章的认识还不够深刻，而党章中蕴含了大量的党的思想结晶，今后有时间我就会研读一下党章，深入贯彻党的指导思想，党员的义务与权力，做到心中有数，事实中有章可循。我目前要做到熟悉党章的内容，清醒认识到作为一个党员的权利与义务，然后再落实到现实中，造福于民。</w:t>
      </w:r>
    </w:p>
    <w:p>
      <w:pPr>
        <w:ind w:left="0" w:right="0" w:firstLine="560"/>
        <w:spacing w:before="450" w:after="450" w:line="312" w:lineRule="auto"/>
      </w:pPr>
      <w:r>
        <w:rPr>
          <w:rFonts w:ascii="宋体" w:hAnsi="宋体" w:eastAsia="宋体" w:cs="宋体"/>
          <w:color w:val="000"/>
          <w:sz w:val="28"/>
          <w:szCs w:val="28"/>
        </w:rPr>
        <w:t xml:space="preserve">第五，要以实际行动证明我是一个合格的党员。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思想思想汇报篇5</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_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_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_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思想思想汇报篇6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即将过去，四年前的高考是我人生中的分水岭，回首四年往事，都还是那么清新，醒目；往事一幕幕，就像发生在昨天，那些数不尽的酸甜苦辣，还是让我回味无穷；无数次的挥汗如雨，还是让我那么留恋。四年的生活，我懂得了什么是追求，感受到了集体的存在，体会到友情的珍贵，品尝到了奋斗的快乐。我学会了服从、拼搏、团结、关爱、坚持，而我已从一个莽撞少年成长为一名合格的毕业大学生。作为毕业生，我们面临着即将要别离美好的校园时光，步入社会，进入职场。每每想到这种境遇，我们都心绪紊乱，在失去了学校对我们的关爱之后，我们怎样在这复杂、竞争激烈的社会中立足。我们彷徨过，焦虑过，也思考过，确定了在校园生活的最后一段时光里，要努力提高自身素质适应未来生活能力的目标。自己面临毕业，要完成的事情很多，但我心中最惦记的是感谢老师、学校和党组织的谆谆教诲和指引。这是我在学校最后一次交思想汇报了。毕业在即，做以总结。</w:t>
      </w:r>
    </w:p>
    <w:p>
      <w:pPr>
        <w:ind w:left="0" w:right="0" w:firstLine="560"/>
        <w:spacing w:before="450" w:after="450" w:line="312" w:lineRule="auto"/>
      </w:pPr>
      <w:r>
        <w:rPr>
          <w:rFonts w:ascii="宋体" w:hAnsi="宋体" w:eastAsia="宋体" w:cs="宋体"/>
          <w:color w:val="000"/>
          <w:sz w:val="28"/>
          <w:szCs w:val="28"/>
        </w:rPr>
        <w:t xml:space="preserve">在大学最后一年里，我感到我的思想一下子成熟多了！深刻体会我是多么热切想成为一名的共产党员，我要用一个共产党员的标准来严格要求自己。在未来的日子里，不论在遇到什么困难，我都会坚定信念，在我心中无数党员榜样的指引下，披荆斩棘，渡过难关，因为共产党员是战无不胜的。</w:t>
      </w:r>
    </w:p>
    <w:p>
      <w:pPr>
        <w:ind w:left="0" w:right="0" w:firstLine="560"/>
        <w:spacing w:before="450" w:after="450" w:line="312" w:lineRule="auto"/>
      </w:pPr>
      <w:r>
        <w:rPr>
          <w:rFonts w:ascii="宋体" w:hAnsi="宋体" w:eastAsia="宋体" w:cs="宋体"/>
          <w:color w:val="000"/>
          <w:sz w:val="28"/>
          <w:szCs w:val="28"/>
        </w:rPr>
        <w:t xml:space="preserve">近日在一本书中看到这样一句话“事情一经动手做起，才会发觉自己的无知与浅陋。”这句话给我留下了深刻的印象，确实，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四的我们，总要好好思考以后的方向，尽管有时候会思考得很难过，但宁愿这样，也不愿不思考。知道了自己的兴趣爱好，才可以慢慢思考未来的方向，不至于人云亦云，盲目地考证考研出国之类的。一个人的人生观、世界观、价值观的取向不同，他的生活态度、生活方式就不同。一个人的生活态度积极、乐观，那么他的生活便会草长莺飞，繁花似锦，前途无量。转眼大学生活已经过所剩不多，很多时候都在用一种回味的心态看待这四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会积极争取，提高自身各方面的涵养。首先，充分利用学习时间，端正学习态度，在学好专业知识的同时还要注意个人文化修养的培养，增加自己的知识面，丰富自己的文化底蕴。要加强党性修养，在实践中不断提高自己的思想修养和理论水平。其次，作为党员，我会用用自己的行动和影响、带动同学们共同前进。要在自己不断进取的同时，坚持与同学共勉，互帮互学，共同进步。充分发挥桥梁纽带作用，不仅要与同学搞好关系，而且要和同学相互探讨在学习、思想和政治上的问题。</w:t>
      </w:r>
    </w:p>
    <w:p>
      <w:pPr>
        <w:ind w:left="0" w:right="0" w:firstLine="560"/>
        <w:spacing w:before="450" w:after="450" w:line="312" w:lineRule="auto"/>
      </w:pPr>
      <w:r>
        <w:rPr>
          <w:rFonts w:ascii="宋体" w:hAnsi="宋体" w:eastAsia="宋体" w:cs="宋体"/>
          <w:color w:val="000"/>
          <w:sz w:val="28"/>
          <w:szCs w:val="28"/>
        </w:rPr>
        <w:t xml:space="preserve">身为一名党员，知道自己所做的还远远不够，如今的时代是知识的时代，新的历史时期的时代特征，决定了共产党员的形象必须具有更鲜明的时代特征和更突出的先进性，每一位党员，都必须抓紧时代的脉搏，努力把自己培养成为一名优秀的共产党员先锋战士！在前进的道路上，只有不断超越自己才能不断战胜困难。</w:t>
      </w:r>
    </w:p>
    <w:p>
      <w:pPr>
        <w:ind w:left="0" w:right="0" w:firstLine="560"/>
        <w:spacing w:before="450" w:after="450" w:line="312" w:lineRule="auto"/>
      </w:pPr>
      <w:r>
        <w:rPr>
          <w:rFonts w:ascii="宋体" w:hAnsi="宋体" w:eastAsia="宋体" w:cs="宋体"/>
          <w:color w:val="000"/>
          <w:sz w:val="28"/>
          <w:szCs w:val="28"/>
        </w:rPr>
        <w:t xml:space="preserve">一路走来一路歌，当我暮然回首修正疲惫的心情时，我发现一个天涯的梦与现实并非咫尺，它也许会让整日碌碌无为的我寻觅一生，即使如此，我也不能放任自己，纵使凄凉的结局会增添几缕惆怅和惘然，我也要留下无怨无悔的感叹。我会一直朝前走，相信坚持就是胜利，充实的过程才是美丽，即使不能灿烂辉煌，至少也要问心无愧。我相信奋斗没有固定的起跑线，从哪里爬起来那里就是起点，要想成为一名真正的军人，那就勇敢前进吧，时刻记着在心中植一份不屈的信念，我的梦已不再远。</w:t>
      </w:r>
    </w:p>
    <w:p>
      <w:pPr>
        <w:ind w:left="0" w:right="0" w:firstLine="560"/>
        <w:spacing w:before="450" w:after="450" w:line="312" w:lineRule="auto"/>
      </w:pPr>
      <w:r>
        <w:rPr>
          <w:rFonts w:ascii="宋体" w:hAnsi="宋体" w:eastAsia="宋体" w:cs="宋体"/>
          <w:color w:val="000"/>
          <w:sz w:val="28"/>
          <w:szCs w:val="28"/>
        </w:rPr>
        <w:t xml:space="preserve">最近，为了体验一下创业生活，我尝试了一下在大学摆摊。大学生去摆地摊，大家一开始都接受不了。国外的大学生刚开始创业的时候，做导游、驾驶员的比比皆是，我们社会应该建立一种宽容的创业文化氛围，能够养活自己都是光荣的。大学生能跨出这一步，说明我们的就业观念发生了变化。摆地摊的积极意义是培养了大学生创业意识和创业精神，同时在实践过程中增强创业能力，也让他们尝到了创业的艰辛，因此，大学生会更加珍惜创业成果，也会更加珍惜将来的就业机会。</w:t>
      </w:r>
    </w:p>
    <w:p>
      <w:pPr>
        <w:ind w:left="0" w:right="0" w:firstLine="560"/>
        <w:spacing w:before="450" w:after="450" w:line="312" w:lineRule="auto"/>
      </w:pPr>
      <w:r>
        <w:rPr>
          <w:rFonts w:ascii="宋体" w:hAnsi="宋体" w:eastAsia="宋体" w:cs="宋体"/>
          <w:color w:val="000"/>
          <w:sz w:val="28"/>
          <w:szCs w:val="28"/>
        </w:rPr>
        <w:t xml:space="preserve">马上要正儿八经的走上社会这个大学校了，在以后的工作生活中，要理性、有信心。正如毛泽东同志所说：“在战略上要藐视敌人，在战术上要重视敌人。”理性，就可以少走或不走弯路；信心，就让你大胆地往前走，只要走过去了，定是一片天。衷心地祝愿大学毕业生们：“柳暗花明又一村”！</w:t>
      </w:r>
    </w:p>
    <w:p>
      <w:pPr>
        <w:ind w:left="0" w:right="0" w:firstLine="560"/>
        <w:spacing w:before="450" w:after="450" w:line="312" w:lineRule="auto"/>
      </w:pPr>
      <w:r>
        <w:rPr>
          <w:rFonts w:ascii="宋体" w:hAnsi="宋体" w:eastAsia="宋体" w:cs="宋体"/>
          <w:color w:val="000"/>
          <w:sz w:val="28"/>
          <w:szCs w:val="28"/>
        </w:rPr>
        <w:t xml:space="preserve">思想思想汇报篇7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梦寐以求的心愿，成为一名光荣的中国共产党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2025-06-16T04:22:34+08:00</dcterms:created>
  <dcterms:modified xsi:type="dcterms:W3CDTF">2025-06-16T04:22:34+08:00</dcterms:modified>
</cp:coreProperties>
</file>

<file path=docProps/custom.xml><?xml version="1.0" encoding="utf-8"?>
<Properties xmlns="http://schemas.openxmlformats.org/officeDocument/2006/custom-properties" xmlns:vt="http://schemas.openxmlformats.org/officeDocument/2006/docPropsVTypes"/>
</file>