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企业走访调研报告8篇</w:t>
      </w:r>
      <w:bookmarkEnd w:id="1"/>
    </w:p>
    <w:p>
      <w:pPr>
        <w:jc w:val="center"/>
        <w:spacing w:before="0" w:after="450"/>
      </w:pPr>
      <w:r>
        <w:rPr>
          <w:rFonts w:ascii="Arial" w:hAnsi="Arial" w:eastAsia="Arial" w:cs="Arial"/>
          <w:color w:val="999999"/>
          <w:sz w:val="20"/>
          <w:szCs w:val="20"/>
        </w:rPr>
        <w:t xml:space="preserve">来源：网络  作者：梦里寻梅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调研报告是对所获得数据的有力汇总，它承载了调研任务的全部精髓，调研报告的目标是向利益相关者传达研究结果和见解，以下是小编精心为您推荐的企业走访调研报告8篇，供大家参考。企业走访调研报告篇1为深入开展好创先争优活动，进一步拉近窗口与服务对象的...</w:t>
      </w:r>
    </w:p>
    <w:p>
      <w:pPr>
        <w:ind w:left="0" w:right="0" w:firstLine="560"/>
        <w:spacing w:before="450" w:after="450" w:line="312" w:lineRule="auto"/>
      </w:pPr>
      <w:r>
        <w:rPr>
          <w:rFonts w:ascii="宋体" w:hAnsi="宋体" w:eastAsia="宋体" w:cs="宋体"/>
          <w:color w:val="000"/>
          <w:sz w:val="28"/>
          <w:szCs w:val="28"/>
        </w:rPr>
        <w:t xml:space="preserve">调研报告是对所获得数据的有力汇总，它承载了调研任务的全部精髓，调研报告的目标是向利益相关者传达研究结果和见解，以下是小编精心为您推荐的企业走访调研报告8篇，供大家参考。</w:t>
      </w:r>
    </w:p>
    <w:p>
      <w:pPr>
        <w:ind w:left="0" w:right="0" w:firstLine="560"/>
        <w:spacing w:before="450" w:after="450" w:line="312" w:lineRule="auto"/>
      </w:pPr>
      <w:r>
        <w:rPr>
          <w:rFonts w:ascii="宋体" w:hAnsi="宋体" w:eastAsia="宋体" w:cs="宋体"/>
          <w:color w:val="000"/>
          <w:sz w:val="28"/>
          <w:szCs w:val="28"/>
        </w:rPr>
        <w:t xml:space="preserve">企业走访调研报告篇1</w:t>
      </w:r>
    </w:p>
    <w:p>
      <w:pPr>
        <w:ind w:left="0" w:right="0" w:firstLine="560"/>
        <w:spacing w:before="450" w:after="450" w:line="312" w:lineRule="auto"/>
      </w:pPr>
      <w:r>
        <w:rPr>
          <w:rFonts w:ascii="宋体" w:hAnsi="宋体" w:eastAsia="宋体" w:cs="宋体"/>
          <w:color w:val="000"/>
          <w:sz w:val="28"/>
          <w:szCs w:val="28"/>
        </w:rPr>
        <w:t xml:space="preserve">为深入开展好创先争优活动，进一步拉近窗口与服务对象的距离，增强做好行政服务工作的自觉性和主动性，推动党支部和窗口工作再上新台阶。近期，按照中心的活动要求，第三党支部组织所有党员窗口的负责人，共同走访了扬州市振世达汽车配件有限公司。通过实地查看、开展座谈和填写行政服务工作征询意见表等形式，了解他们创业的艰辛、听取他们对窗口工作的意见和建议、帮助他们解决生产经营中的困难。现将具体情况汇报如下：</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扬州市振世达汽车配件有限公司成立于19__年，位于__。之前，该公司以__业务为主，从19__年开始，该公司通过技术创新开始主营汽车模具，主要生产汽车覆盖件、冲压件、驾驶室总成，并为汽车和工程机械企业提供劳务加工，目前拥有员工200余名，年产值8000万元。现已成为是江苏省高新技术企业、江苏省汽车零配件重点企业、团省委青年就业创业见习基地。</w:t>
      </w:r>
    </w:p>
    <w:p>
      <w:pPr>
        <w:ind w:left="0" w:right="0" w:firstLine="560"/>
        <w:spacing w:before="450" w:after="450" w:line="312" w:lineRule="auto"/>
      </w:pPr>
      <w:r>
        <w:rPr>
          <w:rFonts w:ascii="宋体" w:hAnsi="宋体" w:eastAsia="宋体" w:cs="宋体"/>
          <w:color w:val="000"/>
          <w:sz w:val="28"/>
          <w:szCs w:val="28"/>
        </w:rPr>
        <w:t xml:space="preserve">企业对窗口工作的意见和建议。</w:t>
      </w:r>
    </w:p>
    <w:p>
      <w:pPr>
        <w:ind w:left="0" w:right="0" w:firstLine="560"/>
        <w:spacing w:before="450" w:after="450" w:line="312" w:lineRule="auto"/>
      </w:pPr>
      <w:r>
        <w:rPr>
          <w:rFonts w:ascii="宋体" w:hAnsi="宋体" w:eastAsia="宋体" w:cs="宋体"/>
          <w:color w:val="000"/>
          <w:sz w:val="28"/>
          <w:szCs w:val="28"/>
        </w:rPr>
        <w:t xml:space="preserve">通过座谈了解和信息反馈，该企业对我们的行政服务工作均给予了满意的评价，他们认为与其它政府部门相比较，无论是工作人员的素质还是服务大厅的环境，行政服务中心都要高出一筹，软件、硬件都代表了江都政府机关的良好形象。但同时，我们也收集到一些新的信息和问题。对我们开展今后的窗口工作起到了启示和警示的作用</w:t>
      </w:r>
    </w:p>
    <w:p>
      <w:pPr>
        <w:ind w:left="0" w:right="0" w:firstLine="560"/>
        <w:spacing w:before="450" w:after="450" w:line="312" w:lineRule="auto"/>
      </w:pPr>
      <w:r>
        <w:rPr>
          <w:rFonts w:ascii="宋体" w:hAnsi="宋体" w:eastAsia="宋体" w:cs="宋体"/>
          <w:color w:val="000"/>
          <w:sz w:val="28"/>
          <w:szCs w:val="28"/>
        </w:rPr>
        <w:t xml:space="preserve">项目办理程序复杂。企业反映，目前，行政服务中心将各个政府部门的行政许可、行政审批职能统一进驻中心办理，缩短了办理时限、简化了办事流程、方便了群众办事，但是在实际工作中，企业在办理行政许可或行政审批事项时，中间环节较多，如在办理房产登记手续时，不仅需要有中心建设、建管、房管、消防等窗口的手续，办理过程中还牵涉招标办、建筑工程质量监督站等单位，企业多头跑、来回跑的现象仍然严重。他们建议中心进一步整合资源、增进项目，同时加强项目联办力度，提高工作运行效率，真正为企业办事提供便利。</w:t>
      </w:r>
    </w:p>
    <w:p>
      <w:pPr>
        <w:ind w:left="0" w:right="0" w:firstLine="560"/>
        <w:spacing w:before="450" w:after="450" w:line="312" w:lineRule="auto"/>
      </w:pPr>
      <w:r>
        <w:rPr>
          <w:rFonts w:ascii="宋体" w:hAnsi="宋体" w:eastAsia="宋体" w:cs="宋体"/>
          <w:color w:val="000"/>
          <w:sz w:val="28"/>
          <w:szCs w:val="28"/>
        </w:rPr>
        <w:t xml:space="preserve">政策法规难以掌握。企业相关负责人表示，由于对相关政策法规不熟悉，使他们在办事过程中常常处于被动、不利的地位，比如：工伤认定必须在工伤故事发生后1年内进行申报，若超过时限则申报无效；取得工伤认定后，其工伤鉴定每季度集中鉴定1次，若季度末未能按时申报，则将延续到下季度鉴定，从而耽误企业的工伤事故理赔事宜。他们建议中心以及各窗口部门进一步强化政策法规的宣传指导工作，一方面可以督促政府机关依法行政，便于有关部门开展工作；另一方面也可以指导企业依法办事，合理维护自身权益。针对企业关心的工伤认定、工伤鉴定和福利企业申报变更等问题，劳动、民政窗口的同志在当天的走访过程中，已经与企业进行了互动交流，企业对交流的效果表示满意。</w:t>
      </w:r>
    </w:p>
    <w:p>
      <w:pPr>
        <w:ind w:left="0" w:right="0" w:firstLine="560"/>
        <w:spacing w:before="450" w:after="450" w:line="312" w:lineRule="auto"/>
      </w:pPr>
      <w:r>
        <w:rPr>
          <w:rFonts w:ascii="宋体" w:hAnsi="宋体" w:eastAsia="宋体" w:cs="宋体"/>
          <w:color w:val="000"/>
          <w:sz w:val="28"/>
          <w:szCs w:val="28"/>
        </w:rPr>
        <w:t xml:space="preserve">涉企收费不尽规范。</w:t>
      </w:r>
    </w:p>
    <w:p>
      <w:pPr>
        <w:ind w:left="0" w:right="0" w:firstLine="560"/>
        <w:spacing w:before="450" w:after="450" w:line="312" w:lineRule="auto"/>
      </w:pPr>
      <w:r>
        <w:rPr>
          <w:rFonts w:ascii="宋体" w:hAnsi="宋体" w:eastAsia="宋体" w:cs="宋体"/>
          <w:color w:val="000"/>
          <w:sz w:val="28"/>
          <w:szCs w:val="28"/>
        </w:rPr>
        <w:t xml:space="preserve">一是存在包年收费现象。企业反映，相关部门出于方便的目的，每年一次性向企业定额收取行车等生产设备的检定、检测收费，收费随意性较大；</w:t>
      </w:r>
    </w:p>
    <w:p>
      <w:pPr>
        <w:ind w:left="0" w:right="0" w:firstLine="560"/>
        <w:spacing w:before="450" w:after="450" w:line="312" w:lineRule="auto"/>
      </w:pPr>
      <w:r>
        <w:rPr>
          <w:rFonts w:ascii="宋体" w:hAnsi="宋体" w:eastAsia="宋体" w:cs="宋体"/>
          <w:color w:val="000"/>
          <w:sz w:val="28"/>
          <w:szCs w:val="28"/>
        </w:rPr>
        <w:t xml:space="preserve">二是协会收费较多。</w:t>
      </w:r>
    </w:p>
    <w:p>
      <w:pPr>
        <w:ind w:left="0" w:right="0" w:firstLine="560"/>
        <w:spacing w:before="450" w:after="450" w:line="312" w:lineRule="auto"/>
      </w:pPr>
      <w:r>
        <w:rPr>
          <w:rFonts w:ascii="宋体" w:hAnsi="宋体" w:eastAsia="宋体" w:cs="宋体"/>
          <w:color w:val="000"/>
          <w:sz w:val="28"/>
          <w:szCs w:val="28"/>
        </w:rPr>
        <w:t xml:space="preserve">企业家协会、工商业联合会以及一些专业协会每年都会收取会费，而企业却从未或很少得到过协会的服务。他们建议增强收费政策的透明度，同时对服务职能相同、相近的协会，取消一批、合并一批，进一步减轻企业负担。针对这一问题，我们当场向企业赠送了《江都市涉企收费目录》，力求让企业明明白白缴费。同时，我们也建议中心进一步推进两集中、两到位工作，将部门的行政审批职能和一部分中介服务职能集中到中心办理，实行集中办公、统一收费，严禁部门暗箱操作、单独收费，进一步规范政府部门的收费行为。</w:t>
      </w:r>
    </w:p>
    <w:p>
      <w:pPr>
        <w:ind w:left="0" w:right="0" w:firstLine="560"/>
        <w:spacing w:before="450" w:after="450" w:line="312" w:lineRule="auto"/>
      </w:pPr>
      <w:r>
        <w:rPr>
          <w:rFonts w:ascii="宋体" w:hAnsi="宋体" w:eastAsia="宋体" w:cs="宋体"/>
          <w:color w:val="000"/>
          <w:sz w:val="28"/>
          <w:szCs w:val="28"/>
        </w:rPr>
        <w:t xml:space="preserve">企业目前的困难及解决过程。</w:t>
      </w:r>
    </w:p>
    <w:p>
      <w:pPr>
        <w:ind w:left="0" w:right="0" w:firstLine="560"/>
        <w:spacing w:before="450" w:after="450" w:line="312" w:lineRule="auto"/>
      </w:pPr>
      <w:r>
        <w:rPr>
          <w:rFonts w:ascii="宋体" w:hAnsi="宋体" w:eastAsia="宋体" w:cs="宋体"/>
          <w:color w:val="000"/>
          <w:sz w:val="28"/>
          <w:szCs w:val="28"/>
        </w:rPr>
        <w:t xml:space="preserve">通过走访、坐谈，我们发现该企业目前主要有三个方面问题需要解决：</w:t>
      </w:r>
    </w:p>
    <w:p>
      <w:pPr>
        <w:ind w:left="0" w:right="0" w:firstLine="560"/>
        <w:spacing w:before="450" w:after="450" w:line="312" w:lineRule="auto"/>
      </w:pPr>
      <w:r>
        <w:rPr>
          <w:rFonts w:ascii="宋体" w:hAnsi="宋体" w:eastAsia="宋体" w:cs="宋体"/>
          <w:color w:val="000"/>
          <w:sz w:val="28"/>
          <w:szCs w:val="28"/>
        </w:rPr>
        <w:t xml:space="preserve">一是企业一名职工因工负伤，急需办理工伤申报手续；</w:t>
      </w:r>
    </w:p>
    <w:p>
      <w:pPr>
        <w:ind w:left="0" w:right="0" w:firstLine="560"/>
        <w:spacing w:before="450" w:after="450" w:line="312" w:lineRule="auto"/>
      </w:pPr>
      <w:r>
        <w:rPr>
          <w:rFonts w:ascii="宋体" w:hAnsi="宋体" w:eastAsia="宋体" w:cs="宋体"/>
          <w:color w:val="000"/>
          <w:sz w:val="28"/>
          <w:szCs w:val="28"/>
        </w:rPr>
        <w:t xml:space="preserve">二是企业增加残疾人，需要办理福利企业变更手续；</w:t>
      </w:r>
    </w:p>
    <w:p>
      <w:pPr>
        <w:ind w:left="0" w:right="0" w:firstLine="560"/>
        <w:spacing w:before="450" w:after="450" w:line="312" w:lineRule="auto"/>
      </w:pPr>
      <w:r>
        <w:rPr>
          <w:rFonts w:ascii="宋体" w:hAnsi="宋体" w:eastAsia="宋体" w:cs="宋体"/>
          <w:color w:val="000"/>
          <w:sz w:val="28"/>
          <w:szCs w:val="28"/>
        </w:rPr>
        <w:t xml:space="preserve">三是该企业20__年建成的厂房至今尚未领取房屋所有权证，有关手续急需完善。为帮助企业解决好上述问题，我们当场确定了项目陪办人员，尽最大的努力，为企业排忧解难。</w:t>
      </w:r>
    </w:p>
    <w:p>
      <w:pPr>
        <w:ind w:left="0" w:right="0" w:firstLine="560"/>
        <w:spacing w:before="450" w:after="450" w:line="312" w:lineRule="auto"/>
      </w:pPr>
      <w:r>
        <w:rPr>
          <w:rFonts w:ascii="宋体" w:hAnsi="宋体" w:eastAsia="宋体" w:cs="宋体"/>
          <w:color w:val="000"/>
          <w:sz w:val="28"/>
          <w:szCs w:val="28"/>
        </w:rPr>
        <w:t xml:space="preserve">目前，该企业职工的工伤认定、工伤鉴定和工伤理赔工作都已由劳动窗口办理结束，陪办人员与劳动窗口同志实行了上门服务，企业和职工的权益得到了有效保障，同时，在陪办人员的全程陪同下，民政窗口也凭残联核发的残疾证为企业办理了福利企业的变更手续，企业将继续享受福利企业的相关优惠政策。</w:t>
      </w:r>
    </w:p>
    <w:p>
      <w:pPr>
        <w:ind w:left="0" w:right="0" w:firstLine="560"/>
        <w:spacing w:before="450" w:after="450" w:line="312" w:lineRule="auto"/>
      </w:pPr>
      <w:r>
        <w:rPr>
          <w:rFonts w:ascii="宋体" w:hAnsi="宋体" w:eastAsia="宋体" w:cs="宋体"/>
          <w:color w:val="000"/>
          <w:sz w:val="28"/>
          <w:szCs w:val="28"/>
        </w:rPr>
        <w:t xml:space="preserve">对于企业新建厂房尚未领取房屋所有权证的问题。我们通过多方了解，查明其原因是由于施工期间，企业对工程申报等事项缺乏了解，未向施工单位及时地索要工程概述以及项目施工方案，以至在申请建筑工程施工许可时，缺少相应的申报材料，影响了许可证的核发以及竣工验收工作的实施。针对这一情况，我们主动联系了建管窗口的同志，在建管窗口同志的帮助下该企业补办了工程概述以及项目施工方案等材料，目前相关事项已经基本协调办理到位，该企业的施工许可已发放到位，赢得了企业的好评。</w:t>
      </w:r>
    </w:p>
    <w:p>
      <w:pPr>
        <w:ind w:left="0" w:right="0" w:firstLine="560"/>
        <w:spacing w:before="450" w:after="450" w:line="312" w:lineRule="auto"/>
      </w:pPr>
      <w:r>
        <w:rPr>
          <w:rFonts w:ascii="宋体" w:hAnsi="宋体" w:eastAsia="宋体" w:cs="宋体"/>
          <w:color w:val="000"/>
          <w:sz w:val="28"/>
          <w:szCs w:val="28"/>
        </w:rPr>
        <w:t xml:space="preserve">此次的服务走访体验活动，加强了第三党支部与振世达汽车配件有限公司的互相了解，增进了党员干部同基层企业和服务对象的感情联系，为我们进一步做好行政服务工作提供了一个重新审视自我、反思自我、完善自我的机会，我们第三党支部将以此为契机，梳理总结工作经验、强化学习业务知识、研究探讨改进措施，努力推动行政服务工作创新创优。</w:t>
      </w:r>
    </w:p>
    <w:p>
      <w:pPr>
        <w:ind w:left="0" w:right="0" w:firstLine="560"/>
        <w:spacing w:before="450" w:after="450" w:line="312" w:lineRule="auto"/>
      </w:pPr>
      <w:r>
        <w:rPr>
          <w:rFonts w:ascii="宋体" w:hAnsi="宋体" w:eastAsia="宋体" w:cs="宋体"/>
          <w:color w:val="000"/>
          <w:sz w:val="28"/>
          <w:szCs w:val="28"/>
        </w:rPr>
        <w:t xml:space="preserve">企业走访调研报告篇2</w:t>
      </w:r>
    </w:p>
    <w:p>
      <w:pPr>
        <w:ind w:left="0" w:right="0" w:firstLine="560"/>
        <w:spacing w:before="450" w:after="450" w:line="312" w:lineRule="auto"/>
      </w:pPr>
      <w:r>
        <w:rPr>
          <w:rFonts w:ascii="宋体" w:hAnsi="宋体" w:eastAsia="宋体" w:cs="宋体"/>
          <w:color w:val="000"/>
          <w:sz w:val="28"/>
          <w:szCs w:val="28"/>
        </w:rPr>
        <w:t xml:space="preserve">法律事务室赴__公司企业法制工作调研及现场法律服务活动开展以来，法律事务室洪晓珊主任走访了黔西南州发展资源开发有限公司(安龙公司)、云南壮乡水泥有限公司、文山海螺水泥有限责任公司、昆明宏熙水泥有限公司等四家企业，通过实地查看、开展座谈等形式认真了解企业经营现状和存在困难，结合自身工作提出了很多解决问题的对策办法，并形成书面调研报告。</w:t>
      </w:r>
    </w:p>
    <w:p>
      <w:pPr>
        <w:ind w:left="0" w:right="0" w:firstLine="560"/>
        <w:spacing w:before="450" w:after="450" w:line="312" w:lineRule="auto"/>
      </w:pPr>
      <w:r>
        <w:rPr>
          <w:rFonts w:ascii="宋体" w:hAnsi="宋体" w:eastAsia="宋体" w:cs="宋体"/>
          <w:color w:val="000"/>
          <w:sz w:val="28"/>
          <w:szCs w:val="28"/>
        </w:rPr>
        <w:t xml:space="preserve">8月14日下午，洪主任到安龙公司开展调研，通过走访、座谈，现场就企业提出的日常经营中遇到的实际问题予以解答，现把座谈提出的问题梳理如下：</w:t>
      </w:r>
    </w:p>
    <w:p>
      <w:pPr>
        <w:ind w:left="0" w:right="0" w:firstLine="560"/>
        <w:spacing w:before="450" w:after="450" w:line="312" w:lineRule="auto"/>
      </w:pPr>
      <w:r>
        <w:rPr>
          <w:rFonts w:ascii="宋体" w:hAnsi="宋体" w:eastAsia="宋体" w:cs="宋体"/>
          <w:color w:val="000"/>
          <w:sz w:val="28"/>
          <w:szCs w:val="28"/>
        </w:rPr>
        <w:t xml:space="preserve">第一，水泥质量控制方面，该公司质量处相关管理人员反映，目前企业通过发放水泥使用手册给客户，会不会被客户抓到把柄，造成客户不认可海螺的水泥质量要求，从而产生质量投诉的法律风险。</w:t>
      </w:r>
    </w:p>
    <w:p>
      <w:pPr>
        <w:ind w:left="0" w:right="0" w:firstLine="560"/>
        <w:spacing w:before="450" w:after="450" w:line="312" w:lineRule="auto"/>
      </w:pPr>
      <w:r>
        <w:rPr>
          <w:rFonts w:ascii="宋体" w:hAnsi="宋体" w:eastAsia="宋体" w:cs="宋体"/>
          <w:color w:val="000"/>
          <w:sz w:val="28"/>
          <w:szCs w:val="28"/>
        </w:rPr>
        <w:t xml:space="preserve">第二，合同签订管理方面，该公司合同管理人员反映，在合同招标过程中，需以合同总价最低价确定中标单位，但按照公司制度，可能涉及到要以每一合同下各子项的最低价确定，这样不仅很难操作，而且容易产生合同风险。</w:t>
      </w:r>
    </w:p>
    <w:p>
      <w:pPr>
        <w:ind w:left="0" w:right="0" w:firstLine="560"/>
        <w:spacing w:before="450" w:after="450" w:line="312" w:lineRule="auto"/>
      </w:pPr>
      <w:r>
        <w:rPr>
          <w:rFonts w:ascii="宋体" w:hAnsi="宋体" w:eastAsia="宋体" w:cs="宋体"/>
          <w:color w:val="000"/>
          <w:sz w:val="28"/>
          <w:szCs w:val="28"/>
        </w:rPr>
        <w:t xml:space="preserve">第三，企业销售管理方面，该公司销售处人员反映，公司销售没有区域价，没有运输招投标，提货车辆都是经销商安排，按照销售部提供的合同标准文本签订，没有太大的争议问题，但后续需要继续完善合同文本，通过签订补充合同的形式，从合同内容上划清责任，避免承担不必要的法律风险。</w:t>
      </w:r>
    </w:p>
    <w:p>
      <w:pPr>
        <w:ind w:left="0" w:right="0" w:firstLine="560"/>
        <w:spacing w:before="450" w:after="450" w:line="312" w:lineRule="auto"/>
      </w:pPr>
      <w:r>
        <w:rPr>
          <w:rFonts w:ascii="宋体" w:hAnsi="宋体" w:eastAsia="宋体" w:cs="宋体"/>
          <w:color w:val="000"/>
          <w:sz w:val="28"/>
          <w:szCs w:val="28"/>
        </w:rPr>
        <w:t xml:space="preserve">第四，企业安全生产方面，生产安全处人员反映，企业环保验收、安全验收尚未通过，卫生职业健康许可证、安全生产许可证尚未办理，办理了试生产许可证，但已经是第三次延期了，在20__年8月底到期，再申请延期将不会被批准。另外，矿山的采矿权证、安全许可证都有，没有越界开采，但矿山林地证没有办理。</w:t>
      </w:r>
    </w:p>
    <w:p>
      <w:pPr>
        <w:ind w:left="0" w:right="0" w:firstLine="560"/>
        <w:spacing w:before="450" w:after="450" w:line="312" w:lineRule="auto"/>
      </w:pPr>
      <w:r>
        <w:rPr>
          <w:rFonts w:ascii="宋体" w:hAnsi="宋体" w:eastAsia="宋体" w:cs="宋体"/>
          <w:color w:val="000"/>
          <w:sz w:val="28"/>
          <w:szCs w:val="28"/>
        </w:rPr>
        <w:t xml:space="preserve">第五，大协议执行方面，公司所属土地马上开展土地稽查，土地用地指标已经上报，但需要交钱，目前政府讲没钱，需要向企业借钱，这一块比较麻烦。</w:t>
      </w:r>
    </w:p>
    <w:p>
      <w:pPr>
        <w:ind w:left="0" w:right="0" w:firstLine="560"/>
        <w:spacing w:before="450" w:after="450" w:line="312" w:lineRule="auto"/>
      </w:pPr>
      <w:r>
        <w:rPr>
          <w:rFonts w:ascii="宋体" w:hAnsi="宋体" w:eastAsia="宋体" w:cs="宋体"/>
          <w:color w:val="000"/>
          <w:sz w:val="28"/>
          <w:szCs w:val="28"/>
        </w:rPr>
        <w:t xml:space="preserve">第六，采购合同执行方面，公司财务人员反映，在当地采购物资，经常碰到供货方随便冒用别人资质，变更经营范围，虽然当地工商局予以变更，但仍存在违反法律的风险。</w:t>
      </w:r>
    </w:p>
    <w:p>
      <w:pPr>
        <w:ind w:left="0" w:right="0" w:firstLine="560"/>
        <w:spacing w:before="450" w:after="450" w:line="312" w:lineRule="auto"/>
      </w:pPr>
      <w:r>
        <w:rPr>
          <w:rFonts w:ascii="宋体" w:hAnsi="宋体" w:eastAsia="宋体" w:cs="宋体"/>
          <w:color w:val="000"/>
          <w:sz w:val="28"/>
          <w:szCs w:val="28"/>
        </w:rPr>
        <w:t xml:space="preserve">第七，销售开票方面，如果普通客户来公司开户，我们开具发票，客户拿增值税发票抵扣，这样操作有没有法律风险，关键客户来开户，公司没有理由不予开具，但这样是否会涉及虚开增值税发票的风险。</w:t>
      </w:r>
    </w:p>
    <w:p>
      <w:pPr>
        <w:ind w:left="0" w:right="0" w:firstLine="560"/>
        <w:spacing w:before="450" w:after="450" w:line="312" w:lineRule="auto"/>
      </w:pPr>
      <w:r>
        <w:rPr>
          <w:rFonts w:ascii="宋体" w:hAnsi="宋体" w:eastAsia="宋体" w:cs="宋体"/>
          <w:color w:val="000"/>
          <w:sz w:val="28"/>
          <w:szCs w:val="28"/>
        </w:rPr>
        <w:t xml:space="preserve">第八，设备买卖合同方面，公司有部分设备买卖合同到期，供方到货比较晚，能否解除合同，并扣除违约金，同时由于设备合同主要依靠部室合同文本签订，公司本身对合同文本的修改无法具体操作，对合同的履行存在较大的制约。</w:t>
      </w:r>
    </w:p>
    <w:p>
      <w:pPr>
        <w:ind w:left="0" w:right="0" w:firstLine="560"/>
        <w:spacing w:before="450" w:after="450" w:line="312" w:lineRule="auto"/>
      </w:pPr>
      <w:r>
        <w:rPr>
          <w:rFonts w:ascii="宋体" w:hAnsi="宋体" w:eastAsia="宋体" w:cs="宋体"/>
          <w:color w:val="000"/>
          <w:sz w:val="28"/>
          <w:szCs w:val="28"/>
        </w:rPr>
        <w:t xml:space="preserve">第九，劳动人事方面，公司办公室人员反映，有员工离职后不打招呼就走人了，公司按照员工劳动合同中留的地址把离职手续材料寄出去了，但有时候碰到被邮局退回的情况，这样一个风险怎么回避。</w:t>
      </w:r>
    </w:p>
    <w:p>
      <w:pPr>
        <w:ind w:left="0" w:right="0" w:firstLine="560"/>
        <w:spacing w:before="450" w:after="450" w:line="312" w:lineRule="auto"/>
      </w:pPr>
      <w:r>
        <w:rPr>
          <w:rFonts w:ascii="宋体" w:hAnsi="宋体" w:eastAsia="宋体" w:cs="宋体"/>
          <w:color w:val="000"/>
          <w:sz w:val="28"/>
          <w:szCs w:val="28"/>
        </w:rPr>
        <w:t xml:space="preserve">第十，供应保全方面，按照公司制度与周边供应商商谈好后，形成谈判记录，要求供应商必须先交保证金再供货，但由于供应商不配合，我们采取在首批货款中扣除相应的保证金，这样操作与公司财务要求不符，是否存在法律风险。</w:t>
      </w:r>
    </w:p>
    <w:p>
      <w:pPr>
        <w:ind w:left="0" w:right="0" w:firstLine="560"/>
        <w:spacing w:before="450" w:after="450" w:line="312" w:lineRule="auto"/>
      </w:pPr>
      <w:r>
        <w:rPr>
          <w:rFonts w:ascii="宋体" w:hAnsi="宋体" w:eastAsia="宋体" w:cs="宋体"/>
          <w:color w:val="000"/>
          <w:sz w:val="28"/>
          <w:szCs w:val="28"/>
        </w:rPr>
        <w:t xml:space="preserve">第十一，关于质量异议处理，公司在合同履行中对于供应商供货质量有异议，发短信、书面传真请求对方盖章反馈，对方往往久拖不决，会产生法律风险。</w:t>
      </w:r>
    </w:p>
    <w:p>
      <w:pPr>
        <w:ind w:left="0" w:right="0" w:firstLine="560"/>
        <w:spacing w:before="450" w:after="450" w:line="312" w:lineRule="auto"/>
      </w:pPr>
      <w:r>
        <w:rPr>
          <w:rFonts w:ascii="宋体" w:hAnsi="宋体" w:eastAsia="宋体" w:cs="宋体"/>
          <w:color w:val="000"/>
          <w:sz w:val="28"/>
          <w:szCs w:val="28"/>
        </w:rPr>
        <w:t xml:space="preserve">第十二，关于合同数量条款的签订，如辅材合同，合同预测购买的量比较大，但实际可能购买的数量比较少，虽然合同写的是暂定数量，具体以实际数量为准，这样是否存在风险?</w:t>
      </w:r>
    </w:p>
    <w:p>
      <w:pPr>
        <w:ind w:left="0" w:right="0" w:firstLine="560"/>
        <w:spacing w:before="450" w:after="450" w:line="312" w:lineRule="auto"/>
      </w:pPr>
      <w:r>
        <w:rPr>
          <w:rFonts w:ascii="宋体" w:hAnsi="宋体" w:eastAsia="宋体" w:cs="宋体"/>
          <w:color w:val="000"/>
          <w:sz w:val="28"/>
          <w:szCs w:val="28"/>
        </w:rPr>
        <w:t xml:space="preserve">8月15日下午，到壮乡公司开展调研，据了解公司属于收购项目，产能比较小，但因位于云南省第二大镇八宝镇，地处云南、广西、贵州三省交界，所受外界竞争压力相对其他区域比较小，从20__年11月份以来，盈利已经超过1500万元，由于该公司前身在刚建成投产一年后就被海螺收购，在股权收购协议履行上还比较顺利，尚未发现难以处理的遗留问题。目前公司生产经营权证比较齐全，存在的主要问题是跟当地政府部门沟通协调难度比较大，跟当地银行打交道也比较困难，一定程度上制约了工作的开展。</w:t>
      </w:r>
    </w:p>
    <w:p>
      <w:pPr>
        <w:ind w:left="0" w:right="0" w:firstLine="560"/>
        <w:spacing w:before="450" w:after="450" w:line="312" w:lineRule="auto"/>
      </w:pPr>
      <w:r>
        <w:rPr>
          <w:rFonts w:ascii="宋体" w:hAnsi="宋体" w:eastAsia="宋体" w:cs="宋体"/>
          <w:color w:val="000"/>
          <w:sz w:val="28"/>
          <w:szCs w:val="28"/>
        </w:rPr>
        <w:t xml:space="preserve">8月16日下午，到文山海螺公司开展调研，通过走访、现场实地查看，了解到文山海螺公司是文山州重点建设项目之一，符合国家产业政策的要求。公司位于云南省文山州砚山县平远镇阿三龙村324国道旁，距昆明220公里。公司于20__年4月9日正式注册成立，项目计划投资18亿元人民币，项目规划建设两条日产4500吨新型干法熟料生产线，年产220万吨水泥粉磨系统，配建9mw低温余热发电系统，建成后可年产优质熟料300万吨，优质水泥450万吨，建成后将成为云南省最大的水泥生产公司。</w:t>
      </w:r>
    </w:p>
    <w:p>
      <w:pPr>
        <w:ind w:left="0" w:right="0" w:firstLine="560"/>
        <w:spacing w:before="450" w:after="450" w:line="312" w:lineRule="auto"/>
      </w:pPr>
      <w:r>
        <w:rPr>
          <w:rFonts w:ascii="宋体" w:hAnsi="宋体" w:eastAsia="宋体" w:cs="宋体"/>
          <w:color w:val="000"/>
          <w:sz w:val="28"/>
          <w:szCs w:val="28"/>
        </w:rPr>
        <w:t xml:space="preserve">20__年8月18日上午，到昆明宏熙公司开展调研，通过走访、座谈，现场就企业提出的日常经营中遇到的实际问题予以解答，现把座谈提出的问题梳理如下：</w:t>
      </w:r>
    </w:p>
    <w:p>
      <w:pPr>
        <w:ind w:left="0" w:right="0" w:firstLine="560"/>
        <w:spacing w:before="450" w:after="450" w:line="312" w:lineRule="auto"/>
      </w:pPr>
      <w:r>
        <w:rPr>
          <w:rFonts w:ascii="宋体" w:hAnsi="宋体" w:eastAsia="宋体" w:cs="宋体"/>
          <w:color w:val="000"/>
          <w:sz w:val="28"/>
          <w:szCs w:val="28"/>
        </w:rPr>
        <w:t xml:space="preserve">第一，关于矿山销售合同的解除，原合同无可操作性，对方在交接前已投入较大的设施并提出索赔，存在合同纠纷，需马上解除合同，存在哪些法律风险。</w:t>
      </w:r>
    </w:p>
    <w:p>
      <w:pPr>
        <w:ind w:left="0" w:right="0" w:firstLine="560"/>
        <w:spacing w:before="450" w:after="450" w:line="312" w:lineRule="auto"/>
      </w:pPr>
      <w:r>
        <w:rPr>
          <w:rFonts w:ascii="宋体" w:hAnsi="宋体" w:eastAsia="宋体" w:cs="宋体"/>
          <w:color w:val="000"/>
          <w:sz w:val="28"/>
          <w:szCs w:val="28"/>
        </w:rPr>
        <w:t xml:space="preserve">第二，石灰石矿山开采、运输外包合同，转让方在管理权移交后6个月过渡期内完成合同解除手续，原公司的石灰石矿山开采、运输外包是与两个自然人签订合同，存在较大的安全风险。</w:t>
      </w:r>
    </w:p>
    <w:p>
      <w:pPr>
        <w:ind w:left="0" w:right="0" w:firstLine="560"/>
        <w:spacing w:before="450" w:after="450" w:line="312" w:lineRule="auto"/>
      </w:pPr>
      <w:r>
        <w:rPr>
          <w:rFonts w:ascii="宋体" w:hAnsi="宋体" w:eastAsia="宋体" w:cs="宋体"/>
          <w:color w:val="000"/>
          <w:sz w:val="28"/>
          <w:szCs w:val="28"/>
        </w:rPr>
        <w:t xml:space="preserve">第三，公司于6月10日成立了清欠组，至7月10日已和欠款单位全部核对清楚，全部取得书面对账单，已收回账款44万元，但截至8月6日承接债权清单款项仍有1844.73万元未及时收回，需要如何规避应收账款无法收回的风险。</w:t>
      </w:r>
    </w:p>
    <w:p>
      <w:pPr>
        <w:ind w:left="0" w:right="0" w:firstLine="560"/>
        <w:spacing w:before="450" w:after="450" w:line="312" w:lineRule="auto"/>
      </w:pPr>
      <w:r>
        <w:rPr>
          <w:rFonts w:ascii="宋体" w:hAnsi="宋体" w:eastAsia="宋体" w:cs="宋体"/>
          <w:color w:val="000"/>
          <w:sz w:val="28"/>
          <w:szCs w:val="28"/>
        </w:rPr>
        <w:t xml:space="preserve">第四，公司有7名员工与原公司劳动合同未终止，且与新公司未签订劳动合同，现要求公司协调解除劳动合同及经济补偿问题，目前公司等于在给他们放假，具体应该如何操作；另有一部分人不来上班主动提出辞职，但老股东方不同意他们辞职，能否直接接触劳动合同。</w:t>
      </w:r>
    </w:p>
    <w:p>
      <w:pPr>
        <w:ind w:left="0" w:right="0" w:firstLine="560"/>
        <w:spacing w:before="450" w:after="450" w:line="312" w:lineRule="auto"/>
      </w:pPr>
      <w:r>
        <w:rPr>
          <w:rFonts w:ascii="宋体" w:hAnsi="宋体" w:eastAsia="宋体" w:cs="宋体"/>
          <w:color w:val="000"/>
          <w:sz w:val="28"/>
          <w:szCs w:val="28"/>
        </w:rPr>
        <w:t xml:space="preserve">第五，公司矿山征地补偿、附近道路征地补偿及环保污染赔偿等问题。</w:t>
      </w:r>
    </w:p>
    <w:p>
      <w:pPr>
        <w:ind w:left="0" w:right="0" w:firstLine="560"/>
        <w:spacing w:before="450" w:after="450" w:line="312" w:lineRule="auto"/>
      </w:pPr>
      <w:r>
        <w:rPr>
          <w:rFonts w:ascii="宋体" w:hAnsi="宋体" w:eastAsia="宋体" w:cs="宋体"/>
          <w:color w:val="000"/>
          <w:sz w:val="28"/>
          <w:szCs w:val="28"/>
        </w:rPr>
        <w:t xml:space="preserve">企业走访调研报告篇3</w:t>
      </w:r>
    </w:p>
    <w:p>
      <w:pPr>
        <w:ind w:left="0" w:right="0" w:firstLine="560"/>
        <w:spacing w:before="450" w:after="450" w:line="312" w:lineRule="auto"/>
      </w:pPr>
      <w:r>
        <w:rPr>
          <w:rFonts w:ascii="宋体" w:hAnsi="宋体" w:eastAsia="宋体" w:cs="宋体"/>
          <w:color w:val="000"/>
          <w:sz w:val="28"/>
          <w:szCs w:val="28"/>
        </w:rPr>
        <w:t xml:space="preserve">按照县委、乡党委及活动办部署和要求，县人民法院住莫特格村工作队时刻严格要求，瞄准 三民 活动的目标和任务，紧扣主题做宣传，深入开展走访调研，尽心竭力为各族群众办实事，在乡党委的正确领导下和村 两委 班子及广大农牧民群众的大力支持下，住莫特格村 三民 活动进展顺利。莫特格村三民工作队一行5人于xx年3月5日进驻莫特格村。工作队通过上门走访宣讲政策、发放调查问卷、召开不同类型农民代表座谈会、慰问贫困户、接待来访群众、现场解答农户提问等形式，积极开展大走访活动，较好地完成了工作任务。具体情况报告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全村人口共 36户、340人,有3个民族组成，其中常住农户50户(xx年人均纯收入为7728元人。村合作医疗340人，参合率达 00%，村参加养老保险人数 46人，已达 00%参保率。</w:t>
      </w:r>
    </w:p>
    <w:p>
      <w:pPr>
        <w:ind w:left="0" w:right="0" w:firstLine="560"/>
        <w:spacing w:before="450" w:after="450" w:line="312" w:lineRule="auto"/>
      </w:pPr>
      <w:r>
        <w:rPr>
          <w:rFonts w:ascii="宋体" w:hAnsi="宋体" w:eastAsia="宋体" w:cs="宋体"/>
          <w:color w:val="000"/>
          <w:sz w:val="28"/>
          <w:szCs w:val="28"/>
        </w:rPr>
        <w:t xml:space="preserve">大走访基本情况</w:t>
      </w:r>
    </w:p>
    <w:p>
      <w:pPr>
        <w:ind w:left="0" w:right="0" w:firstLine="560"/>
        <w:spacing w:before="450" w:after="450" w:line="312" w:lineRule="auto"/>
      </w:pPr>
      <w:r>
        <w:rPr>
          <w:rFonts w:ascii="宋体" w:hAnsi="宋体" w:eastAsia="宋体" w:cs="宋体"/>
          <w:color w:val="000"/>
          <w:sz w:val="28"/>
          <w:szCs w:val="28"/>
        </w:rPr>
        <w:t xml:space="preserve">法院驻莫特格村 三民 活动工作队共计5人，其中汉族 人、蒙古族3人、哈萨克族 人，自xx年3月5日进驻村队以来，及时开展各项驻村工作，与村两委共同协作， 三民 活动开展良好，在整个莫特格乡驻村8个工作队中开展各项活动成绩显著。截止到xx年7月9日。共走访50户，其中包含党员、困难户、低保户、村民、特殊群体等。人民法院住莫特格村工作队出资8万元为两户特困家庭解决2套80平方房屋让村民住上砖房，接待来访人员7人次，工作队具体做法是:</w:t>
      </w:r>
    </w:p>
    <w:p>
      <w:pPr>
        <w:ind w:left="0" w:right="0" w:firstLine="560"/>
        <w:spacing w:before="450" w:after="450" w:line="312" w:lineRule="auto"/>
      </w:pPr>
      <w:r>
        <w:rPr>
          <w:rFonts w:ascii="宋体" w:hAnsi="宋体" w:eastAsia="宋体" w:cs="宋体"/>
          <w:color w:val="000"/>
          <w:sz w:val="28"/>
          <w:szCs w:val="28"/>
        </w:rPr>
        <w:t xml:space="preserve">积极动员。在自治区党委的号召下，自治县统一部署，法院第一批驻村干部及时到位。根据 三民 活动总体安排，工作队及时开展走访工作，制定工作安排明细表，做到四到位，即：动员到位，人员到位，计划到位，走访到位。工作队与村两委对接，遇到问题及时处理。走访工作队向群众宣传党的政策及进行民调宣传，针对群众在法律、政策上不了解、不理解的问题，以教育引导，解答群众思想上的困惑和疑难。为 三民 活动营造了良好的工作氛围。</w:t>
      </w:r>
    </w:p>
    <w:p>
      <w:pPr>
        <w:ind w:left="0" w:right="0" w:firstLine="560"/>
        <w:spacing w:before="450" w:after="450" w:line="312" w:lineRule="auto"/>
      </w:pPr>
      <w:r>
        <w:rPr>
          <w:rFonts w:ascii="宋体" w:hAnsi="宋体" w:eastAsia="宋体" w:cs="宋体"/>
          <w:color w:val="000"/>
          <w:sz w:val="28"/>
          <w:szCs w:val="28"/>
        </w:rPr>
        <w:t xml:space="preserve">询问民情解民难。工作队坚持 八必须 要求重点访问常住人员、困难户、党员等群体，进到农民家中，仔细询问生活情况及对党和政府的意见，村民关心的热点难点问题。填写走访登记表，将反映的问题详细记录，及时解决。</w:t>
      </w:r>
    </w:p>
    <w:p>
      <w:pPr>
        <w:ind w:left="0" w:right="0" w:firstLine="560"/>
        <w:spacing w:before="450" w:after="450" w:line="312" w:lineRule="auto"/>
      </w:pPr>
      <w:r>
        <w:rPr>
          <w:rFonts w:ascii="宋体" w:hAnsi="宋体" w:eastAsia="宋体" w:cs="宋体"/>
          <w:color w:val="000"/>
          <w:sz w:val="28"/>
          <w:szCs w:val="28"/>
        </w:rPr>
        <w:t xml:space="preserve">将村文化室建设成村民的精神家园。村文化室是党的文化阵地、宣传阵地，法院驻村工作队充分利用这个阵地，及时组织传统文化进村队活动，为村民举办 和谐家庭，幸福人生 讲座，为村民开展户外拓展活动，积极组织村民开展各项文娱活动等。极大的丰富了村民精神文化生活。</w:t>
      </w:r>
    </w:p>
    <w:p>
      <w:pPr>
        <w:ind w:left="0" w:right="0" w:firstLine="560"/>
        <w:spacing w:before="450" w:after="450" w:line="312" w:lineRule="auto"/>
      </w:pPr>
      <w:r>
        <w:rPr>
          <w:rFonts w:ascii="宋体" w:hAnsi="宋体" w:eastAsia="宋体" w:cs="宋体"/>
          <w:color w:val="000"/>
          <w:sz w:val="28"/>
          <w:szCs w:val="28"/>
        </w:rPr>
        <w:t xml:space="preserve">积极排查调处矛盾纠纷。工作队认真排查了莫特格村各类矛盾纠纷，问题涉及土地方面，工作队根据每一问题的性质特点，并积极协助化解。如：</w:t>
      </w:r>
    </w:p>
    <w:p>
      <w:pPr>
        <w:ind w:left="0" w:right="0" w:firstLine="560"/>
        <w:spacing w:before="450" w:after="450" w:line="312" w:lineRule="auto"/>
      </w:pPr>
      <w:r>
        <w:rPr>
          <w:rFonts w:ascii="宋体" w:hAnsi="宋体" w:eastAsia="宋体" w:cs="宋体"/>
          <w:color w:val="000"/>
          <w:sz w:val="28"/>
          <w:szCs w:val="28"/>
        </w:rPr>
        <w:t xml:space="preserve">(1)、退耕还林政策的实施对本村村民影响很大。因为莫特格村是农业村，党的一系列针对畜牧业的优惠政策都无法享受，退耕还林后，农民面临无地可种的窘境，且退耕还林的补贴比较低，无法满足村民的日常生活，已经造成部分村民生活贫困、无出路的局面。工作队原本想帮助村里建一处饲草料基地，但经向土管局了解，村无集体土地，国有土地不允许开垦，无法开展这一想法。</w:t>
      </w:r>
    </w:p>
    <w:p>
      <w:pPr>
        <w:ind w:left="0" w:right="0" w:firstLine="560"/>
        <w:spacing w:before="450" w:after="450" w:line="312" w:lineRule="auto"/>
      </w:pPr>
      <w:r>
        <w:rPr>
          <w:rFonts w:ascii="宋体" w:hAnsi="宋体" w:eastAsia="宋体" w:cs="宋体"/>
          <w:color w:val="000"/>
          <w:sz w:val="28"/>
          <w:szCs w:val="28"/>
        </w:rPr>
        <w:t xml:space="preserve">(2)、莫特格村在省道3 8县以南居住村民的搬迁问题。这是村民普遍反映的一个问题。因为路南是下潮地，且很多房屋年久失修，已成危房。现在县、乡也已规划在路北建新村，部分家庭条件较好的村民应经自行盖房搬进了新居，但很大一部分村民盖不起房，无法搬迁，造成村民路南路北分散居住，难以统一规划，新村建设很难推进。工作队今年计划力所能及的帮助村里的两户特困户建两套新房子，虽然也能解决一点问题，但也只是杯水车薪。</w:t>
      </w:r>
    </w:p>
    <w:p>
      <w:pPr>
        <w:ind w:left="0" w:right="0" w:firstLine="560"/>
        <w:spacing w:before="450" w:after="450" w:line="312" w:lineRule="auto"/>
      </w:pPr>
      <w:r>
        <w:rPr>
          <w:rFonts w:ascii="宋体" w:hAnsi="宋体" w:eastAsia="宋体" w:cs="宋体"/>
          <w:color w:val="000"/>
          <w:sz w:val="28"/>
          <w:szCs w:val="28"/>
        </w:rPr>
        <w:t xml:space="preserve">(3)、在莫特格村的 3座蔬菜大棚管理的问题。这 3座蔬菜大棚(其中3座属村委会所有，其余属乡政府所有)设施齐全，比一般大棚要高出许多，当初建设也投入巨大。但现在除对外承包了三个、村民种植两个以外，其余都在闲置，非常可惜。工作队计划联系对外出租或帮助村民自种。但仅靠法院工作队的力量还是远远顾不及 3座大棚。</w:t>
      </w:r>
    </w:p>
    <w:p>
      <w:pPr>
        <w:ind w:left="0" w:right="0" w:firstLine="560"/>
        <w:spacing w:before="450" w:after="450" w:line="312" w:lineRule="auto"/>
      </w:pPr>
      <w:r>
        <w:rPr>
          <w:rFonts w:ascii="宋体" w:hAnsi="宋体" w:eastAsia="宋体" w:cs="宋体"/>
          <w:color w:val="000"/>
          <w:sz w:val="28"/>
          <w:szCs w:val="28"/>
        </w:rPr>
        <w:t xml:space="preserve">(4)、自来水和网络问题。目前路北新村未通自来水，居民都是吃井水，电信网络也未能入户。生活不是很便利，老百姓反映也比较多。通自来水得靠国家项目支持，投入很大，需要与政府相关部门协调才能解决。</w:t>
      </w:r>
    </w:p>
    <w:p>
      <w:pPr>
        <w:ind w:left="0" w:right="0" w:firstLine="560"/>
        <w:spacing w:before="450" w:after="450" w:line="312" w:lineRule="auto"/>
      </w:pPr>
      <w:r>
        <w:rPr>
          <w:rFonts w:ascii="宋体" w:hAnsi="宋体" w:eastAsia="宋体" w:cs="宋体"/>
          <w:color w:val="000"/>
          <w:sz w:val="28"/>
          <w:szCs w:val="28"/>
        </w:rPr>
        <w:t xml:space="preserve">真正融入到农村生活中。为了更好的开展 三民 活动的各项工作，与农民交朋友，工作队队员积极参与到本村各项活动中，积极参与备耕、春耕、村民婚丧嫁娶、文娱活动、党的群众路线教育实践活动等。真正做到了融入农村生活。</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村里还有部分道路没有铺设柏油路面。</w:t>
      </w:r>
    </w:p>
    <w:p>
      <w:pPr>
        <w:ind w:left="0" w:right="0" w:firstLine="560"/>
        <w:spacing w:before="450" w:after="450" w:line="312" w:lineRule="auto"/>
      </w:pPr>
      <w:r>
        <w:rPr>
          <w:rFonts w:ascii="宋体" w:hAnsi="宋体" w:eastAsia="宋体" w:cs="宋体"/>
          <w:color w:val="000"/>
          <w:sz w:val="28"/>
          <w:szCs w:val="28"/>
        </w:rPr>
        <w:t xml:space="preserve">随着经济改革的迅猛发展，农村农民生活水平普遍提高。但随着而来的精神文明建设没有跟上，造成村民业余文化生活匮乏。</w:t>
      </w:r>
    </w:p>
    <w:p>
      <w:pPr>
        <w:ind w:left="0" w:right="0" w:firstLine="560"/>
        <w:spacing w:before="450" w:after="450" w:line="312" w:lineRule="auto"/>
      </w:pPr>
      <w:r>
        <w:rPr>
          <w:rFonts w:ascii="宋体" w:hAnsi="宋体" w:eastAsia="宋体" w:cs="宋体"/>
          <w:color w:val="000"/>
          <w:sz w:val="28"/>
          <w:szCs w:val="28"/>
        </w:rPr>
        <w:t xml:space="preserve">继续加强维稳工作和社会治安综合治理。村民民族成分较多，部分少数民族村民对稳定工作认识还不是很到位，流动人口管理还需加派人手。</w:t>
      </w:r>
    </w:p>
    <w:p>
      <w:pPr>
        <w:ind w:left="0" w:right="0" w:firstLine="560"/>
        <w:spacing w:before="450" w:after="450" w:line="312" w:lineRule="auto"/>
      </w:pPr>
      <w:r>
        <w:rPr>
          <w:rFonts w:ascii="宋体" w:hAnsi="宋体" w:eastAsia="宋体" w:cs="宋体"/>
          <w:color w:val="000"/>
          <w:sz w:val="28"/>
          <w:szCs w:val="28"/>
        </w:rPr>
        <w:t xml:space="preserve">相关建议和承诺</w:t>
      </w:r>
    </w:p>
    <w:p>
      <w:pPr>
        <w:ind w:left="0" w:right="0" w:firstLine="560"/>
        <w:spacing w:before="450" w:after="450" w:line="312" w:lineRule="auto"/>
      </w:pPr>
      <w:r>
        <w:rPr>
          <w:rFonts w:ascii="宋体" w:hAnsi="宋体" w:eastAsia="宋体" w:cs="宋体"/>
          <w:color w:val="000"/>
          <w:sz w:val="28"/>
          <w:szCs w:val="28"/>
        </w:rPr>
        <w:t xml:space="preserve">对此，工作队进行了充分的讨论和研究，并提出了相应建议和承诺。</w:t>
      </w:r>
    </w:p>
    <w:p>
      <w:pPr>
        <w:ind w:left="0" w:right="0" w:firstLine="560"/>
        <w:spacing w:before="450" w:after="450" w:line="312" w:lineRule="auto"/>
      </w:pPr>
      <w:r>
        <w:rPr>
          <w:rFonts w:ascii="宋体" w:hAnsi="宋体" w:eastAsia="宋体" w:cs="宋体"/>
          <w:color w:val="000"/>
          <w:sz w:val="28"/>
          <w:szCs w:val="28"/>
        </w:rPr>
        <w:t xml:space="preserve">积极争取项目资金，为村上还没有修建居民点道路的村队建设道路。</w:t>
      </w:r>
    </w:p>
    <w:p>
      <w:pPr>
        <w:ind w:left="0" w:right="0" w:firstLine="560"/>
        <w:spacing w:before="450" w:after="450" w:line="312" w:lineRule="auto"/>
      </w:pPr>
      <w:r>
        <w:rPr>
          <w:rFonts w:ascii="宋体" w:hAnsi="宋体" w:eastAsia="宋体" w:cs="宋体"/>
          <w:color w:val="000"/>
          <w:sz w:val="28"/>
          <w:szCs w:val="28"/>
        </w:rPr>
        <w:t xml:space="preserve">将村文化室建设成环境优美，设施完善，具有娱乐、宣传、教育等功能的村民愿意来的地方</w:t>
      </w:r>
    </w:p>
    <w:p>
      <w:pPr>
        <w:ind w:left="0" w:right="0" w:firstLine="560"/>
        <w:spacing w:before="450" w:after="450" w:line="312" w:lineRule="auto"/>
      </w:pPr>
      <w:r>
        <w:rPr>
          <w:rFonts w:ascii="宋体" w:hAnsi="宋体" w:eastAsia="宋体" w:cs="宋体"/>
          <w:color w:val="000"/>
          <w:sz w:val="28"/>
          <w:szCs w:val="28"/>
        </w:rPr>
        <w:t xml:space="preserve">以社会主义先进文化为引领，将优秀传统文化以群众喜闻乐见的\'形式进行宣讲。将传统文化的宣讲做成经常性的精神课堂。</w:t>
      </w:r>
    </w:p>
    <w:p>
      <w:pPr>
        <w:ind w:left="0" w:right="0" w:firstLine="560"/>
        <w:spacing w:before="450" w:after="450" w:line="312" w:lineRule="auto"/>
      </w:pPr>
      <w:r>
        <w:rPr>
          <w:rFonts w:ascii="宋体" w:hAnsi="宋体" w:eastAsia="宋体" w:cs="宋体"/>
          <w:color w:val="000"/>
          <w:sz w:val="28"/>
          <w:szCs w:val="28"/>
        </w:rPr>
        <w:t xml:space="preserve">以走访为依托，真正深入到村民的田间地头，与村民交朋友。承诺以季节为节点，与村民 同下农田、同干农活、同忙春耕、秋收 。</w:t>
      </w:r>
    </w:p>
    <w:p>
      <w:pPr>
        <w:ind w:left="0" w:right="0" w:firstLine="560"/>
        <w:spacing w:before="450" w:after="450" w:line="312" w:lineRule="auto"/>
      </w:pPr>
      <w:r>
        <w:rPr>
          <w:rFonts w:ascii="宋体" w:hAnsi="宋体" w:eastAsia="宋体" w:cs="宋体"/>
          <w:color w:val="000"/>
          <w:sz w:val="28"/>
          <w:szCs w:val="28"/>
        </w:rPr>
        <w:t xml:space="preserve">解决困难人群生活困难。一是低保政策建议摸清救助对象，充分利用相关政策对特困家庭进行低保补助。二是结合新农合政策。</w:t>
      </w:r>
    </w:p>
    <w:p>
      <w:pPr>
        <w:ind w:left="0" w:right="0" w:firstLine="560"/>
        <w:spacing w:before="450" w:after="450" w:line="312" w:lineRule="auto"/>
      </w:pPr>
      <w:r>
        <w:rPr>
          <w:rFonts w:ascii="宋体" w:hAnsi="宋体" w:eastAsia="宋体" w:cs="宋体"/>
          <w:color w:val="000"/>
          <w:sz w:val="28"/>
          <w:szCs w:val="28"/>
        </w:rPr>
        <w:t xml:space="preserve">进一步加大政策法规宣传力度，帮助和指导村 两委 做好矛盾疏导、化解工作，使莫特格村有个良好的发展环境。</w:t>
      </w:r>
    </w:p>
    <w:p>
      <w:pPr>
        <w:ind w:left="0" w:right="0" w:firstLine="560"/>
        <w:spacing w:before="450" w:after="450" w:line="312" w:lineRule="auto"/>
      </w:pPr>
      <w:r>
        <w:rPr>
          <w:rFonts w:ascii="宋体" w:hAnsi="宋体" w:eastAsia="宋体" w:cs="宋体"/>
          <w:color w:val="000"/>
          <w:sz w:val="28"/>
          <w:szCs w:val="28"/>
        </w:rPr>
        <w:t xml:space="preserve">关于社会治安综合治理问题，合理安排综合治理工作要求，强化群防群治工作，使群防群治工作得到有效的保障。同时驻村工作队主动加入到村队的群防群治中去。</w:t>
      </w:r>
    </w:p>
    <w:p>
      <w:pPr>
        <w:ind w:left="0" w:right="0" w:firstLine="560"/>
        <w:spacing w:before="450" w:after="450" w:line="312" w:lineRule="auto"/>
      </w:pPr>
      <w:r>
        <w:rPr>
          <w:rFonts w:ascii="宋体" w:hAnsi="宋体" w:eastAsia="宋体" w:cs="宋体"/>
          <w:color w:val="000"/>
          <w:sz w:val="28"/>
          <w:szCs w:val="28"/>
        </w:rPr>
        <w:t xml:space="preserve">五三民 活动访民情的体会</w:t>
      </w:r>
    </w:p>
    <w:p>
      <w:pPr>
        <w:ind w:left="0" w:right="0" w:firstLine="560"/>
        <w:spacing w:before="450" w:after="450" w:line="312" w:lineRule="auto"/>
      </w:pPr>
      <w:r>
        <w:rPr>
          <w:rFonts w:ascii="宋体" w:hAnsi="宋体" w:eastAsia="宋体" w:cs="宋体"/>
          <w:color w:val="000"/>
          <w:sz w:val="28"/>
          <w:szCs w:val="28"/>
        </w:rPr>
        <w:t xml:space="preserve">这次 三民 活动，使我们充分认识到，活动拉近了干群关系，使驻村干部更深入地了解了农业、农村、农民情况，更深切地感受了农民疾苦和需求。而基层群众也更多地认识和了解了我们的党员干部，民意民情得到了更多的倾听，实际问题获得了更多的解决机会。同时对我们转变工作作风、改进工作思路必然起到有力的推动作用。</w:t>
      </w:r>
    </w:p>
    <w:p>
      <w:pPr>
        <w:ind w:left="0" w:right="0" w:firstLine="560"/>
        <w:spacing w:before="450" w:after="450" w:line="312" w:lineRule="auto"/>
      </w:pPr>
      <w:r>
        <w:rPr>
          <w:rFonts w:ascii="宋体" w:hAnsi="宋体" w:eastAsia="宋体" w:cs="宋体"/>
          <w:color w:val="000"/>
          <w:sz w:val="28"/>
          <w:szCs w:val="28"/>
        </w:rPr>
        <w:t xml:space="preserve">企业走访调研报告篇4</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改革开放以来，随着中国市场经济的确立和发展，民营企业像雨后春笋般蓬勃成长，并逐步趋于成熟。它是解决社会就业、增加国家财政收入、发展高科技、支援国家经济建设等众多方面发挥着越来越重要的作用，已经成为我国经济增长中的一环亮点。但是民营企业毕竟存在着许多先天的不足和缺陷，个性是财务管理工作存在的诸多问题，使得企业不能适应市场经济的快速发展。</w:t>
      </w:r>
    </w:p>
    <w:p>
      <w:pPr>
        <w:ind w:left="0" w:right="0" w:firstLine="560"/>
        <w:spacing w:before="450" w:after="450" w:line="312" w:lineRule="auto"/>
      </w:pPr>
      <w:r>
        <w:rPr>
          <w:rFonts w:ascii="宋体" w:hAnsi="宋体" w:eastAsia="宋体" w:cs="宋体"/>
          <w:color w:val="000"/>
          <w:sz w:val="28"/>
          <w:szCs w:val="28"/>
        </w:rPr>
        <w:t xml:space="preserve">我选取民营企业作为考察点，对__有限公司的财务管理工作的问题进行调查分析，找出民营企业的财务管理工作存在的共性问题，为完善企业的财务管理工作带给借鉴和启示。</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通过这次调查，发现公司岗位设置、账册设置基本齐全，记载及时，基本上做到了帐帐、帐实相符、帐实相符。账务做到了日清月结。财务人员都能遵守会计职业道德，没有发现带给虚假财务报告、隐匿或者销毁会计凭证、会计账簿。财务会计报告、贪污、挪用公款、职务侵占等于会计职务有关的违法行为发生。而且公司财务制度完善。健全，并制定了各项规章制度。但同时我还发现公司有几点不好的地方：</w:t>
      </w:r>
    </w:p>
    <w:p>
      <w:pPr>
        <w:ind w:left="0" w:right="0" w:firstLine="560"/>
        <w:spacing w:before="450" w:after="450" w:line="312" w:lineRule="auto"/>
      </w:pPr>
      <w:r>
        <w:rPr>
          <w:rFonts w:ascii="宋体" w:hAnsi="宋体" w:eastAsia="宋体" w:cs="宋体"/>
          <w:color w:val="000"/>
          <w:sz w:val="28"/>
          <w:szCs w:val="28"/>
        </w:rPr>
        <w:t xml:space="preserve">1、管理者素质低下，财务管理意识不强</w:t>
      </w:r>
    </w:p>
    <w:p>
      <w:pPr>
        <w:ind w:left="0" w:right="0" w:firstLine="560"/>
        <w:spacing w:before="450" w:after="450" w:line="312" w:lineRule="auto"/>
      </w:pPr>
      <w:r>
        <w:rPr>
          <w:rFonts w:ascii="宋体" w:hAnsi="宋体" w:eastAsia="宋体" w:cs="宋体"/>
          <w:color w:val="000"/>
          <w:sz w:val="28"/>
          <w:szCs w:val="28"/>
        </w:rPr>
        <w:t xml:space="preserve">思想重视不够，财务管理重于形式。财务管理只是个形式，对其认识不够，致使许多制度过于简单，趋于形式，摆摆样貌。甚至部分资料不愿建账，也有怕多缴税，不感建账的想法，还有部分资料因为缺乏财务会计知识，不会建账。公司内部财权集中地关键人手中，过于注意控制，而疏于管理。在财务管理方面仍停滞于过去简单的收付记账法，会计基础十分薄弱，通晓财务管理的理论、方法的人很少，不能够按现代企业管理制度要求进行财务管理。</w:t>
      </w:r>
    </w:p>
    <w:p>
      <w:pPr>
        <w:ind w:left="0" w:right="0" w:firstLine="560"/>
        <w:spacing w:before="450" w:after="450" w:line="312" w:lineRule="auto"/>
      </w:pPr>
      <w:r>
        <w:rPr>
          <w:rFonts w:ascii="宋体" w:hAnsi="宋体" w:eastAsia="宋体" w:cs="宋体"/>
          <w:color w:val="000"/>
          <w:sz w:val="28"/>
          <w:szCs w:val="28"/>
        </w:rPr>
        <w:t xml:space="preserve">2、专业人员素质较低，缺乏管理专业知识</w:t>
      </w:r>
    </w:p>
    <w:p>
      <w:pPr>
        <w:ind w:left="0" w:right="0" w:firstLine="560"/>
        <w:spacing w:before="450" w:after="450" w:line="312" w:lineRule="auto"/>
      </w:pPr>
      <w:r>
        <w:rPr>
          <w:rFonts w:ascii="宋体" w:hAnsi="宋体" w:eastAsia="宋体" w:cs="宋体"/>
          <w:color w:val="000"/>
          <w:sz w:val="28"/>
          <w:szCs w:val="28"/>
        </w:rPr>
        <w:t xml:space="preserve">会计专员聘请专职三人，非专职两人，个别人员缺乏会计专业知识，不具备会计从业资格，例如，刘某10年前十港下镇乡镇基层的一名村会计，没有取得过会计从业资格证，__有限公司财务负责人就联系上退闲在家的刘某到公司从事会计工作，刘某凭借几十年前积累下来的经验处理日常会计业务。有的虽然参加短期培训取得会计证，但对会计金融知识了解甚少，基本不懂成本核算，更谈不上现代企业的财务管理。</w:t>
      </w:r>
    </w:p>
    <w:p>
      <w:pPr>
        <w:ind w:left="0" w:right="0" w:firstLine="560"/>
        <w:spacing w:before="450" w:after="450" w:line="312" w:lineRule="auto"/>
      </w:pPr>
      <w:r>
        <w:rPr>
          <w:rFonts w:ascii="宋体" w:hAnsi="宋体" w:eastAsia="宋体" w:cs="宋体"/>
          <w:color w:val="000"/>
          <w:sz w:val="28"/>
          <w:szCs w:val="28"/>
        </w:rPr>
        <w:t xml:space="preserve">3、资金管理不善，使用资金不够合理</w:t>
      </w:r>
    </w:p>
    <w:p>
      <w:pPr>
        <w:ind w:left="0" w:right="0" w:firstLine="560"/>
        <w:spacing w:before="450" w:after="450" w:line="312" w:lineRule="auto"/>
      </w:pPr>
      <w:r>
        <w:rPr>
          <w:rFonts w:ascii="宋体" w:hAnsi="宋体" w:eastAsia="宋体" w:cs="宋体"/>
          <w:color w:val="000"/>
          <w:sz w:val="28"/>
          <w:szCs w:val="28"/>
        </w:rPr>
        <w:t xml:space="preserve">有些公司为逃避银行的监督，多开户头。许多业务不通过银行来结算，超限额、超范围地支取现金，且数额巨大。而却还不按照《现金管理暂行条例》的规定对现金进行管理，经常坐支现金，在发现现金短暂时盘查但是彻底；除此在货款坏账的管理、存货资金成本管理、固定资产更新或改造中存在问题，占用了超多的资金，降低了资金的使用效率。据记载为了节约支出，部分时段还会计、出纳一人兼。只记银行帐、现金账根据需要任意调整。</w:t>
      </w:r>
    </w:p>
    <w:p>
      <w:pPr>
        <w:ind w:left="0" w:right="0" w:firstLine="560"/>
        <w:spacing w:before="450" w:after="450" w:line="312" w:lineRule="auto"/>
      </w:pPr>
      <w:r>
        <w:rPr>
          <w:rFonts w:ascii="宋体" w:hAnsi="宋体" w:eastAsia="宋体" w:cs="宋体"/>
          <w:color w:val="000"/>
          <w:sz w:val="28"/>
          <w:szCs w:val="28"/>
        </w:rPr>
        <w:t xml:space="preserve">4、成本核算混乱，账目设置不够规范</w:t>
      </w:r>
    </w:p>
    <w:p>
      <w:pPr>
        <w:ind w:left="0" w:right="0" w:firstLine="560"/>
        <w:spacing w:before="450" w:after="450" w:line="312" w:lineRule="auto"/>
      </w:pPr>
      <w:r>
        <w:rPr>
          <w:rFonts w:ascii="宋体" w:hAnsi="宋体" w:eastAsia="宋体" w:cs="宋体"/>
          <w:color w:val="000"/>
          <w:sz w:val="28"/>
          <w:szCs w:val="28"/>
        </w:rPr>
        <w:t xml:space="preserve">企业没有严格区分资本性支出和收益性支出的界限、应计入成本支出和不应计入成本支出的界限、本期费用和以后各期费用的界限、完工产品和在产品的界限，成本核算不准，库存不实。该企业的存货发出不是按照国家或行业的规定来计算，而是采用目测或估推，任意扩大或缩小范围，从而失去了存货发出成本和期末存货的真实性和准确性。</w:t>
      </w:r>
    </w:p>
    <w:p>
      <w:pPr>
        <w:ind w:left="0" w:right="0" w:firstLine="560"/>
        <w:spacing w:before="450" w:after="450" w:line="312" w:lineRule="auto"/>
      </w:pPr>
      <w:r>
        <w:rPr>
          <w:rFonts w:ascii="宋体" w:hAnsi="宋体" w:eastAsia="宋体" w:cs="宋体"/>
          <w:color w:val="000"/>
          <w:sz w:val="28"/>
          <w:szCs w:val="28"/>
        </w:rPr>
        <w:t xml:space="preserve">5、预算编制缺乏，资本结构不够优化</w:t>
      </w:r>
    </w:p>
    <w:p>
      <w:pPr>
        <w:ind w:left="0" w:right="0" w:firstLine="560"/>
        <w:spacing w:before="450" w:after="450" w:line="312" w:lineRule="auto"/>
      </w:pPr>
      <w:r>
        <w:rPr>
          <w:rFonts w:ascii="宋体" w:hAnsi="宋体" w:eastAsia="宋体" w:cs="宋体"/>
          <w:color w:val="000"/>
          <w:sz w:val="28"/>
          <w:szCs w:val="28"/>
        </w:rPr>
        <w:t xml:space="preserve">预算经过规划、分析，并加以数量化系统的编制，可使企业的目标及策划具体的显现。例如：企业目标是追求利润极大化？降低成本？或是提高成本？全能生产？目标一旦拟定，就能够制定策略及政策，并定期检讨执行成果。__有限公司经过17年的发展历程，伴随着所在行业的发展以超常规的速度不断膨胀，近年来公司成功地实施了外部扩张型战略，成为资产总额超过千万元的公司。公司现有的发展规模迫切需要提升企业内部管理水平，行业的激烈竞争与有限的利润空间给公司进一步发展带来了机会与压力，规范经营管理、合理控制成本成为企业亟待解决的问题。因此，如何利用先进的预算管理理论，建立贴合公司特点生物全面预算管理体系，以实现合理的资源配置、更好地规划经营活动、控制公司生物成本，让公司在竞争的市场环境中获得持续的高速发展，是摆在公司负责人面前的首要课题。</w:t>
      </w:r>
    </w:p>
    <w:p>
      <w:pPr>
        <w:ind w:left="0" w:right="0" w:firstLine="560"/>
        <w:spacing w:before="450" w:after="450" w:line="312" w:lineRule="auto"/>
      </w:pPr>
      <w:r>
        <w:rPr>
          <w:rFonts w:ascii="宋体" w:hAnsi="宋体" w:eastAsia="宋体" w:cs="宋体"/>
          <w:color w:val="000"/>
          <w:sz w:val="28"/>
          <w:szCs w:val="28"/>
        </w:rPr>
        <w:t xml:space="preserve">6、融资困难，周转资金不足，使用缺乏科学性，财务管理成断源之湖。</w:t>
      </w:r>
    </w:p>
    <w:p>
      <w:pPr>
        <w:ind w:left="0" w:right="0" w:firstLine="560"/>
        <w:spacing w:before="450" w:after="450" w:line="312" w:lineRule="auto"/>
      </w:pPr>
      <w:r>
        <w:rPr>
          <w:rFonts w:ascii="宋体" w:hAnsi="宋体" w:eastAsia="宋体" w:cs="宋体"/>
          <w:color w:val="000"/>
          <w:sz w:val="28"/>
          <w:szCs w:val="28"/>
        </w:rPr>
        <w:t xml:space="preserve">目前，我国民营企业初步建立较为独立，渠道多元的融资体系，但是融资难、担保难，仍然是制约民营企业发展的最突出的问题，主要问题是：第一，负债过多，融资成本高，风险大，造成民营企业信用等级低，资信相对较差。第二，大多数民营企业是非大型企业，有些银行受传统观念和行政干预的影响，对其贷款不够热心。第三，中介机构不健全，缺乏专门为民营企业贷款服务的金融中介机构和贷款担保机构。</w:t>
      </w:r>
    </w:p>
    <w:p>
      <w:pPr>
        <w:ind w:left="0" w:right="0" w:firstLine="560"/>
        <w:spacing w:before="450" w:after="450" w:line="312" w:lineRule="auto"/>
      </w:pPr>
      <w:r>
        <w:rPr>
          <w:rFonts w:ascii="宋体" w:hAnsi="宋体" w:eastAsia="宋体" w:cs="宋体"/>
          <w:color w:val="000"/>
          <w:sz w:val="28"/>
          <w:szCs w:val="28"/>
        </w:rPr>
        <w:t xml:space="preserve">分析其主要原因表此刻两个方面：一是金融业对民营企业的信贷支持部够。我国金融系统从设置到服务项目，大都是以大企业为服务对象，民营企业的信贷服务往往被忽略，由于贷款难，生产经营过程中所需资金不足，极大制约了民营企业的发展。有的民营企业，虽存在暂时困难，但银行一旦支持就能起死回生；而是民营企业的日子渠道单一，难以适应市场需求的变化。由于有的民营企业，在既得不到银行的贷款支持，又不具有自我融资或向社会公开融资潜力，无形中，加强企业财务管理也就成了一句空话，财务管理也就成了断源之湖！</w:t>
      </w:r>
    </w:p>
    <w:p>
      <w:pPr>
        <w:ind w:left="0" w:right="0" w:firstLine="560"/>
        <w:spacing w:before="450" w:after="450" w:line="312" w:lineRule="auto"/>
      </w:pPr>
      <w:r>
        <w:rPr>
          <w:rFonts w:ascii="宋体" w:hAnsi="宋体" w:eastAsia="宋体" w:cs="宋体"/>
          <w:color w:val="000"/>
          <w:sz w:val="28"/>
          <w:szCs w:val="28"/>
        </w:rPr>
        <w:t xml:space="preserve">除此之外在资金投放或活动中，企业有盲目跟风的思想，想一蹦而就，一口吃成大胖子，没有做好前期的市场调查及对未来风险的预算及防范。在资金的运用上，企业在盈利时，不注意资金的节约，过多将资金投入企业非生产性支出。一旦市场变化，生产资金紧缺时，资金却无处可筹。</w:t>
      </w:r>
    </w:p>
    <w:p>
      <w:pPr>
        <w:ind w:left="0" w:right="0" w:firstLine="560"/>
        <w:spacing w:before="450" w:after="450" w:line="312" w:lineRule="auto"/>
      </w:pPr>
      <w:r>
        <w:rPr>
          <w:rFonts w:ascii="宋体" w:hAnsi="宋体" w:eastAsia="宋体" w:cs="宋体"/>
          <w:color w:val="000"/>
          <w:sz w:val="28"/>
          <w:szCs w:val="28"/>
        </w:rPr>
        <w:t xml:space="preserve">三、解决问题的方法及对策</w:t>
      </w:r>
    </w:p>
    <w:p>
      <w:pPr>
        <w:ind w:left="0" w:right="0" w:firstLine="560"/>
        <w:spacing w:before="450" w:after="450" w:line="312" w:lineRule="auto"/>
      </w:pPr>
      <w:r>
        <w:rPr>
          <w:rFonts w:ascii="宋体" w:hAnsi="宋体" w:eastAsia="宋体" w:cs="宋体"/>
          <w:color w:val="000"/>
          <w:sz w:val="28"/>
          <w:szCs w:val="28"/>
        </w:rPr>
        <w:t xml:space="preserve">1、提高民营企业主、财会人员的财务管理意识及综合素质</w:t>
      </w:r>
    </w:p>
    <w:p>
      <w:pPr>
        <w:ind w:left="0" w:right="0" w:firstLine="560"/>
        <w:spacing w:before="450" w:after="450" w:line="312" w:lineRule="auto"/>
      </w:pPr>
      <w:r>
        <w:rPr>
          <w:rFonts w:ascii="宋体" w:hAnsi="宋体" w:eastAsia="宋体" w:cs="宋体"/>
          <w:color w:val="000"/>
          <w:sz w:val="28"/>
          <w:szCs w:val="28"/>
        </w:rPr>
        <w:t xml:space="preserve">提高民营企业的财务管理水平，首先要提高民营企业主的管理素质。民营企业主要提高管理水平，通过考察或参加专项研讨会，利用业余时光系统自学，边工作边函授，听讲座，参加短期培训，请专家进行专题辅导等渠道来提升自我财务管理水平。</w:t>
      </w:r>
    </w:p>
    <w:p>
      <w:pPr>
        <w:ind w:left="0" w:right="0" w:firstLine="560"/>
        <w:spacing w:before="450" w:after="450" w:line="312" w:lineRule="auto"/>
      </w:pPr>
      <w:r>
        <w:rPr>
          <w:rFonts w:ascii="宋体" w:hAnsi="宋体" w:eastAsia="宋体" w:cs="宋体"/>
          <w:color w:val="000"/>
          <w:sz w:val="28"/>
          <w:szCs w:val="28"/>
        </w:rPr>
        <w:t xml:space="preserve">民营企业应当树立以人为本观念，一方面可高薪聘请资新的财会人员补充到企业中来，另一方面务必加强企业现有财会人员培训，提高他们的综合素质。企业要根据现代企业制度对高效科学管理的客观要求，改变过去重视技术轻视财务的陈旧管理方式。</w:t>
      </w:r>
    </w:p>
    <w:p>
      <w:pPr>
        <w:ind w:left="0" w:right="0" w:firstLine="560"/>
        <w:spacing w:before="450" w:after="450" w:line="312" w:lineRule="auto"/>
      </w:pPr>
      <w:r>
        <w:rPr>
          <w:rFonts w:ascii="宋体" w:hAnsi="宋体" w:eastAsia="宋体" w:cs="宋体"/>
          <w:color w:val="000"/>
          <w:sz w:val="28"/>
          <w:szCs w:val="28"/>
        </w:rPr>
        <w:t xml:space="preserve">2、重视货币时光价值，做出科学的投资决策</w:t>
      </w:r>
    </w:p>
    <w:p>
      <w:pPr>
        <w:ind w:left="0" w:right="0" w:firstLine="560"/>
        <w:spacing w:before="450" w:after="450" w:line="312" w:lineRule="auto"/>
      </w:pPr>
      <w:r>
        <w:rPr>
          <w:rFonts w:ascii="宋体" w:hAnsi="宋体" w:eastAsia="宋体" w:cs="宋体"/>
          <w:color w:val="000"/>
          <w:sz w:val="28"/>
          <w:szCs w:val="28"/>
        </w:rPr>
        <w:t xml:space="preserve">要重视货币时光价值，应有一批专业的财务管理人员，还应有一批效率高，潜力强的市场调查人员，收集决策所需的资料，以便决策人员进行周密的市场和全面可行性论证，保证决策的安全性和科学性。企业还需在决策实施后，跟踪实施结果，及时根据市场的变化进行新的决策。当然，企业的投资决策不能只思考到货币时光价值，还有项目自身的一些因素以及政府的政策等因素，这些都要有相应地思考。</w:t>
      </w:r>
    </w:p>
    <w:p>
      <w:pPr>
        <w:ind w:left="0" w:right="0" w:firstLine="560"/>
        <w:spacing w:before="450" w:after="450" w:line="312" w:lineRule="auto"/>
      </w:pPr>
      <w:r>
        <w:rPr>
          <w:rFonts w:ascii="宋体" w:hAnsi="宋体" w:eastAsia="宋体" w:cs="宋体"/>
          <w:color w:val="000"/>
          <w:sz w:val="28"/>
          <w:szCs w:val="28"/>
        </w:rPr>
        <w:t xml:space="preserve">3、加强资金管理，提高使用效率和合理性</w:t>
      </w:r>
    </w:p>
    <w:p>
      <w:pPr>
        <w:ind w:left="0" w:right="0" w:firstLine="560"/>
        <w:spacing w:before="450" w:after="450" w:line="312" w:lineRule="auto"/>
      </w:pPr>
      <w:r>
        <w:rPr>
          <w:rFonts w:ascii="宋体" w:hAnsi="宋体" w:eastAsia="宋体" w:cs="宋体"/>
          <w:color w:val="000"/>
          <w:sz w:val="28"/>
          <w:szCs w:val="28"/>
        </w:rPr>
        <w:t xml:space="preserve">（1）要合理筹集资金，确保资金占用和资金成本最低；</w:t>
      </w:r>
    </w:p>
    <w:p>
      <w:pPr>
        <w:ind w:left="0" w:right="0" w:firstLine="560"/>
        <w:spacing w:before="450" w:after="450" w:line="312" w:lineRule="auto"/>
      </w:pPr>
      <w:r>
        <w:rPr>
          <w:rFonts w:ascii="宋体" w:hAnsi="宋体" w:eastAsia="宋体" w:cs="宋体"/>
          <w:color w:val="000"/>
          <w:sz w:val="28"/>
          <w:szCs w:val="28"/>
        </w:rPr>
        <w:t xml:space="preserve">（2）要加强货款坏账的管理；</w:t>
      </w:r>
    </w:p>
    <w:p>
      <w:pPr>
        <w:ind w:left="0" w:right="0" w:firstLine="560"/>
        <w:spacing w:before="450" w:after="450" w:line="312" w:lineRule="auto"/>
      </w:pPr>
      <w:r>
        <w:rPr>
          <w:rFonts w:ascii="宋体" w:hAnsi="宋体" w:eastAsia="宋体" w:cs="宋体"/>
          <w:color w:val="000"/>
          <w:sz w:val="28"/>
          <w:szCs w:val="28"/>
        </w:rPr>
        <w:t xml:space="preserve">（3）要加强存货资金成本管理。</w:t>
      </w:r>
    </w:p>
    <w:p>
      <w:pPr>
        <w:ind w:left="0" w:right="0" w:firstLine="560"/>
        <w:spacing w:before="450" w:after="450" w:line="312" w:lineRule="auto"/>
      </w:pPr>
      <w:r>
        <w:rPr>
          <w:rFonts w:ascii="宋体" w:hAnsi="宋体" w:eastAsia="宋体" w:cs="宋体"/>
          <w:color w:val="000"/>
          <w:sz w:val="28"/>
          <w:szCs w:val="28"/>
        </w:rPr>
        <w:t xml:space="preserve">（4）要加强固定资本更新或改造。</w:t>
      </w:r>
    </w:p>
    <w:p>
      <w:pPr>
        <w:ind w:left="0" w:right="0" w:firstLine="560"/>
        <w:spacing w:before="450" w:after="450" w:line="312" w:lineRule="auto"/>
      </w:pPr>
      <w:r>
        <w:rPr>
          <w:rFonts w:ascii="宋体" w:hAnsi="宋体" w:eastAsia="宋体" w:cs="宋体"/>
          <w:color w:val="000"/>
          <w:sz w:val="28"/>
          <w:szCs w:val="28"/>
        </w:rPr>
        <w:t xml:space="preserve">4、建立科学、严谨、实用的成本管理机制，提高企业经济效益</w:t>
      </w:r>
    </w:p>
    <w:p>
      <w:pPr>
        <w:ind w:left="0" w:right="0" w:firstLine="560"/>
        <w:spacing w:before="450" w:after="450" w:line="312" w:lineRule="auto"/>
      </w:pPr>
      <w:r>
        <w:rPr>
          <w:rFonts w:ascii="宋体" w:hAnsi="宋体" w:eastAsia="宋体" w:cs="宋体"/>
          <w:color w:val="000"/>
          <w:sz w:val="28"/>
          <w:szCs w:val="28"/>
        </w:rPr>
        <w:t xml:space="preserve">财务部门要利用自身拥有超多有关成本核算信息的有利条件，运用量本利分析法，合理测定企业最佳销售量及保本销售量，进一步确定销售价格，确定存货最佳存量，减少无效或低效劳动。同时，寻找适合企业产品个性的既能提高产品功能又能降低成本的途径。在产品核算当面要遵守重要性原则，对严重影响企业效益的产品要做横向比较，把成本浪费消灭在产品生产采购的源头，实现财务部门抓成本核算管理的事前参与和超前控制。</w:t>
      </w:r>
    </w:p>
    <w:p>
      <w:pPr>
        <w:ind w:left="0" w:right="0" w:firstLine="560"/>
        <w:spacing w:before="450" w:after="450" w:line="312" w:lineRule="auto"/>
      </w:pPr>
      <w:r>
        <w:rPr>
          <w:rFonts w:ascii="宋体" w:hAnsi="宋体" w:eastAsia="宋体" w:cs="宋体"/>
          <w:color w:val="000"/>
          <w:sz w:val="28"/>
          <w:szCs w:val="28"/>
        </w:rPr>
        <w:t xml:space="preserve">拓展成本核算考核范围，建立以成本、费用、利润为中心的成本考核体系，将能量化的指标尽尽量量化，通过考核绩效促进各部门工作效率的提高。财务部门不能局限于目前成本核算资料，不仅仅要考核产品制造成本核算，而且要考核产品的质量成本。职责成本。把成本管理的重心从侧重于简化成本核算转移到侧重于成本控制。</w:t>
      </w:r>
    </w:p>
    <w:p>
      <w:pPr>
        <w:ind w:left="0" w:right="0" w:firstLine="560"/>
        <w:spacing w:before="450" w:after="450" w:line="312" w:lineRule="auto"/>
      </w:pPr>
      <w:r>
        <w:rPr>
          <w:rFonts w:ascii="宋体" w:hAnsi="宋体" w:eastAsia="宋体" w:cs="宋体"/>
          <w:color w:val="000"/>
          <w:sz w:val="28"/>
          <w:szCs w:val="28"/>
        </w:rPr>
        <w:t xml:space="preserve">5、优化资本结构，确定最佳资本结构区域。</w:t>
      </w:r>
    </w:p>
    <w:p>
      <w:pPr>
        <w:ind w:left="0" w:right="0" w:firstLine="560"/>
        <w:spacing w:before="450" w:after="450" w:line="312" w:lineRule="auto"/>
      </w:pPr>
      <w:r>
        <w:rPr>
          <w:rFonts w:ascii="宋体" w:hAnsi="宋体" w:eastAsia="宋体" w:cs="宋体"/>
          <w:color w:val="000"/>
          <w:sz w:val="28"/>
          <w:szCs w:val="28"/>
        </w:rPr>
        <w:t xml:space="preserve">实践告诉我们把企业的最佳资本结构设定在一个点是不尽合理，并且缺乏实际应用价值。企业的最佳资本结构就应在一个最佳资本结构区域，只要企业经营方向，销售策略等决定企业方向因素不变，企业资本结构只要在最有区域内都是能够理解的，企业也必要经常调整。</w:t>
      </w:r>
    </w:p>
    <w:p>
      <w:pPr>
        <w:ind w:left="0" w:right="0" w:firstLine="560"/>
        <w:spacing w:before="450" w:after="450" w:line="312" w:lineRule="auto"/>
      </w:pPr>
      <w:r>
        <w:rPr>
          <w:rFonts w:ascii="宋体" w:hAnsi="宋体" w:eastAsia="宋体" w:cs="宋体"/>
          <w:color w:val="000"/>
          <w:sz w:val="28"/>
          <w:szCs w:val="28"/>
        </w:rPr>
        <w:t xml:space="preserve">6、实施预算管理体系，保证生产经营有序进行</w:t>
      </w:r>
    </w:p>
    <w:p>
      <w:pPr>
        <w:ind w:left="0" w:right="0" w:firstLine="560"/>
        <w:spacing w:before="450" w:after="450" w:line="312" w:lineRule="auto"/>
      </w:pPr>
      <w:r>
        <w:rPr>
          <w:rFonts w:ascii="宋体" w:hAnsi="宋体" w:eastAsia="宋体" w:cs="宋体"/>
          <w:color w:val="000"/>
          <w:sz w:val="28"/>
          <w:szCs w:val="28"/>
        </w:rPr>
        <w:t xml:space="preserve">企业要编制全面的销售预算、采购预算、费用预算、成本预算、现金收支预算和损益预算，使企业生产经营能沿着预算管理轨道科学合理地进行。预算管理的关键是制定严密、详细、可行的预算计划，制定详细的计划需要企业各个部门的密切配合，也需要财务部门有精干人员参与这项工作；预算的执行、总结、分析也是很重要的方面，通过预算执行状况的总结、分析，能够发现变动因素及原因，使企业采取的对策更具有针对性。</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经过这次的调查，我体会到应对现今激烈竞争的市场，在企业财务管理现状当中，应对新环境的变化，企业对财务管理和会计核算的要求也越来越高，建立健全财务制度，个性是加强财务管理的应用，提高财务管理水平显得十分重要。企业就应不断强化自身各项管理措施，及时进行技术、管理、制度等方面的创新，才能逐步解决其财务管理中存在的各种问题，从而推动企业和整个国民经济的健康发展。</w:t>
      </w:r>
    </w:p>
    <w:p>
      <w:pPr>
        <w:ind w:left="0" w:right="0" w:firstLine="560"/>
        <w:spacing w:before="450" w:after="450" w:line="312" w:lineRule="auto"/>
      </w:pPr>
      <w:r>
        <w:rPr>
          <w:rFonts w:ascii="宋体" w:hAnsi="宋体" w:eastAsia="宋体" w:cs="宋体"/>
          <w:color w:val="000"/>
          <w:sz w:val="28"/>
          <w:szCs w:val="28"/>
        </w:rPr>
        <w:t xml:space="preserve">企业走访调研报告篇5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市政府认真贯彻落实《药品管理法》、《国务院关于进一步加强食品安全工作的决定》及新出台的《食品安全法》等法律法规和有关规定精神，按照“地方政府负总责、部门分工协作、各方联合行动”的要求，加强领导、强化措施、突出重点、狠抓落实，强化食品药品安全监管工作，进一步规范了食品药品市场秩序，人民群众饮食用药安全得到保障，有效预防了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一）加强组织领导，落实保障措施。市政府对食品药品安全工作高度重视，多次召开专题会议研究部署，专门下发了《关于进一步加强食品安全工作的意见》等，督促食品药品安全措施的落实。一是加强机构建设。__年8月份，市政府成立了市食品安全委员会，由常务副市长担任食安委主任，三位分管农业、卫生、经贸口的副市长和市食品药品监管局局长担任副主任，成员由市直25个相关部门和梅列、三元两区政府分管领导组成，下设办公室，挂靠在市食品药品监管局。并根据市领导工作分工的变化及时调整充实食安委成员。二是科学界定职责。针对食品安全监管存在多头执法、职责不清、检测资源重叠等问题、专门组织进行调研，召开专题协调会，进一步理顺食品源头、生产加工、流通、消费等各个环节相关部门监管职责，做到不留空档、不留死角。三是周密部署工作。市食安委多次组织人员深入基层开展食品安全工作调研，组织开展食品安全专项检查，督促食品安全各项措施的落实。四是经费列入预算。为保障食品安全工作的顺利开展，市财政局将食品安全经费列入预算，所有经费由食安委集中管理、专款专用。</w:t>
      </w:r>
    </w:p>
    <w:p>
      <w:pPr>
        <w:ind w:left="0" w:right="0" w:firstLine="560"/>
        <w:spacing w:before="450" w:after="450" w:line="312" w:lineRule="auto"/>
      </w:pPr>
      <w:r>
        <w:rPr>
          <w:rFonts w:ascii="宋体" w:hAnsi="宋体" w:eastAsia="宋体" w:cs="宋体"/>
          <w:color w:val="000"/>
          <w:sz w:val="28"/>
          <w:szCs w:val="28"/>
        </w:rPr>
        <w:t xml:space="preserve">（二）加强协调联动，齐抓共管。一是加强日常监管。市食安委充分发挥综合监督和组织协调职能，采取日常监督检查与专项检查、突击检查与明查暗访、群众举报与点上抽查相结合的办法，强化食品药品监管。规模养殖场、蔬菜基地、大型超市和药店食品药品安全监管较到位，索证索票制度较健全。__年以来，全市各级各部门共组织开展食品各类执法检查11万多次，检查食品、加工、经营企业14.6万户，查处各类食品违法行为__多起，查获污染食品80多吨，总货值500多万元。二是开展联合执法检查。针对节假日的食品供应情况以及食品安全重点问题、群众反映的热点问题，组织质监、工商、卫生、农业、畜牧水产、经贸、食品药品监管等部门执法人员，重点开展了“元旦”、“春节”、“五一”、“六一”、中秋、国庆等节日食品安全联合检查，以及豆制品、学校食堂、农村食品市场、迎奥运等专项食品安全联合执法，对食品种植养殖源头、生产加工、流通和消费四个环节的重要部位、重点单位、主要品种进行检查，对发现的问题及时组织整改，严防食品安全事故发生。三通过建议和提案的办理，使食品安全方面的一些热点难点问题得到初步解决。 （三）突出治理重点，强化专项整治。根据食品产供销各环节的市场供给状况和安全薄弱环节，结合我市实际，先后组织开展了多个食品安全专项整治活动。一是开展食品小作坊、小企业专项整治。__年，对全市小作坊开展调查摸底，摸清全市现有食品生产加工小企业、小作坊的基本情况。从__年起，每年都对食品生产加工小作坊开展专项整治工作，通过“两取缔”、“一转产”、“四个到位”等措施，把绝大多数食品生产加工小企业、小作坊纳入正常监管范畴。二是开展了产品质量和食品安全专项整治。__年，按照国务院开展产品质量和食品安全专项整治的工作部署，我市成立了相应的组织机构，制定了专项整治实施方案，如期完成了10大整治工作任务，实现了30个硬性整治目标，包括省定的13个100%量化目标。三是开展了乳制品专项整治。去年九月份，“三鹿”奶粉事件曝光后，我市高度重视，认真抓好乳制品生产加工环节、流通环节、餐饮环节和奶牛养殖、奶源供应环节的清查和监管，落实婴幼儿的免费筛查和治疗措施，维护了社会稳定安定。四是开展打击违法添加非食用物质和滥用食品添加剂专项整治。从去年12月份以来，我市组织各有关部门对养殖环节、食品生产加工环节、流通环节和餐饮消费环节违法添加非食用物质和滥用食品添加剂进行专项整治。专项整治以来，全市共出动执法人员14278人次，检查单位25546家次，整治重点单位925个，整治重点品种153个，查处案件5起。五是全面深化药品市场整规。市政府成立了由分管副市长任组长的药品市场专项整治工作领导小组，加大药品市场整规力度，严厉打击假冒伪劣药品。几年来，我市共组织开展了208次专项检查，查处药械违法案件6032件，移送司法机关处理8起，取缔无证经营药械1244起，不断净化药品市场。</w:t>
      </w:r>
    </w:p>
    <w:p>
      <w:pPr>
        <w:ind w:left="0" w:right="0" w:firstLine="560"/>
        <w:spacing w:before="450" w:after="450" w:line="312" w:lineRule="auto"/>
      </w:pPr>
      <w:r>
        <w:rPr>
          <w:rFonts w:ascii="宋体" w:hAnsi="宋体" w:eastAsia="宋体" w:cs="宋体"/>
          <w:color w:val="000"/>
          <w:sz w:val="28"/>
          <w:szCs w:val="28"/>
        </w:rPr>
        <w:t xml:space="preserve">（四）加强宣传教育，提高安全意识。一是组织开展宣传活动。组织开展了食品药品安全“进农村、进社区、进学校”“食品安全宣传周”等活动，并通过加强与电视台、广播电台、报社联系，大力宣传《食品安全法》、《药品管理法》等法律法规。上半年，大田共计发送食品安全短信2万条，发放《食品安全法》、《药品管理法》单行册5000本，宣传单5.3万份，增强了人民群众的维权意识，提高了全社会对食品药品安全的参与意识和责任意识。二是开展食品药品安全培训。全市各食品安全监管部门，根据各自的专业特点和监管职责，举办了食品安全监管人员、业主及食品从业人员等培训班，通过培训，提高了监管队伍依法行政能力和监管水平，增强了业主及食品从业人员素质，从业和执法人员的法律意识、质量意识和自律意识都得到加强。三元区今年举办食品安全法学习培训宣贯会2期，邀请有关专家解读《食品安全法》，共有60多位已获qs证的食品企业、小作坊、商场超市的负责人参加会议。</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食品药品相关法律法规宣传不够深入。一是一些领导和干部对食品药品安全的相关法律法规学习不够，重要性认识不足，责任意识不强。三元区至今未设立食品安全委员会办公室，对食品安全监管工作协调不够有力。一些食品卫生执法人员法律意识不强，执法不严，监管不到位。二是一些食品生产、经营单位守法经营意识淡薄，生产加工企业设施简陋，生产环境、卫生条件差，从业人员素质较低，从业培训不到位，对食品卫生安全要求和常识不了解。如大田岩城啤酒厂生产环境差，从业人员存在未穿工作服，穿拖鞋现象。大田均溪小学食堂靠猪圈太近，臭味难闻，空气质量差。三是食品药品安全管理制度不够完善，个别食品药品经营单位和餐饮单位台账、相关记录登记不全，流于形式。如大田七星渔业公司下药记录不全，明溪屠宰厂进厂猪检验登记不够完整。四是为数众多的消费者存在食品安全意识差、辨别能力低、维权意识淡薄等问题，许多消费者不知道“qs”是食品质量安全标志。</w:t>
      </w:r>
    </w:p>
    <w:p>
      <w:pPr>
        <w:ind w:left="0" w:right="0" w:firstLine="560"/>
        <w:spacing w:before="450" w:after="450" w:line="312" w:lineRule="auto"/>
      </w:pPr>
      <w:r>
        <w:rPr>
          <w:rFonts w:ascii="宋体" w:hAnsi="宋体" w:eastAsia="宋体" w:cs="宋体"/>
          <w:color w:val="000"/>
          <w:sz w:val="28"/>
          <w:szCs w:val="28"/>
        </w:rPr>
        <w:t xml:space="preserve">（二）食品药品安全的隐患仍令人担忧。一是农产品生产多以农户为单位，缺乏标准化程度高的规模种养殖，农业投入品使用不规范，一些农民在生产中往往盲目加大施药量和施药次数的现象，不到安全间隔期就采收使用，农产品全过程质量监控难度大。农产品中农药、抗生素、重金属、瘦肉精和市区周边众多“泔水猪”养殖等问题仍然存在。二是食品生产单位以家庭小作坊为主，生产条件较差，食品添加剂超标。三无食品、过期霉变食品、以次充好食品仍然存在。三是食品流通终端大多为个体工商户，经营方式和管理水平较为落后，索证登记不规范。四是餐饮业卫生状况堪忧，有的从业人员没有健康证，有的碗筷消毒不够，食品品质难保证。街头饮食摊点和夜市大排档卫生存在“脏、乱、差”的问题。特别是餐具洗涤公司监管不到位，个别从业人员无健康证，企业工作流程不规范，包装车间不具备无菌操作条件，洗涤、消毒原料和包装材料索证不规范。在全市相当多中小酒店都使用这些消毒餐具的情况下，潜在着较大的食品安全问题。四是部分医疗机构未按规定进行药品的储存、保管和养护，药事管理不够有序、规范，对体外诊断试剂、医用耗材、一次性使用无菌医疗器械的管理较为薄弱。药品流通环节违规、违法行为时有发生。</w:t>
      </w:r>
    </w:p>
    <w:p>
      <w:pPr>
        <w:ind w:left="0" w:right="0" w:firstLine="560"/>
        <w:spacing w:before="450" w:after="450" w:line="312" w:lineRule="auto"/>
      </w:pPr>
      <w:r>
        <w:rPr>
          <w:rFonts w:ascii="宋体" w:hAnsi="宋体" w:eastAsia="宋体" w:cs="宋体"/>
          <w:color w:val="000"/>
          <w:sz w:val="28"/>
          <w:szCs w:val="28"/>
        </w:rPr>
        <w:t xml:space="preserve">（三）食品安全监管存在薄弱环节。一是相关部门分段监管衔接不紧密。7月23日省政府关于研究落实《食品安全法》有关工作的会议纪要下发后，有的部门传达不及时，造成衔接不力，相互推诿。此外，按照《食品安全法》的有关规定，质量监督部门、工商部门、食品药品监督部门、卫生部门之间的权限应当重新调整，但《食品安全法》没有界定生产领域、流通领域和餐饮服务的含义，导致监管工作内容难以截然分清，存在监管缺失和交叉的问题。二是有的部门监管责任没有到位，降低标准，放松要求。如大笨鹅酸奶厂迁移新址后，在未办理好卫生、生产许可证的情况下，将产品供给市区居民。我市的腐竹产品的抽查合格率仅60%左右，尤溪腐竹产品已被列入全省重点整治地区及重点整治产品目录。大三元商厦中经营冷冻水产品普遍没有索证。三是农村食品安全监管不到位，监管手段滞后，三无食品较多。四是长效机制不够健全。责任目标、责任考评、责任追究、日常巡查、应急管理、安全信息等制度还不完善。</w:t>
      </w:r>
    </w:p>
    <w:p>
      <w:pPr>
        <w:ind w:left="0" w:right="0" w:firstLine="560"/>
        <w:spacing w:before="450" w:after="450" w:line="312" w:lineRule="auto"/>
      </w:pPr>
      <w:r>
        <w:rPr>
          <w:rFonts w:ascii="宋体" w:hAnsi="宋体" w:eastAsia="宋体" w:cs="宋体"/>
          <w:color w:val="000"/>
          <w:sz w:val="28"/>
          <w:szCs w:val="28"/>
        </w:rPr>
        <w:t xml:space="preserve">（四）食品药品安全保障措施不配套。一是监管队伍力量薄弱。一些部门存在承担的监管任务与配备的人员不相适应的问题，有些地方监管专业化水平不高。市质量监督局负责两区食品质量安全监督仅2人，三元区负责协调食品安全工作仅经贸局1人。二是缺乏必要的技术装备和手段。工商、农业、畜牧等相关监管部门普遍缺乏必要的检测设备和配套设施，检测技术落后且资源分散，只能做简易的农药残留检测，无法进行抗生素、重金属等残留检测，依靠感观、目测进行现场检测的方法仍然存在。三是经费保障水平与食品药品安全监管日益增长的需求还不相适应。一些部门检测经费和买样经费未列入预算。三元区蔬菜批发市场共有80多个品种蔬菜，每4天仅抽检一次，检测8个品种农药残留，难以保证上市蔬菜质量。</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强化食品药品安全宣传教育。食品药品安全关系到广大消费者身体健康和生命安全，是一项长期而艰巨的工作，需要全社会的共同参与。为此，各级政府要继续加大对《食品安全法》《药品管理法》的宣传力度，提高各级政府、相关部门领导的法律意识，依法依规切实加强领导，强化责任，落实食品药品安全监管工作各项措施。要加强食品药品制售从业人员的法律、业务培训和社会公德教育，熟悉并掌握必要的食品药品知识和技能，知晓本行业科学发展的动态和信息，加强自身规范化管理。要加大媒体对违法生产、教育行为的曝光力度，促进依法、诚信经营。要采取多种形式，有针对性、分期分批对不同人群进行食品药品安全健康教育，让食品药品安全知识进入千家万户，增强广大消费者自我保护能力，提高对假冒、伪劣食品鉴别能力，自觉抵制不安全食品药品，积极举报违法经营行为。形成全社会重视、关心、参与食品药品安全工作的良好局面。 （二）强化落实食品药品安全监管责任。一是要继续抓好食品安全综合协调工作。定期召开食品药品安全监督管理联席会议，加强沟通，统筹协调，研究解决食品药品安全存在的相关问题。对照《食品安全法》的相关规定，进一步明确监管部门之间的权限，对监管职责进行明确的分工，各负其责，切实加强食品药品各个环节的监管，避免出现监管空白，维护好人民群众身体健康和生命安全。二是要完善和落实监管责任制和责任追究制。要进一步统一思想，提高认识，增强做好工作的责任感，依法履职，严格监管，切实负起责任。建立健全食品药品安全责任追究机制，对执法人员行政不作为、玩忽职守、执法犯法应严肃追究责任，给予必要的处分和处罚。</w:t>
      </w:r>
    </w:p>
    <w:p>
      <w:pPr>
        <w:ind w:left="0" w:right="0" w:firstLine="560"/>
        <w:spacing w:before="450" w:after="450" w:line="312" w:lineRule="auto"/>
      </w:pPr>
      <w:r>
        <w:rPr>
          <w:rFonts w:ascii="宋体" w:hAnsi="宋体" w:eastAsia="宋体" w:cs="宋体"/>
          <w:color w:val="000"/>
          <w:sz w:val="28"/>
          <w:szCs w:val="28"/>
        </w:rPr>
        <w:t xml:space="preserve">（三）加强食品药品安全日常监管。要高度重视消除食品安全各个环节的安全隐患，继续加强种植养殖源头和食品药品生产加工、流通、消费四个环节的安全监管，突出重点，狠抓落实，消除监管盲区。一是加强对食品药品生产源头的监管。积极扶持和引导农产品和食品药品生产加工企业提升产业水平，做大做强、规范生产，通过农民专业技术协会和专业合作社统一对农产品生产、加工、销售等多环节的规范自律行为。要在有条件的超市建立农产品市场准入制度。二是加强对生产加工环节的监管。相关部门要严把好食品药品生产、加工、经营企业准入关，不能因陋就简，降低门槛，对不符合相关规定和违反相关程序的厂商要加大处罚力度、限期整改。要加强对食品添加剂的监管，禁止生产者采购、使用不符合食品安全标准的食品原料、食品添加剂、食品相关产品。三是加强对流通环节监管。要严格执行健全索证索票制度，加大对产品抽查检验力度，确保进入流通食品安全。四是加强对餐饮业的监管。要加强从业人员健康体检，严格餐具消毒，加强集中式餐具消毒服务公司的规范管理。加大对夜市、摊点的整治力度。五是高度关注广大农村食品药品安全状况，采取切实措施加强农村食品卫生监督力量，从源头上控制伪劣食品药品对农民群众的危害。</w:t>
      </w:r>
    </w:p>
    <w:p>
      <w:pPr>
        <w:ind w:left="0" w:right="0" w:firstLine="560"/>
        <w:spacing w:before="450" w:after="450" w:line="312" w:lineRule="auto"/>
      </w:pPr>
      <w:r>
        <w:rPr>
          <w:rFonts w:ascii="宋体" w:hAnsi="宋体" w:eastAsia="宋体" w:cs="宋体"/>
          <w:color w:val="000"/>
          <w:sz w:val="28"/>
          <w:szCs w:val="28"/>
        </w:rPr>
        <w:t xml:space="preserve">（四）深化食品药品安全专项整治。继续围绕直接关系人民群众切身利益、社会反映强烈的突出问题，针对重点产品、重点环节、重点区域、重点场所、重点对象，组织开展联合检查和联合执法，深入开展食品药品安全专项整治工作，进一步加大对制售假劣食品药品违法行为的打击力度，不断提高市场规范化程度和群众饮食用药安全保障程度。</w:t>
      </w:r>
    </w:p>
    <w:p>
      <w:pPr>
        <w:ind w:left="0" w:right="0" w:firstLine="560"/>
        <w:spacing w:before="450" w:after="450" w:line="312" w:lineRule="auto"/>
      </w:pPr>
      <w:r>
        <w:rPr>
          <w:rFonts w:ascii="宋体" w:hAnsi="宋体" w:eastAsia="宋体" w:cs="宋体"/>
          <w:color w:val="000"/>
          <w:sz w:val="28"/>
          <w:szCs w:val="28"/>
        </w:rPr>
        <w:t xml:space="preserve">（五）健全食品药品安全监管长效机制。加快食品药品安全监管体制改革步伐，调整充实食安委成员单位。通过有效整合现有监管资源和监管力量，把分散的监管集中起来，把具体的监管统一起来，切实使现有监管资源得到充分利用和发挥，形成统一、权威、高效的监管体系。建立食品药品安全标准体系、检验检测体系、信用体系和信息体系，继续开展食品药品放心工程综合评价和食品药品安全信用体系建设，完善食品药品安全形势分析评估和预警机制，提高对食品药品安全风险分析和事故的快速反应能力。全面推广药监系统的监管台帐制度，健全和完善各监管部门检查、抽查台账和现场记录，落实整改措施和时限，使各项监管工作常态化、规范化。探索农村食品药品综合监管的有效方法和措施，充分发挥食品药品监管网络的作用，真正实现食品药品安全监管全覆盖。 （六）健全和完善食品药品监管保障机制。一是加大财政投入，将食品药品监管专项经费纳入财政预算，保证逐年增加。解决好食品药品执法交通工具、快速检测装备、取证工具和信息化设备的配备，提高监管水平。要进一步整合市、县食品药品检测资源，提高检测面和检测水平，切实使检测到位，实现检测常态化。二是尽快配齐配强食品药品监督执法人员，同时要把住人员的进出关，对现有的执法人员要加强培训和进修，不断提高执法人员的业务素质和执法水平。人事编制部门在调研的基础上，适当增加监管部门的执法人员和乡村食品药品协管员编制，以满足食品药品安全监管工作的需要。</w:t>
      </w:r>
    </w:p>
    <w:p>
      <w:pPr>
        <w:ind w:left="0" w:right="0" w:firstLine="560"/>
        <w:spacing w:before="450" w:after="450" w:line="312" w:lineRule="auto"/>
      </w:pPr>
      <w:r>
        <w:rPr>
          <w:rFonts w:ascii="宋体" w:hAnsi="宋体" w:eastAsia="宋体" w:cs="宋体"/>
          <w:color w:val="000"/>
          <w:sz w:val="28"/>
          <w:szCs w:val="28"/>
        </w:rPr>
        <w:t xml:space="preserve">（七）大力扶持食品医药产业发展。通过逐步提高产业集中度，提升全市食品药品安全水平。加强农产品标准化建设，将食品安全的管理延伸到农户。通过政策扶持、市场引导，发展一批技术先进、标准化程度高、辐射带动能力强的龙头企业。一方面继续加大对小作坊的整治力度，逐步淘汰生产条件差，技术落后又无力改造的小作坊，一方面支持技术先进、质量管理水平高的企业发展壮大，逐步提高名牌产品企业和质量认证企业的市场占有率，从源头上更好地保障食品安全。</w:t>
      </w:r>
    </w:p>
    <w:p>
      <w:pPr>
        <w:ind w:left="0" w:right="0" w:firstLine="560"/>
        <w:spacing w:before="450" w:after="450" w:line="312" w:lineRule="auto"/>
      </w:pPr>
      <w:r>
        <w:rPr>
          <w:rFonts w:ascii="宋体" w:hAnsi="宋体" w:eastAsia="宋体" w:cs="宋体"/>
          <w:color w:val="000"/>
          <w:sz w:val="28"/>
          <w:szCs w:val="28"/>
        </w:rPr>
        <w:t xml:space="preserve">企业走访调研报告篇6</w:t>
      </w:r>
    </w:p>
    <w:p>
      <w:pPr>
        <w:ind w:left="0" w:right="0" w:firstLine="560"/>
        <w:spacing w:before="450" w:after="450" w:line="312" w:lineRule="auto"/>
      </w:pPr>
      <w:r>
        <w:rPr>
          <w:rFonts w:ascii="宋体" w:hAnsi="宋体" w:eastAsia="宋体" w:cs="宋体"/>
          <w:color w:val="000"/>
          <w:sz w:val="28"/>
          <w:szCs w:val="28"/>
        </w:rPr>
        <w:t xml:space="preserve">一、走访时间</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宋体" w:hAnsi="宋体" w:eastAsia="宋体" w:cs="宋体"/>
          <w:color w:val="000"/>
          <w:sz w:val="28"/>
          <w:szCs w:val="28"/>
        </w:rPr>
        <w:t xml:space="preserve">二、走访地点</w:t>
      </w:r>
    </w:p>
    <w:p>
      <w:pPr>
        <w:ind w:left="0" w:right="0" w:firstLine="560"/>
        <w:spacing w:before="450" w:after="450" w:line="312" w:lineRule="auto"/>
      </w:pPr>
      <w:r>
        <w:rPr>
          <w:rFonts w:ascii="宋体" w:hAnsi="宋体" w:eastAsia="宋体" w:cs="宋体"/>
          <w:color w:val="000"/>
          <w:sz w:val="28"/>
          <w:szCs w:val="28"/>
        </w:rPr>
        <w:t xml:space="preserve">泰安市第二污水处理厂，该厂位于王家店村附近，地处京沪铁路以东，南环路以北，滂河的西南岸。</w:t>
      </w:r>
    </w:p>
    <w:p>
      <w:pPr>
        <w:ind w:left="0" w:right="0" w:firstLine="560"/>
        <w:spacing w:before="450" w:after="450" w:line="312" w:lineRule="auto"/>
      </w:pPr>
      <w:r>
        <w:rPr>
          <w:rFonts w:ascii="宋体" w:hAnsi="宋体" w:eastAsia="宋体" w:cs="宋体"/>
          <w:color w:val="000"/>
          <w:sz w:val="28"/>
          <w:szCs w:val="28"/>
        </w:rPr>
        <w:t xml:space="preserve">三、走访对象</w:t>
      </w:r>
    </w:p>
    <w:p>
      <w:pPr>
        <w:ind w:left="0" w:right="0" w:firstLine="560"/>
        <w:spacing w:before="450" w:after="450" w:line="312" w:lineRule="auto"/>
      </w:pPr>
      <w:r>
        <w:rPr>
          <w:rFonts w:ascii="宋体" w:hAnsi="宋体" w:eastAsia="宋体" w:cs="宋体"/>
          <w:color w:val="000"/>
          <w:sz w:val="28"/>
          <w:szCs w:val="28"/>
        </w:rPr>
        <w:t xml:space="preserve">泰安市第二污水处理厂管理人员。</w:t>
      </w:r>
    </w:p>
    <w:p>
      <w:pPr>
        <w:ind w:left="0" w:right="0" w:firstLine="560"/>
        <w:spacing w:before="450" w:after="450" w:line="312" w:lineRule="auto"/>
      </w:pPr>
      <w:r>
        <w:rPr>
          <w:rFonts w:ascii="宋体" w:hAnsi="宋体" w:eastAsia="宋体" w:cs="宋体"/>
          <w:color w:val="000"/>
          <w:sz w:val="28"/>
          <w:szCs w:val="28"/>
        </w:rPr>
        <w:t xml:space="preserve">四、走访目的</w:t>
      </w:r>
    </w:p>
    <w:p>
      <w:pPr>
        <w:ind w:left="0" w:right="0" w:firstLine="560"/>
        <w:spacing w:before="450" w:after="450" w:line="312" w:lineRule="auto"/>
      </w:pPr>
      <w:r>
        <w:rPr>
          <w:rFonts w:ascii="宋体" w:hAnsi="宋体" w:eastAsia="宋体" w:cs="宋体"/>
          <w:color w:val="000"/>
          <w:sz w:val="28"/>
          <w:szCs w:val="28"/>
        </w:rPr>
        <w:t xml:space="preserve">1、了解企业的历史、现状及前景展望、用人要求、企业中各层次员工待遇及职业发展轨迹，优秀员工职业发展案例，以及企业发展面临问题及建议等。</w:t>
      </w:r>
    </w:p>
    <w:p>
      <w:pPr>
        <w:ind w:left="0" w:right="0" w:firstLine="560"/>
        <w:spacing w:before="450" w:after="450" w:line="312" w:lineRule="auto"/>
      </w:pPr>
      <w:r>
        <w:rPr>
          <w:rFonts w:ascii="宋体" w:hAnsi="宋体" w:eastAsia="宋体" w:cs="宋体"/>
          <w:color w:val="000"/>
          <w:sz w:val="28"/>
          <w:szCs w:val="28"/>
        </w:rPr>
        <w:t xml:space="preserve">2、通过走访泰安市第二污水处理厂，巩固和强化所学的专业知识，深入理解和掌握污水处理的工艺的流程、特点等。</w:t>
      </w:r>
    </w:p>
    <w:p>
      <w:pPr>
        <w:ind w:left="0" w:right="0" w:firstLine="560"/>
        <w:spacing w:before="450" w:after="450" w:line="312" w:lineRule="auto"/>
      </w:pPr>
      <w:r>
        <w:rPr>
          <w:rFonts w:ascii="宋体" w:hAnsi="宋体" w:eastAsia="宋体" w:cs="宋体"/>
          <w:color w:val="000"/>
          <w:sz w:val="28"/>
          <w:szCs w:val="28"/>
        </w:rPr>
        <w:t xml:space="preserve">3、能结合实际，运用掌握的知识解决实际中存在的问题，并更加深入地掌握水污染控制工程工艺在实际生产中的运用，融会贯通。</w:t>
      </w:r>
    </w:p>
    <w:p>
      <w:pPr>
        <w:ind w:left="0" w:right="0" w:firstLine="560"/>
        <w:spacing w:before="450" w:after="450" w:line="312" w:lineRule="auto"/>
      </w:pPr>
      <w:r>
        <w:rPr>
          <w:rFonts w:ascii="宋体" w:hAnsi="宋体" w:eastAsia="宋体" w:cs="宋体"/>
          <w:color w:val="000"/>
          <w:sz w:val="28"/>
          <w:szCs w:val="28"/>
        </w:rPr>
        <w:t xml:space="preserve">4、培养自己理论联系实际，综合利用所学理论知识解决实际问题的能力，全面提高自己的综合素质，为将来的工作奠定良好的基础。</w:t>
      </w:r>
    </w:p>
    <w:p>
      <w:pPr>
        <w:ind w:left="0" w:right="0" w:firstLine="560"/>
        <w:spacing w:before="450" w:after="450" w:line="312" w:lineRule="auto"/>
      </w:pPr>
      <w:r>
        <w:rPr>
          <w:rFonts w:ascii="宋体" w:hAnsi="宋体" w:eastAsia="宋体" w:cs="宋体"/>
          <w:color w:val="000"/>
          <w:sz w:val="28"/>
          <w:szCs w:val="28"/>
        </w:rPr>
        <w:t xml:space="preserve">5、通过深入企业进行走访调研，积极与企业进行沟通交流，了解我们环境工程专业的就业形势，并虚心听取企业对我们青岛农业大学和环境工程专业的意见和建议，以便更好地提升自己。</w:t>
      </w:r>
    </w:p>
    <w:p>
      <w:pPr>
        <w:ind w:left="0" w:right="0" w:firstLine="560"/>
        <w:spacing w:before="450" w:after="450" w:line="312" w:lineRule="auto"/>
      </w:pPr>
      <w:r>
        <w:rPr>
          <w:rFonts w:ascii="宋体" w:hAnsi="宋体" w:eastAsia="宋体" w:cs="宋体"/>
          <w:color w:val="000"/>
          <w:sz w:val="28"/>
          <w:szCs w:val="28"/>
        </w:rPr>
        <w:t xml:space="preserve">五、走访前准备</w:t>
      </w:r>
    </w:p>
    <w:p>
      <w:pPr>
        <w:ind w:left="0" w:right="0" w:firstLine="560"/>
        <w:spacing w:before="450" w:after="450" w:line="312" w:lineRule="auto"/>
      </w:pPr>
      <w:r>
        <w:rPr>
          <w:rFonts w:ascii="宋体" w:hAnsi="宋体" w:eastAsia="宋体" w:cs="宋体"/>
          <w:color w:val="000"/>
          <w:sz w:val="28"/>
          <w:szCs w:val="28"/>
        </w:rPr>
        <w:t xml:space="preserve">走访前我详细上网搜查了泰安市第二污水处理厂的相关资料，并与污水处理厂的相关管理人员积极取得联系，拟提出了关于污水处理厂运行管理和工艺等方面的问题。我力争做到带着目的、带着问题、带着任务去泰安市第二污水处理厂进行深入的走访调研。</w:t>
      </w:r>
    </w:p>
    <w:p>
      <w:pPr>
        <w:ind w:left="0" w:right="0" w:firstLine="560"/>
        <w:spacing w:before="450" w:after="450" w:line="312" w:lineRule="auto"/>
      </w:pPr>
      <w:r>
        <w:rPr>
          <w:rFonts w:ascii="宋体" w:hAnsi="宋体" w:eastAsia="宋体" w:cs="宋体"/>
          <w:color w:val="000"/>
          <w:sz w:val="28"/>
          <w:szCs w:val="28"/>
        </w:rPr>
        <w:t xml:space="preserve">六、走访企业简介</w:t>
      </w:r>
    </w:p>
    <w:p>
      <w:pPr>
        <w:ind w:left="0" w:right="0" w:firstLine="560"/>
        <w:spacing w:before="450" w:after="450" w:line="312" w:lineRule="auto"/>
      </w:pPr>
      <w:r>
        <w:rPr>
          <w:rFonts w:ascii="宋体" w:hAnsi="宋体" w:eastAsia="宋体" w:cs="宋体"/>
          <w:color w:val="000"/>
          <w:sz w:val="28"/>
          <w:szCs w:val="28"/>
        </w:rPr>
        <w:t xml:space="preserve">泰安市第二污水处理厂是国家“南水北调”东线工程的配套项目，是山东省重点工程，也是泰安市委、市政府围绕建设经济强市目标，为治理污染，保护环境，改善人民群众生活质量而实施的城市基础设施建设项目。</w:t>
      </w:r>
    </w:p>
    <w:p>
      <w:pPr>
        <w:ind w:left="0" w:right="0" w:firstLine="560"/>
        <w:spacing w:before="450" w:after="450" w:line="312" w:lineRule="auto"/>
      </w:pPr>
      <w:r>
        <w:rPr>
          <w:rFonts w:ascii="宋体" w:hAnsi="宋体" w:eastAsia="宋体" w:cs="宋体"/>
          <w:color w:val="000"/>
          <w:sz w:val="28"/>
          <w:szCs w:val="28"/>
        </w:rPr>
        <w:t xml:space="preserve">第二污水处理厂工程占地159亩，建设规模为日处理污水8万吨，其中2万吨经深度处理后，可回用于工业或市政景观。其全年处理污水1800万吨。工程采用具有除磷脱氮功能的氧化沟处理工艺，厂区工程主要包括污水处理工程、回用水工程及附属建筑。厂外工程包括配套污水管网85公里。该项目被国家发改委列入“三河三湖”水污染治理项目之一，下拨专款给予扶持，工程总投资14560万元。其中，污水处理厂区工程投资为9372万元，配套管网投资5188万元，工程于20xx年4月正式开工，于20xx年11月27日竣工投入使用。</w:t>
      </w:r>
    </w:p>
    <w:p>
      <w:pPr>
        <w:ind w:left="0" w:right="0" w:firstLine="560"/>
        <w:spacing w:before="450" w:after="450" w:line="312" w:lineRule="auto"/>
      </w:pPr>
      <w:r>
        <w:rPr>
          <w:rFonts w:ascii="宋体" w:hAnsi="宋体" w:eastAsia="宋体" w:cs="宋体"/>
          <w:color w:val="000"/>
          <w:sz w:val="28"/>
          <w:szCs w:val="28"/>
        </w:rPr>
        <w:t xml:space="preserve">泰安市第二污水处理厂为国有企业。注册资本432万美元，资产总额947万美元，负债总额523万美元;占地面积80亩，建筑面积10809平方米;员工人数163人，其中技术管理人员62人。主要产品规模：日处理污水5万吨。产品质量生产技术居国内先进水平。</w:t>
      </w:r>
    </w:p>
    <w:p>
      <w:pPr>
        <w:ind w:left="0" w:right="0" w:firstLine="560"/>
        <w:spacing w:before="450" w:after="450" w:line="312" w:lineRule="auto"/>
      </w:pPr>
      <w:r>
        <w:rPr>
          <w:rFonts w:ascii="宋体" w:hAnsi="宋体" w:eastAsia="宋体" w:cs="宋体"/>
          <w:color w:val="000"/>
          <w:sz w:val="28"/>
          <w:szCs w:val="28"/>
        </w:rPr>
        <w:t xml:space="preserve">该项目财务内部收益率(全部投资)为5.51%，大于本行业基准收益率4%，投资回收期14.66年(包括建设期)，低于基准回收期。同时，项目的建设可大大改善城市环境质量，保护水体，具有良好的环境效益和社会效益。</w:t>
      </w:r>
    </w:p>
    <w:p>
      <w:pPr>
        <w:ind w:left="0" w:right="0" w:firstLine="560"/>
        <w:spacing w:before="450" w:after="450" w:line="312" w:lineRule="auto"/>
      </w:pPr>
      <w:r>
        <w:rPr>
          <w:rFonts w:ascii="宋体" w:hAnsi="宋体" w:eastAsia="宋体" w:cs="宋体"/>
          <w:color w:val="000"/>
          <w:sz w:val="28"/>
          <w:szCs w:val="28"/>
        </w:rPr>
        <w:t xml:space="preserve">建设第二污水处理厂是泰安市委、市政府根据城市发展需要，为治理污染，保护环境，改善人民群众生活质量作出的重大决策。第二污水处理厂的建成投产，将使城市生态环境大大改善，并进一步缓解城市供水不足的矛盾，对促进泰安市经济和社会发展将产生积极影响。</w:t>
      </w:r>
    </w:p>
    <w:p>
      <w:pPr>
        <w:ind w:left="0" w:right="0" w:firstLine="560"/>
        <w:spacing w:before="450" w:after="450" w:line="312" w:lineRule="auto"/>
      </w:pPr>
      <w:r>
        <w:rPr>
          <w:rFonts w:ascii="宋体" w:hAnsi="宋体" w:eastAsia="宋体" w:cs="宋体"/>
          <w:color w:val="000"/>
          <w:sz w:val="28"/>
          <w:szCs w:val="28"/>
        </w:rPr>
        <w:t xml:space="preserve">七、走访过程</w:t>
      </w:r>
    </w:p>
    <w:p>
      <w:pPr>
        <w:ind w:left="0" w:right="0" w:firstLine="560"/>
        <w:spacing w:before="450" w:after="450" w:line="312" w:lineRule="auto"/>
      </w:pPr>
      <w:r>
        <w:rPr>
          <w:rFonts w:ascii="宋体" w:hAnsi="宋体" w:eastAsia="宋体" w:cs="宋体"/>
          <w:color w:val="000"/>
          <w:sz w:val="28"/>
          <w:szCs w:val="28"/>
        </w:rPr>
        <w:t xml:space="preserve">20xx年7月30日，我早晨8点就准时到达泰安市第二污水处理厂，并与之前联系好的泰安市第二污水处理厂管理人员取得联系，在其带领下，我详细参观了该厂。在此期间，管理人员耐心的向我讲解了该污水处理厂运行情况、污水处理厂主要构筑物及工艺流程等，让我了解和掌握了污水处理厂的设计特点、工艺流程、设计理念、主要设计参数、各构筑物选型依据及其优缺点和运行中存在的问题及改进措施。在参观过程中，我认真观察，仔细聆听，积极思考，及时提问问题请他帮忙解答。理论联系实际，受益匪浅。</w:t>
      </w:r>
    </w:p>
    <w:p>
      <w:pPr>
        <w:ind w:left="0" w:right="0" w:firstLine="560"/>
        <w:spacing w:before="450" w:after="450" w:line="312" w:lineRule="auto"/>
      </w:pPr>
      <w:r>
        <w:rPr>
          <w:rFonts w:ascii="宋体" w:hAnsi="宋体" w:eastAsia="宋体" w:cs="宋体"/>
          <w:color w:val="000"/>
          <w:sz w:val="28"/>
          <w:szCs w:val="28"/>
        </w:rPr>
        <w:t xml:space="preserve">(一)氧化沟工艺流程图</w:t>
      </w:r>
    </w:p>
    <w:p>
      <w:pPr>
        <w:ind w:left="0" w:right="0" w:firstLine="560"/>
        <w:spacing w:before="450" w:after="450" w:line="312" w:lineRule="auto"/>
      </w:pPr>
      <w:r>
        <w:rPr>
          <w:rFonts w:ascii="宋体" w:hAnsi="宋体" w:eastAsia="宋体" w:cs="宋体"/>
          <w:color w:val="000"/>
          <w:sz w:val="28"/>
          <w:szCs w:val="28"/>
        </w:rPr>
        <w:t xml:space="preserve">调节溢流堰的高度改变沟渠内水深，进而改变曝气装置的淹没深度，使其充氧量适应运行的需要。淹没深度的变化对曝气设备的推动力也会产生影响，从而可以对进水流速起到一定的调节作用;其二是通过直接调节曝气器的转速：由于机电设备和自控技术的发展，目前氧化沟内的曝气器的转速时可以调节的，从而可以调节曝气强度的推动力。</w:t>
      </w:r>
    </w:p>
    <w:p>
      <w:pPr>
        <w:ind w:left="0" w:right="0" w:firstLine="560"/>
        <w:spacing w:before="450" w:after="450" w:line="312" w:lineRule="auto"/>
      </w:pPr>
      <w:r>
        <w:rPr>
          <w:rFonts w:ascii="宋体" w:hAnsi="宋体" w:eastAsia="宋体" w:cs="宋体"/>
          <w:color w:val="000"/>
          <w:sz w:val="28"/>
          <w:szCs w:val="28"/>
        </w:rPr>
        <w:t xml:space="preserve">4、简化了预处理和污泥处理</w:t>
      </w:r>
    </w:p>
    <w:p>
      <w:pPr>
        <w:ind w:left="0" w:right="0" w:firstLine="560"/>
        <w:spacing w:before="450" w:after="450" w:line="312" w:lineRule="auto"/>
      </w:pPr>
      <w:r>
        <w:rPr>
          <w:rFonts w:ascii="宋体" w:hAnsi="宋体" w:eastAsia="宋体" w:cs="宋体"/>
          <w:color w:val="000"/>
          <w:sz w:val="28"/>
          <w:szCs w:val="28"/>
        </w:rPr>
        <w:t xml:space="preserve">氧化沟的水力停留时间和污泥龄都比一般生物处理法长，悬浮装有机物与溶解性有机物同时得到较彻底的稳定，故氧化沟可以不设初沉池。由于氧化沟工艺污泥龄长，负荷低，排出的剩余污泥已得到高度稳定，剩余污泥量也较少。因此不再需要厌氧消化，而只需进行浓缩和脱水。</w:t>
      </w:r>
    </w:p>
    <w:p>
      <w:pPr>
        <w:ind w:left="0" w:right="0" w:firstLine="560"/>
        <w:spacing w:before="450" w:after="450" w:line="312" w:lineRule="auto"/>
      </w:pPr>
      <w:r>
        <w:rPr>
          <w:rFonts w:ascii="宋体" w:hAnsi="宋体" w:eastAsia="宋体" w:cs="宋体"/>
          <w:color w:val="000"/>
          <w:sz w:val="28"/>
          <w:szCs w:val="28"/>
        </w:rPr>
        <w:t xml:space="preserve">八、走访体会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只在泰安市第二污水处理厂进行了短短一天的走访调研，但我却学到了很多知识。非常感谢泰安市第二污水处理厂给我提供这样珍贵的走访调研机会。这是我们大学生涯里精彩的一章。</w:t>
      </w:r>
    </w:p>
    <w:p>
      <w:pPr>
        <w:ind w:left="0" w:right="0" w:firstLine="560"/>
        <w:spacing w:before="450" w:after="450" w:line="312" w:lineRule="auto"/>
      </w:pPr>
      <w:r>
        <w:rPr>
          <w:rFonts w:ascii="宋体" w:hAnsi="宋体" w:eastAsia="宋体" w:cs="宋体"/>
          <w:color w:val="000"/>
          <w:sz w:val="28"/>
          <w:szCs w:val="28"/>
        </w:rPr>
        <w:t xml:space="preserve">这次走访调研是对我们所学理论知识的一次全面的升华，是一次将理论和实践相结合的机会，通过这次走访调研我对自己所学理论知识有了更深刻的理解，使我感觉到自己所学的强弱所在，了解到理论和实际生产中的差距，同时对我国现代污水处理技术、监测技术有了一定的了解。这不仅为自己的毕业环节提供了珍贵的资料参考，同时也为自己以后走上工作岗位打下了坚实的基础。此次走访调研使我进一步了解了污水处理的工艺流程，让我更加深刻地认识到了污水处理的重大意义，增强了节约用水和环境保护的意识。</w:t>
      </w:r>
    </w:p>
    <w:p>
      <w:pPr>
        <w:ind w:left="0" w:right="0" w:firstLine="560"/>
        <w:spacing w:before="450" w:after="450" w:line="312" w:lineRule="auto"/>
      </w:pPr>
      <w:r>
        <w:rPr>
          <w:rFonts w:ascii="宋体" w:hAnsi="宋体" w:eastAsia="宋体" w:cs="宋体"/>
          <w:color w:val="000"/>
          <w:sz w:val="28"/>
          <w:szCs w:val="28"/>
        </w:rPr>
        <w:t xml:space="preserve">环境是人类生存与发展的基本前提，而人类的生产、生活活动对环境造成的影响是无所不在的。作为一个未来环境工作者，我深刻体会到自己所背负的任务有多么艰巨。这次走访调研不仅强化了我的专业知识，还提高了我的`综合职业能力、独立思考能力、实践技能、爱岗敬业的品质，从而为今后能承担技术工作、生产工作和管理工作奠定了良好的基础。</w:t>
      </w:r>
    </w:p>
    <w:p>
      <w:pPr>
        <w:ind w:left="0" w:right="0" w:firstLine="560"/>
        <w:spacing w:before="450" w:after="450" w:line="312" w:lineRule="auto"/>
      </w:pPr>
      <w:r>
        <w:rPr>
          <w:rFonts w:ascii="宋体" w:hAnsi="宋体" w:eastAsia="宋体" w:cs="宋体"/>
          <w:color w:val="000"/>
          <w:sz w:val="28"/>
          <w:szCs w:val="28"/>
        </w:rPr>
        <w:t xml:space="preserve">在深入企业的走访调研过程中，通过与泰安市第二污水处理厂管理人员的沟通交流，我认识到：我们环境工程专业是一个非常有前途的专业，很多企业都需要我们环境工程的专业人才来治理环境污染问题。污水处理厂就是我们环境工程</w:t>
      </w:r>
    </w:p>
    <w:p>
      <w:pPr>
        <w:ind w:left="0" w:right="0" w:firstLine="560"/>
        <w:spacing w:before="450" w:after="450" w:line="312" w:lineRule="auto"/>
      </w:pPr>
      <w:r>
        <w:rPr>
          <w:rFonts w:ascii="宋体" w:hAnsi="宋体" w:eastAsia="宋体" w:cs="宋体"/>
          <w:color w:val="000"/>
          <w:sz w:val="28"/>
          <w:szCs w:val="28"/>
        </w:rPr>
        <w:t xml:space="preserve">专业毕业生的一个很好的就业场所。泰安市第二污水处理厂非常欢迎我们青岛农业大学的毕业生到其工厂就业。同时，他还就我们学校的课程体系提出了一些意见和建议，例如：多鼓励学生积极到与自己专业相关的企业等进行参观实习;要求学生打好坚实的理论基础;培养学生吃苦耐劳的精神等。在参观的最后，我热情邀请泰安市第二污水处理厂到我们青岛农业大学进行宣讲及招聘工作等，该厂表示非常乐意接受我们学校的毕业生。</w:t>
      </w:r>
    </w:p>
    <w:p>
      <w:pPr>
        <w:ind w:left="0" w:right="0" w:firstLine="560"/>
        <w:spacing w:before="450" w:after="450" w:line="312" w:lineRule="auto"/>
      </w:pPr>
      <w:r>
        <w:rPr>
          <w:rFonts w:ascii="宋体" w:hAnsi="宋体" w:eastAsia="宋体" w:cs="宋体"/>
          <w:color w:val="000"/>
          <w:sz w:val="28"/>
          <w:szCs w:val="28"/>
        </w:rPr>
        <w:t xml:space="preserve">“艰辛知人生，实践长才干”。 在深入企业的走访调研中，我学会了如何与人进行有效的沟通，如何将所学的理论知识学以致用，如何分析解决问题。同时，我了解了社会，开阔了视野，增长了才干，并认清了自己的位置，发现了自己的不足，对自身价值能够进行客观评价。这在无形中使我对自己有一个正确的定位，增强了我努力学习的信心和毅力。我会更加努力的学习科学文化知识，早日成为国家的栋梁之才，回报社会。</w:t>
      </w:r>
    </w:p>
    <w:p>
      <w:pPr>
        <w:ind w:left="0" w:right="0" w:firstLine="560"/>
        <w:spacing w:before="450" w:after="450" w:line="312" w:lineRule="auto"/>
      </w:pPr>
      <w:r>
        <w:rPr>
          <w:rFonts w:ascii="宋体" w:hAnsi="宋体" w:eastAsia="宋体" w:cs="宋体"/>
          <w:color w:val="000"/>
          <w:sz w:val="28"/>
          <w:szCs w:val="28"/>
        </w:rPr>
        <w:t xml:space="preserve">企业走访调研报告篇7</w:t>
      </w:r>
    </w:p>
    <w:p>
      <w:pPr>
        <w:ind w:left="0" w:right="0" w:firstLine="560"/>
        <w:spacing w:before="450" w:after="450" w:line="312" w:lineRule="auto"/>
      </w:pPr>
      <w:r>
        <w:rPr>
          <w:rFonts w:ascii="宋体" w:hAnsi="宋体" w:eastAsia="宋体" w:cs="宋体"/>
          <w:color w:val="000"/>
          <w:sz w:val="28"/>
          <w:szCs w:val="28"/>
        </w:rPr>
        <w:t xml:space="preserve">关于对县棉麻公司拜什艾日克、乌鲁却勒、阿依巴格轧花厂职工进行企业改制宣传教育暨走访调研情况的报告</w:t>
      </w:r>
    </w:p>
    <w:p>
      <w:pPr>
        <w:ind w:left="0" w:right="0" w:firstLine="560"/>
        <w:spacing w:before="450" w:after="450" w:line="312" w:lineRule="auto"/>
      </w:pPr>
      <w:r>
        <w:rPr>
          <w:rFonts w:ascii="宋体" w:hAnsi="宋体" w:eastAsia="宋体" w:cs="宋体"/>
          <w:color w:val="000"/>
          <w:sz w:val="28"/>
          <w:szCs w:val="28"/>
        </w:rPr>
        <w:t xml:space="preserve">根据县企业改制领导小组的统一分工安排，第三工作组在政府副县长李劲松、政协副主席景秋宏的带领下，由人事劳动和社会保障局、团县委、信访局、公安局、棉麻公司共同参与，一行七人于8月15日至16日分别对县棉麻公司拜什艾日克、乌鲁却勒、阿依巴格轧花厂近120名民汉职工进行了为期2天的企业改制宣传教育及走访调研，为了便于宣教调研工作的顺利进行和及时掌握企业改制过程中乡镇轧花厂的职工动态，李劲松副县长要求轧花厂所在乡镇的领导也随行参加宣教和调研工作。现将宣教工作及走访调研情况汇报如下：</w:t>
      </w:r>
    </w:p>
    <w:p>
      <w:pPr>
        <w:ind w:left="0" w:right="0" w:firstLine="560"/>
        <w:spacing w:before="450" w:after="450" w:line="312" w:lineRule="auto"/>
      </w:pPr>
      <w:r>
        <w:rPr>
          <w:rFonts w:ascii="宋体" w:hAnsi="宋体" w:eastAsia="宋体" w:cs="宋体"/>
          <w:color w:val="000"/>
          <w:sz w:val="28"/>
          <w:szCs w:val="28"/>
        </w:rPr>
        <w:t xml:space="preserve">一、宣教调研工作紧张有序</w:t>
      </w:r>
    </w:p>
    <w:p>
      <w:pPr>
        <w:ind w:left="0" w:right="0" w:firstLine="560"/>
        <w:spacing w:before="450" w:after="450" w:line="312" w:lineRule="auto"/>
      </w:pPr>
      <w:r>
        <w:rPr>
          <w:rFonts w:ascii="宋体" w:hAnsi="宋体" w:eastAsia="宋体" w:cs="宋体"/>
          <w:color w:val="000"/>
          <w:sz w:val="28"/>
          <w:szCs w:val="28"/>
        </w:rPr>
        <w:t xml:space="preserve">此次宣教调研工作分为四个环节进行：即企业改制的思想动员、企业改制相关政策的宣传讲解、企业职工关注热点问题的解答、企业职工意见建议的征求归纳。</w:t>
      </w:r>
    </w:p>
    <w:p>
      <w:pPr>
        <w:ind w:left="0" w:right="0" w:firstLine="560"/>
        <w:spacing w:before="450" w:after="450" w:line="312" w:lineRule="auto"/>
      </w:pPr>
      <w:r>
        <w:rPr>
          <w:rFonts w:ascii="宋体" w:hAnsi="宋体" w:eastAsia="宋体" w:cs="宋体"/>
          <w:color w:val="000"/>
          <w:sz w:val="28"/>
          <w:szCs w:val="28"/>
        </w:rPr>
        <w:t xml:space="preserve">1、积极开展企业改制的思想动员。宣教调研组一行本着客观务实的工作态度，积极对三个轧花厂的职工进行企业改制的思想动员，调研组所到之处，政府李劲松副县长都为企业职工认真地讲明目前棉麻公司的企业现状，讲清讲透企业改制的重要性和必要性，让广大企业职工真正认清企业改制是势在必行，只有使企业发展有出路，企业职工才有出路。</w:t>
      </w:r>
    </w:p>
    <w:p>
      <w:pPr>
        <w:ind w:left="0" w:right="0" w:firstLine="560"/>
        <w:spacing w:before="450" w:after="450" w:line="312" w:lineRule="auto"/>
      </w:pPr>
      <w:r>
        <w:rPr>
          <w:rFonts w:ascii="宋体" w:hAnsi="宋体" w:eastAsia="宋体" w:cs="宋体"/>
          <w:color w:val="000"/>
          <w:sz w:val="28"/>
          <w:szCs w:val="28"/>
        </w:rPr>
        <w:t xml:space="preserve">2、采取多种方式积极宣讲企业改制政策。为了便于宣讲塔棉集团及县棉麻公司改制的相关政策，调研组在调研走访前夕就改制的相关政策进行了系统学习，努力将改制相关政策《宣传手册》的内容的\'内容熟记于心，调研组所到之处，就积极为了便于企业的民汉职工及时了解改制的相关政策，将企业职工分为民汉两个学习小组，指定专人进行全面宣讲，不留漏洞，同时还将企业改制政策《宣传手册》的相关内容复印整理，在各轧花厂的宣传栏内进行公示，便于企业职工深入了解。</w:t>
      </w:r>
    </w:p>
    <w:p>
      <w:pPr>
        <w:ind w:left="0" w:right="0" w:firstLine="560"/>
        <w:spacing w:before="450" w:after="450" w:line="312" w:lineRule="auto"/>
      </w:pPr>
      <w:r>
        <w:rPr>
          <w:rFonts w:ascii="宋体" w:hAnsi="宋体" w:eastAsia="宋体" w:cs="宋体"/>
          <w:color w:val="000"/>
          <w:sz w:val="28"/>
          <w:szCs w:val="28"/>
        </w:rPr>
        <w:t xml:space="preserve">3、积极为企业职工答疑释惑。在企业改制相关政策宣讲完毕后，调研组将企业职工集中在一起，由企业职工自行或推举职工代表就企业改制相关政策的疑惑部分提问，问题主要集中在：企业职工认为棉麻公司还可以经营生产，为什么要改制；企业职工普遍认为改制就意味着下岗；买断工龄下岗以后怎么办；调研组组长李劲松副县长及人事劳动和社会保障局刘豫局长对以上问题均给予了详尽的解答，真正做到让企业职工对企改政策清晰明了。在问答现场，职工提问踊跃，气氛热烈。</w:t>
      </w:r>
    </w:p>
    <w:p>
      <w:pPr>
        <w:ind w:left="0" w:right="0" w:firstLine="560"/>
        <w:spacing w:before="450" w:after="450" w:line="312" w:lineRule="auto"/>
      </w:pPr>
      <w:r>
        <w:rPr>
          <w:rFonts w:ascii="宋体" w:hAnsi="宋体" w:eastAsia="宋体" w:cs="宋体"/>
          <w:color w:val="000"/>
          <w:sz w:val="28"/>
          <w:szCs w:val="28"/>
        </w:rPr>
        <w:t xml:space="preserve">4、认真征求企业职工的意见和建议，并进行归纳和总结。</w:t>
      </w:r>
    </w:p>
    <w:p>
      <w:pPr>
        <w:ind w:left="0" w:right="0" w:firstLine="560"/>
        <w:spacing w:before="450" w:after="450" w:line="312" w:lineRule="auto"/>
      </w:pPr>
      <w:r>
        <w:rPr>
          <w:rFonts w:ascii="宋体" w:hAnsi="宋体" w:eastAsia="宋体" w:cs="宋体"/>
          <w:color w:val="000"/>
          <w:sz w:val="28"/>
          <w:szCs w:val="28"/>
        </w:rPr>
        <w:t xml:space="preserve">宣教调研组在三个调研点广泛深入地征求职工的意见和要求，经整理归纳，主要集中在以下方面：</w:t>
      </w:r>
    </w:p>
    <w:p>
      <w:pPr>
        <w:ind w:left="0" w:right="0" w:firstLine="560"/>
        <w:spacing w:before="450" w:after="450" w:line="312" w:lineRule="auto"/>
      </w:pPr>
      <w:r>
        <w:rPr>
          <w:rFonts w:ascii="宋体" w:hAnsi="宋体" w:eastAsia="宋体" w:cs="宋体"/>
          <w:color w:val="000"/>
          <w:sz w:val="28"/>
          <w:szCs w:val="28"/>
        </w:rPr>
        <w:t xml:space="preserve">①害怕买断工龄后没有工作，还是希望企业改制后，能够留在原厂工作，要求企业改制后工厂招募工人，能优先录用他们，并由政府担保在买断工龄后能与轧花厂签订五年以上的劳动合同。</w:t>
      </w:r>
    </w:p>
    <w:p>
      <w:pPr>
        <w:ind w:left="0" w:right="0" w:firstLine="560"/>
        <w:spacing w:before="450" w:after="450" w:line="312" w:lineRule="auto"/>
      </w:pPr>
      <w:r>
        <w:rPr>
          <w:rFonts w:ascii="宋体" w:hAnsi="宋体" w:eastAsia="宋体" w:cs="宋体"/>
          <w:color w:val="000"/>
          <w:sz w:val="28"/>
          <w:szCs w:val="28"/>
        </w:rPr>
        <w:t xml:space="preserve">②在被买断工龄后，能够享受失业保险和医疗保险，有一些职工的养老保险金没有缴足期限，要求政府能够帮他们续缴缴足。</w:t>
      </w:r>
    </w:p>
    <w:p>
      <w:pPr>
        <w:ind w:left="0" w:right="0" w:firstLine="560"/>
        <w:spacing w:before="450" w:after="450" w:line="312" w:lineRule="auto"/>
      </w:pPr>
      <w:r>
        <w:rPr>
          <w:rFonts w:ascii="宋体" w:hAnsi="宋体" w:eastAsia="宋体" w:cs="宋体"/>
          <w:color w:val="000"/>
          <w:sz w:val="28"/>
          <w:szCs w:val="28"/>
        </w:rPr>
        <w:t xml:space="preserve">③要求在被买断工龄后能够领取到再就业优惠证，享受相关的优惠政策，同时，在买断工龄后，找不到工作期间做生意，要求政府担保提供贷款。</w:t>
      </w:r>
    </w:p>
    <w:p>
      <w:pPr>
        <w:ind w:left="0" w:right="0" w:firstLine="560"/>
        <w:spacing w:before="450" w:after="450" w:line="312" w:lineRule="auto"/>
      </w:pPr>
      <w:r>
        <w:rPr>
          <w:rFonts w:ascii="宋体" w:hAnsi="宋体" w:eastAsia="宋体" w:cs="宋体"/>
          <w:color w:val="000"/>
          <w:sz w:val="28"/>
          <w:szCs w:val="28"/>
        </w:rPr>
        <w:t xml:space="preserve">④补偿金太低了，要求补偿金增加到5000元，否则就不答应。</w:t>
      </w:r>
    </w:p>
    <w:p>
      <w:pPr>
        <w:ind w:left="0" w:right="0" w:firstLine="560"/>
        <w:spacing w:before="450" w:after="450" w:line="312" w:lineRule="auto"/>
      </w:pPr>
      <w:r>
        <w:rPr>
          <w:rFonts w:ascii="宋体" w:hAnsi="宋体" w:eastAsia="宋体" w:cs="宋体"/>
          <w:color w:val="000"/>
          <w:sz w:val="28"/>
          <w:szCs w:val="28"/>
        </w:rPr>
        <w:t xml:space="preserve">⑤很多企业职工目前居住的都是工厂的职工宿舍，没有固定的住所，要求政府解决他们的住房问题，同时要求支取住房公积金，享受房改的优惠政策。</w:t>
      </w:r>
    </w:p>
    <w:p>
      <w:pPr>
        <w:ind w:left="0" w:right="0" w:firstLine="560"/>
        <w:spacing w:before="450" w:after="450" w:line="312" w:lineRule="auto"/>
      </w:pPr>
      <w:r>
        <w:rPr>
          <w:rFonts w:ascii="宋体" w:hAnsi="宋体" w:eastAsia="宋体" w:cs="宋体"/>
          <w:color w:val="000"/>
          <w:sz w:val="28"/>
          <w:szCs w:val="28"/>
        </w:rPr>
        <w:t xml:space="preserve">⑥介于40—50周岁的企业职工，要求县委政府对他们买断工龄后的生活及再就业予以特别关注。</w:t>
      </w:r>
    </w:p>
    <w:p>
      <w:pPr>
        <w:ind w:left="0" w:right="0" w:firstLine="560"/>
        <w:spacing w:before="450" w:after="450" w:line="312" w:lineRule="auto"/>
      </w:pPr>
      <w:r>
        <w:rPr>
          <w:rFonts w:ascii="宋体" w:hAnsi="宋体" w:eastAsia="宋体" w:cs="宋体"/>
          <w:color w:val="000"/>
          <w:sz w:val="28"/>
          <w:szCs w:val="28"/>
        </w:rPr>
        <w:t xml:space="preserve">⑦不要补偿金也行，将县麻棉公司所属的一万亩开荒地承包使用权收回，分给企业职工承包耕种，每人一百亩。</w:t>
      </w:r>
    </w:p>
    <w:p>
      <w:pPr>
        <w:ind w:left="0" w:right="0" w:firstLine="560"/>
        <w:spacing w:before="450" w:after="450" w:line="312" w:lineRule="auto"/>
      </w:pPr>
      <w:r>
        <w:rPr>
          <w:rFonts w:ascii="宋体" w:hAnsi="宋体" w:eastAsia="宋体" w:cs="宋体"/>
          <w:color w:val="000"/>
          <w:sz w:val="28"/>
          <w:szCs w:val="28"/>
        </w:rPr>
        <w:t xml:space="preserve">⑧由于长期在轧花厂工作，有一些职工患有严重的呼吸道疾病和风湿疾病，他们要求政府解决所需的医疗费用。</w:t>
      </w:r>
    </w:p>
    <w:p>
      <w:pPr>
        <w:ind w:left="0" w:right="0" w:firstLine="560"/>
        <w:spacing w:before="450" w:after="450" w:line="312" w:lineRule="auto"/>
      </w:pPr>
      <w:r>
        <w:rPr>
          <w:rFonts w:ascii="宋体" w:hAnsi="宋体" w:eastAsia="宋体" w:cs="宋体"/>
          <w:color w:val="000"/>
          <w:sz w:val="28"/>
          <w:szCs w:val="28"/>
        </w:rPr>
        <w:t xml:space="preserve">⑨由于很多家庭属于企业的双职工，在企业改制被买断工龄后，家庭负担沉重，要养老人，子女还要上学，尤其是子女较多的家庭，麻烦就更大了，要求政府能够对他们子女的就学所需的相关费用适当减免。</w:t>
      </w:r>
    </w:p>
    <w:p>
      <w:pPr>
        <w:ind w:left="0" w:right="0" w:firstLine="560"/>
        <w:spacing w:before="450" w:after="450" w:line="312" w:lineRule="auto"/>
      </w:pPr>
      <w:r>
        <w:rPr>
          <w:rFonts w:ascii="宋体" w:hAnsi="宋体" w:eastAsia="宋体" w:cs="宋体"/>
          <w:color w:val="000"/>
          <w:sz w:val="28"/>
          <w:szCs w:val="28"/>
        </w:rPr>
        <w:t xml:space="preserve">⑩企业改制就要彻底改制，职工买断必须达到百分之百，要一视同仁，否则就不答应。</w:t>
      </w:r>
    </w:p>
    <w:p>
      <w:pPr>
        <w:ind w:left="0" w:right="0" w:firstLine="560"/>
        <w:spacing w:before="450" w:after="450" w:line="312" w:lineRule="auto"/>
      </w:pPr>
      <w:r>
        <w:rPr>
          <w:rFonts w:ascii="宋体" w:hAnsi="宋体" w:eastAsia="宋体" w:cs="宋体"/>
          <w:color w:val="000"/>
          <w:sz w:val="28"/>
          <w:szCs w:val="28"/>
        </w:rPr>
        <w:t xml:space="preserve">在征求意见结束后，李劲松副县长还要求广大职工要安心生产安心工作，仍然视厂如家，爱岗敬业，同时，要服从安排，配合改制工作的顺利进行，如有补充意见和建议，可直接向厂领导反映，由厂领导反映给县棉麻公司解决，或由棉麻公司反映给县委和政府，各轧花厂负责人要认真做好企业改制期间工厂的各项工作，轧花厂所在乡镇领导也要积极对企业改制期间轧花厂及厂内职工的相关问题予以协调解决，真正做到群策群力。</w:t>
      </w:r>
    </w:p>
    <w:p>
      <w:pPr>
        <w:ind w:left="0" w:right="0" w:firstLine="560"/>
        <w:spacing w:before="450" w:after="450" w:line="312" w:lineRule="auto"/>
      </w:pPr>
      <w:r>
        <w:rPr>
          <w:rFonts w:ascii="宋体" w:hAnsi="宋体" w:eastAsia="宋体" w:cs="宋体"/>
          <w:color w:val="000"/>
          <w:sz w:val="28"/>
          <w:szCs w:val="28"/>
        </w:rPr>
        <w:t xml:space="preserve">二、宣教调研中发现的问题</w:t>
      </w:r>
    </w:p>
    <w:p>
      <w:pPr>
        <w:ind w:left="0" w:right="0" w:firstLine="560"/>
        <w:spacing w:before="450" w:after="450" w:line="312" w:lineRule="auto"/>
      </w:pPr>
      <w:r>
        <w:rPr>
          <w:rFonts w:ascii="宋体" w:hAnsi="宋体" w:eastAsia="宋体" w:cs="宋体"/>
          <w:color w:val="000"/>
          <w:sz w:val="28"/>
          <w:szCs w:val="28"/>
        </w:rPr>
        <w:t xml:space="preserve">1、企业职工对企改政策知之甚少，部分职工不讲大局，个人主义倾向性严重，个人主观臆断，自作主张，自认有理，提出无理要求或超政策要求。这部分职工对于企改政策的有效宣传具有抵触作用。</w:t>
      </w:r>
    </w:p>
    <w:p>
      <w:pPr>
        <w:ind w:left="0" w:right="0" w:firstLine="560"/>
        <w:spacing w:before="450" w:after="450" w:line="312" w:lineRule="auto"/>
      </w:pPr>
      <w:r>
        <w:rPr>
          <w:rFonts w:ascii="宋体" w:hAnsi="宋体" w:eastAsia="宋体" w:cs="宋体"/>
          <w:color w:val="000"/>
          <w:sz w:val="28"/>
          <w:szCs w:val="28"/>
        </w:rPr>
        <w:t xml:space="preserve">2、个别企业职工言辞具有煽动性，尤其是无理要求和超政策要求很能迎合大部分企业职工心理。</w:t>
      </w:r>
    </w:p>
    <w:p>
      <w:pPr>
        <w:ind w:left="0" w:right="0" w:firstLine="560"/>
        <w:spacing w:before="450" w:after="450" w:line="312" w:lineRule="auto"/>
      </w:pPr>
      <w:r>
        <w:rPr>
          <w:rFonts w:ascii="宋体" w:hAnsi="宋体" w:eastAsia="宋体" w:cs="宋体"/>
          <w:color w:val="000"/>
          <w:sz w:val="28"/>
          <w:szCs w:val="28"/>
        </w:rPr>
        <w:t xml:space="preserve">3、企业职工在闻听企业改制消息后，生产工作情绪低落，作风散漫，工厂对企业凝聚力受挫，不利于工厂技改。</w:t>
      </w:r>
    </w:p>
    <w:p>
      <w:pPr>
        <w:ind w:left="0" w:right="0" w:firstLine="560"/>
        <w:spacing w:before="450" w:after="450" w:line="312" w:lineRule="auto"/>
      </w:pPr>
      <w:r>
        <w:rPr>
          <w:rFonts w:ascii="宋体" w:hAnsi="宋体" w:eastAsia="宋体" w:cs="宋体"/>
          <w:color w:val="000"/>
          <w:sz w:val="28"/>
          <w:szCs w:val="28"/>
        </w:rPr>
        <w:t xml:space="preserve">4、大部分企业职工文化素质较低，掌握技能单一，依赖性太强，对买断工龄后出路茫然。</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1、进一步加强企业改制政策的宣教力度，务必使宣教工作广泛深入。</w:t>
      </w:r>
    </w:p>
    <w:p>
      <w:pPr>
        <w:ind w:left="0" w:right="0" w:firstLine="560"/>
        <w:spacing w:before="450" w:after="450" w:line="312" w:lineRule="auto"/>
      </w:pPr>
      <w:r>
        <w:rPr>
          <w:rFonts w:ascii="宋体" w:hAnsi="宋体" w:eastAsia="宋体" w:cs="宋体"/>
          <w:color w:val="000"/>
          <w:sz w:val="28"/>
          <w:szCs w:val="28"/>
        </w:rPr>
        <w:t xml:space="preserve">2、针对企业职工提出的意见和要求要通盘考虑，不能因个别而左右全局。</w:t>
      </w:r>
    </w:p>
    <w:p>
      <w:pPr>
        <w:ind w:left="0" w:right="0" w:firstLine="560"/>
        <w:spacing w:before="450" w:after="450" w:line="312" w:lineRule="auto"/>
      </w:pPr>
      <w:r>
        <w:rPr>
          <w:rFonts w:ascii="宋体" w:hAnsi="宋体" w:eastAsia="宋体" w:cs="宋体"/>
          <w:color w:val="000"/>
          <w:sz w:val="28"/>
          <w:szCs w:val="28"/>
        </w:rPr>
        <w:t xml:space="preserve">3、对企业职工提出的合理意见和符合政策的要求应尽量满足。</w:t>
      </w:r>
    </w:p>
    <w:p>
      <w:pPr>
        <w:ind w:left="0" w:right="0" w:firstLine="560"/>
        <w:spacing w:before="450" w:after="450" w:line="312" w:lineRule="auto"/>
      </w:pPr>
      <w:r>
        <w:rPr>
          <w:rFonts w:ascii="宋体" w:hAnsi="宋体" w:eastAsia="宋体" w:cs="宋体"/>
          <w:color w:val="000"/>
          <w:sz w:val="28"/>
          <w:szCs w:val="28"/>
        </w:rPr>
        <w:t xml:space="preserve">4、对40—50周岁的职工的生活及再就业问题应给予特别关注。</w:t>
      </w:r>
    </w:p>
    <w:p>
      <w:pPr>
        <w:ind w:left="0" w:right="0" w:firstLine="560"/>
        <w:spacing w:before="450" w:after="450" w:line="312" w:lineRule="auto"/>
      </w:pPr>
      <w:r>
        <w:rPr>
          <w:rFonts w:ascii="宋体" w:hAnsi="宋体" w:eastAsia="宋体" w:cs="宋体"/>
          <w:color w:val="000"/>
          <w:sz w:val="28"/>
          <w:szCs w:val="28"/>
        </w:rPr>
        <w:t xml:space="preserve">5、在企业改制期间应高度重视企业职工的情绪波动和稳定工作，有必要设立联络员，密切注视职工动向，防止群体性上访和不安定情况的发生。</w:t>
      </w:r>
    </w:p>
    <w:p>
      <w:pPr>
        <w:ind w:left="0" w:right="0" w:firstLine="560"/>
        <w:spacing w:before="450" w:after="450" w:line="312" w:lineRule="auto"/>
      </w:pPr>
      <w:r>
        <w:rPr>
          <w:rFonts w:ascii="宋体" w:hAnsi="宋体" w:eastAsia="宋体" w:cs="宋体"/>
          <w:color w:val="000"/>
          <w:sz w:val="28"/>
          <w:szCs w:val="28"/>
        </w:rPr>
        <w:t xml:space="preserve">6、对此次企业改制要宣教到位，措施到位，工作到位，坚绝彻底、不留后患。</w:t>
      </w:r>
    </w:p>
    <w:p>
      <w:pPr>
        <w:ind w:left="0" w:right="0" w:firstLine="560"/>
        <w:spacing w:before="450" w:after="450" w:line="312" w:lineRule="auto"/>
      </w:pPr>
      <w:r>
        <w:rPr>
          <w:rFonts w:ascii="宋体" w:hAnsi="宋体" w:eastAsia="宋体" w:cs="宋体"/>
          <w:color w:val="000"/>
          <w:sz w:val="28"/>
          <w:szCs w:val="28"/>
        </w:rPr>
        <w:t xml:space="preserve">此次宣教调研工作达到了预期效果，综上为第三调研组宣教和调研情况。</w:t>
      </w:r>
    </w:p>
    <w:p>
      <w:pPr>
        <w:ind w:left="0" w:right="0" w:firstLine="560"/>
        <w:spacing w:before="450" w:after="450" w:line="312" w:lineRule="auto"/>
      </w:pPr>
      <w:r>
        <w:rPr>
          <w:rFonts w:ascii="宋体" w:hAnsi="宋体" w:eastAsia="宋体" w:cs="宋体"/>
          <w:color w:val="000"/>
          <w:sz w:val="28"/>
          <w:szCs w:val="28"/>
        </w:rPr>
        <w:t xml:space="preserve">阿瓦提县棉麻公司改制宣传教育第三工作组</w:t>
      </w:r>
    </w:p>
    <w:p>
      <w:pPr>
        <w:ind w:left="0" w:right="0" w:firstLine="560"/>
        <w:spacing w:before="450" w:after="450" w:line="312" w:lineRule="auto"/>
      </w:pPr>
      <w:r>
        <w:rPr>
          <w:rFonts w:ascii="宋体" w:hAnsi="宋体" w:eastAsia="宋体" w:cs="宋体"/>
          <w:color w:val="000"/>
          <w:sz w:val="28"/>
          <w:szCs w:val="28"/>
        </w:rPr>
        <w:t xml:space="preserve">企业走访调研报告篇8</w:t>
      </w:r>
    </w:p>
    <w:p>
      <w:pPr>
        <w:ind w:left="0" w:right="0" w:firstLine="560"/>
        <w:spacing w:before="450" w:after="450" w:line="312" w:lineRule="auto"/>
      </w:pPr>
      <w:r>
        <w:rPr>
          <w:rFonts w:ascii="宋体" w:hAnsi="宋体" w:eastAsia="宋体" w:cs="宋体"/>
          <w:color w:val="000"/>
          <w:sz w:val="28"/>
          <w:szCs w:val="28"/>
        </w:rPr>
        <w:t xml:space="preserve">根据县纪委《关于开展以“企业大走访、矛盾大排查”为主题的企业评机关（单位）活动实施方案》要求，县物价局纪检组于4月28-29日对太白镇5家企业进行了走访，全面调查目前企业生产经营面临的矛盾和问题，重点了解企业对县直机关（单位）服务发展、提高效能、优化环境方面的建议和意见，现将走访调研情况汇报如下：</w:t>
      </w:r>
    </w:p>
    <w:p>
      <w:pPr>
        <w:ind w:left="0" w:right="0" w:firstLine="560"/>
        <w:spacing w:before="450" w:after="450" w:line="312" w:lineRule="auto"/>
      </w:pPr>
      <w:r>
        <w:rPr>
          <w:rFonts w:ascii="宋体" w:hAnsi="宋体" w:eastAsia="宋体" w:cs="宋体"/>
          <w:color w:val="000"/>
          <w:sz w:val="28"/>
          <w:szCs w:val="28"/>
        </w:rPr>
        <w:t xml:space="preserve">一、目前企业生产经营现状</w:t>
      </w:r>
    </w:p>
    <w:p>
      <w:pPr>
        <w:ind w:left="0" w:right="0" w:firstLine="560"/>
        <w:spacing w:before="450" w:after="450" w:line="312" w:lineRule="auto"/>
      </w:pPr>
      <w:r>
        <w:rPr>
          <w:rFonts w:ascii="宋体" w:hAnsi="宋体" w:eastAsia="宋体" w:cs="宋体"/>
          <w:color w:val="000"/>
          <w:sz w:val="28"/>
          <w:szCs w:val="28"/>
        </w:rPr>
        <w:t xml:space="preserve">太白镇大多数企业属冶金压延、机械制造类行业，受金融危机影响较大，所走访的5家企业也均经营钢材、机械加工、建材贸易等，去年下半年以来，一直处于亏损状态。如市兴祥金属材料工贸有限公司，去年7-11月份亏损30多万元，产品库存积压相当严重，今年x月份后，受国家4万亿投资拉动，市场略有回暖，但销售经营仍十分艰难；市华明机械厂资金不足，研发投入不够，产品需求下降，去年实现利润较上一年大幅下降120%；太白诚信建材贸易公司去年销售也大幅下降，且资金回笼太慢，造成如今一直处于停产半停产状态；龙山桥矿山公司、鑫森机械公司也都不同程度地受到国内外经济形势的影响，企业效益持续下滑。</w:t>
      </w:r>
    </w:p>
    <w:p>
      <w:pPr>
        <w:ind w:left="0" w:right="0" w:firstLine="560"/>
        <w:spacing w:before="450" w:after="450" w:line="312" w:lineRule="auto"/>
      </w:pPr>
      <w:r>
        <w:rPr>
          <w:rFonts w:ascii="宋体" w:hAnsi="宋体" w:eastAsia="宋体" w:cs="宋体"/>
          <w:color w:val="000"/>
          <w:sz w:val="28"/>
          <w:szCs w:val="28"/>
        </w:rPr>
        <w:t xml:space="preserve">二、企业生产经营面临的矛盾和问题</w:t>
      </w:r>
    </w:p>
    <w:p>
      <w:pPr>
        <w:ind w:left="0" w:right="0" w:firstLine="560"/>
        <w:spacing w:before="450" w:after="450" w:line="312" w:lineRule="auto"/>
      </w:pPr>
      <w:r>
        <w:rPr>
          <w:rFonts w:ascii="宋体" w:hAnsi="宋体" w:eastAsia="宋体" w:cs="宋体"/>
          <w:color w:val="000"/>
          <w:sz w:val="28"/>
          <w:szCs w:val="28"/>
        </w:rPr>
        <w:t xml:space="preserve">1、资金周转压力大。由于受到金融危机影响，加上冶金压延、机械加工等行业的激烈竞争，产品价格提升潜力小，销售压力大，造成库存积压较多。所调查走访的5家企业中有4家资金周转出现困难。其中，华明机械厂因产品档次不高、竞争力弱，市场需求下降，目前拟上马科研改造项目，但研发资金缺口达100多万；诚信建材由于资金回笼慢，造成周转困难；龙山桥矿山公司则由于矿石售价下降幅度达，加上购置了一批安全设备，生产经营的周转资金十分紧张。</w:t>
      </w:r>
    </w:p>
    <w:p>
      <w:pPr>
        <w:ind w:left="0" w:right="0" w:firstLine="560"/>
        <w:spacing w:before="450" w:after="450" w:line="312" w:lineRule="auto"/>
      </w:pPr>
      <w:r>
        <w:rPr>
          <w:rFonts w:ascii="宋体" w:hAnsi="宋体" w:eastAsia="宋体" w:cs="宋体"/>
          <w:color w:val="000"/>
          <w:sz w:val="28"/>
          <w:szCs w:val="28"/>
        </w:rPr>
        <w:t xml:space="preserve">2、融资困难，且利息重。调查走访中，发现大多数企业一方面资金吃紧，另一方面则融资渠道狭窄，且利息较高。走访的5家企业计划年内总投资300万元，其中技改、技术创新等内涵投资项目200万元。由于融资渠道狭窄，基本靠银行贷款，且利率还不低。贷款形式主要采用抵押标的物，企业存货、设备和第三方担保次之，担保方式单一，融资渠道狭窄，缺乏必要的信用担保，目前这些中小企业均面临着融资困难问题，制约了企业的发展。</w:t>
      </w:r>
    </w:p>
    <w:p>
      <w:pPr>
        <w:ind w:left="0" w:right="0" w:firstLine="560"/>
        <w:spacing w:before="450" w:after="450" w:line="312" w:lineRule="auto"/>
      </w:pPr>
      <w:r>
        <w:rPr>
          <w:rFonts w:ascii="宋体" w:hAnsi="宋体" w:eastAsia="宋体" w:cs="宋体"/>
          <w:color w:val="000"/>
          <w:sz w:val="28"/>
          <w:szCs w:val="28"/>
        </w:rPr>
        <w:t xml:space="preserve">3、优惠政策辐射不到。调查走访中，发现5家企业都属中小企业，这些年来，为促进地方经济发展、解决当地劳动力就业等方面做出了许多贡献，但由于规模小、影响不大，普遍得不到政策的眷顾，而且缺乏地方政府及部门的支持与帮助。如太白诚信建材贸易公司反映在工商登记年审、税收返还等优惠政策方面，与县经济开发区相比差距较大；龙山桥矿山公司反映供电部门实行预交电费，企业由于用电量较多，预交金额大，本身资金周转就困难，造成企业很大压力。</w:t>
      </w:r>
    </w:p>
    <w:p>
      <w:pPr>
        <w:ind w:left="0" w:right="0" w:firstLine="560"/>
        <w:spacing w:before="450" w:after="450" w:line="312" w:lineRule="auto"/>
      </w:pPr>
      <w:r>
        <w:rPr>
          <w:rFonts w:ascii="宋体" w:hAnsi="宋体" w:eastAsia="宋体" w:cs="宋体"/>
          <w:color w:val="000"/>
          <w:sz w:val="28"/>
          <w:szCs w:val="28"/>
        </w:rPr>
        <w:t xml:space="preserve">三、几点建议和思考</w:t>
      </w:r>
    </w:p>
    <w:p>
      <w:pPr>
        <w:ind w:left="0" w:right="0" w:firstLine="560"/>
        <w:spacing w:before="450" w:after="450" w:line="312" w:lineRule="auto"/>
      </w:pPr>
      <w:r>
        <w:rPr>
          <w:rFonts w:ascii="宋体" w:hAnsi="宋体" w:eastAsia="宋体" w:cs="宋体"/>
          <w:color w:val="000"/>
          <w:sz w:val="28"/>
          <w:szCs w:val="28"/>
        </w:rPr>
        <w:t xml:space="preserve">1、加强融资支持，创新担保方式。多管齐下解决融资难瓶颈，引导银行业金融机构转变经营理念，打破只片面强调大客户的陈旧观念，提高小企业融资能力，简化信贷业务流程，完善金融产品创新。支持发展中小企业担保机构，要加强对小企业的辅导和服务，建立合理的小企业信用评级体系，促进中小企业信用担保体系建设。</w:t>
      </w:r>
    </w:p>
    <w:p>
      <w:pPr>
        <w:ind w:left="0" w:right="0" w:firstLine="560"/>
        <w:spacing w:before="450" w:after="450" w:line="312" w:lineRule="auto"/>
      </w:pPr>
      <w:r>
        <w:rPr>
          <w:rFonts w:ascii="宋体" w:hAnsi="宋体" w:eastAsia="宋体" w:cs="宋体"/>
          <w:color w:val="000"/>
          <w:sz w:val="28"/>
          <w:szCs w:val="28"/>
        </w:rPr>
        <w:t xml:space="preserve">2、加大帮扶力度，营造发展环境。为中小企业创造良好的外部发展环境，提供优质的服务，加快政府职能转变，促进中小企业健康发展。涉及到多个部门、各种发展环境，多个部门要形成工作合力，联合解决发展难题。同时，政府应当树立“小企业大就业”的意识，增加公共服务的供给。</w:t>
      </w:r>
    </w:p>
    <w:p>
      <w:pPr>
        <w:ind w:left="0" w:right="0" w:firstLine="560"/>
        <w:spacing w:before="450" w:after="450" w:line="312" w:lineRule="auto"/>
      </w:pPr>
      <w:r>
        <w:rPr>
          <w:rFonts w:ascii="宋体" w:hAnsi="宋体" w:eastAsia="宋体" w:cs="宋体"/>
          <w:color w:val="000"/>
          <w:sz w:val="28"/>
          <w:szCs w:val="28"/>
        </w:rPr>
        <w:t xml:space="preserve">3、完善政策体系，推进企业创新。要从财税金融支持、实施政府采购促进、促进人才流动、降低创新风险、支持企业投入等方面入手，制定和落实相应的政策措施，鼓励中小企业提升自主创新能力。采取政府支持引导、企业自主运作、社会广泛参与的方式，建立一批服务机构，搭建一些必要的服务平台，为企业创新提供全方位服务。鼓励和支持企业与科研院所开展联合、合作，发挥社会力量为中小企业创新服务。</w:t>
      </w:r>
    </w:p>
    <w:p>
      <w:pPr>
        <w:ind w:left="0" w:right="0" w:firstLine="560"/>
        <w:spacing w:before="450" w:after="450" w:line="312" w:lineRule="auto"/>
      </w:pPr>
      <w:r>
        <w:rPr>
          <w:rFonts w:ascii="宋体" w:hAnsi="宋体" w:eastAsia="宋体" w:cs="宋体"/>
          <w:color w:val="000"/>
          <w:sz w:val="28"/>
          <w:szCs w:val="28"/>
        </w:rPr>
        <w:t xml:space="preserve">4、建立预警机制，增强风险意识。把有关信息和可能发生的风险及时地传递给广大中小企业，使其早作准备，制定应对措施，减少损失，以利稳健发展。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2025-07-09T09:17:10+08:00</dcterms:created>
  <dcterms:modified xsi:type="dcterms:W3CDTF">2025-07-09T09:17:10+08:00</dcterms:modified>
</cp:coreProperties>
</file>

<file path=docProps/custom.xml><?xml version="1.0" encoding="utf-8"?>
<Properties xmlns="http://schemas.openxmlformats.org/officeDocument/2006/custom-properties" xmlns:vt="http://schemas.openxmlformats.org/officeDocument/2006/docPropsVTypes"/>
</file>