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农民工调查报告8篇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调查报告的写作需要具备一定的专业知识和调查技能，调查报告的目的之一是为了向利益相关者传递相关信息并提供建议，小编今天就为您带来了农民工调查报告8篇，相信一定会对你有所帮助。农民工调查报告篇1一、基本情况xx县位于湖南省最西部，东连芷江侗族自...</w:t>
      </w:r>
    </w:p>
    <w:p>
      <w:pPr>
        <w:ind w:left="0" w:right="0" w:firstLine="560"/>
        <w:spacing w:before="450" w:after="450" w:line="312" w:lineRule="auto"/>
      </w:pPr>
      <w:r>
        <w:rPr>
          <w:rFonts w:ascii="宋体" w:hAnsi="宋体" w:eastAsia="宋体" w:cs="宋体"/>
          <w:color w:val="000"/>
          <w:sz w:val="28"/>
          <w:szCs w:val="28"/>
        </w:rPr>
        <w:t xml:space="preserve">调查报告的写作需要具备一定的专业知识和调查技能，调查报告的目的之一是为了向利益相关者传递相关信息并提供建议，小编今天就为您带来了农民工调查报告8篇，相信一定会对你有所帮助。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农民工调查报告篇1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位于湖南省最西部，东连芷江侗族自治县，南、西、北三面分别与贵州省天柱、三穗、镇远、玉屏及万山特区毗邻。全县总面积1508平方公里，辖7镇16乡297个村，总人口26万，其中农业人口22.8万人，劳动力12.8万人，农村富余劳动力约7万多人。长期外出务工3.4万人，务工地点主要是上海、江苏、浙江、广东、福建等沿海经济发达地区，务工行业主要集中在服装、建筑、电子、制鞋、玩具加工、餐饮等，月工资水平一般为900-20xx余元。</w:t>
      </w:r>
    </w:p>
    <w:p>
      <w:pPr>
        <w:ind w:left="0" w:right="0" w:firstLine="560"/>
        <w:spacing w:before="450" w:after="450" w:line="312" w:lineRule="auto"/>
      </w:pPr>
      <w:r>
        <w:rPr>
          <w:rFonts w:ascii="宋体" w:hAnsi="宋体" w:eastAsia="宋体" w:cs="宋体"/>
          <w:color w:val="000"/>
          <w:sz w:val="28"/>
          <w:szCs w:val="28"/>
        </w:rPr>
        <w:t xml:space="preserve">二、近期农民工返乡情况</w:t>
      </w:r>
    </w:p>
    <w:p>
      <w:pPr>
        <w:ind w:left="0" w:right="0" w:firstLine="560"/>
        <w:spacing w:before="450" w:after="450" w:line="312" w:lineRule="auto"/>
      </w:pPr>
      <w:r>
        <w:rPr>
          <w:rFonts w:ascii="宋体" w:hAnsi="宋体" w:eastAsia="宋体" w:cs="宋体"/>
          <w:color w:val="000"/>
          <w:sz w:val="28"/>
          <w:szCs w:val="28"/>
        </w:rPr>
        <w:t xml:space="preserve">xx县农民20xx年外出务工3.4万人，目前已返乡3680人，占外出农民工的10.8%。大部分是从江苏、浙江、广东、福建等沿海经济发达地区返乡。xx县农民工返乡后情绪稳定，生产、生活正常。</w:t>
      </w:r>
    </w:p>
    <w:p>
      <w:pPr>
        <w:ind w:left="0" w:right="0" w:firstLine="560"/>
        <w:spacing w:before="450" w:after="450" w:line="312" w:lineRule="auto"/>
      </w:pPr>
      <w:r>
        <w:rPr>
          <w:rFonts w:ascii="宋体" w:hAnsi="宋体" w:eastAsia="宋体" w:cs="宋体"/>
          <w:color w:val="000"/>
          <w:sz w:val="28"/>
          <w:szCs w:val="28"/>
        </w:rPr>
        <w:t xml:space="preserve">三、返乡原因分析</w:t>
      </w:r>
    </w:p>
    <w:p>
      <w:pPr>
        <w:ind w:left="0" w:right="0" w:firstLine="560"/>
        <w:spacing w:before="450" w:after="450" w:line="312" w:lineRule="auto"/>
      </w:pPr>
      <w:r>
        <w:rPr>
          <w:rFonts w:ascii="宋体" w:hAnsi="宋体" w:eastAsia="宋体" w:cs="宋体"/>
          <w:color w:val="000"/>
          <w:sz w:val="28"/>
          <w:szCs w:val="28"/>
        </w:rPr>
        <w:t xml:space="preserve">受美国金融危机影响，我国沿海地区出口及劳动密集型企业产品出口受到限制，经济不景气，导致企业停产、转产、降薪、裁员，造成一些农民工不得不返乡。</w:t>
      </w:r>
    </w:p>
    <w:p>
      <w:pPr>
        <w:ind w:left="0" w:right="0" w:firstLine="560"/>
        <w:spacing w:before="450" w:after="450" w:line="312" w:lineRule="auto"/>
      </w:pPr>
      <w:r>
        <w:rPr>
          <w:rFonts w:ascii="宋体" w:hAnsi="宋体" w:eastAsia="宋体" w:cs="宋体"/>
          <w:color w:val="000"/>
          <w:sz w:val="28"/>
          <w:szCs w:val="28"/>
        </w:rPr>
        <w:t xml:space="preserve">1、企业停产。由于企业生产的产品卖不出去，占用大量的资金，工厂无法正常生产，只有关门停产，工人也只好另谋出路或者返乡。</w:t>
      </w:r>
    </w:p>
    <w:p>
      <w:pPr>
        <w:ind w:left="0" w:right="0" w:firstLine="560"/>
        <w:spacing w:before="450" w:after="450" w:line="312" w:lineRule="auto"/>
      </w:pPr>
      <w:r>
        <w:rPr>
          <w:rFonts w:ascii="宋体" w:hAnsi="宋体" w:eastAsia="宋体" w:cs="宋体"/>
          <w:color w:val="000"/>
          <w:sz w:val="28"/>
          <w:szCs w:val="28"/>
        </w:rPr>
        <w:t xml:space="preserve">2、企业降薪。由于近段时间，企业生产的产品销路不好，不敢大量生产，工人都是计件发放工资，工资一降再降。由于工资少，难以保障正常的基本生活，农民工只有回家。</w:t>
      </w:r>
    </w:p>
    <w:p>
      <w:pPr>
        <w:ind w:left="0" w:right="0" w:firstLine="560"/>
        <w:spacing w:before="450" w:after="450" w:line="312" w:lineRule="auto"/>
      </w:pPr>
      <w:r>
        <w:rPr>
          <w:rFonts w:ascii="宋体" w:hAnsi="宋体" w:eastAsia="宋体" w:cs="宋体"/>
          <w:color w:val="000"/>
          <w:sz w:val="28"/>
          <w:szCs w:val="28"/>
        </w:rPr>
        <w:t xml:space="preserve">3、企业裁员。由于企业状况不好，只能勉强维持现状，企业只有降低成本缩小规模，进行裁员。裁下的人员无法找到其他工作，只有返乡待业。</w:t>
      </w:r>
    </w:p>
    <w:p>
      <w:pPr>
        <w:ind w:left="0" w:right="0" w:firstLine="560"/>
        <w:spacing w:before="450" w:after="450" w:line="312" w:lineRule="auto"/>
      </w:pPr>
      <w:r>
        <w:rPr>
          <w:rFonts w:ascii="宋体" w:hAnsi="宋体" w:eastAsia="宋体" w:cs="宋体"/>
          <w:color w:val="000"/>
          <w:sz w:val="28"/>
          <w:szCs w:val="28"/>
        </w:rPr>
        <w:t xml:space="preserve">四、采取的应对措施</w:t>
      </w:r>
    </w:p>
    <w:p>
      <w:pPr>
        <w:ind w:left="0" w:right="0" w:firstLine="560"/>
        <w:spacing w:before="450" w:after="450" w:line="312" w:lineRule="auto"/>
      </w:pPr>
      <w:r>
        <w:rPr>
          <w:rFonts w:ascii="宋体" w:hAnsi="宋体" w:eastAsia="宋体" w:cs="宋体"/>
          <w:color w:val="000"/>
          <w:sz w:val="28"/>
          <w:szCs w:val="28"/>
        </w:rPr>
        <w:t xml:space="preserve">农民工提前返乡，主要是因为xx县农民工就业单一，主要集中在劳动密集型企业和废品收购行业，科技含量不高，农民工没有多方面的生产技能，转行难。农民工大量返乡造成xx县农民增收困难，社会不稳定因素增加。为解决这一问题，xx县采取了以下对应措施：</w:t>
      </w:r>
    </w:p>
    <w:p>
      <w:pPr>
        <w:ind w:left="0" w:right="0" w:firstLine="560"/>
        <w:spacing w:before="450" w:after="450" w:line="312" w:lineRule="auto"/>
      </w:pPr>
      <w:r>
        <w:rPr>
          <w:rFonts w:ascii="宋体" w:hAnsi="宋体" w:eastAsia="宋体" w:cs="宋体"/>
          <w:color w:val="000"/>
          <w:sz w:val="28"/>
          <w:szCs w:val="28"/>
        </w:rPr>
        <w:t xml:space="preserve">1、制定返乡农民工就业安置工作方案。在对返乡农民工情况进行摸底登记，掌握情况和趋势，了解返乡人员数量和分布，以及各自的特长、想法、要求等基本情况的基础上，结合当地二、三产业发展、劳动力需求、农业生产特点等情况，提出对返乡农民工培训、转移务工、创业的对策意见，制定返乡农民工就业安置工作方案。</w:t>
      </w:r>
    </w:p>
    <w:p>
      <w:pPr>
        <w:ind w:left="0" w:right="0" w:firstLine="560"/>
        <w:spacing w:before="450" w:after="450" w:line="312" w:lineRule="auto"/>
      </w:pPr>
      <w:r>
        <w:rPr>
          <w:rFonts w:ascii="宋体" w:hAnsi="宋体" w:eastAsia="宋体" w:cs="宋体"/>
          <w:color w:val="000"/>
          <w:sz w:val="28"/>
          <w:szCs w:val="28"/>
        </w:rPr>
        <w:t xml:space="preserve">2、开展返乡农民工培训。由县劳动和社会保障局牵头，农办、县科技局等单位参与，采取集中培训、跟班培训、互助培训等多种形式，对返乡农民工进行再就业技能和相关法规培训。现培训236人次，其互助式培训效果较好。这种由具有不同专长和经历的农民工相互学习的培训方式深受欢迎。</w:t>
      </w:r>
    </w:p>
    <w:p>
      <w:pPr>
        <w:ind w:left="0" w:right="0" w:firstLine="560"/>
        <w:spacing w:before="450" w:after="450" w:line="312" w:lineRule="auto"/>
      </w:pPr>
      <w:r>
        <w:rPr>
          <w:rFonts w:ascii="宋体" w:hAnsi="宋体" w:eastAsia="宋体" w:cs="宋体"/>
          <w:color w:val="000"/>
          <w:sz w:val="28"/>
          <w:szCs w:val="28"/>
        </w:rPr>
        <w:t xml:space="preserve">3、引导返乡农民工就业。支持、鼓励中小企业和工业园区招商引资企业为返乡农民工就近就地就业提供岗位，并结合农村生产、生活基础设施建设，增加农民工的就业机会。现已通过企业就业76人，参与农村建设就业3258人，占返乡农民工的90.6%。</w:t>
      </w:r>
    </w:p>
    <w:p>
      <w:pPr>
        <w:ind w:left="0" w:right="0" w:firstLine="560"/>
        <w:spacing w:before="450" w:after="450" w:line="312" w:lineRule="auto"/>
      </w:pPr>
      <w:r>
        <w:rPr>
          <w:rFonts w:ascii="宋体" w:hAnsi="宋体" w:eastAsia="宋体" w:cs="宋体"/>
          <w:color w:val="000"/>
          <w:sz w:val="28"/>
          <w:szCs w:val="28"/>
        </w:rPr>
        <w:t xml:space="preserve">4、支持返乡农民工创业。农业、工商、税务、国土、金融等部门联合出台办证、信贷、税收、用地等方面的优惠政策，支持返乡农民工创业，现返乡农民工中还有18人开了商店，23人购买了运输车辆，27人建起了养殖场，占返乡农民工的18%。</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资金问题。资金不足仍然是返乡农民工创业的一大障碍。不少返乡农民工家境并不宽裕，虽然返乡时积累了一些资金，也具备了创业所需的一些知识，但对于想创办企业、搞生产性经营的返乡创业者来说，自己积累的资金还不够，而筹集资金又有相当大的难度，在支付了开办费用、投资设备后，想要再扩大生产经营并不容易，多数只能小规模维持。</w:t>
      </w:r>
    </w:p>
    <w:p>
      <w:pPr>
        <w:ind w:left="0" w:right="0" w:firstLine="560"/>
        <w:spacing w:before="450" w:after="450" w:line="312" w:lineRule="auto"/>
      </w:pPr>
      <w:r>
        <w:rPr>
          <w:rFonts w:ascii="宋体" w:hAnsi="宋体" w:eastAsia="宋体" w:cs="宋体"/>
          <w:color w:val="000"/>
          <w:sz w:val="28"/>
          <w:szCs w:val="28"/>
        </w:rPr>
        <w:t xml:space="preserve">二是培训力度有待加强。农民工职业技能培训力度不够、规模不大、档次不高、培训专业窄，不能充分满足农民工培训需求。</w:t>
      </w:r>
    </w:p>
    <w:p>
      <w:pPr>
        <w:ind w:left="0" w:right="0" w:firstLine="560"/>
        <w:spacing w:before="450" w:after="450" w:line="312" w:lineRule="auto"/>
      </w:pPr>
      <w:r>
        <w:rPr>
          <w:rFonts w:ascii="宋体" w:hAnsi="宋体" w:eastAsia="宋体" w:cs="宋体"/>
          <w:color w:val="000"/>
          <w:sz w:val="28"/>
          <w:szCs w:val="28"/>
        </w:rPr>
        <w:t xml:space="preserve">三是信息不通。有的返乡农民工虽然有好的创意，但对市场需求不了解，不敢投资；有的则因过时的信息而贸然投资，结果资本都打了水漂。</w:t>
      </w:r>
    </w:p>
    <w:p>
      <w:pPr>
        <w:ind w:left="0" w:right="0" w:firstLine="560"/>
        <w:spacing w:before="450" w:after="450" w:line="312" w:lineRule="auto"/>
      </w:pPr>
      <w:r>
        <w:rPr>
          <w:rFonts w:ascii="宋体" w:hAnsi="宋体" w:eastAsia="宋体" w:cs="宋体"/>
          <w:color w:val="000"/>
          <w:sz w:val="28"/>
          <w:szCs w:val="28"/>
        </w:rPr>
        <w:t xml:space="preserve">六、政策建议</w:t>
      </w:r>
    </w:p>
    <w:p>
      <w:pPr>
        <w:ind w:left="0" w:right="0" w:firstLine="560"/>
        <w:spacing w:before="450" w:after="450" w:line="312" w:lineRule="auto"/>
      </w:pPr>
      <w:r>
        <w:rPr>
          <w:rFonts w:ascii="宋体" w:hAnsi="宋体" w:eastAsia="宋体" w:cs="宋体"/>
          <w:color w:val="000"/>
          <w:sz w:val="28"/>
          <w:szCs w:val="28"/>
        </w:rPr>
        <w:t xml:space="preserve">一是设立农民工返乡创业专项扶持资金,引导、支持返乡农民工创业。国家可以此重点扶持边贫地区返乡农民工创业。</w:t>
      </w:r>
    </w:p>
    <w:p>
      <w:pPr>
        <w:ind w:left="0" w:right="0" w:firstLine="560"/>
        <w:spacing w:before="450" w:after="450" w:line="312" w:lineRule="auto"/>
      </w:pPr>
      <w:r>
        <w:rPr>
          <w:rFonts w:ascii="宋体" w:hAnsi="宋体" w:eastAsia="宋体" w:cs="宋体"/>
          <w:color w:val="000"/>
          <w:sz w:val="28"/>
          <w:szCs w:val="28"/>
        </w:rPr>
        <w:t xml:space="preserve">二是引导、鼓励成立劳动力转移协会等劳动力转移群众专业互助组织，通过自我管理、自我服务，增强就业、创业能力。(县发展和改革局)</w:t>
      </w:r>
    </w:p>
    <w:p>
      <w:pPr>
        <w:ind w:left="0" w:right="0" w:firstLine="560"/>
        <w:spacing w:before="450" w:after="450" w:line="312" w:lineRule="auto"/>
      </w:pPr>
      <w:r>
        <w:rPr>
          <w:rFonts w:ascii="宋体" w:hAnsi="宋体" w:eastAsia="宋体" w:cs="宋体"/>
          <w:color w:val="000"/>
          <w:sz w:val="28"/>
          <w:szCs w:val="28"/>
        </w:rPr>
        <w:t xml:space="preserve">农民工调查报告篇2</w:t>
      </w:r>
    </w:p>
    <w:p>
      <w:pPr>
        <w:ind w:left="0" w:right="0" w:firstLine="560"/>
        <w:spacing w:before="450" w:after="450" w:line="312" w:lineRule="auto"/>
      </w:pPr>
      <w:r>
        <w:rPr>
          <w:rFonts w:ascii="宋体" w:hAnsi="宋体" w:eastAsia="宋体" w:cs="宋体"/>
          <w:color w:val="000"/>
          <w:sz w:val="28"/>
          <w:szCs w:val="28"/>
        </w:rPr>
        <w:t xml:space="preserve">调查目标：近年来，大量的农民工进入城市，为城市注入了活力，为社会付出了廉价的劳动力，为社会创造了大量的财富，然而在陌生的大城市任然处于“边缘”状态，他们干的是工人的活，却还是农民的身份，他们经常受人歧视，很难融入城市生活，在城市里的生活状态不容乐观。我借着暑假的空闲时间对农民工的生存状况进行了深入调查，进一步了解农民工在城市中为何生存如此困难。</w:t>
      </w:r>
    </w:p>
    <w:p>
      <w:pPr>
        <w:ind w:left="0" w:right="0" w:firstLine="560"/>
        <w:spacing w:before="450" w:after="450" w:line="312" w:lineRule="auto"/>
      </w:pPr>
      <w:r>
        <w:rPr>
          <w:rFonts w:ascii="宋体" w:hAnsi="宋体" w:eastAsia="宋体" w:cs="宋体"/>
          <w:color w:val="000"/>
          <w:sz w:val="28"/>
          <w:szCs w:val="28"/>
        </w:rPr>
        <w:t xml:space="preserve">调查对象：农民工的生存现状</w:t>
      </w:r>
    </w:p>
    <w:p>
      <w:pPr>
        <w:ind w:left="0" w:right="0" w:firstLine="560"/>
        <w:spacing w:before="450" w:after="450" w:line="312" w:lineRule="auto"/>
      </w:pPr>
      <w:r>
        <w:rPr>
          <w:rFonts w:ascii="宋体" w:hAnsi="宋体" w:eastAsia="宋体" w:cs="宋体"/>
          <w:color w:val="000"/>
          <w:sz w:val="28"/>
          <w:szCs w:val="28"/>
        </w:rPr>
        <w:t xml:space="preserve">调查方式：走访、交谈、查看新闻，报纸、网上调查</w:t>
      </w:r>
    </w:p>
    <w:p>
      <w:pPr>
        <w:ind w:left="0" w:right="0" w:firstLine="560"/>
        <w:spacing w:before="450" w:after="450" w:line="312" w:lineRule="auto"/>
      </w:pPr>
      <w:r>
        <w:rPr>
          <w:rFonts w:ascii="宋体" w:hAnsi="宋体" w:eastAsia="宋体" w:cs="宋体"/>
          <w:color w:val="000"/>
          <w:sz w:val="28"/>
          <w:szCs w:val="28"/>
        </w:rPr>
        <w:t xml:space="preserve">调查地点：重庆市綦江县三角镇乐生坪村农民工老家</w:t>
      </w:r>
    </w:p>
    <w:p>
      <w:pPr>
        <w:ind w:left="0" w:right="0" w:firstLine="560"/>
        <w:spacing w:before="450" w:after="450" w:line="312" w:lineRule="auto"/>
      </w:pPr>
      <w:r>
        <w:rPr>
          <w:rFonts w:ascii="宋体" w:hAnsi="宋体" w:eastAsia="宋体" w:cs="宋体"/>
          <w:color w:val="000"/>
          <w:sz w:val="28"/>
          <w:szCs w:val="28"/>
        </w:rPr>
        <w:t xml:space="preserve">广东省东莞市东坑镇建筑工地农民工居住现</w:t>
      </w:r>
    </w:p>
    <w:p>
      <w:pPr>
        <w:ind w:left="0" w:right="0" w:firstLine="560"/>
        <w:spacing w:before="450" w:after="450" w:line="312" w:lineRule="auto"/>
      </w:pPr>
      <w:r>
        <w:rPr>
          <w:rFonts w:ascii="宋体" w:hAnsi="宋体" w:eastAsia="宋体" w:cs="宋体"/>
          <w:color w:val="000"/>
          <w:sz w:val="28"/>
          <w:szCs w:val="28"/>
        </w:rPr>
        <w:t xml:space="preserve">目前，已有大量农民工城市，他们干的是城市人不愿干的最脏、最重、最险的活，他们为社会奉献了自己的青春。他们的工作，他们的生活，他们的权益在很多地方任然让人堪忧，他们的生活现状牵动大多数人的心。现在将此次实践活动调查的结果报道如下：</w:t>
      </w:r>
    </w:p>
    <w:p>
      <w:pPr>
        <w:ind w:left="0" w:right="0" w:firstLine="560"/>
        <w:spacing w:before="450" w:after="450" w:line="312" w:lineRule="auto"/>
      </w:pPr>
      <w:r>
        <w:rPr>
          <w:rFonts w:ascii="宋体" w:hAnsi="宋体" w:eastAsia="宋体" w:cs="宋体"/>
          <w:color w:val="000"/>
          <w:sz w:val="28"/>
          <w:szCs w:val="28"/>
        </w:rPr>
        <w:t xml:space="preserve">一．大量农民积极入城</w:t>
      </w:r>
    </w:p>
    <w:p>
      <w:pPr>
        <w:ind w:left="0" w:right="0" w:firstLine="560"/>
        <w:spacing w:before="450" w:after="450" w:line="312" w:lineRule="auto"/>
      </w:pPr>
      <w:r>
        <w:rPr>
          <w:rFonts w:ascii="宋体" w:hAnsi="宋体" w:eastAsia="宋体" w:cs="宋体"/>
          <w:color w:val="000"/>
          <w:sz w:val="28"/>
          <w:szCs w:val="28"/>
        </w:rPr>
        <w:t xml:space="preserve">据收集到的数据显示，广东省东莞市被喻为“民工城市”，全市人口近154万，而外来人口就高达458万，其实实际外来务工人员已超过600万。大多数农民工外出务工经商主要是为了增加收入，其次是增长见识，提高技能等。据走访綦江县三角镇乐生坪村农民工老家后统计，整个村已有七成青年人到沿海一带务工经商，其原因大多是：乐生坪村地处山区，经济条件较差，仅仅靠务农的收入十分微薄，子女上学费用昂贵，农用费用支出大，很难支撑家里的所有开支。再加上农村事务繁琐，大多是体力活，家中除了靠卖粮食获取大部分收入外就是饲养家禽，获得经济收入的途径很少，所以多数人选择放弃务农，进入城市。这样一来家里只剩下年老体迈的人，目前已有八成土地荒芜。</w:t>
      </w:r>
    </w:p>
    <w:p>
      <w:pPr>
        <w:ind w:left="0" w:right="0" w:firstLine="560"/>
        <w:spacing w:before="450" w:after="450" w:line="312" w:lineRule="auto"/>
      </w:pPr>
      <w:r>
        <w:rPr>
          <w:rFonts w:ascii="宋体" w:hAnsi="宋体" w:eastAsia="宋体" w:cs="宋体"/>
          <w:color w:val="000"/>
          <w:sz w:val="28"/>
          <w:szCs w:val="28"/>
        </w:rPr>
        <w:t xml:space="preserve">二．农民工收入问题</w:t>
      </w:r>
    </w:p>
    <w:p>
      <w:pPr>
        <w:ind w:left="0" w:right="0" w:firstLine="560"/>
        <w:spacing w:before="450" w:after="450" w:line="312" w:lineRule="auto"/>
      </w:pPr>
      <w:r>
        <w:rPr>
          <w:rFonts w:ascii="宋体" w:hAnsi="宋体" w:eastAsia="宋体" w:cs="宋体"/>
          <w:color w:val="000"/>
          <w:sz w:val="28"/>
          <w:szCs w:val="28"/>
        </w:rPr>
        <w:t xml:space="preserve">据国家统计局八月启动的调查数据显示，尽管国家对农民减少了各项收费，减轻了农民负担，但是大多农民依旧选取外出务工经商，生活状况依然十分辛苦。据了解农民工进城务工经商的平均收入为1000元，一半以上的农民月收入在800元以下，只有一成超过1500元，男性农民工收入为1070元，女性农民工收入为780元，农民工收入普遍没有城市居民高，他们从事的多是技术含量低，工资水平低的职业，他们的收入水平没有随我国经济的发展而明显提高，究其原因：①自身素质和能力使其大多在报酬较低的产业部门就业，如制造业，居民服务业，建筑业等所需技术含量低的劳动密集型企业。由于农民工受技术限制，工资水平偏低。②社会不太健全的制度使得农民工就业受到不公平待遇，从而阻碍个工资水平的提高。</w:t>
      </w:r>
    </w:p>
    <w:p>
      <w:pPr>
        <w:ind w:left="0" w:right="0" w:firstLine="560"/>
        <w:spacing w:before="450" w:after="450" w:line="312" w:lineRule="auto"/>
      </w:pPr>
      <w:r>
        <w:rPr>
          <w:rFonts w:ascii="宋体" w:hAnsi="宋体" w:eastAsia="宋体" w:cs="宋体"/>
          <w:color w:val="000"/>
          <w:sz w:val="28"/>
          <w:szCs w:val="28"/>
        </w:rPr>
        <w:t xml:space="preserve">三．农民工权益问题</w:t>
      </w:r>
    </w:p>
    <w:p>
      <w:pPr>
        <w:ind w:left="0" w:right="0" w:firstLine="560"/>
        <w:spacing w:before="450" w:after="450" w:line="312" w:lineRule="auto"/>
      </w:pPr>
      <w:r>
        <w:rPr>
          <w:rFonts w:ascii="宋体" w:hAnsi="宋体" w:eastAsia="宋体" w:cs="宋体"/>
          <w:color w:val="000"/>
          <w:sz w:val="28"/>
          <w:szCs w:val="28"/>
        </w:rPr>
        <w:t xml:space="preserve">农民工工作时间普遍较长：进城农民工平均工作6.3天，平均每天工作9小时，47%的每周工作7天。究其原因主要是某些私营、个体业主追求高产量，高效益，而工人也为了挣更多钱主动拖长工作时间。</w:t>
      </w:r>
    </w:p>
    <w:p>
      <w:pPr>
        <w:ind w:left="0" w:right="0" w:firstLine="560"/>
        <w:spacing w:before="450" w:after="450" w:line="312" w:lineRule="auto"/>
      </w:pPr>
      <w:r>
        <w:rPr>
          <w:rFonts w:ascii="宋体" w:hAnsi="宋体" w:eastAsia="宋体" w:cs="宋体"/>
          <w:color w:val="000"/>
          <w:sz w:val="28"/>
          <w:szCs w:val="28"/>
        </w:rPr>
        <w:t xml:space="preserve">他们工作之余的主要娱乐方式仅为看电视，睡觉等，几乎没有其他的娱乐活动。然而农民工不仅是物质财富的创造者，也是文化财富的创造者和文化财富的创造者。农民工的文化权益应该得到全社会的关注。政府应该积极营造一个适合农民工消费的文化娱乐环境。</w:t>
      </w:r>
    </w:p>
    <w:p>
      <w:pPr>
        <w:ind w:left="0" w:right="0" w:firstLine="560"/>
        <w:spacing w:before="450" w:after="450" w:line="312" w:lineRule="auto"/>
      </w:pPr>
      <w:r>
        <w:rPr>
          <w:rFonts w:ascii="宋体" w:hAnsi="宋体" w:eastAsia="宋体" w:cs="宋体"/>
          <w:color w:val="000"/>
          <w:sz w:val="28"/>
          <w:szCs w:val="28"/>
        </w:rPr>
        <w:t xml:space="preserve">在社会各界的关注下，全国农民工的报酬总体上大有改善，但是少数企业任然存在克扣或拖欠报酬的现象，近四成农民工未和企业签订任何劳动合同或协议，有一半农民工拿不到加班补贴，57%得不到工伤补偿，80%的不能带薪休假，90%没有享受住房补贴或住房公积金。80%的女农民工无法享受带薪休产假，12%的农民工不清楚，不能依法自己的合法权益，更有些农民工只要有活干，有钱挣就行了，签不签合同在他们看来关系不大，非常缺乏自我保护意识。</w:t>
      </w:r>
    </w:p>
    <w:p>
      <w:pPr>
        <w:ind w:left="0" w:right="0" w:firstLine="560"/>
        <w:spacing w:before="450" w:after="450" w:line="312" w:lineRule="auto"/>
      </w:pPr>
      <w:r>
        <w:rPr>
          <w:rFonts w:ascii="宋体" w:hAnsi="宋体" w:eastAsia="宋体" w:cs="宋体"/>
          <w:color w:val="000"/>
          <w:sz w:val="28"/>
          <w:szCs w:val="28"/>
        </w:rPr>
        <w:t xml:space="preserve">全国政协委员吕传赞和一批专家提出，要解决农民工屡遭侵权问题，必须采取有效措施，加大工作力度，他们建议：①加快劳动保障立法步伐。由于《劳动法》的规定比较宏观，对涉及保护职工收入所得、社会保障、人身保护方面的规定不够具体和完善，缺乏相应的配套法律法规，这给劳动执行部门的执法活动带来很大的困难和压力，使《劳动法》的很多规定难以落到实处。②建立欠薪保障制度，推行企业拖欠工资情况申报制度。这项制度对于保障职工的合法工资权益，维护社会稳定有很重要的作用。③充分发挥各项工会在维护职工合法权益中的重要作用。我国各项工会在组织代表和维护劳动者合法权益中具有不可替代作用，要进一步加对修改后的《劳动法》的宣传贯彻力度，充分发挥各线工会作用。</w:t>
      </w:r>
    </w:p>
    <w:p>
      <w:pPr>
        <w:ind w:left="0" w:right="0" w:firstLine="560"/>
        <w:spacing w:before="450" w:after="450" w:line="312" w:lineRule="auto"/>
      </w:pPr>
      <w:r>
        <w:rPr>
          <w:rFonts w:ascii="宋体" w:hAnsi="宋体" w:eastAsia="宋体" w:cs="宋体"/>
          <w:color w:val="000"/>
          <w:sz w:val="28"/>
          <w:szCs w:val="28"/>
        </w:rPr>
        <w:t xml:space="preserve">政府和有关部门应多提供及时准确的务工信息，多提供务工岗位，减少农民工外出务工盲目性，使其外出更容易找到活干，并开办一些技能培训班，让农民工接受正规专业的培训，拓宽就业门路，</w:t>
      </w:r>
    </w:p>
    <w:p>
      <w:pPr>
        <w:ind w:left="0" w:right="0" w:firstLine="560"/>
        <w:spacing w:before="450" w:after="450" w:line="312" w:lineRule="auto"/>
      </w:pPr>
      <w:r>
        <w:rPr>
          <w:rFonts w:ascii="宋体" w:hAnsi="宋体" w:eastAsia="宋体" w:cs="宋体"/>
          <w:color w:val="000"/>
          <w:sz w:val="28"/>
          <w:szCs w:val="28"/>
        </w:rPr>
        <w:t xml:space="preserve">在维护农民工正当权益方面①农民工自谋职业中被各种税收和费用所困，如工商税、体验税、健康证及卫生许可费用等，这些相关费用农民工都希望能有所减免②新型合作医疗保险很受农民工关注，农民工愿意积极参保，但是属地原则制约了该项保险的落实。例如：农民工外务工经商，错过了参保时间或参加了农村新型合作医疗保险，又无法到属地指定参保医院就医，处在两地为难的境地。农民工生病大多能撑则撑，实在不行才去买药，2/3不上正规医院看病。其原因有：①正规医院费用太高。②他们没有习惯上正规医院就医。③没有钱，为了节约。</w:t>
      </w:r>
    </w:p>
    <w:p>
      <w:pPr>
        <w:ind w:left="0" w:right="0" w:firstLine="560"/>
        <w:spacing w:before="450" w:after="450" w:line="312" w:lineRule="auto"/>
      </w:pPr>
      <w:r>
        <w:rPr>
          <w:rFonts w:ascii="宋体" w:hAnsi="宋体" w:eastAsia="宋体" w:cs="宋体"/>
          <w:color w:val="000"/>
          <w:sz w:val="28"/>
          <w:szCs w:val="28"/>
        </w:rPr>
        <w:t xml:space="preserve">部分人认为：要改变农民工弱势地位，改善其生存环境，最根本是要改变城乡二元结构，打破城乡户籍限制，让农民工与城市人享受一样的就业、医疗、卫生、教育等公共卫生服务待遇。</w:t>
      </w:r>
    </w:p>
    <w:p>
      <w:pPr>
        <w:ind w:left="0" w:right="0" w:firstLine="560"/>
        <w:spacing w:before="450" w:after="450" w:line="312" w:lineRule="auto"/>
      </w:pPr>
      <w:r>
        <w:rPr>
          <w:rFonts w:ascii="宋体" w:hAnsi="宋体" w:eastAsia="宋体" w:cs="宋体"/>
          <w:color w:val="000"/>
          <w:sz w:val="28"/>
          <w:szCs w:val="28"/>
        </w:rPr>
        <w:t xml:space="preserve">四．农民工的居住问题</w:t>
      </w:r>
    </w:p>
    <w:p>
      <w:pPr>
        <w:ind w:left="0" w:right="0" w:firstLine="560"/>
        <w:spacing w:before="450" w:after="450" w:line="312" w:lineRule="auto"/>
      </w:pPr>
      <w:r>
        <w:rPr>
          <w:rFonts w:ascii="宋体" w:hAnsi="宋体" w:eastAsia="宋体" w:cs="宋体"/>
          <w:color w:val="000"/>
          <w:sz w:val="28"/>
          <w:szCs w:val="28"/>
        </w:rPr>
        <w:t xml:space="preserve">大量农民工进城，住房问题成了一个非常严峻的问题，大多数农民工居住在简陋的宿舍里，30℅在集体宿舍里，21℅的农民工居住在缺乏厨卫设施的房间里，8%在工作地点，7%居住在临时搭建的工棚里，13%在城市里没有住处。只能往返在城郊之间。</w:t>
      </w:r>
    </w:p>
    <w:p>
      <w:pPr>
        <w:ind w:left="0" w:right="0" w:firstLine="560"/>
        <w:spacing w:before="450" w:after="450" w:line="312" w:lineRule="auto"/>
      </w:pPr>
      <w:r>
        <w:rPr>
          <w:rFonts w:ascii="宋体" w:hAnsi="宋体" w:eastAsia="宋体" w:cs="宋体"/>
          <w:color w:val="000"/>
          <w:sz w:val="28"/>
          <w:szCs w:val="28"/>
        </w:rPr>
        <w:t xml:space="preserve">炎炎夏日，当我们走进建筑工地的临时工棚，想了解建筑工地工人的居住环境时，一股热浪扑面而来，室内温度甚至超过外面的温度。工人介绍说：“由于工棚用简易的材料临时搭建起来的，隔热性很差，又不通风，所以经过长时间的暴晒以后，室内温度往往比室外还要高，他们的降温设施除了电扇就是室内洒水，一位20多岁的湖北农民工告诉我们:有时热得不行晚上就只能铺上席子睡在露天，只是蚊虫太厉害，让他们受不了，但总比中暑强。〃不仅他们居住条件差，大多数农民工为省钱都选择自己烧菜，一烧就是几顿，有的甚至还摆到第二天再吃，没有冰箱，剩菜饭都不舍倒掉，在高温条件下极易变质，甚至可能引起食物中毒。此外，为省钱，图方便，喝生水，私拉电线，板房明火烧菜，也是建筑工地民工宿舍的安全隐患，除了电灯，电风扇，电磁炉，电水壶，充电器的电线拉得到处都是而且乱七八糟，很容易引起用电故障，甚至引起火灾。同时用电器明火烧菜也让我们心惊肉跳。由于板房低矮，又是木制结构，人员十分密集，一旦起火，后果不堪设想。当问起为何不去集体食堂或外面的餐馆时，他们表示：当然愿意。只是外面太贵，长期下来消耗不起，只能自己“开火”，更方便，节省些。实地调查和面对面访问：近40%的农民工长期在工棚或集体宿舍，这些地方既狭窄又拥挤，室内东西又脏又乱，除了日常生活用品外，没有其他娱乐用品。近年来由于城区拓展、改造，市区一般楼房的租金逐年升高，再加上其他水、电、暖气费用，成本就更是升高了，所以大多农民工都住在城乡结合处，有的几家或全家住在20—30㎡的房间里，生活空间狭小，环境极差，交通不便，安全没有保障。</w:t>
      </w:r>
    </w:p>
    <w:p>
      <w:pPr>
        <w:ind w:left="0" w:right="0" w:firstLine="560"/>
        <w:spacing w:before="450" w:after="450" w:line="312" w:lineRule="auto"/>
      </w:pPr>
      <w:r>
        <w:rPr>
          <w:rFonts w:ascii="宋体" w:hAnsi="宋体" w:eastAsia="宋体" w:cs="宋体"/>
          <w:color w:val="000"/>
          <w:sz w:val="28"/>
          <w:szCs w:val="28"/>
        </w:rPr>
        <w:t xml:space="preserve">既然工地居住条件如此艰苦，再加上他们长期在外务工，为何不由乡里人转变为城里人呢？据深入调查，要实现这种转变有两大必不可少的条件：①在城市里有稳定的职业和工作。②在城市里有固定的住所。从目前的情况看来，正在城里务工的亿万农民工都希望实现这种转变，然而实现这种转变并不容易。众所周知。，由于户籍、岗位和技能等制约，进城农民从事的多是最脏、最重、最险、最累的活，劳动条件差，劳动时间长，劳动报酬低，解决住房问题比城里人更加困难。我们可以看见农民工条件的恶劣既有他们经济收入低的原因，也有相当多政策不到位和资金不足的政府力不从心的原因。因而，农民工居住问题只能靠市场手段：靠租房或购房来解决。</w:t>
      </w:r>
    </w:p>
    <w:p>
      <w:pPr>
        <w:ind w:left="0" w:right="0" w:firstLine="560"/>
        <w:spacing w:before="450" w:after="450" w:line="312" w:lineRule="auto"/>
      </w:pPr>
      <w:r>
        <w:rPr>
          <w:rFonts w:ascii="宋体" w:hAnsi="宋体" w:eastAsia="宋体" w:cs="宋体"/>
          <w:color w:val="000"/>
          <w:sz w:val="28"/>
          <w:szCs w:val="28"/>
        </w:rPr>
        <w:t xml:space="preserve">五．农民工子女受教育问题</w:t>
      </w:r>
    </w:p>
    <w:p>
      <w:pPr>
        <w:ind w:left="0" w:right="0" w:firstLine="560"/>
        <w:spacing w:before="450" w:after="450" w:line="312" w:lineRule="auto"/>
      </w:pPr>
      <w:r>
        <w:rPr>
          <w:rFonts w:ascii="宋体" w:hAnsi="宋体" w:eastAsia="宋体" w:cs="宋体"/>
          <w:color w:val="000"/>
          <w:sz w:val="28"/>
          <w:szCs w:val="28"/>
        </w:rPr>
        <w:t xml:space="preserve">据了解农民工子女受教育的问题也是一个很让他们头疼的问题。在走访乐生坪村的过程中还发现：有四成农民家庭的孩子成为留守儿童，他们在乡村小学上学，平时和爷爷奶奶生活在一起。由于家里老人缺乏科学知识，缺乏法律知识以及教育现代孩子的正确方法，这对孩子们的成长都非常不利，很多留守儿童的性格变得越来越孤僻，不能拥有正确的价值观和法律意识，有部分人甚至走上犯法的道路。然而被接入城市的农民工子女在城市里上学一年需缴纳学费近2300元，占家庭总收入的20%还多，另外许多孩子上学需缴纳一定的借读费，赞助费。据报纸新闻资料报道：5000名随行的农民工子女有2500名缴纳借读费，赞助费，每人平均交1230元，这笔支出对农民工来说无疑是一笔很大的负担。</w:t>
      </w:r>
    </w:p>
    <w:p>
      <w:pPr>
        <w:ind w:left="0" w:right="0" w:firstLine="560"/>
        <w:spacing w:before="450" w:after="450" w:line="312" w:lineRule="auto"/>
      </w:pPr>
      <w:r>
        <w:rPr>
          <w:rFonts w:ascii="宋体" w:hAnsi="宋体" w:eastAsia="宋体" w:cs="宋体"/>
          <w:color w:val="000"/>
          <w:sz w:val="28"/>
          <w:szCs w:val="28"/>
        </w:rPr>
        <w:t xml:space="preserve">农民工调查报告篇3</w:t>
      </w:r>
    </w:p>
    <w:p>
      <w:pPr>
        <w:ind w:left="0" w:right="0" w:firstLine="560"/>
        <w:spacing w:before="450" w:after="450" w:line="312" w:lineRule="auto"/>
      </w:pPr>
      <w:r>
        <w:rPr>
          <w:rFonts w:ascii="宋体" w:hAnsi="宋体" w:eastAsia="宋体" w:cs="宋体"/>
          <w:color w:val="000"/>
          <w:sz w:val="28"/>
          <w:szCs w:val="28"/>
        </w:rPr>
        <w:t xml:space="preserve">根据哈尔滨广播电视大学教学计划要求，本人于xx年5月对农民工学习需求进行调查，调查结果如下：</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本次调查围绕“农民工学习需求”问题，采用个人问卷调查方式调查了四名群众。调查对象均是随机找到的农民工，满足调查条件。</w:t>
      </w:r>
    </w:p>
    <w:p>
      <w:pPr>
        <w:ind w:left="0" w:right="0" w:firstLine="560"/>
        <w:spacing w:before="450" w:after="450" w:line="312" w:lineRule="auto"/>
      </w:pPr>
      <w:r>
        <w:rPr>
          <w:rFonts w:ascii="宋体" w:hAnsi="宋体" w:eastAsia="宋体" w:cs="宋体"/>
          <w:color w:val="000"/>
          <w:sz w:val="28"/>
          <w:szCs w:val="28"/>
        </w:rPr>
        <w:t xml:space="preserve">农民工生活在社会生活的底层，每个月只领到一些微薄的工资。而工资的花费除支付日常开支之外还存在着其它方面的费用。例如：邮寄回家乡的亲人生活费、子女的教育经费等。这样的状态下使农民工朋友更急切的想改变生存环境，那就是可以挣到更多的钱，来改善自己的生活。而改善生活并不是空口说白话，而是需要靠劳动靠智慧去改变，这改变的契机在于学习社会上更有用、更实际的操作技能，或者是提高自身的学历从而改变只能从事体力劳动的现状，参加培训学习可以增加自己的能力，像操作技能、逻辑能力、语言表达能力等。学习后可以朝其它高薪行业迈进，以另一种生活态度来过生活。</w:t>
      </w:r>
    </w:p>
    <w:p>
      <w:pPr>
        <w:ind w:left="0" w:right="0" w:firstLine="560"/>
        <w:spacing w:before="450" w:after="450" w:line="312" w:lineRule="auto"/>
      </w:pPr>
      <w:r>
        <w:rPr>
          <w:rFonts w:ascii="宋体" w:hAnsi="宋体" w:eastAsia="宋体" w:cs="宋体"/>
          <w:color w:val="000"/>
          <w:sz w:val="28"/>
          <w:szCs w:val="28"/>
        </w:rPr>
        <w:t xml:space="preserve">我国的农民工问题一直十分突出，严重阻碍了我国城乡协调发展的战略要求。农民工主要是指户籍仍在农村，进城务工和在当地或异地从事非农产业的劳动者。他们就业流动性强，有的在农闲季节外出务工、亦农;有的长期在城市居住、生活和工作，已成为产业工人的的重要组成部分。他们虽然尚未成为城市居民，但与农民也有很大的不同，生产生活方式、思想文化观念已受到城市现代文明的熏陶。</w:t>
      </w:r>
    </w:p>
    <w:p>
      <w:pPr>
        <w:ind w:left="0" w:right="0" w:firstLine="560"/>
        <w:spacing w:before="450" w:after="450" w:line="312" w:lineRule="auto"/>
      </w:pPr>
      <w:r>
        <w:rPr>
          <w:rFonts w:ascii="宋体" w:hAnsi="宋体" w:eastAsia="宋体" w:cs="宋体"/>
          <w:color w:val="000"/>
          <w:sz w:val="28"/>
          <w:szCs w:val="28"/>
        </w:rPr>
        <w:t xml:space="preserve">因此，切实去了解农民工的思想动态，积极引导、扶植他们去就业，为他们提供学习的机会，创造学习的条件，是任重道远的，也是社会主义发展的客观要求。这是解决“三农问题”的有效举措。一旦让广大农民工掌握了一定的技能，提升了相关的素质，他们不但能促进经济发达地区经济的进一步发展，同时也能为他们家乡的经济事业做出巨大的贡献。</w:t>
      </w:r>
    </w:p>
    <w:p>
      <w:pPr>
        <w:ind w:left="0" w:right="0" w:firstLine="560"/>
        <w:spacing w:before="450" w:after="450" w:line="312" w:lineRule="auto"/>
      </w:pPr>
      <w:r>
        <w:rPr>
          <w:rFonts w:ascii="宋体" w:hAnsi="宋体" w:eastAsia="宋体" w:cs="宋体"/>
          <w:color w:val="000"/>
          <w:sz w:val="28"/>
          <w:szCs w:val="28"/>
        </w:rPr>
        <w:t xml:space="preserve">要强人强市强省乃至强国，教育的重要性仍旧是不容置疑的。现在社会上同样是这样一个局面，很多农民工争相去竞争培训机会，去努力提高自己的素质，去提升自己的能力。虽然这只是很多农民工中积极的一部分，但是，一旦我们的教育支持跟上去了，一部分农民工头脑“富”起来了，难道我们就不能再利用先富带动后富这个道理吗?虽然我们现在还不能给这个方式下什么定论，但是，看看当今金融危机的影响，去年二月失业返乡的农民工数量达xx万左右。如果不妥善处理好这么一大批的人的就业问题，后果可想而知。</w:t>
      </w:r>
    </w:p>
    <w:p>
      <w:pPr>
        <w:ind w:left="0" w:right="0" w:firstLine="560"/>
        <w:spacing w:before="450" w:after="450" w:line="312" w:lineRule="auto"/>
      </w:pPr>
      <w:r>
        <w:rPr>
          <w:rFonts w:ascii="宋体" w:hAnsi="宋体" w:eastAsia="宋体" w:cs="宋体"/>
          <w:color w:val="000"/>
          <w:sz w:val="28"/>
          <w:szCs w:val="28"/>
        </w:rPr>
        <w:t xml:space="preserve">我想就这些问题提出并重申自己的几个观点：</w:t>
      </w:r>
    </w:p>
    <w:p>
      <w:pPr>
        <w:ind w:left="0" w:right="0" w:firstLine="560"/>
        <w:spacing w:before="450" w:after="450" w:line="312" w:lineRule="auto"/>
      </w:pPr>
      <w:r>
        <w:rPr>
          <w:rFonts w:ascii="宋体" w:hAnsi="宋体" w:eastAsia="宋体" w:cs="宋体"/>
          <w:color w:val="000"/>
          <w:sz w:val="28"/>
          <w:szCs w:val="28"/>
        </w:rPr>
        <w:t xml:space="preserve">第一，教育资源重心下移延伸到农村基层。我国教育资源城乡分布不均衡，主要集中在大中城市及县城，农村本土教育资源匮乏。只有把教育资源的重心延伸到了基层，从上向下贯彻，从下向上执行，才能将教育培训做到位。特别是在当前农村普遍存在中小学生源减少和校舍闲置的背景下，可以充分利用那些闲置的校舍资源，建立一些长效性的基层教育基地和培训网络。</w:t>
      </w:r>
    </w:p>
    <w:p>
      <w:pPr>
        <w:ind w:left="0" w:right="0" w:firstLine="560"/>
        <w:spacing w:before="450" w:after="450" w:line="312" w:lineRule="auto"/>
      </w:pPr>
      <w:r>
        <w:rPr>
          <w:rFonts w:ascii="宋体" w:hAnsi="宋体" w:eastAsia="宋体" w:cs="宋体"/>
          <w:color w:val="000"/>
          <w:sz w:val="28"/>
          <w:szCs w:val="28"/>
        </w:rPr>
        <w:t xml:space="preserve">第二，加大新农村文化设施的建设力度。农民工教育还有赖于自我教育，靠别人靠社会毕竟不能有长久的作用，只有靠自己的双手去改变自己的命运。为此需要构建一个良好的学习氛围。加大基层文化设施建设的支持力度，在一些劳动力资源丰富且辐射范围广的中心村规划布局学习网络。充分利用现有闲置的中小学校舍，建设文化活动室和图书阅览室等公共设施丰富农民文化生活，并使新农村成为农村人口自我学习的基地，成为构建学习型社会的重要阵地。</w:t>
      </w:r>
    </w:p>
    <w:p>
      <w:pPr>
        <w:ind w:left="0" w:right="0" w:firstLine="560"/>
        <w:spacing w:before="450" w:after="450" w:line="312" w:lineRule="auto"/>
      </w:pPr>
      <w:r>
        <w:rPr>
          <w:rFonts w:ascii="宋体" w:hAnsi="宋体" w:eastAsia="宋体" w:cs="宋体"/>
          <w:color w:val="000"/>
          <w:sz w:val="28"/>
          <w:szCs w:val="28"/>
        </w:rPr>
        <w:t xml:space="preserve">第三，重视教育权的保障。这主要体现在两个方面：一是农民工自身的受教育权的保障，农民工到城镇就业，虽然解决了生存问题，但还要学习技能、积累经验，以获得稳定就业的能力，适应城市生活。而农民工在进城时就在文化教育程度上与城市同龄人存在着先天差距，如上海xx年对外来流动人口调查表明：84.05%为初中及以下文化程度。农民工进城后因本身经济条件较差，往往难以支付市场机制下的培训费用，城市庞大的继续教育体系对他们来说是不存在的，而政府和用人单位又因缺乏经费投入且无明确的政策保障，不可能有对农民工进行培训等再教育的积极性。同时，用人单位过度延长农民工劳动时间，更不可能使农民工有其他再学习的机会。二是农民工子女的受教育权得不到保障。目前对于进城务工人员的子女的受教育问题缺乏相关的规定，也没有专门的社会保障体系。在人地两生的城市，农民工子女的受教育问题是他们最为棘手的问题。城市正规学校入学的户籍制度使很多农民工子女即使在义务教育阶段也无法进入正规学校接受教育，就算能够进入也需要缴纳高额的借读费，赞助费等。</w:t>
      </w:r>
    </w:p>
    <w:p>
      <w:pPr>
        <w:ind w:left="0" w:right="0" w:firstLine="560"/>
        <w:spacing w:before="450" w:after="450" w:line="312" w:lineRule="auto"/>
      </w:pPr>
      <w:r>
        <w:rPr>
          <w:rFonts w:ascii="宋体" w:hAnsi="宋体" w:eastAsia="宋体" w:cs="宋体"/>
          <w:color w:val="000"/>
          <w:sz w:val="28"/>
          <w:szCs w:val="28"/>
        </w:rPr>
        <w:t xml:space="preserve">总而言之，要把加强农民工教育这件事作为我国现行教育任务的一个重点，通过解决这个问题来缓解或解决城乡教育资源长期失衡的现象。教育要面向农民工，为其创造更多的教育培训机会;教育要面向新农村，使教育成为当前新农村建设的重要内容，使新农村成为农民工教育的主阵地;教育要面向未来，使其成为提高农民工技能和素质的主渠道，成为提升全民素质的重要组成部分。毫无疑问，无论是对于推动城乡公共资源公平配置，还是对于全面提升全民素质，农民工继续教育都将具有长远的战略性意义，三农问题也能在这个问题解决的同时得到解决或大大的改善，让农民工朋友真正学习到能提升自己的知识、开展以后丰富多彩的人生路。</w:t>
      </w:r>
    </w:p>
    <w:p>
      <w:pPr>
        <w:ind w:left="0" w:right="0" w:firstLine="560"/>
        <w:spacing w:before="450" w:after="450" w:line="312" w:lineRule="auto"/>
      </w:pPr>
      <w:r>
        <w:rPr>
          <w:rFonts w:ascii="宋体" w:hAnsi="宋体" w:eastAsia="宋体" w:cs="宋体"/>
          <w:color w:val="000"/>
          <w:sz w:val="28"/>
          <w:szCs w:val="28"/>
        </w:rPr>
        <w:t xml:space="preserve">调查者：</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农民工调查报告篇4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城市化的迅速发展必然带来大量农民从农村进入城市寻找生计现象，然而再为城市创造财富，付出劳力的同时，他们却依然生活在城市的“边缘”--以农民的身份在城市中做着工人的工作，并未得到正式的工人的待遇和地位。因此，借暑假时间，我进行了一项农民工生活现状的调查，希望能够了解他们的真实情况。</w:t>
      </w:r>
    </w:p>
    <w:p>
      <w:pPr>
        <w:ind w:left="0" w:right="0" w:firstLine="560"/>
        <w:spacing w:before="450" w:after="450" w:line="312" w:lineRule="auto"/>
      </w:pPr>
      <w:r>
        <w:rPr>
          <w:rFonts w:ascii="宋体" w:hAnsi="宋体" w:eastAsia="宋体" w:cs="宋体"/>
          <w:color w:val="000"/>
          <w:sz w:val="28"/>
          <w:szCs w:val="28"/>
        </w:rPr>
        <w:t xml:space="preserve">二. 调查对象:东莞农民工群体</w:t>
      </w:r>
    </w:p>
    <w:p>
      <w:pPr>
        <w:ind w:left="0" w:right="0" w:firstLine="560"/>
        <w:spacing w:before="450" w:after="450" w:line="312" w:lineRule="auto"/>
      </w:pPr>
      <w:r>
        <w:rPr>
          <w:rFonts w:ascii="宋体" w:hAnsi="宋体" w:eastAsia="宋体" w:cs="宋体"/>
          <w:color w:val="000"/>
          <w:sz w:val="28"/>
          <w:szCs w:val="28"/>
        </w:rPr>
        <w:t xml:space="preserve">三. 调查方式:走访、问卷调查、资料查找等</w:t>
      </w:r>
    </w:p>
    <w:p>
      <w:pPr>
        <w:ind w:left="0" w:right="0" w:firstLine="560"/>
        <w:spacing w:before="450" w:after="450" w:line="312" w:lineRule="auto"/>
      </w:pPr>
      <w:r>
        <w:rPr>
          <w:rFonts w:ascii="宋体" w:hAnsi="宋体" w:eastAsia="宋体" w:cs="宋体"/>
          <w:color w:val="000"/>
          <w:sz w:val="28"/>
          <w:szCs w:val="28"/>
        </w:rPr>
        <w:t xml:space="preserve">四. 调查地点:东莞各城乡结合部，工业区</w:t>
      </w:r>
    </w:p>
    <w:p>
      <w:pPr>
        <w:ind w:left="0" w:right="0" w:firstLine="560"/>
        <w:spacing w:before="450" w:after="450" w:line="312" w:lineRule="auto"/>
      </w:pPr>
      <w:r>
        <w:rPr>
          <w:rFonts w:ascii="宋体" w:hAnsi="宋体" w:eastAsia="宋体" w:cs="宋体"/>
          <w:color w:val="000"/>
          <w:sz w:val="28"/>
          <w:szCs w:val="28"/>
        </w:rPr>
        <w:t xml:space="preserve">五.现象与分析:</w:t>
      </w:r>
    </w:p>
    <w:p>
      <w:pPr>
        <w:ind w:left="0" w:right="0" w:firstLine="560"/>
        <w:spacing w:before="450" w:after="450" w:line="312" w:lineRule="auto"/>
      </w:pPr>
      <w:r>
        <w:rPr>
          <w:rFonts w:ascii="宋体" w:hAnsi="宋体" w:eastAsia="宋体" w:cs="宋体"/>
          <w:color w:val="000"/>
          <w:sz w:val="28"/>
          <w:szCs w:val="28"/>
        </w:rPr>
        <w:t xml:space="preserve">1.大量农民工仍积极进入东莞</w:t>
      </w:r>
    </w:p>
    <w:p>
      <w:pPr>
        <w:ind w:left="0" w:right="0" w:firstLine="560"/>
        <w:spacing w:before="450" w:after="450" w:line="312" w:lineRule="auto"/>
      </w:pPr>
      <w:r>
        <w:rPr>
          <w:rFonts w:ascii="宋体" w:hAnsi="宋体" w:eastAsia="宋体" w:cs="宋体"/>
          <w:color w:val="000"/>
          <w:sz w:val="28"/>
          <w:szCs w:val="28"/>
        </w:rPr>
        <w:t xml:space="preserve">据网络资料显示，广东省东莞市全市人口近154万，其中外来人口人数高达458万，但从当地各政府部门实际统计，外来务工人员总数早已超过600万大关。虽受近来的内地城市化影响，东莞的外来人口比例依然居高不下。</w:t>
      </w:r>
    </w:p>
    <w:p>
      <w:pPr>
        <w:ind w:left="0" w:right="0" w:firstLine="560"/>
        <w:spacing w:before="450" w:after="450" w:line="312" w:lineRule="auto"/>
      </w:pPr>
      <w:r>
        <w:rPr>
          <w:rFonts w:ascii="宋体" w:hAnsi="宋体" w:eastAsia="宋体" w:cs="宋体"/>
          <w:color w:val="000"/>
          <w:sz w:val="28"/>
          <w:szCs w:val="28"/>
        </w:rPr>
        <w:t xml:space="preserve">笔者对多家农民工家庭走访后发现，目前在东莞各工业区工作的农民工大多来自四川、湖南等省份的农村，且大多数受访者表示其村中年青劳力近七成选择在大城市中打工。</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据国家统计局八月启动的调查数据显示，尽管国家对农民减少了各项收费，减轻了农民负担，但是大多农民依旧选取外出务工经商，生活状况依然十分辛苦。据了解农民工进城务工经商的平均收入为1000元，一半以上的农民月收入在800元以下，只有一成超过1500元，男性农民工收入为1070元，女性农民工收入为780元，农民工收入普遍没有城市居民高，他们从事的多是技术含量低，工资水平低的职业，他们的收入水平没有随我国经济的发展而明显提高。 究其原因:①自身素质和能力使其大多在报酬较低的产业部门就业，如制造业，居民服务业，建筑业等所需技术含量低的劳动密集型企业。由于农民工受技术限制，工资水平偏低。②社会不太健全的制度使得农民工就业受到不公平待遇，从而阻碍个工资水平的提高。</w:t>
      </w:r>
    </w:p>
    <w:p>
      <w:pPr>
        <w:ind w:left="0" w:right="0" w:firstLine="560"/>
        <w:spacing w:before="450" w:after="450" w:line="312" w:lineRule="auto"/>
      </w:pPr>
      <w:r>
        <w:rPr>
          <w:rFonts w:ascii="宋体" w:hAnsi="宋体" w:eastAsia="宋体" w:cs="宋体"/>
          <w:color w:val="000"/>
          <w:sz w:val="28"/>
          <w:szCs w:val="28"/>
        </w:rPr>
        <w:t xml:space="preserve">3.权益保障问题</w:t>
      </w:r>
    </w:p>
    <w:p>
      <w:pPr>
        <w:ind w:left="0" w:right="0" w:firstLine="560"/>
        <w:spacing w:before="450" w:after="450" w:line="312" w:lineRule="auto"/>
      </w:pPr>
      <w:r>
        <w:rPr>
          <w:rFonts w:ascii="宋体" w:hAnsi="宋体" w:eastAsia="宋体" w:cs="宋体"/>
          <w:color w:val="000"/>
          <w:sz w:val="28"/>
          <w:szCs w:val="28"/>
        </w:rPr>
        <w:t xml:space="preserve">受访者表示，他们的工作时间大多是每日8至10小时，超过四成受访者表示曾经每日工作超过12小时，这与他们的工资完全不成比例。究其原因主要是某些私营、个体业主追求高产量，高效益，而工人也为了挣更多钱主动拖长工作时间。</w:t>
      </w:r>
    </w:p>
    <w:p>
      <w:pPr>
        <w:ind w:left="0" w:right="0" w:firstLine="560"/>
        <w:spacing w:before="450" w:after="450" w:line="312" w:lineRule="auto"/>
      </w:pPr>
      <w:r>
        <w:rPr>
          <w:rFonts w:ascii="宋体" w:hAnsi="宋体" w:eastAsia="宋体" w:cs="宋体"/>
          <w:color w:val="000"/>
          <w:sz w:val="28"/>
          <w:szCs w:val="28"/>
        </w:rPr>
        <w:t xml:space="preserve">他们工作之余的主要娱乐方式仅为看电视，睡觉等，几乎没有其他的娱乐活动。然而农民工不仅是物质财富的创造者，也是文化财富的创造者和文化财富的创造者。农民工的文化权益应该得到全社会的关注。政府应该积极营造一个适合农民工消费的文化娱乐环境。 在社会各界的关注下，全国农民工的报酬总体上大有改善，但是少数企业任然存在克扣或拖欠报酬的现象，近四成农民工未和企业签订任何劳动合同或协议，有一半农民工拿不到加班补贴，57%得不到工伤补偿，80%的不能带薪休假，90%没有享受住房补贴或住房公积金。80%的女农民工无法享受带薪休产假，12%的农民工不清楚，不能依</w:t>
      </w:r>
    </w:p>
    <w:p>
      <w:pPr>
        <w:ind w:left="0" w:right="0" w:firstLine="560"/>
        <w:spacing w:before="450" w:after="450" w:line="312" w:lineRule="auto"/>
      </w:pPr>
      <w:r>
        <w:rPr>
          <w:rFonts w:ascii="宋体" w:hAnsi="宋体" w:eastAsia="宋体" w:cs="宋体"/>
          <w:color w:val="000"/>
          <w:sz w:val="28"/>
          <w:szCs w:val="28"/>
        </w:rPr>
        <w:t xml:space="preserve">法自己的合法权益，更有些农民工只要有活干，有钱挣就行了，签不签合同在他们看来关系不大，非常缺乏自我保护意识。</w:t>
      </w:r>
    </w:p>
    <w:p>
      <w:pPr>
        <w:ind w:left="0" w:right="0" w:firstLine="560"/>
        <w:spacing w:before="450" w:after="450" w:line="312" w:lineRule="auto"/>
      </w:pPr>
      <w:r>
        <w:rPr>
          <w:rFonts w:ascii="宋体" w:hAnsi="宋体" w:eastAsia="宋体" w:cs="宋体"/>
          <w:color w:val="000"/>
          <w:sz w:val="28"/>
          <w:szCs w:val="28"/>
        </w:rPr>
        <w:t xml:space="preserve">全国政协委员吕传赞和一批专家提出，要解决农民工屡遭侵权问题，必须采取有效措施，加大工作力度，他们建议:①加快劳动保障立法步伐。由于《劳动法》的规定比较宏观，对涉及保护职工收入所得、社会保障、人身保护方面的规定不够具体和完善，缺乏相应的配套法律法规，这给劳动执行部门的执法活动带来很大的困难和压力，使《劳动法》的很多规定难以落到实处。②建立欠薪保障制度，推行企业拖欠工资情况申报制度。这项制度对于保障职工的合法工资权益，维护社会稳定有很重要的作用。③充分发挥各项工会在维护职工合法权益中的重要作用。我国各项工会在组织代表和维护劳动者合法权益中具有不可替代作用，要进一步加对修改后的《劳动法》的宣传贯彻力度，充分发挥各线工会作用。</w:t>
      </w:r>
    </w:p>
    <w:p>
      <w:pPr>
        <w:ind w:left="0" w:right="0" w:firstLine="560"/>
        <w:spacing w:before="450" w:after="450" w:line="312" w:lineRule="auto"/>
      </w:pPr>
      <w:r>
        <w:rPr>
          <w:rFonts w:ascii="宋体" w:hAnsi="宋体" w:eastAsia="宋体" w:cs="宋体"/>
          <w:color w:val="000"/>
          <w:sz w:val="28"/>
          <w:szCs w:val="28"/>
        </w:rPr>
        <w:t xml:space="preserve">政府和有关部门应多提供及时准确的务工信息，多提供务工岗位，减少农民工外出务工盲目性，使其外出更容易找到活干，并开办一些技能培训班，让农民工接受正规专业的培训，拓宽就业门路，</w:t>
      </w:r>
    </w:p>
    <w:p>
      <w:pPr>
        <w:ind w:left="0" w:right="0" w:firstLine="560"/>
        <w:spacing w:before="450" w:after="450" w:line="312" w:lineRule="auto"/>
      </w:pPr>
      <w:r>
        <w:rPr>
          <w:rFonts w:ascii="宋体" w:hAnsi="宋体" w:eastAsia="宋体" w:cs="宋体"/>
          <w:color w:val="000"/>
          <w:sz w:val="28"/>
          <w:szCs w:val="28"/>
        </w:rPr>
        <w:t xml:space="preserve">在维护农民工正当权益方面①农民工自谋职业中被各种税收和费用所困，如工商税、体验税、健康证及卫生许可费用等，这些相关费用农民工都希望能有所减免②新型合作医疗保险很受农民工关注，农民工愿意积极参保，但是属地原则制约了该项保险的落实。例如:农民工外务工经商，错过了参保时间或参加了农村新型合作医疗保险，又无法到属地指定参保医院就医，处在两地为难的境地。农民工生病大多能撑则撑，实在不行才去买药，2/3不上正规医院看病。其原因有:①正规医院费用太高。②他们没有习惯上正规医院就医。③没有钱，为了节约。</w:t>
      </w:r>
    </w:p>
    <w:p>
      <w:pPr>
        <w:ind w:left="0" w:right="0" w:firstLine="560"/>
        <w:spacing w:before="450" w:after="450" w:line="312" w:lineRule="auto"/>
      </w:pPr>
      <w:r>
        <w:rPr>
          <w:rFonts w:ascii="宋体" w:hAnsi="宋体" w:eastAsia="宋体" w:cs="宋体"/>
          <w:color w:val="000"/>
          <w:sz w:val="28"/>
          <w:szCs w:val="28"/>
        </w:rPr>
        <w:t xml:space="preserve">部分人认为:要改变农民工弱势地位，改善其生存环境，最根本是要改变城乡二元结构，打破城乡户籍限制，让农民工与城市人享受一样的就业、医疗、卫生、教育等公共卫生服务待遇。 4.居住问题</w:t>
      </w:r>
    </w:p>
    <w:p>
      <w:pPr>
        <w:ind w:left="0" w:right="0" w:firstLine="560"/>
        <w:spacing w:before="450" w:after="450" w:line="312" w:lineRule="auto"/>
      </w:pPr>
      <w:r>
        <w:rPr>
          <w:rFonts w:ascii="宋体" w:hAnsi="宋体" w:eastAsia="宋体" w:cs="宋体"/>
          <w:color w:val="000"/>
          <w:sz w:val="28"/>
          <w:szCs w:val="28"/>
        </w:rPr>
        <w:t xml:space="preserve">据网络资料统计，外来务工人员30℅居住在集体宿舍里，21℅居住在缺乏厨卫设施的房间里，8%在工作地点，7%居住在临时搭建的工棚里，13%在城市里没有住处，只能往返在城郊之间。实地调查和面对面访问:近40%的农民工长期在工棚或集体宿舍，这些地方既狭窄又拥挤，室内东西又脏又乱，除了日常生活用品外，没有其他娱乐用品。近年来由于城区拓展、改造，市区一般楼房的租金逐年升高，再加上其他水、电、暖气费用，成本就更是升高了，所以大多农民工都住在城乡结合处，有的几家或全家住在20-30㎡的房间里，生活空间狭小，环境极差，交通不便，安全没有保障。</w:t>
      </w:r>
    </w:p>
    <w:p>
      <w:pPr>
        <w:ind w:left="0" w:right="0" w:firstLine="560"/>
        <w:spacing w:before="450" w:after="450" w:line="312" w:lineRule="auto"/>
      </w:pPr>
      <w:r>
        <w:rPr>
          <w:rFonts w:ascii="宋体" w:hAnsi="宋体" w:eastAsia="宋体" w:cs="宋体"/>
          <w:color w:val="000"/>
          <w:sz w:val="28"/>
          <w:szCs w:val="28"/>
        </w:rPr>
        <w:t xml:space="preserve">既然工地居住条件如此艰苦，再加上他们长期在外务工，为何不由乡里人转变为城里人呢?据深入调查，要实现这种转变有两大必不可少的条件:①在城市里有稳定的职业和工作。②在城市里有固定的住所。从目前的情况看来，正在城里务工的亿万农民工都希望实现这种转变，然而实现这种转变并不容易。众所周知。，由于户籍、岗位和技能等制约，</w:t>
      </w:r>
    </w:p>
    <w:p>
      <w:pPr>
        <w:ind w:left="0" w:right="0" w:firstLine="560"/>
        <w:spacing w:before="450" w:after="450" w:line="312" w:lineRule="auto"/>
      </w:pPr>
      <w:r>
        <w:rPr>
          <w:rFonts w:ascii="宋体" w:hAnsi="宋体" w:eastAsia="宋体" w:cs="宋体"/>
          <w:color w:val="000"/>
          <w:sz w:val="28"/>
          <w:szCs w:val="28"/>
        </w:rPr>
        <w:t xml:space="preserve">进城农民从事的多是最脏、最重、最险、最累的活，劳动条件差，劳动时间长，劳动报酬低，解决住房问题比城里人更加困难。我们可以看见农民工条件的恶劣既有他们经济收入低的原因，也有相当多政策不到位和资金不足的政府力不从心的原因。因而，农民工居住问题只能靠市场手段:靠租房或购房来解决。</w:t>
      </w:r>
    </w:p>
    <w:p>
      <w:pPr>
        <w:ind w:left="0" w:right="0" w:firstLine="560"/>
        <w:spacing w:before="450" w:after="450" w:line="312" w:lineRule="auto"/>
      </w:pPr>
      <w:r>
        <w:rPr>
          <w:rFonts w:ascii="宋体" w:hAnsi="宋体" w:eastAsia="宋体" w:cs="宋体"/>
          <w:color w:val="000"/>
          <w:sz w:val="28"/>
          <w:szCs w:val="28"/>
        </w:rPr>
        <w:t xml:space="preserve">5.农民工子女受教育问题</w:t>
      </w:r>
    </w:p>
    <w:p>
      <w:pPr>
        <w:ind w:left="0" w:right="0" w:firstLine="560"/>
        <w:spacing w:before="450" w:after="450" w:line="312" w:lineRule="auto"/>
      </w:pPr>
      <w:r>
        <w:rPr>
          <w:rFonts w:ascii="宋体" w:hAnsi="宋体" w:eastAsia="宋体" w:cs="宋体"/>
          <w:color w:val="000"/>
          <w:sz w:val="28"/>
          <w:szCs w:val="28"/>
        </w:rPr>
        <w:t xml:space="preserve">受访者表示子女的受教育问题是他们最担心的问题。</w:t>
      </w:r>
    </w:p>
    <w:p>
      <w:pPr>
        <w:ind w:left="0" w:right="0" w:firstLine="560"/>
        <w:spacing w:before="450" w:after="450" w:line="312" w:lineRule="auto"/>
      </w:pPr>
      <w:r>
        <w:rPr>
          <w:rFonts w:ascii="宋体" w:hAnsi="宋体" w:eastAsia="宋体" w:cs="宋体"/>
          <w:color w:val="000"/>
          <w:sz w:val="28"/>
          <w:szCs w:val="28"/>
        </w:rPr>
        <w:t xml:space="preserve">据多人口述后统计有四成农民家庭的孩子成为留守儿童，他们在乡村小学上学，平时和爷爷奶奶生活在一起。由于家里老人缺乏科学知识，缺乏法律知识以及教育现代孩子的正确方法，这对孩子们的成长都非常不利，很多留守儿童的性格变得越来越孤僻，不能拥有正确的价值观和法律意识，有部分人甚至走上犯法的道路。然而被接入城市的农民工子女在城市里上学一年需缴纳学费近2300元，占家庭总收入的20%还多，另外许多孩子上学需缴纳一定的借读费，赞助费。据报纸新闻资料报道:5000名随行的农民工子女有2500名缴纳借读费，赞助费，每人平均交1230元，这笔支出对农民工来说无疑是一笔很大的负担。</w:t>
      </w:r>
    </w:p>
    <w:p>
      <w:pPr>
        <w:ind w:left="0" w:right="0" w:firstLine="560"/>
        <w:spacing w:before="450" w:after="450" w:line="312" w:lineRule="auto"/>
      </w:pPr>
      <w:r>
        <w:rPr>
          <w:rFonts w:ascii="宋体" w:hAnsi="宋体" w:eastAsia="宋体" w:cs="宋体"/>
          <w:color w:val="000"/>
          <w:sz w:val="28"/>
          <w:szCs w:val="28"/>
        </w:rPr>
        <w:t xml:space="preserve">农民工调查报告篇5</w:t>
      </w:r>
    </w:p>
    <w:p>
      <w:pPr>
        <w:ind w:left="0" w:right="0" w:firstLine="560"/>
        <w:spacing w:before="450" w:after="450" w:line="312" w:lineRule="auto"/>
      </w:pPr>
      <w:r>
        <w:rPr>
          <w:rFonts w:ascii="宋体" w:hAnsi="宋体" w:eastAsia="宋体" w:cs="宋体"/>
          <w:color w:val="000"/>
          <w:sz w:val="28"/>
          <w:szCs w:val="28"/>
        </w:rPr>
        <w:t xml:space="preserve">按照总队1—2月份市县队调查信息报送要点，我队就“外出农民工务工情况”，于20xx年2月24日—25日对工程村、蔺家河村、南井寨村和陈窑村部分外出农民工进行了电话调查，现将调查情况汇报如下：</w:t>
      </w:r>
    </w:p>
    <w:p>
      <w:pPr>
        <w:ind w:left="0" w:right="0" w:firstLine="560"/>
        <w:spacing w:before="450" w:after="450" w:line="312" w:lineRule="auto"/>
      </w:pPr>
      <w:r>
        <w:rPr>
          <w:rFonts w:ascii="宋体" w:hAnsi="宋体" w:eastAsia="宋体" w:cs="宋体"/>
          <w:color w:val="000"/>
          <w:sz w:val="28"/>
          <w:szCs w:val="28"/>
        </w:rPr>
        <w:t xml:space="preserve">一、外出农民工以男性青壮年为主。</w:t>
      </w:r>
    </w:p>
    <w:p>
      <w:pPr>
        <w:ind w:left="0" w:right="0" w:firstLine="560"/>
        <w:spacing w:before="450" w:after="450" w:line="312" w:lineRule="auto"/>
      </w:pPr>
      <w:r>
        <w:rPr>
          <w:rFonts w:ascii="宋体" w:hAnsi="宋体" w:eastAsia="宋体" w:cs="宋体"/>
          <w:color w:val="000"/>
          <w:sz w:val="28"/>
          <w:szCs w:val="28"/>
        </w:rPr>
        <w:t xml:space="preserve">通过调查了解，外出务工的农民工以青壮年为主，以男性较多。被调查的9个外出农民工中，男性8人，占88.9%，女性1人，占11.1%，；50岁以下的8人，占88.9%，50岁以上的1人，占11.1%。</w:t>
      </w:r>
    </w:p>
    <w:p>
      <w:pPr>
        <w:ind w:left="0" w:right="0" w:firstLine="560"/>
        <w:spacing w:before="450" w:after="450" w:line="312" w:lineRule="auto"/>
      </w:pPr>
      <w:r>
        <w:rPr>
          <w:rFonts w:ascii="宋体" w:hAnsi="宋体" w:eastAsia="宋体" w:cs="宋体"/>
          <w:color w:val="000"/>
          <w:sz w:val="28"/>
          <w:szCs w:val="28"/>
        </w:rPr>
        <w:t xml:space="preserve">二、外出农民工文化程度不高。</w:t>
      </w:r>
    </w:p>
    <w:p>
      <w:pPr>
        <w:ind w:left="0" w:right="0" w:firstLine="560"/>
        <w:spacing w:before="450" w:after="450" w:line="312" w:lineRule="auto"/>
      </w:pPr>
      <w:r>
        <w:rPr>
          <w:rFonts w:ascii="宋体" w:hAnsi="宋体" w:eastAsia="宋体" w:cs="宋体"/>
          <w:color w:val="000"/>
          <w:sz w:val="28"/>
          <w:szCs w:val="28"/>
        </w:rPr>
        <w:t xml:space="preserve">通过调查了解，外出务工的农民工文化程度不高，以初中以下文化程度居多。被调查的9个外出农民工中，初中以下文化程度8人，占88.9%，只有1人是大专以上文化程度，占11.1%。</w:t>
      </w:r>
    </w:p>
    <w:p>
      <w:pPr>
        <w:ind w:left="0" w:right="0" w:firstLine="560"/>
        <w:spacing w:before="450" w:after="450" w:line="312" w:lineRule="auto"/>
      </w:pPr>
      <w:r>
        <w:rPr>
          <w:rFonts w:ascii="宋体" w:hAnsi="宋体" w:eastAsia="宋体" w:cs="宋体"/>
          <w:color w:val="000"/>
          <w:sz w:val="28"/>
          <w:szCs w:val="28"/>
        </w:rPr>
        <w:t xml:space="preserve">三、外出农民工获取工作多以亲朋好友介绍为主。</w:t>
      </w:r>
    </w:p>
    <w:p>
      <w:pPr>
        <w:ind w:left="0" w:right="0" w:firstLine="560"/>
        <w:spacing w:before="450" w:after="450" w:line="312" w:lineRule="auto"/>
      </w:pPr>
      <w:r>
        <w:rPr>
          <w:rFonts w:ascii="宋体" w:hAnsi="宋体" w:eastAsia="宋体" w:cs="宋体"/>
          <w:color w:val="000"/>
          <w:sz w:val="28"/>
          <w:szCs w:val="28"/>
        </w:rPr>
        <w:t xml:space="preserve">通过调查了解，外出农民工获取工作多是依靠老乡、亲戚、朋友、同学等熟人介绍为主，通过职业介绍所的较少。被调查的9个外出农民工中，获取工作全部来自于亲朋好友介绍。例如工程村一姓刘民工介绍，他年前到唐山市迁安县某钢铁厂打工，就是通过熟人介绍，了解到务工信息后组织和自己交情不错的老乡出去打工的。</w:t>
      </w:r>
    </w:p>
    <w:p>
      <w:pPr>
        <w:ind w:left="0" w:right="0" w:firstLine="560"/>
        <w:spacing w:before="450" w:after="450" w:line="312" w:lineRule="auto"/>
      </w:pPr>
      <w:r>
        <w:rPr>
          <w:rFonts w:ascii="宋体" w:hAnsi="宋体" w:eastAsia="宋体" w:cs="宋体"/>
          <w:color w:val="000"/>
          <w:sz w:val="28"/>
          <w:szCs w:val="28"/>
        </w:rPr>
        <w:t xml:space="preserve">四、从事工作以建筑业和制造业等劳动强度较大的工作种类为主。</w:t>
      </w:r>
    </w:p>
    <w:p>
      <w:pPr>
        <w:ind w:left="0" w:right="0" w:firstLine="560"/>
        <w:spacing w:before="450" w:after="450" w:line="312" w:lineRule="auto"/>
      </w:pPr>
      <w:r>
        <w:rPr>
          <w:rFonts w:ascii="宋体" w:hAnsi="宋体" w:eastAsia="宋体" w:cs="宋体"/>
          <w:color w:val="000"/>
          <w:sz w:val="28"/>
          <w:szCs w:val="28"/>
        </w:rPr>
        <w:t xml:space="preserve">通过调查了解，外出务工农民工由于文化程度不高，劳动技能缺乏，就业渠道窄，以从事二、三产业为主，以建筑业、制造业等劳动强度较大的工作种类居多。被调查的9个外出农民工中，在钢铁厂务工的就有7人，占77.8%。</w:t>
      </w:r>
    </w:p>
    <w:p>
      <w:pPr>
        <w:ind w:left="0" w:right="0" w:firstLine="560"/>
        <w:spacing w:before="450" w:after="450" w:line="312" w:lineRule="auto"/>
      </w:pPr>
      <w:r>
        <w:rPr>
          <w:rFonts w:ascii="宋体" w:hAnsi="宋体" w:eastAsia="宋体" w:cs="宋体"/>
          <w:color w:val="000"/>
          <w:sz w:val="28"/>
          <w:szCs w:val="28"/>
        </w:rPr>
        <w:t xml:space="preserve">五、工资收入以3000元—4000元居多，收入和生活有一定保障。</w:t>
      </w:r>
    </w:p>
    <w:p>
      <w:pPr>
        <w:ind w:left="0" w:right="0" w:firstLine="560"/>
        <w:spacing w:before="450" w:after="450" w:line="312" w:lineRule="auto"/>
      </w:pPr>
      <w:r>
        <w:rPr>
          <w:rFonts w:ascii="宋体" w:hAnsi="宋体" w:eastAsia="宋体" w:cs="宋体"/>
          <w:color w:val="000"/>
          <w:sz w:val="28"/>
          <w:szCs w:val="28"/>
        </w:rPr>
        <w:t xml:space="preserve">通过调查了解，外出的9个农民工中，月收入在3000元—4000元之间的有7人，4000元以上的有2人。工程村外出的6个农民工执行的是日工资，标准是130元/天。陈窑村外出的1个农民工工资是3000元/月加提成，这7人是按月发放工资，无拖欠、克扣现象；蔺家河村外出的1个农民工工资是3000元/月，工资无克扣现象，但是延迟一月发放；南井寨村外出的1个农民工工资是6000元/月，每月只发1000元保底工资，其余工资每年11月15日左右或者辞职不干的时候一次性结清，无克扣现象。例如工程村一姓刘民工表示，如果工资低于130元/天，他就不出去打工了。</w:t>
      </w:r>
    </w:p>
    <w:p>
      <w:pPr>
        <w:ind w:left="0" w:right="0" w:firstLine="560"/>
        <w:spacing w:before="450" w:after="450" w:line="312" w:lineRule="auto"/>
      </w:pPr>
      <w:r>
        <w:rPr>
          <w:rFonts w:ascii="宋体" w:hAnsi="宋体" w:eastAsia="宋体" w:cs="宋体"/>
          <w:color w:val="000"/>
          <w:sz w:val="28"/>
          <w:szCs w:val="28"/>
        </w:rPr>
        <w:t xml:space="preserve">六、居住和饮食有保障，但条件和标准有待进一步提高。</w:t>
      </w:r>
    </w:p>
    <w:p>
      <w:pPr>
        <w:ind w:left="0" w:right="0" w:firstLine="560"/>
        <w:spacing w:before="450" w:after="450" w:line="312" w:lineRule="auto"/>
      </w:pPr>
      <w:r>
        <w:rPr>
          <w:rFonts w:ascii="宋体" w:hAnsi="宋体" w:eastAsia="宋体" w:cs="宋体"/>
          <w:color w:val="000"/>
          <w:sz w:val="28"/>
          <w:szCs w:val="28"/>
        </w:rPr>
        <w:t xml:space="preserve">通过调查了解，外出农民工的居住和饮食一般都有保障，但是居住条件和饮食标准有待进一步提高。被调查的9个外出农民工中有8人是管吃管住，居住的是集体宿舍和工棚，饮食是集体食堂。</w:t>
      </w:r>
    </w:p>
    <w:p>
      <w:pPr>
        <w:ind w:left="0" w:right="0" w:firstLine="560"/>
        <w:spacing w:before="450" w:after="450" w:line="312" w:lineRule="auto"/>
      </w:pPr>
      <w:r>
        <w:rPr>
          <w:rFonts w:ascii="宋体" w:hAnsi="宋体" w:eastAsia="宋体" w:cs="宋体"/>
          <w:color w:val="000"/>
          <w:sz w:val="28"/>
          <w:szCs w:val="28"/>
        </w:rPr>
        <w:t xml:space="preserve">饮食方面。工程村一姓刘民工介绍，雇主每天给20元的生活费，由于工作强度和青壮年饭量较大，有些农民工每天20元的伙食补贴大部分都不够吃，也有极个别经济比较困难的、比较节俭的人略有剩余。</w:t>
      </w:r>
    </w:p>
    <w:p>
      <w:pPr>
        <w:ind w:left="0" w:right="0" w:firstLine="560"/>
        <w:spacing w:before="450" w:after="450" w:line="312" w:lineRule="auto"/>
      </w:pPr>
      <w:r>
        <w:rPr>
          <w:rFonts w:ascii="宋体" w:hAnsi="宋体" w:eastAsia="宋体" w:cs="宋体"/>
          <w:color w:val="000"/>
          <w:sz w:val="28"/>
          <w:szCs w:val="28"/>
        </w:rPr>
        <w:t xml:space="preserve">居住方面。工程村一姓刘民工介绍，雇主给提供住宿，居住的是集体宿舍，每间12㎡的宿舍居住6个，比较拥挤，有时休息不好。</w:t>
      </w:r>
    </w:p>
    <w:p>
      <w:pPr>
        <w:ind w:left="0" w:right="0" w:firstLine="560"/>
        <w:spacing w:before="450" w:after="450" w:line="312" w:lineRule="auto"/>
      </w:pPr>
      <w:r>
        <w:rPr>
          <w:rFonts w:ascii="宋体" w:hAnsi="宋体" w:eastAsia="宋体" w:cs="宋体"/>
          <w:color w:val="000"/>
          <w:sz w:val="28"/>
          <w:szCs w:val="28"/>
        </w:rPr>
        <w:t xml:space="preserve">七、工作强度较大。</w:t>
      </w:r>
    </w:p>
    <w:p>
      <w:pPr>
        <w:ind w:left="0" w:right="0" w:firstLine="560"/>
        <w:spacing w:before="450" w:after="450" w:line="312" w:lineRule="auto"/>
      </w:pPr>
      <w:r>
        <w:rPr>
          <w:rFonts w:ascii="宋体" w:hAnsi="宋体" w:eastAsia="宋体" w:cs="宋体"/>
          <w:color w:val="000"/>
          <w:sz w:val="28"/>
          <w:szCs w:val="28"/>
        </w:rPr>
        <w:t xml:space="preserve">通过调查了解，外出从业的农民工工作强度一般都比较大，特别是从事第二产业的农民工。工程村一姓刘民工介绍，他从事的钢铁厂维修工作每天需要工作10小时，上午7点—11点30分，下午1点—6点30分，并且是日工资，有些农民工为了多挣钱，一般都不休息，即使有个小病小痛也就忍一忍、坚持去上班。</w:t>
      </w:r>
    </w:p>
    <w:p>
      <w:pPr>
        <w:ind w:left="0" w:right="0" w:firstLine="560"/>
        <w:spacing w:before="450" w:after="450" w:line="312" w:lineRule="auto"/>
      </w:pPr>
      <w:r>
        <w:rPr>
          <w:rFonts w:ascii="宋体" w:hAnsi="宋体" w:eastAsia="宋体" w:cs="宋体"/>
          <w:color w:val="000"/>
          <w:sz w:val="28"/>
          <w:szCs w:val="28"/>
        </w:rPr>
        <w:t xml:space="preserve">八、合同签订率较低，维权意识和观念淡薄。</w:t>
      </w:r>
    </w:p>
    <w:p>
      <w:pPr>
        <w:ind w:left="0" w:right="0" w:firstLine="560"/>
        <w:spacing w:before="450" w:after="450" w:line="312" w:lineRule="auto"/>
      </w:pPr>
      <w:r>
        <w:rPr>
          <w:rFonts w:ascii="宋体" w:hAnsi="宋体" w:eastAsia="宋体" w:cs="宋体"/>
          <w:color w:val="000"/>
          <w:sz w:val="28"/>
          <w:szCs w:val="28"/>
        </w:rPr>
        <w:t xml:space="preserve">通过调查了解，由于农民工打工有很大程度上的自由度，绝大多数农民工通常与用工单位或雇主口头协商工资待遇，与用人单位和雇主签订合同的农民工很少，要求缴纳五险一金的更少，用工单位或雇主主动为他们缴纳五险一金的寥寥无几。当他们的合法权益受到侵害时，部分人感到孤立无助，少数人不知道该怎么办。同时他们享受的工作待遇也较少，大部分农民工享受不到法定休息日，节假日也无双倍工资。被调查的9个外出农民工中有8人没有签定用工合同。被调查的9个外出农民工中只有2人签订了用工合同，只有3人用工单位或雇主给缴纳了工伤保险。只有南井寨村一姓刘民工介绍，用人单位在每年国庆节和中秋节这两个节日给100元过节费。</w:t>
      </w:r>
    </w:p>
    <w:p>
      <w:pPr>
        <w:ind w:left="0" w:right="0" w:firstLine="560"/>
        <w:spacing w:before="450" w:after="450" w:line="312" w:lineRule="auto"/>
      </w:pPr>
      <w:r>
        <w:rPr>
          <w:rFonts w:ascii="宋体" w:hAnsi="宋体" w:eastAsia="宋体" w:cs="宋体"/>
          <w:color w:val="000"/>
          <w:sz w:val="28"/>
          <w:szCs w:val="28"/>
        </w:rPr>
        <w:t xml:space="preserve">九、外出农民工精神生活匮乏。</w:t>
      </w:r>
    </w:p>
    <w:p>
      <w:pPr>
        <w:ind w:left="0" w:right="0" w:firstLine="560"/>
        <w:spacing w:before="450" w:after="450" w:line="312" w:lineRule="auto"/>
      </w:pPr>
      <w:r>
        <w:rPr>
          <w:rFonts w:ascii="宋体" w:hAnsi="宋体" w:eastAsia="宋体" w:cs="宋体"/>
          <w:color w:val="000"/>
          <w:sz w:val="28"/>
          <w:szCs w:val="28"/>
        </w:rPr>
        <w:t xml:space="preserve">通过调查了解，外出农民工最大的生活感受就是空虚寂寞。他们一般把大部分时间用在工作上，闲暇时间一般就是聚在一起聊天，打牌、看电视、喝酒，年轻人玩手机较多，学习充电的机会很少。例如南井寨村一位20多岁的姓刘民工介绍，他是长期在野外作业，闲暇时间就是看电视、玩手机，无所事事，精神上非常空虚。</w:t>
      </w:r>
    </w:p>
    <w:p>
      <w:pPr>
        <w:ind w:left="0" w:right="0" w:firstLine="560"/>
        <w:spacing w:before="450" w:after="450" w:line="312" w:lineRule="auto"/>
      </w:pPr>
      <w:r>
        <w:rPr>
          <w:rFonts w:ascii="宋体" w:hAnsi="宋体" w:eastAsia="宋体" w:cs="宋体"/>
          <w:color w:val="000"/>
          <w:sz w:val="28"/>
          <w:szCs w:val="28"/>
        </w:rPr>
        <w:t xml:space="preserve">十、多数人外出打工意愿明确，但外出务工地点、工作种类尚不固定。</w:t>
      </w:r>
    </w:p>
    <w:p>
      <w:pPr>
        <w:ind w:left="0" w:right="0" w:firstLine="560"/>
        <w:spacing w:before="450" w:after="450" w:line="312" w:lineRule="auto"/>
      </w:pPr>
      <w:r>
        <w:rPr>
          <w:rFonts w:ascii="宋体" w:hAnsi="宋体" w:eastAsia="宋体" w:cs="宋体"/>
          <w:color w:val="000"/>
          <w:sz w:val="28"/>
          <w:szCs w:val="28"/>
        </w:rPr>
        <w:t xml:space="preserve">通过调查了解，由于多数农民工文化程度较低、劳动技能缺乏，造成就业面窄，就业渠道少，就业消息滞后；部分学历较高人员对职位、工资、待遇要求较高，造成合适的工作岗位不好找。通过对9个农民工进行调查，了解到他们多数人明确表示仍然想外出务工，但是需要重新找工作，所以外出务工地点和从事工作种类尚不固定。例如陈窑村一女性民工原来在石家庄务工，每月工资是1000元加提成，嫌弃工资低下，通过同学去北京找工作了。</w:t>
      </w:r>
    </w:p>
    <w:p>
      <w:pPr>
        <w:ind w:left="0" w:right="0" w:firstLine="560"/>
        <w:spacing w:before="450" w:after="450" w:line="312" w:lineRule="auto"/>
      </w:pPr>
      <w:r>
        <w:rPr>
          <w:rFonts w:ascii="宋体" w:hAnsi="宋体" w:eastAsia="宋体" w:cs="宋体"/>
          <w:color w:val="000"/>
          <w:sz w:val="28"/>
          <w:szCs w:val="28"/>
        </w:rPr>
        <w:t xml:space="preserve">十一、希望和建议：</w:t>
      </w:r>
    </w:p>
    <w:p>
      <w:pPr>
        <w:ind w:left="0" w:right="0" w:firstLine="560"/>
        <w:spacing w:before="450" w:after="450" w:line="312" w:lineRule="auto"/>
      </w:pPr>
      <w:r>
        <w:rPr>
          <w:rFonts w:ascii="宋体" w:hAnsi="宋体" w:eastAsia="宋体" w:cs="宋体"/>
          <w:color w:val="000"/>
          <w:sz w:val="28"/>
          <w:szCs w:val="28"/>
        </w:rPr>
        <w:t xml:space="preserve">1、继续强化职业技能培训，提高农民工基本素质和职业技能，拓宽就业渠道，增加就业岗位。</w:t>
      </w:r>
    </w:p>
    <w:p>
      <w:pPr>
        <w:ind w:left="0" w:right="0" w:firstLine="560"/>
        <w:spacing w:before="450" w:after="450" w:line="312" w:lineRule="auto"/>
      </w:pPr>
      <w:r>
        <w:rPr>
          <w:rFonts w:ascii="宋体" w:hAnsi="宋体" w:eastAsia="宋体" w:cs="宋体"/>
          <w:color w:val="000"/>
          <w:sz w:val="28"/>
          <w:szCs w:val="28"/>
        </w:rPr>
        <w:t xml:space="preserve">2、加大对农民工返乡就业、创业的政策扶持力度,切实去了解他们的思想动态，积极引导、扶植他们去就业、创业，为他们提供学习机会，创业条件。</w:t>
      </w:r>
    </w:p>
    <w:p>
      <w:pPr>
        <w:ind w:left="0" w:right="0" w:firstLine="560"/>
        <w:spacing w:before="450" w:after="450" w:line="312" w:lineRule="auto"/>
      </w:pPr>
      <w:r>
        <w:rPr>
          <w:rFonts w:ascii="宋体" w:hAnsi="宋体" w:eastAsia="宋体" w:cs="宋体"/>
          <w:color w:val="000"/>
          <w:sz w:val="28"/>
          <w:szCs w:val="28"/>
        </w:rPr>
        <w:t xml:space="preserve">3、出台和完善相关政策，切实维护农民工利益，并加大宣传力度，增强农民工的维权意识，使其知道如何用用法律维护自己的合法权益。</w:t>
      </w:r>
    </w:p>
    <w:p>
      <w:pPr>
        <w:ind w:left="0" w:right="0" w:firstLine="560"/>
        <w:spacing w:before="450" w:after="450" w:line="312" w:lineRule="auto"/>
      </w:pPr>
      <w:r>
        <w:rPr>
          <w:rFonts w:ascii="宋体" w:hAnsi="宋体" w:eastAsia="宋体" w:cs="宋体"/>
          <w:color w:val="000"/>
          <w:sz w:val="28"/>
          <w:szCs w:val="28"/>
        </w:rPr>
        <w:t xml:space="preserve">4、进一步加大劳动保障监察力度，确保用工管理规范化，切实维护农民工的切身利益。</w:t>
      </w:r>
    </w:p>
    <w:p>
      <w:pPr>
        <w:ind w:left="0" w:right="0" w:firstLine="560"/>
        <w:spacing w:before="450" w:after="450" w:line="312" w:lineRule="auto"/>
      </w:pPr>
      <w:r>
        <w:rPr>
          <w:rFonts w:ascii="宋体" w:hAnsi="宋体" w:eastAsia="宋体" w:cs="宋体"/>
          <w:color w:val="000"/>
          <w:sz w:val="28"/>
          <w:szCs w:val="28"/>
        </w:rPr>
        <w:t xml:space="preserve">5、要继续畅通就业渠道，做好用工信息的收集、发布工作，搭建就业服务平台，支持创业、就业等公共服务。</w:t>
      </w:r>
    </w:p>
    <w:p>
      <w:pPr>
        <w:ind w:left="0" w:right="0" w:firstLine="560"/>
        <w:spacing w:before="450" w:after="450" w:line="312" w:lineRule="auto"/>
      </w:pPr>
      <w:r>
        <w:rPr>
          <w:rFonts w:ascii="宋体" w:hAnsi="宋体" w:eastAsia="宋体" w:cs="宋体"/>
          <w:color w:val="000"/>
          <w:sz w:val="28"/>
          <w:szCs w:val="28"/>
        </w:rPr>
        <w:t xml:space="preserve">6、由农民工输入地政府负责，为农民工提供更多的、有利于身心健康、促进学习和劳动技能提升的场所和环境，丰富他们的精神生活。</w:t>
      </w:r>
    </w:p>
    <w:p>
      <w:pPr>
        <w:ind w:left="0" w:right="0" w:firstLine="560"/>
        <w:spacing w:before="450" w:after="450" w:line="312" w:lineRule="auto"/>
      </w:pPr>
      <w:r>
        <w:rPr>
          <w:rFonts w:ascii="宋体" w:hAnsi="宋体" w:eastAsia="宋体" w:cs="宋体"/>
          <w:color w:val="000"/>
          <w:sz w:val="28"/>
          <w:szCs w:val="28"/>
        </w:rPr>
        <w:t xml:space="preserve">农民工调查报告篇6</w:t>
      </w:r>
    </w:p>
    <w:p>
      <w:pPr>
        <w:ind w:left="0" w:right="0" w:firstLine="560"/>
        <w:spacing w:before="450" w:after="450" w:line="312" w:lineRule="auto"/>
      </w:pPr>
      <w:r>
        <w:rPr>
          <w:rFonts w:ascii="宋体" w:hAnsi="宋体" w:eastAsia="宋体" w:cs="宋体"/>
          <w:color w:val="000"/>
          <w:sz w:val="28"/>
          <w:szCs w:val="28"/>
        </w:rPr>
        <w:t xml:space="preserve">**县调查反映返乡农民工创业呈现创业层次持续提升等新趋势但是仍面临创业资金不足融资难等问题。</w:t>
      </w:r>
    </w:p>
    <w:p>
      <w:pPr>
        <w:ind w:left="0" w:right="0" w:firstLine="560"/>
        <w:spacing w:before="450" w:after="450" w:line="312" w:lineRule="auto"/>
      </w:pPr>
      <w:r>
        <w:rPr>
          <w:rFonts w:ascii="宋体" w:hAnsi="宋体" w:eastAsia="宋体" w:cs="宋体"/>
          <w:color w:val="000"/>
          <w:sz w:val="28"/>
          <w:szCs w:val="28"/>
        </w:rPr>
        <w:t xml:space="preserve">近日，**县对返乡农民工创业情况进行调查。经调查显示，随着创业氛围日益浓厚、创业环境不断优化，一部分富裕起来的外出务工农民工带着信息、技术、资金、项目等陆续返乡创业，呈现出返乡创业人数增加、创业形式多样化等新趋势，但是也面临创业资金不足融资难、补贴金额小申请手续繁琐门槛高等困难问题。</w:t>
      </w:r>
    </w:p>
    <w:p>
      <w:pPr>
        <w:ind w:left="0" w:right="0" w:firstLine="560"/>
        <w:spacing w:before="450" w:after="450" w:line="312" w:lineRule="auto"/>
      </w:pPr>
      <w:r>
        <w:rPr>
          <w:rFonts w:ascii="宋体" w:hAnsi="宋体" w:eastAsia="宋体" w:cs="宋体"/>
          <w:color w:val="000"/>
          <w:sz w:val="28"/>
          <w:szCs w:val="28"/>
        </w:rPr>
        <w:t xml:space="preserve">一、返乡农民工创业出现的新趋势</w:t>
      </w:r>
    </w:p>
    <w:p>
      <w:pPr>
        <w:ind w:left="0" w:right="0" w:firstLine="560"/>
        <w:spacing w:before="450" w:after="450" w:line="312" w:lineRule="auto"/>
      </w:pPr>
      <w:r>
        <w:rPr>
          <w:rFonts w:ascii="宋体" w:hAnsi="宋体" w:eastAsia="宋体" w:cs="宋体"/>
          <w:color w:val="000"/>
          <w:sz w:val="28"/>
          <w:szCs w:val="28"/>
        </w:rPr>
        <w:t xml:space="preserve">一是返乡创业人员逐年增加。在‘大众创业，万众创新’和经济普遍下行形势下，农民工返乡自主创业人数逐年增加。据县人社局调查反映，该县长期在外务工人员11万人，20xx年1月份以来，外出务工返乡人员6000余人，返乡创业农民工810人，占同期返乡农民工的13.5%，所占比例较往年有所提高。据不完全统计，20xx-2024年，全县返乡创业的农民工分别为145人，240人和545人，返乡创业的农民工越来越多，占创业人员的比例也越来越高。农民工返乡后，一部分人就地就业，一部分人凭借外出积累的资金和掌握的技术，开始自主创业，约占返乡人员的5%—10%左右，占城乡创业者的20%左右。</w:t>
      </w:r>
    </w:p>
    <w:p>
      <w:pPr>
        <w:ind w:left="0" w:right="0" w:firstLine="560"/>
        <w:spacing w:before="450" w:after="450" w:line="312" w:lineRule="auto"/>
      </w:pPr>
      <w:r>
        <w:rPr>
          <w:rFonts w:ascii="宋体" w:hAnsi="宋体" w:eastAsia="宋体" w:cs="宋体"/>
          <w:color w:val="000"/>
          <w:sz w:val="28"/>
          <w:szCs w:val="28"/>
        </w:rPr>
        <w:t xml:space="preserve">二是返乡创业层次持续提升。据**县反映，返乡创业的形式由过去单纯的个体经营，逐步发展到以股份制经营为主、小微企业遍地开花的现代经营模式上来。曾在**从事汽车饰品销售的狮子楼办事处的42岁赵玉重，与3名同时务工的工友返乡后，合伙创办了投资100万元的山东**格林斯汽车饰品股份有限公司，从事汽车坐垫原材料加工和坐垫编织。冠县范寨乡返乡农民工范孟振20xx年创立“冠县国雅家具有限公司”，着力打造高端红木文化品牌，现公司规模已达200万元。另外，返乡创业的农民工从事电商产业等第三产业增多。20xx年12月份，**首家阿里巴巴农村淘宝县级运营中心即农村淘宝冠县服务中心正式启动，阿里巴巴农村淘宝项目正面向全县招募合伙人，截至目前报名参加的返乡创业人员已达到600余名。</w:t>
      </w:r>
    </w:p>
    <w:p>
      <w:pPr>
        <w:ind w:left="0" w:right="0" w:firstLine="560"/>
        <w:spacing w:before="450" w:after="450" w:line="312" w:lineRule="auto"/>
      </w:pPr>
      <w:r>
        <w:rPr>
          <w:rFonts w:ascii="宋体" w:hAnsi="宋体" w:eastAsia="宋体" w:cs="宋体"/>
          <w:color w:val="000"/>
          <w:sz w:val="28"/>
          <w:szCs w:val="28"/>
        </w:rPr>
        <w:t xml:space="preserve">三是返乡创业农民工创业规划更加具体可行。据冠县桑阿镇副镇长姚理涛反映，目前80后农民工成为返乡创业的主力军，他们受教育程度基本都在初中以上，87%的返乡创业农民工均对自身创业有明确规划，并且外出务工人员在外务工期间接触新鲜事物较多，对国家扶持创业的政策了解更多，返乡创业的成功率不断提高。</w:t>
      </w:r>
    </w:p>
    <w:p>
      <w:pPr>
        <w:ind w:left="0" w:right="0" w:firstLine="560"/>
        <w:spacing w:before="450" w:after="450" w:line="312" w:lineRule="auto"/>
      </w:pPr>
      <w:r>
        <w:rPr>
          <w:rFonts w:ascii="宋体" w:hAnsi="宋体" w:eastAsia="宋体" w:cs="宋体"/>
          <w:color w:val="000"/>
          <w:sz w:val="28"/>
          <w:szCs w:val="28"/>
        </w:rPr>
        <w:t xml:space="preserve">农民工调查报告篇7</w:t>
      </w:r>
    </w:p>
    <w:p>
      <w:pPr>
        <w:ind w:left="0" w:right="0" w:firstLine="560"/>
        <w:spacing w:before="450" w:after="450" w:line="312" w:lineRule="auto"/>
      </w:pPr>
      <w:r>
        <w:rPr>
          <w:rFonts w:ascii="宋体" w:hAnsi="宋体" w:eastAsia="宋体" w:cs="宋体"/>
          <w:color w:val="000"/>
          <w:sz w:val="28"/>
          <w:szCs w:val="28"/>
        </w:rPr>
        <w:t xml:space="preserve">随着经济的迅速发展和城乡一体化的稳步推进，民工的身影越来越频繁地出现在大众的视野里。城市的繁荣和乡村的滞塞造就了大批的城市候鸟，并因着其特殊的工作和生存环境而体味着别样的喜怒哀乐。</w:t>
      </w:r>
    </w:p>
    <w:p>
      <w:pPr>
        <w:ind w:left="0" w:right="0" w:firstLine="560"/>
        <w:spacing w:before="450" w:after="450" w:line="312" w:lineRule="auto"/>
      </w:pPr>
      <w:r>
        <w:rPr>
          <w:rFonts w:ascii="宋体" w:hAnsi="宋体" w:eastAsia="宋体" w:cs="宋体"/>
          <w:color w:val="000"/>
          <w:sz w:val="28"/>
          <w:szCs w:val="28"/>
        </w:rPr>
        <w:t xml:space="preserve">城市的第二代移民——民工的孩子则因为义务教育体制、户藉制度及相关的政策法规尚未完善等原因，求学的问题受到种种障碍和限制。</w:t>
      </w:r>
    </w:p>
    <w:p>
      <w:pPr>
        <w:ind w:left="0" w:right="0" w:firstLine="560"/>
        <w:spacing w:before="450" w:after="450" w:line="312" w:lineRule="auto"/>
      </w:pPr>
      <w:r>
        <w:rPr>
          <w:rFonts w:ascii="宋体" w:hAnsi="宋体" w:eastAsia="宋体" w:cs="宋体"/>
          <w:color w:val="000"/>
          <w:sz w:val="28"/>
          <w:szCs w:val="28"/>
        </w:rPr>
        <w:t xml:space="preserve">一、昂贵的借读费让民工的子女望而怯步。</w:t>
      </w:r>
    </w:p>
    <w:p>
      <w:pPr>
        <w:ind w:left="0" w:right="0" w:firstLine="560"/>
        <w:spacing w:before="450" w:after="450" w:line="312" w:lineRule="auto"/>
      </w:pPr>
      <w:r>
        <w:rPr>
          <w:rFonts w:ascii="宋体" w:hAnsi="宋体" w:eastAsia="宋体" w:cs="宋体"/>
          <w:color w:val="000"/>
          <w:sz w:val="28"/>
          <w:szCs w:val="28"/>
        </w:rPr>
        <w:t xml:space="preserve">在北京，虽然教育主管部门在民工子女教育方面措施比较到位，但由于费用等问题，民工子女在入学方面还存在一定的困难。特别是取消借读费后，因财政没有补助资金，这一矛盾更显突出。城市学校多以非学区户口和学生容量已满为由拒收农民工子女，而民办学校较高的收费又使农民工家庭难以承受，致使一些农民工子女失学。</w:t>
      </w:r>
    </w:p>
    <w:p>
      <w:pPr>
        <w:ind w:left="0" w:right="0" w:firstLine="560"/>
        <w:spacing w:before="450" w:after="450" w:line="312" w:lineRule="auto"/>
      </w:pPr>
      <w:r>
        <w:rPr>
          <w:rFonts w:ascii="宋体" w:hAnsi="宋体" w:eastAsia="宋体" w:cs="宋体"/>
          <w:color w:val="000"/>
          <w:sz w:val="28"/>
          <w:szCs w:val="28"/>
        </w:rPr>
        <w:t xml:space="preserve">北京市教委和民政局规定，需要父母中有一方持有北京市的正式常住户口，其子女开具《子女关系证明信》后就可免费借读本市中小学，按有本市正式常住户口的学生对待。这样的情况下，外地来京的民工子女要想在北京进入城市学校就读，必需交纳昂贵的借读费。</w:t>
      </w:r>
    </w:p>
    <w:p>
      <w:pPr>
        <w:ind w:left="0" w:right="0" w:firstLine="560"/>
        <w:spacing w:before="450" w:after="450" w:line="312" w:lineRule="auto"/>
      </w:pPr>
      <w:r>
        <w:rPr>
          <w:rFonts w:ascii="宋体" w:hAnsi="宋体" w:eastAsia="宋体" w:cs="宋体"/>
          <w:color w:val="000"/>
          <w:sz w:val="28"/>
          <w:szCs w:val="28"/>
        </w:rPr>
        <w:t xml:space="preserve">从秦皇岛来京务工的小张夫妇，七岁的女儿正是入学年龄，按照北京小学生就读的相关政策，夫妻俩既没有北京户口又没有房产证明，不符合北京入学规定的几种情况，被答复为应回户籍所在地就读。夫妇俩求熟人帮忙，再三申请为了不让孩子作留守儿童，给孩子一个阳光健康的心态，希望进入所在暂住地相近的小学入学。最后接到答复为可按暂居地相对就近入学，具体向暂居地附近小学或所在区教育局申请，必须交纳借读费一万两千元，即每年两千，一次交清六年费用。</w:t>
      </w:r>
    </w:p>
    <w:p>
      <w:pPr>
        <w:ind w:left="0" w:right="0" w:firstLine="560"/>
        <w:spacing w:before="450" w:after="450" w:line="312" w:lineRule="auto"/>
      </w:pPr>
      <w:r>
        <w:rPr>
          <w:rFonts w:ascii="宋体" w:hAnsi="宋体" w:eastAsia="宋体" w:cs="宋体"/>
          <w:color w:val="000"/>
          <w:sz w:val="28"/>
          <w:szCs w:val="28"/>
        </w:rPr>
        <w:t xml:space="preserve">小张夫妇在北京打工，丈夫开车给一家餐馆送货，每月五千元的收入，妻子没有工作，只负责一家人的饮食起居和日常家务。月工资五千元除掉房租每月一千元、生活费及其它各种费用两千多元，实在所剩无几。一万两千元对夫妻俩来说实在不是小数目，而且还是最低的借读费，按学校质量条件等，多的可达三万六千元。</w:t>
      </w:r>
    </w:p>
    <w:p>
      <w:pPr>
        <w:ind w:left="0" w:right="0" w:firstLine="560"/>
        <w:spacing w:before="450" w:after="450" w:line="312" w:lineRule="auto"/>
      </w:pPr>
      <w:r>
        <w:rPr>
          <w:rFonts w:ascii="宋体" w:hAnsi="宋体" w:eastAsia="宋体" w:cs="宋体"/>
          <w:color w:val="000"/>
          <w:sz w:val="28"/>
          <w:szCs w:val="28"/>
        </w:rPr>
        <w:t xml:space="preserve">夫妇俩反复合计，为了女儿有个更好的未来，不像父母这样四处漂泊着谋生存，首先要让孩子接受良好的教育。不是有句话这样说吗：如果嫌受教育太花钱，那么就尝尝无知的滋味。小张夫妇皆为初中毕业，只能靠简单的技术活和繁重的体力活赚取低廉的生活费，对女儿未来的希望是能像城里人一样，坐在宽敞的办公室里写写算算，既轻松又体面，别像父母一辈子给人打工，累死累活不说，还要受到种种不公正的待遇。</w:t>
      </w:r>
    </w:p>
    <w:p>
      <w:pPr>
        <w:ind w:left="0" w:right="0" w:firstLine="560"/>
        <w:spacing w:before="450" w:after="450" w:line="312" w:lineRule="auto"/>
      </w:pPr>
      <w:r>
        <w:rPr>
          <w:rFonts w:ascii="宋体" w:hAnsi="宋体" w:eastAsia="宋体" w:cs="宋体"/>
          <w:color w:val="000"/>
          <w:sz w:val="28"/>
          <w:szCs w:val="28"/>
        </w:rPr>
        <w:t xml:space="preserve">一万两千元最后由小张夫妇从老家的亲戚处借来，夫妇俩大概需要两年的时间才能还清这笔费用。至于北京户口和房子的问题，从来是不敢想的，唯一的打算就是让女儿把书读好，再有就是多攒点钱。谈到女儿在京入学的问题，夫妇俩一致苦笑：难!并且还有后顾之忧：作为流动人口，能否让女儿在北京完成小学教育还是一个未知数。</w:t>
      </w:r>
    </w:p>
    <w:p>
      <w:pPr>
        <w:ind w:left="0" w:right="0" w:firstLine="560"/>
        <w:spacing w:before="450" w:after="450" w:line="312" w:lineRule="auto"/>
      </w:pPr>
      <w:r>
        <w:rPr>
          <w:rFonts w:ascii="宋体" w:hAnsi="宋体" w:eastAsia="宋体" w:cs="宋体"/>
          <w:color w:val="000"/>
          <w:sz w:val="28"/>
          <w:szCs w:val="28"/>
        </w:rPr>
        <w:t xml:space="preserve">二、城乡差异带来的岐视让民工的子女心有余悸。</w:t>
      </w:r>
    </w:p>
    <w:p>
      <w:pPr>
        <w:ind w:left="0" w:right="0" w:firstLine="560"/>
        <w:spacing w:before="450" w:after="450" w:line="312" w:lineRule="auto"/>
      </w:pPr>
      <w:r>
        <w:rPr>
          <w:rFonts w:ascii="宋体" w:hAnsi="宋体" w:eastAsia="宋体" w:cs="宋体"/>
          <w:color w:val="000"/>
          <w:sz w:val="28"/>
          <w:szCs w:val="28"/>
        </w:rPr>
        <w:t xml:space="preserve">在城市的大环境中，农村孩子和城里孩子集中在一起，一定程度上有利于他们融入城市，同时也造成了另一种岐视。</w:t>
      </w:r>
    </w:p>
    <w:p>
      <w:pPr>
        <w:ind w:left="0" w:right="0" w:firstLine="560"/>
        <w:spacing w:before="450" w:after="450" w:line="312" w:lineRule="auto"/>
      </w:pPr>
      <w:r>
        <w:rPr>
          <w:rFonts w:ascii="宋体" w:hAnsi="宋体" w:eastAsia="宋体" w:cs="宋体"/>
          <w:color w:val="000"/>
          <w:sz w:val="28"/>
          <w:szCs w:val="28"/>
        </w:rPr>
        <w:t xml:space="preserve">多数市民不愿子女与民工娃同班，有的家长听说孩子与民工子女同班，找到校长和老师表示不同意，有的甚至不惜花费代价将孩子转走，留下的也嘱咐孩子尽量不要跟民工娃接触，他们认为这些农村孩子生活习惯不好，肮脏顽劣野蛮好斗。只有很少一部分家长认为和农民工的孩子一起读书有好处，民工子女的刻苦、勤劳和俭朴的精神值得城里孩子学习。</w:t>
      </w:r>
    </w:p>
    <w:p>
      <w:pPr>
        <w:ind w:left="0" w:right="0" w:firstLine="560"/>
        <w:spacing w:before="450" w:after="450" w:line="312" w:lineRule="auto"/>
      </w:pPr>
      <w:r>
        <w:rPr>
          <w:rFonts w:ascii="宋体" w:hAnsi="宋体" w:eastAsia="宋体" w:cs="宋体"/>
          <w:color w:val="000"/>
          <w:sz w:val="28"/>
          <w:szCs w:val="28"/>
        </w:rPr>
        <w:t xml:space="preserve">大多城市学生表现出不喜欢和民工孩子在一起玩耍，理由是民工孩子不讲卫生、生活习惯较差，在一起没有共同语言。</w:t>
      </w:r>
    </w:p>
    <w:p>
      <w:pPr>
        <w:ind w:left="0" w:right="0" w:firstLine="560"/>
        <w:spacing w:before="450" w:after="450" w:line="312" w:lineRule="auto"/>
      </w:pPr>
      <w:r>
        <w:rPr>
          <w:rFonts w:ascii="宋体" w:hAnsi="宋体" w:eastAsia="宋体" w:cs="宋体"/>
          <w:color w:val="000"/>
          <w:sz w:val="28"/>
          <w:szCs w:val="28"/>
        </w:rPr>
        <w:t xml:space="preserve">对老师而言，教育民工的子女各方面都费心。首先在思想上，由于父母从小没有给孩子理想的教育，很多学生没有远大的目标。在他们眼里，父辈没文化照样在城里挣钱。学生潜意识中已存在这样的思想，所以在他们生活中，找不到可以学习的榜样，让人觉得很可怕。农村学生的文明习惯更让老师操心。例如农村孩子在教室随地吐痰后用脚去擦，老师就提醒他今后注意不要乱吐，结果这位学生很无辜地辩解：我用脚将它擦干净了。有位老师感慨地说，“类似的这种事情还很多，很多城市孩子从小就养成的习惯，农村娃娃得从头学。我们还要担负他们幼儿园就该培养的文明礼仪习惯。”</w:t>
      </w:r>
    </w:p>
    <w:p>
      <w:pPr>
        <w:ind w:left="0" w:right="0" w:firstLine="560"/>
        <w:spacing w:before="450" w:after="450" w:line="312" w:lineRule="auto"/>
      </w:pPr>
      <w:r>
        <w:rPr>
          <w:rFonts w:ascii="宋体" w:hAnsi="宋体" w:eastAsia="宋体" w:cs="宋体"/>
          <w:color w:val="000"/>
          <w:sz w:val="28"/>
          <w:szCs w:val="28"/>
        </w:rPr>
        <w:t xml:space="preserve">而对民工子女来说，在城里的生活过得并不愉快。读书改变命运、知识成就未来的口号消除不了许多民工子女的迷茫，父母每天忙于生计，对孩子疏于管理。艰苦的生活条件、低廉的家庭收入，与城市孩子生活在一起被放大了自身存在的很多差距，这让不少农村孩子情结低落自卑，从而导致学习成绩很不理想。</w:t>
      </w:r>
    </w:p>
    <w:p>
      <w:pPr>
        <w:ind w:left="0" w:right="0" w:firstLine="560"/>
        <w:spacing w:before="450" w:after="450" w:line="312" w:lineRule="auto"/>
      </w:pPr>
      <w:r>
        <w:rPr>
          <w:rFonts w:ascii="宋体" w:hAnsi="宋体" w:eastAsia="宋体" w:cs="宋体"/>
          <w:color w:val="000"/>
          <w:sz w:val="28"/>
          <w:szCs w:val="28"/>
        </w:rPr>
        <w:t xml:space="preserve">那些在亲人眼里聪明可爱的农村娃，在城里孩子面前显得迟钝、木讷、愚笨，城市的冷漠和岐视过早地投射在他们身上，使他们变得敏感、易怒，遇到不如意的事情自尊心会产生强烈的反弹，在渴望尊重和平等的同时加重对城市的陌生和疏远。</w:t>
      </w:r>
    </w:p>
    <w:p>
      <w:pPr>
        <w:ind w:left="0" w:right="0" w:firstLine="560"/>
        <w:spacing w:before="450" w:after="450" w:line="312" w:lineRule="auto"/>
      </w:pPr>
      <w:r>
        <w:rPr>
          <w:rFonts w:ascii="宋体" w:hAnsi="宋体" w:eastAsia="宋体" w:cs="宋体"/>
          <w:color w:val="000"/>
          <w:sz w:val="28"/>
          <w:szCs w:val="28"/>
        </w:rPr>
        <w:t xml:space="preserve">小王夫妇的儿子明明在父母进成打工后的第二年转入了省城的某小学读书，九岁读一年级在农村老家是最普遍和正常的现象，但城里的孩子大多上学早，七岁读一年级为多，还有部分孩子六岁就上了一年级，这样明明在班里就是年龄最大的一个学生。由于个头大、成绩差，同学们暗地里称他为“傻大个”，下课不喜欢和他玩耍，作游戏时也没有人和他一组。</w:t>
      </w:r>
    </w:p>
    <w:p>
      <w:pPr>
        <w:ind w:left="0" w:right="0" w:firstLine="560"/>
        <w:spacing w:before="450" w:after="450" w:line="312" w:lineRule="auto"/>
      </w:pPr>
      <w:r>
        <w:rPr>
          <w:rFonts w:ascii="宋体" w:hAnsi="宋体" w:eastAsia="宋体" w:cs="宋体"/>
          <w:color w:val="000"/>
          <w:sz w:val="28"/>
          <w:szCs w:val="28"/>
        </w:rPr>
        <w:t xml:space="preserve">来自苏北的小王夫妇在省城奋斗三年多了，小王主要做一些零活，早晨在都市人还处于梦中的时候，把一瓶瓶新鲜的牛奶小心翼翼放进一家家的奶箱里。太阳高悬天空的时候，不王又变成了一位送水工，来时一桶水甩上肩膀，走时拎着空桶步履匆匆。每天多时要干十来个小时，少时也要三五个小时。小王的妻子也要出门做事，自己经营着一个水果摊，每天早起上货，晚上点灯时分回家。夫妇俩没有时间和精力照管儿子的生活和学习，经常是早起出门时儿子还在睡梦中，只好请老乡帮忙照顾。至于城里孩子每天上下学有家长接送、兜里各种新鲜的零食、时髦的玩具，父母对孩子无微不至地关爱和体贴，明明基本上是享受不到的。</w:t>
      </w:r>
    </w:p>
    <w:p>
      <w:pPr>
        <w:ind w:left="0" w:right="0" w:firstLine="560"/>
        <w:spacing w:before="450" w:after="450" w:line="312" w:lineRule="auto"/>
      </w:pPr>
      <w:r>
        <w:rPr>
          <w:rFonts w:ascii="宋体" w:hAnsi="宋体" w:eastAsia="宋体" w:cs="宋体"/>
          <w:color w:val="000"/>
          <w:sz w:val="28"/>
          <w:szCs w:val="28"/>
        </w:rPr>
        <w:t xml:space="preserve">同学的嘲笑、老师的白眼、家长的疏忽，使得明明完全厌倦了这种在学校受了委屈无处可诉，回到家里还是一个人对着墙壁的生活，孤独自卑的他几次和父母说要转回老家上学，问他为什么要回去，明明低着头说：不想在这里被人看不起，就是想老家。说得小王夫妇唯有难过的份。</w:t>
      </w:r>
    </w:p>
    <w:p>
      <w:pPr>
        <w:ind w:left="0" w:right="0" w:firstLine="560"/>
        <w:spacing w:before="450" w:after="450" w:line="312" w:lineRule="auto"/>
      </w:pPr>
      <w:r>
        <w:rPr>
          <w:rFonts w:ascii="宋体" w:hAnsi="宋体" w:eastAsia="宋体" w:cs="宋体"/>
          <w:color w:val="000"/>
          <w:sz w:val="28"/>
          <w:szCs w:val="28"/>
        </w:rPr>
        <w:t xml:space="preserve">三、基础教育的薄弱使民工的子女举步维艰。</w:t>
      </w:r>
    </w:p>
    <w:p>
      <w:pPr>
        <w:ind w:left="0" w:right="0" w:firstLine="560"/>
        <w:spacing w:before="450" w:after="450" w:line="312" w:lineRule="auto"/>
      </w:pPr>
      <w:r>
        <w:rPr>
          <w:rFonts w:ascii="宋体" w:hAnsi="宋体" w:eastAsia="宋体" w:cs="宋体"/>
          <w:color w:val="000"/>
          <w:sz w:val="28"/>
          <w:szCs w:val="28"/>
        </w:rPr>
        <w:t xml:space="preserve">和同龄的城里孩子相比，民工子女的基础教育相对落后很多。英语、电脑、围棋、游泳等名目繁多的暑期兴趣班，几乎每个城里的孩子都参加过，而民工的子女几乎想都没有想过。在农村，学龄前的儿童大多是认识几个拼音和简单的汉字，至于钢琴、美术、舞蹈等方面的培养基本没有，更不会要求孩子们学普通话，来自生活环境的影响对孩子们日后的教育影响是不可忽视的，从起点上他们就远远地落在了城市孩子的后面。</w:t>
      </w:r>
    </w:p>
    <w:p>
      <w:pPr>
        <w:ind w:left="0" w:right="0" w:firstLine="560"/>
        <w:spacing w:before="450" w:after="450" w:line="312" w:lineRule="auto"/>
      </w:pPr>
      <w:r>
        <w:rPr>
          <w:rFonts w:ascii="宋体" w:hAnsi="宋体" w:eastAsia="宋体" w:cs="宋体"/>
          <w:color w:val="000"/>
          <w:sz w:val="28"/>
          <w:szCs w:val="28"/>
        </w:rPr>
        <w:t xml:space="preserve">老家在东北的小何夫妇来秦皇岛打工两年多了，小何在家具店卖家具打工，丈夫给家具公司做饭，家庭一个月平均收入20xx元，房租加孩子上学就得1500多元，九岁的女儿在秦市某小学读二年级。本来女儿就近上了学，应该是最让夫妇俩省心的事，无奈女儿的成绩让他们很难露出满意的笑脸。</w:t>
      </w:r>
    </w:p>
    <w:p>
      <w:pPr>
        <w:ind w:left="0" w:right="0" w:firstLine="560"/>
        <w:spacing w:before="450" w:after="450" w:line="312" w:lineRule="auto"/>
      </w:pPr>
      <w:r>
        <w:rPr>
          <w:rFonts w:ascii="宋体" w:hAnsi="宋体" w:eastAsia="宋体" w:cs="宋体"/>
          <w:color w:val="000"/>
          <w:sz w:val="28"/>
          <w:szCs w:val="28"/>
        </w:rPr>
        <w:t xml:space="preserve">秦市小学从一年级开设英语课、微机课，对于当地孩子来说，这点课程不算什么问题。现在的城里家庭电脑基本得到了普及，多数孩子学龄前在幼儿园里就简单地学过日常的英语单词，对微机的操作因着家里电脑的普及也相对熟悉，可以说这两门课程对当地孩子来说是轻松和有趣的。</w:t>
      </w:r>
    </w:p>
    <w:p>
      <w:pPr>
        <w:ind w:left="0" w:right="0" w:firstLine="560"/>
        <w:spacing w:before="450" w:after="450" w:line="312" w:lineRule="auto"/>
      </w:pPr>
      <w:r>
        <w:rPr>
          <w:rFonts w:ascii="宋体" w:hAnsi="宋体" w:eastAsia="宋体" w:cs="宋体"/>
          <w:color w:val="000"/>
          <w:sz w:val="28"/>
          <w:szCs w:val="28"/>
        </w:rPr>
        <w:t xml:space="preserve">但在小何的女儿这里，英语和微机是最令其头疼的课程，以致于达到了恐惧和厌烦的地步。刚入学时，女儿一口东北小村的方言让小伙伴们很快就不再和她一起玩耍，甚至连同桌也笑话她讲话像噎着了一样，舌头硬得很。更要命的是英语单词的读音恐怕只有她自己能听懂，老师曾戏问她：你说的这是哪国英语?引起全班同学哄堂大笑，活泼聪明的女儿从此害怕并讨厌英语，当然英语成绩也是差得很。</w:t>
      </w:r>
    </w:p>
    <w:p>
      <w:pPr>
        <w:ind w:left="0" w:right="0" w:firstLine="560"/>
        <w:spacing w:before="450" w:after="450" w:line="312" w:lineRule="auto"/>
      </w:pPr>
      <w:r>
        <w:rPr>
          <w:rFonts w:ascii="宋体" w:hAnsi="宋体" w:eastAsia="宋体" w:cs="宋体"/>
          <w:color w:val="000"/>
          <w:sz w:val="28"/>
          <w:szCs w:val="28"/>
        </w:rPr>
        <w:t xml:space="preserve">第一次上微机课，老师教给学生开关机、用小画笔作画等简单的操作技能，别的同学几乎没用听就熟练地操作起来，小何的女儿却紧张地连开机也不敢，她不明白这台小小的仪器上怎么会有那么多的功能。城里的孩子笑她笨，她仿佛也觉得自己真得很笨。</w:t>
      </w:r>
    </w:p>
    <w:p>
      <w:pPr>
        <w:ind w:left="0" w:right="0" w:firstLine="560"/>
        <w:spacing w:before="450" w:after="450" w:line="312" w:lineRule="auto"/>
      </w:pPr>
      <w:r>
        <w:rPr>
          <w:rFonts w:ascii="宋体" w:hAnsi="宋体" w:eastAsia="宋体" w:cs="宋体"/>
          <w:color w:val="000"/>
          <w:sz w:val="28"/>
          <w:szCs w:val="28"/>
        </w:rPr>
        <w:t xml:space="preserve">提到这些，小何无奈地说：城里孩子条件好，家里有钢琴、电脑，周末参加作文班、美术班，而我们哪有那样财力和精力?我有时下班后教孩子背古诗、给她讲算术，但对于英语、微机等实在是力不从心。至于普通话，你看连我自己也讲不好，更别说教她了。</w:t>
      </w:r>
    </w:p>
    <w:p>
      <w:pPr>
        <w:ind w:left="0" w:right="0" w:firstLine="560"/>
        <w:spacing w:before="450" w:after="450" w:line="312" w:lineRule="auto"/>
      </w:pPr>
      <w:r>
        <w:rPr>
          <w:rFonts w:ascii="宋体" w:hAnsi="宋体" w:eastAsia="宋体" w:cs="宋体"/>
          <w:color w:val="000"/>
          <w:sz w:val="28"/>
          <w:szCs w:val="28"/>
        </w:rPr>
        <w:t xml:space="preserve">谈及女儿的未来，不容小何乐观：女儿的东北口音很重，还不太会普通话，也没人教她，经常说什么也听不懂，有时候问她什么，只会点头、摇头，与人沟通较少。老师说她经常一个人远远地望着同学们游戏，满眼的羡慕。当有同学主动邀请她时，她又躲得远远的了。女儿已经有轻微的自闭倾向了。不知道这种心理上的障碍什么时候才会消除，只怕会影响她的成长和发展。</w:t>
      </w:r>
    </w:p>
    <w:p>
      <w:pPr>
        <w:ind w:left="0" w:right="0" w:firstLine="560"/>
        <w:spacing w:before="450" w:after="450" w:line="312" w:lineRule="auto"/>
      </w:pPr>
      <w:r>
        <w:rPr>
          <w:rFonts w:ascii="宋体" w:hAnsi="宋体" w:eastAsia="宋体" w:cs="宋体"/>
          <w:color w:val="000"/>
          <w:sz w:val="28"/>
          <w:szCs w:val="28"/>
        </w:rPr>
        <w:t xml:space="preserve">四、留守民工子女面临的教育危机刻不容缓。</w:t>
      </w:r>
    </w:p>
    <w:p>
      <w:pPr>
        <w:ind w:left="0" w:right="0" w:firstLine="560"/>
        <w:spacing w:before="450" w:after="450" w:line="312" w:lineRule="auto"/>
      </w:pPr>
      <w:r>
        <w:rPr>
          <w:rFonts w:ascii="宋体" w:hAnsi="宋体" w:eastAsia="宋体" w:cs="宋体"/>
          <w:color w:val="000"/>
          <w:sz w:val="28"/>
          <w:szCs w:val="28"/>
        </w:rPr>
        <w:t xml:space="preserve">农民工子女教育，包括两部分：一是随父母进城的子女，即流动子女的教育，二是留在家乡的子女，即留守子女的教育。由于留守子女与父母长期分离，在生活、学习等方面都受到影响，尤其是亲情缺失和隔代教育，使得留守子女这一群体存在巨大的心理创伤，性格变得较为孤僻，学习成绩下降。</w:t>
      </w:r>
    </w:p>
    <w:p>
      <w:pPr>
        <w:ind w:left="0" w:right="0" w:firstLine="560"/>
        <w:spacing w:before="450" w:after="450" w:line="312" w:lineRule="auto"/>
      </w:pPr>
      <w:r>
        <w:rPr>
          <w:rFonts w:ascii="宋体" w:hAnsi="宋体" w:eastAsia="宋体" w:cs="宋体"/>
          <w:color w:val="000"/>
          <w:sz w:val="28"/>
          <w:szCs w:val="28"/>
        </w:rPr>
        <w:t xml:space="preserve">缺乏家庭这一重要教育环节。现代教育理论认为，家庭教育重于学校教育，有句话说：父母是孩子最好的老师。父母对孩子的教育、情感的培养与成长起着至关重要的作用。由于许多父母长期在外务工经商，甚至多年未与孩子谋面，很难与子女交流，使得孩子产生孤独、寂寞、胆怯心理，形成孤僻性格。</w:t>
      </w:r>
    </w:p>
    <w:p>
      <w:pPr>
        <w:ind w:left="0" w:right="0" w:firstLine="560"/>
        <w:spacing w:before="450" w:after="450" w:line="312" w:lineRule="auto"/>
      </w:pPr>
      <w:r>
        <w:rPr>
          <w:rFonts w:ascii="宋体" w:hAnsi="宋体" w:eastAsia="宋体" w:cs="宋体"/>
          <w:color w:val="000"/>
          <w:sz w:val="28"/>
          <w:szCs w:val="28"/>
        </w:rPr>
        <w:t xml:space="preserve">隔代抚养，老人力不从心。由于上一代的文化程度普遍较低，并且年老多病，通常都不能有效辅导孩子的功课。很多留守子女由于父母外出对自己的学习中产生的问题无人辅导，无人可问。</w:t>
      </w:r>
    </w:p>
    <w:p>
      <w:pPr>
        <w:ind w:left="0" w:right="0" w:firstLine="560"/>
        <w:spacing w:before="450" w:after="450" w:line="312" w:lineRule="auto"/>
      </w:pPr>
      <w:r>
        <w:rPr>
          <w:rFonts w:ascii="宋体" w:hAnsi="宋体" w:eastAsia="宋体" w:cs="宋体"/>
          <w:color w:val="000"/>
          <w:sz w:val="28"/>
          <w:szCs w:val="28"/>
        </w:rPr>
        <w:t xml:space="preserve">学校难和家长沟通，教育脱节严重。家庭教育是教育的重要环节，由于家长外出，学校不能与家长沟通，甚至学生的作业都没有家长签字，不了解学生动态，缺乏互动，不利于共同教育培养下一代。</w:t>
      </w:r>
    </w:p>
    <w:p>
      <w:pPr>
        <w:ind w:left="0" w:right="0" w:firstLine="560"/>
        <w:spacing w:before="450" w:after="450" w:line="312" w:lineRule="auto"/>
      </w:pPr>
      <w:r>
        <w:rPr>
          <w:rFonts w:ascii="宋体" w:hAnsi="宋体" w:eastAsia="宋体" w:cs="宋体"/>
          <w:color w:val="000"/>
          <w:sz w:val="28"/>
          <w:szCs w:val="28"/>
        </w:rPr>
        <w:t xml:space="preserve">留守学生学习成绩普遍偏低。由于学习困难、交往困难、社会诱惑等因素，导致留守学生厌学、逃学、退学等现象的发生，对自己的未来也相当迷茫。留守学生成为犯罪和受侵害的高危群体。由于缺乏有效监护，使得留守子女遇到问题得不到及时沟通和解决，容易误入歧途。</w:t>
      </w:r>
    </w:p>
    <w:p>
      <w:pPr>
        <w:ind w:left="0" w:right="0" w:firstLine="560"/>
        <w:spacing w:before="450" w:after="450" w:line="312" w:lineRule="auto"/>
      </w:pPr>
      <w:r>
        <w:rPr>
          <w:rFonts w:ascii="宋体" w:hAnsi="宋体" w:eastAsia="宋体" w:cs="宋体"/>
          <w:color w:val="000"/>
          <w:sz w:val="28"/>
          <w:szCs w:val="28"/>
        </w:rPr>
        <w:t xml:space="preserve">民工张跃从农村来市里卖菜为业，十五岁的儿子跟着奶奶在乡下读初三，开学以来几乎每个星期都要接到老师打来的电话，因为儿子逃课、吸烟、上网、打架，并且屡教不改。老师要求张跃能多抽时间管管孩子，否则再这样下去面临几个月后的中考是很难取得好成绩的，一旦中考失利停止学业，这个年龄段的孩子走向社会没准就会毁了一生。张跃每次匆匆赶来，塞给儿子一些钱外加狠狠地训斥一顿，可惜收效甚微，儿子依然故我。学校已明确表示，这样的学生给学校的管理带来很大难度，甚至影响了同学们的学习和生活，只是鉴于九年制义务教育而没有办法将其开除。</w:t>
      </w:r>
    </w:p>
    <w:p>
      <w:pPr>
        <w:ind w:left="0" w:right="0" w:firstLine="560"/>
        <w:spacing w:before="450" w:after="450" w:line="312" w:lineRule="auto"/>
      </w:pPr>
      <w:r>
        <w:rPr>
          <w:rFonts w:ascii="宋体" w:hAnsi="宋体" w:eastAsia="宋体" w:cs="宋体"/>
          <w:color w:val="000"/>
          <w:sz w:val="28"/>
          <w:szCs w:val="28"/>
        </w:rPr>
        <w:t xml:space="preserve">其实民工子女所面临的教育问题远不止这些，他们令人担忧的学习现状、众多的心理问题、社会环境的负面影响、家庭教育的严重缺失，需要学校、社会、家庭三个方面相互配合，针对民工自身的特点，流动性强、居无定所、工作时间长、经济收入低等等，寻求改善教育环境，提高教育质量的出路与方法，发挥三者合一的最大优势。让民工的子女在尊重与理解，平等与关爱中踏上健康的成长之路。</w:t>
      </w:r>
    </w:p>
    <w:p>
      <w:pPr>
        <w:ind w:left="0" w:right="0" w:firstLine="560"/>
        <w:spacing w:before="450" w:after="450" w:line="312" w:lineRule="auto"/>
      </w:pPr>
      <w:r>
        <w:rPr>
          <w:rFonts w:ascii="宋体" w:hAnsi="宋体" w:eastAsia="宋体" w:cs="宋体"/>
          <w:color w:val="000"/>
          <w:sz w:val="28"/>
          <w:szCs w:val="28"/>
        </w:rPr>
        <w:t xml:space="preserve">民工子女作为一个特殊的受教育的群体，*法赋予他们与城里孩子一样平等的受教育的权利。当然这一切有赖于政府，特别是教育部门和社会各界方方面面的努力。民工们为城市的建设和发展做出了巨大的贡献，他们的要求其实很简单：生活有着落，孩子有书读，一家人享受天伦之乐，在城市里安居乐业。城市应该敞开怀抱接纳这些来自五湖四海和兄弟姐妹，拓宽民工子女的求学之路，给民工的孩子以更多的理解、关爱和尊重，让孩子们琅琅的读书声回荡在校园的春天里，让所有的孩子都有书读才是硬道理。</w:t>
      </w:r>
    </w:p>
    <w:p>
      <w:pPr>
        <w:ind w:left="0" w:right="0" w:firstLine="560"/>
        <w:spacing w:before="450" w:after="450" w:line="312" w:lineRule="auto"/>
      </w:pPr>
      <w:r>
        <w:rPr>
          <w:rFonts w:ascii="宋体" w:hAnsi="宋体" w:eastAsia="宋体" w:cs="宋体"/>
          <w:color w:val="000"/>
          <w:sz w:val="28"/>
          <w:szCs w:val="28"/>
        </w:rPr>
        <w:t xml:space="preserve">农民工调查报告篇8</w:t>
      </w:r>
    </w:p>
    <w:p>
      <w:pPr>
        <w:ind w:left="0" w:right="0" w:firstLine="560"/>
        <w:spacing w:before="450" w:after="450" w:line="312" w:lineRule="auto"/>
      </w:pPr>
      <w:r>
        <w:rPr>
          <w:rFonts w:ascii="宋体" w:hAnsi="宋体" w:eastAsia="宋体" w:cs="宋体"/>
          <w:color w:val="000"/>
          <w:sz w:val="28"/>
          <w:szCs w:val="28"/>
        </w:rPr>
        <w:t xml:space="preserve">年以来，世界金融危机蔓延到我国，“”、“”及等地区均不同程度地受到了影响，号称“世界加工厂”以外向型经济为特征的劳动密集型出口创汇企业相继停工停产、减薪减员，市外出农民工开始出现回流。根据省、市相关部门关于开展返乡农民工调研通知要求，我们组织专班人员先后对各乡镇办区及所属村组开展多次农民工回流情况专项问卷调查，摸清底数，分析原因，采取措施。</w:t>
      </w:r>
    </w:p>
    <w:p>
      <w:pPr>
        <w:ind w:left="0" w:right="0" w:firstLine="560"/>
        <w:spacing w:before="450" w:after="450" w:line="312" w:lineRule="auto"/>
      </w:pPr>
      <w:r>
        <w:rPr>
          <w:rFonts w:ascii="宋体" w:hAnsi="宋体" w:eastAsia="宋体" w:cs="宋体"/>
          <w:color w:val="000"/>
          <w:sz w:val="28"/>
          <w:szCs w:val="28"/>
        </w:rPr>
        <w:t xml:space="preserve">一、农民工回流主要特点</w:t>
      </w:r>
    </w:p>
    <w:p>
      <w:pPr>
        <w:ind w:left="0" w:right="0" w:firstLine="560"/>
        <w:spacing w:before="450" w:after="450" w:line="312" w:lineRule="auto"/>
      </w:pPr>
      <w:r>
        <w:rPr>
          <w:rFonts w:ascii="宋体" w:hAnsi="宋体" w:eastAsia="宋体" w:cs="宋体"/>
          <w:color w:val="000"/>
          <w:sz w:val="28"/>
          <w:szCs w:val="28"/>
        </w:rPr>
        <w:t xml:space="preserve">截至今年6月底，市农业劳动力转移16.7万人，其中外出务工15.4万人。根据等乡镇提供的情况来看，截至11月底，市农民工回流5800多人，占外出务工总数3.9%。其中，外出务工人数最多的东升镇回流1362人，占市回流总数23.5%。总地看来，呈现以下特点：</w:t>
      </w:r>
    </w:p>
    <w:p>
      <w:pPr>
        <w:ind w:left="0" w:right="0" w:firstLine="560"/>
        <w:spacing w:before="450" w:after="450" w:line="312" w:lineRule="auto"/>
      </w:pPr>
      <w:r>
        <w:rPr>
          <w:rFonts w:ascii="宋体" w:hAnsi="宋体" w:eastAsia="宋体" w:cs="宋体"/>
          <w:color w:val="000"/>
          <w:sz w:val="28"/>
          <w:szCs w:val="28"/>
        </w:rPr>
        <w:t xml:space="preserve">（一）年龄偏大技能偏低男性偏多。经抽样调查，返乡农民工中，初中学历且技能单一的男性居多。按年龄划分：35岁及以下2300多人约占39.7%，35岁以上3500多人约占60.4%。按学历划分：小学及以下1200多人约占20.7%；初中4100多人，约占70.7%；高中、中专及以上500多人约占8.6%。按性别划分：男性将近3000人约占51.7%；女性2800人约占48.3%。</w:t>
      </w:r>
    </w:p>
    <w:p>
      <w:pPr>
        <w:ind w:left="0" w:right="0" w:firstLine="560"/>
        <w:spacing w:before="450" w:after="450" w:line="312" w:lineRule="auto"/>
      </w:pPr>
      <w:r>
        <w:rPr>
          <w:rFonts w:ascii="宋体" w:hAnsi="宋体" w:eastAsia="宋体" w:cs="宋体"/>
          <w:color w:val="000"/>
          <w:sz w:val="28"/>
          <w:szCs w:val="28"/>
        </w:rPr>
        <w:t xml:space="preserve">（二）从“”、“”及沿海地区回流占主体。经走访了解到，农民工回流前原务工地多为经济发达地区。其中，从、、等地回流2300多人约占39.7%，从州、、等地回流1400多人约占24.1%，从、、等地回流700多人约占12.1%，从、、等地回流400多人约占6.9%，从回流不足400人约占6.9%，从、等内地回流200人左右约占3.4%，从等省内地区回流100多人约占1.7%，从其他地区回流300人约占5.2%。</w:t>
      </w:r>
    </w:p>
    <w:p>
      <w:pPr>
        <w:ind w:left="0" w:right="0" w:firstLine="560"/>
        <w:spacing w:before="450" w:after="450" w:line="312" w:lineRule="auto"/>
      </w:pPr>
      <w:r>
        <w:rPr>
          <w:rFonts w:ascii="宋体" w:hAnsi="宋体" w:eastAsia="宋体" w:cs="宋体"/>
          <w:color w:val="000"/>
          <w:sz w:val="28"/>
          <w:szCs w:val="28"/>
        </w:rPr>
        <w:t xml:space="preserve">（三）劳动密集型出口创汇企业停产减员是主因。据等地统计表明，家具制造业接近1000人约占17.2%，电子加工业900多人超过15.5%，服装加工业近900人约占15.5%，鞋类加工业800多人约占13.8%，建筑施工业600多人约占10.4%，玩具加工业500多人约占8.6%，其他行业近1100约占19%。</w:t>
      </w:r>
    </w:p>
    <w:p>
      <w:pPr>
        <w:ind w:left="0" w:right="0" w:firstLine="560"/>
        <w:spacing w:before="450" w:after="450" w:line="312" w:lineRule="auto"/>
      </w:pPr>
      <w:r>
        <w:rPr>
          <w:rFonts w:ascii="宋体" w:hAnsi="宋体" w:eastAsia="宋体" w:cs="宋体"/>
          <w:color w:val="000"/>
          <w:sz w:val="28"/>
          <w:szCs w:val="28"/>
        </w:rPr>
        <w:t xml:space="preserve">二、农民工回流原因分析</w:t>
      </w:r>
    </w:p>
    <w:p>
      <w:pPr>
        <w:ind w:left="0" w:right="0" w:firstLine="560"/>
        <w:spacing w:before="450" w:after="450" w:line="312" w:lineRule="auto"/>
      </w:pPr>
      <w:r>
        <w:rPr>
          <w:rFonts w:ascii="宋体" w:hAnsi="宋体" w:eastAsia="宋体" w:cs="宋体"/>
          <w:color w:val="000"/>
          <w:sz w:val="28"/>
          <w:szCs w:val="28"/>
        </w:rPr>
        <w:t xml:space="preserve">分析市外出务工人员回流的原因，主要有以下几个方面：一是外地部分出口创汇企业因产品滞销处于停产、半停产状态，开工不足并逐步裁员。二是外地部分企业经济效益差并停工停产，减员减薪，高额的城市生活和交通等费用部分农民工在务工地留不下来。三是外地部分企业因更新生产加工的设施设备，以增加产品科技含量，少数技能偏低、年龄偏大的农民工转岗转业困难，而且用工单位也不愿在外来农民工技能提升方面投入资金。四是国家陆续出台一系列惠农政策，特别是粮食收购政策和新的土地政策的出台，吸引了农民工返乡务农或农产品加工。五是本地创业扶持力度不断加大，特别是针对中小企业和个体工商户的优惠政策逐步出台，吸引了部分农民工返乡准备自主创业。六是本地经济发展带动部分职业（工种）的工资水平大幅提高，特别是最低工资标准的出台，吸引了农民工回流就业。</w:t>
      </w:r>
    </w:p>
    <w:p>
      <w:pPr>
        <w:ind w:left="0" w:right="0" w:firstLine="560"/>
        <w:spacing w:before="450" w:after="450" w:line="312" w:lineRule="auto"/>
      </w:pPr>
      <w:r>
        <w:rPr>
          <w:rFonts w:ascii="宋体" w:hAnsi="宋体" w:eastAsia="宋体" w:cs="宋体"/>
          <w:color w:val="000"/>
          <w:sz w:val="28"/>
          <w:szCs w:val="28"/>
        </w:rPr>
        <w:t xml:space="preserve">据了解，市农民工回流人数仍在不断增加，预计今冬明春将迎来回流高峰。一方面是由于部分农民工因工资拖欠原因正在等待用工单位年终结算；另一方面是由于春运期间正值农民工返乡高峰，可能导致农民工返乡后不再返岗而留在本地。</w:t>
      </w:r>
    </w:p>
    <w:p>
      <w:pPr>
        <w:ind w:left="0" w:right="0" w:firstLine="560"/>
        <w:spacing w:before="450" w:after="450" w:line="312" w:lineRule="auto"/>
      </w:pPr>
      <w:r>
        <w:rPr>
          <w:rFonts w:ascii="宋体" w:hAnsi="宋体" w:eastAsia="宋体" w:cs="宋体"/>
          <w:color w:val="000"/>
          <w:sz w:val="28"/>
          <w:szCs w:val="28"/>
        </w:rPr>
        <w:t xml:space="preserve">三、农民工回流带来的影响</w:t>
      </w:r>
    </w:p>
    <w:p>
      <w:pPr>
        <w:ind w:left="0" w:right="0" w:firstLine="560"/>
        <w:spacing w:before="450" w:after="450" w:line="312" w:lineRule="auto"/>
      </w:pPr>
      <w:r>
        <w:rPr>
          <w:rFonts w:ascii="宋体" w:hAnsi="宋体" w:eastAsia="宋体" w:cs="宋体"/>
          <w:color w:val="000"/>
          <w:sz w:val="28"/>
          <w:szCs w:val="28"/>
        </w:rPr>
        <w:t xml:space="preserve">从目前情况，市外出务工人员回流将带来以下几个方面的问题：一是本地用工单位的岗位更加紧缺，特别是出口创汇企业因产品外销受限而将逐步出现职工富余，市场重现就业难局面。二是由于市内供过于求的矛盾比较突出，城乡失业率将有所回升，影响社会稳定。三是农村可能出现回流农民工争地现象，并将影响本地农业产业化发展。大垸镇北碾村杨珍元等回流农民工原在从事缝纫，现因已返乡准备在家务农。</w:t>
      </w:r>
    </w:p>
    <w:p>
      <w:pPr>
        <w:ind w:left="0" w:right="0" w:firstLine="560"/>
        <w:spacing w:before="450" w:after="450" w:line="312" w:lineRule="auto"/>
      </w:pPr>
      <w:r>
        <w:rPr>
          <w:rFonts w:ascii="宋体" w:hAnsi="宋体" w:eastAsia="宋体" w:cs="宋体"/>
          <w:color w:val="000"/>
          <w:sz w:val="28"/>
          <w:szCs w:val="28"/>
        </w:rPr>
        <w:t xml:space="preserve">四、采取的主要应对措施</w:t>
      </w:r>
    </w:p>
    <w:p>
      <w:pPr>
        <w:ind w:left="0" w:right="0" w:firstLine="560"/>
        <w:spacing w:before="450" w:after="450" w:line="312" w:lineRule="auto"/>
      </w:pPr>
      <w:r>
        <w:rPr>
          <w:rFonts w:ascii="宋体" w:hAnsi="宋体" w:eastAsia="宋体" w:cs="宋体"/>
          <w:color w:val="000"/>
          <w:sz w:val="28"/>
          <w:szCs w:val="28"/>
        </w:rPr>
        <w:t xml:space="preserve">据了解，市农民工回流人数仍在不断增加，预计今冬明春将迎来回流高峰，农民工回流所产生的就业压力将延续到年下半年或年上半年。为及时缓解就业压力，积极促进就业，市现已采取七项措施：</w:t>
      </w:r>
    </w:p>
    <w:p>
      <w:pPr>
        <w:ind w:left="0" w:right="0" w:firstLine="560"/>
        <w:spacing w:before="450" w:after="450" w:line="312" w:lineRule="auto"/>
      </w:pPr>
      <w:r>
        <w:rPr>
          <w:rFonts w:ascii="宋体" w:hAnsi="宋体" w:eastAsia="宋体" w:cs="宋体"/>
          <w:color w:val="000"/>
          <w:sz w:val="28"/>
          <w:szCs w:val="28"/>
        </w:rPr>
        <w:t xml:space="preserve">一是发动各基层劳动保障服务机构开展农业人力资源调查，及时登记回流农民工的原务工地、原职业（工种）、现专业技能、培训就业愿望等情况，建立市、乡镇办区、社区村组三级联动的信息报送制度，每天一次登记，每周一次上报。</w:t>
      </w:r>
    </w:p>
    <w:p>
      <w:pPr>
        <w:ind w:left="0" w:right="0" w:firstLine="560"/>
        <w:spacing w:before="450" w:after="450" w:line="312" w:lineRule="auto"/>
      </w:pPr>
      <w:r>
        <w:rPr>
          <w:rFonts w:ascii="宋体" w:hAnsi="宋体" w:eastAsia="宋体" w:cs="宋体"/>
          <w:color w:val="000"/>
          <w:sz w:val="28"/>
          <w:szCs w:val="28"/>
        </w:rPr>
        <w:t xml:space="preserve">二是引导回流人员参加技能提升培训。技工学校、训练中心等培训机构已面向回流农民工开展了招生活动，现有1874名返乡农民工已经或正在参加培训，其中就业训练中心培训407人。8月初，高基庙镇邓家岭村农民工杨鑫荣从返乡后，参加训练中心计算机平面设计培训，并享受了培训补贴。</w:t>
      </w:r>
    </w:p>
    <w:p>
      <w:pPr>
        <w:ind w:left="0" w:right="0" w:firstLine="560"/>
        <w:spacing w:before="450" w:after="450" w:line="312" w:lineRule="auto"/>
      </w:pPr>
      <w:r>
        <w:rPr>
          <w:rFonts w:ascii="宋体" w:hAnsi="宋体" w:eastAsia="宋体" w:cs="宋体"/>
          <w:color w:val="000"/>
          <w:sz w:val="28"/>
          <w:szCs w:val="28"/>
        </w:rPr>
        <w:t xml:space="preserve">三是举办返乡农民工招聘会，重点引导第三产业扩大就业容量，扩大以个体工商户为主体的用工需求。11月28日，市举办返乡农民工劳务交流会，2600多名农民工进场求职，当天1132人与38家进场用工单位达成就业意向。</w:t>
      </w:r>
    </w:p>
    <w:p>
      <w:pPr>
        <w:ind w:left="0" w:right="0" w:firstLine="560"/>
        <w:spacing w:before="450" w:after="450" w:line="312" w:lineRule="auto"/>
      </w:pPr>
      <w:r>
        <w:rPr>
          <w:rFonts w:ascii="宋体" w:hAnsi="宋体" w:eastAsia="宋体" w:cs="宋体"/>
          <w:color w:val="000"/>
          <w:sz w:val="28"/>
          <w:szCs w:val="28"/>
        </w:rPr>
        <w:t xml:space="preserve">四是动员本地用工单位招收技术人才。扬子江泵业、新传媒等企业招用车工、造型工、广告设计等长期短缺的熟练技术人员，现已有1900多名返乡农民工实现转岗转业。</w:t>
      </w:r>
    </w:p>
    <w:p>
      <w:pPr>
        <w:ind w:left="0" w:right="0" w:firstLine="560"/>
        <w:spacing w:before="450" w:after="450" w:line="312" w:lineRule="auto"/>
      </w:pPr>
      <w:r>
        <w:rPr>
          <w:rFonts w:ascii="宋体" w:hAnsi="宋体" w:eastAsia="宋体" w:cs="宋体"/>
          <w:color w:val="000"/>
          <w:sz w:val="28"/>
          <w:szCs w:val="28"/>
        </w:rPr>
        <w:t xml:space="preserve">五是依托新农村建设就地消化。市各行政村正值换届选举，各乡镇办区将新的村级领导班子成员选举范围扩大到了回流农民工，并动员回流农民工参与本地农业产业化经营。</w:t>
      </w:r>
    </w:p>
    <w:p>
      <w:pPr>
        <w:ind w:left="0" w:right="0" w:firstLine="560"/>
        <w:spacing w:before="450" w:after="450" w:line="312" w:lineRule="auto"/>
      </w:pPr>
      <w:r>
        <w:rPr>
          <w:rFonts w:ascii="宋体" w:hAnsi="宋体" w:eastAsia="宋体" w:cs="宋体"/>
          <w:color w:val="000"/>
          <w:sz w:val="28"/>
          <w:szCs w:val="28"/>
        </w:rPr>
        <w:t xml:space="preserve">六是发挥驻外劳务机构和驻外流动党组织的作用，一方面引导部分有就业技能并准备回流的农民工在务工地转岗就业，一方面动员在外创业的籍成功人士带动农民工创业。</w:t>
      </w:r>
    </w:p>
    <w:p>
      <w:pPr>
        <w:ind w:left="0" w:right="0" w:firstLine="560"/>
        <w:spacing w:before="450" w:after="450" w:line="312" w:lineRule="auto"/>
      </w:pPr>
      <w:r>
        <w:rPr>
          <w:rFonts w:ascii="宋体" w:hAnsi="宋体" w:eastAsia="宋体" w:cs="宋体"/>
          <w:color w:val="000"/>
          <w:sz w:val="28"/>
          <w:szCs w:val="28"/>
        </w:rPr>
        <w:t xml:space="preserve">七是发挥创业培训和小额贷款作用，引导有创业愿望和创业能力的回流农民工自主创业，目前该项工作正在筹备过程中。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2025-07-09T16:38:52+08:00</dcterms:created>
  <dcterms:modified xsi:type="dcterms:W3CDTF">2025-07-09T16:38:52+08:00</dcterms:modified>
</cp:coreProperties>
</file>

<file path=docProps/custom.xml><?xml version="1.0" encoding="utf-8"?>
<Properties xmlns="http://schemas.openxmlformats.org/officeDocument/2006/custom-properties" xmlns:vt="http://schemas.openxmlformats.org/officeDocument/2006/docPropsVTypes"/>
</file>