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回社会思想汇报精选5篇</w:t>
      </w:r>
      <w:bookmarkEnd w:id="1"/>
    </w:p>
    <w:p>
      <w:pPr>
        <w:jc w:val="center"/>
        <w:spacing w:before="0" w:after="450"/>
      </w:pPr>
      <w:r>
        <w:rPr>
          <w:rFonts w:ascii="Arial" w:hAnsi="Arial" w:eastAsia="Arial" w:cs="Arial"/>
          <w:color w:val="999999"/>
          <w:sz w:val="20"/>
          <w:szCs w:val="20"/>
        </w:rPr>
        <w:t xml:space="preserve">来源：网络  作者：平静如水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周密，你们肯定要确保其内容具体，为了自己写出的思想汇报更加出色，一定要保证其内容完整，以下是小编精心为您推荐的回社会思想汇报精选5篇，供大家参考。回社会思想汇报篇1通过认真学习《党的基本知识》，我深入学习了中国共产党和党员...</w:t>
      </w:r>
    </w:p>
    <w:p>
      <w:pPr>
        <w:ind w:left="0" w:right="0" w:firstLine="560"/>
        <w:spacing w:before="450" w:after="450" w:line="312" w:lineRule="auto"/>
      </w:pPr>
      <w:r>
        <w:rPr>
          <w:rFonts w:ascii="宋体" w:hAnsi="宋体" w:eastAsia="宋体" w:cs="宋体"/>
          <w:color w:val="000"/>
          <w:sz w:val="28"/>
          <w:szCs w:val="28"/>
        </w:rPr>
        <w:t xml:space="preserve">为了让思想汇报愈加周密，你们肯定要确保其内容具体，为了自己写出的思想汇报更加出色，一定要保证其内容完整，以下是小编精心为您推荐的回社会思想汇报精选5篇，供大家参考。</w:t>
      </w:r>
    </w:p>
    <w:p>
      <w:pPr>
        <w:ind w:left="0" w:right="0" w:firstLine="560"/>
        <w:spacing w:before="450" w:after="450" w:line="312" w:lineRule="auto"/>
      </w:pPr>
      <w:r>
        <w:rPr>
          <w:rFonts w:ascii="宋体" w:hAnsi="宋体" w:eastAsia="宋体" w:cs="宋体"/>
          <w:color w:val="000"/>
          <w:sz w:val="28"/>
          <w:szCs w:val="28"/>
        </w:rPr>
        <w:t xml:space="preserve">回社会思想汇报篇1</w:t>
      </w:r>
    </w:p>
    <w:p>
      <w:pPr>
        <w:ind w:left="0" w:right="0" w:firstLine="560"/>
        <w:spacing w:before="450" w:after="450" w:line="312" w:lineRule="auto"/>
      </w:pPr>
      <w:r>
        <w:rPr>
          <w:rFonts w:ascii="宋体" w:hAnsi="宋体" w:eastAsia="宋体" w:cs="宋体"/>
          <w:color w:val="000"/>
          <w:sz w:val="28"/>
          <w:szCs w:val="28"/>
        </w:rPr>
        <w:t xml:space="preserve">通过认真学习《党的基本知识》，我深入学习了中国共产党和党员相关知识，这些都让我受益非浅。从而更加坚定了我申请加入党组织的信心和决心。以下是我的学习心得的几点总结：</w:t>
      </w:r>
    </w:p>
    <w:p>
      <w:pPr>
        <w:ind w:left="0" w:right="0" w:firstLine="560"/>
        <w:spacing w:before="450" w:after="450" w:line="312" w:lineRule="auto"/>
      </w:pPr>
      <w:r>
        <w:rPr>
          <w:rFonts w:ascii="宋体" w:hAnsi="宋体" w:eastAsia="宋体" w:cs="宋体"/>
          <w:color w:val="000"/>
          <w:sz w:val="28"/>
          <w:szCs w:val="28"/>
        </w:rPr>
        <w:t xml:space="preserve">一、对党的性质、宗旨、指导思想的学习和认识更加深入</w:t>
      </w:r>
    </w:p>
    <w:p>
      <w:pPr>
        <w:ind w:left="0" w:right="0" w:firstLine="560"/>
        <w:spacing w:before="450" w:after="450" w:line="312" w:lineRule="auto"/>
      </w:pPr>
      <w:r>
        <w:rPr>
          <w:rFonts w:ascii="宋体" w:hAnsi="宋体" w:eastAsia="宋体" w:cs="宋体"/>
          <w:color w:val="000"/>
          <w:sz w:val="28"/>
          <w:szCs w:val="28"/>
        </w:rPr>
        <w:t xml:space="preserve">通过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及科学发展观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二、加深了我对三个代表重要思想、科学发展观的理解和认识。</w:t>
      </w:r>
    </w:p>
    <w:p>
      <w:pPr>
        <w:ind w:left="0" w:right="0" w:firstLine="560"/>
        <w:spacing w:before="450" w:after="450" w:line="312" w:lineRule="auto"/>
      </w:pPr>
      <w:r>
        <w:rPr>
          <w:rFonts w:ascii="宋体" w:hAnsi="宋体" w:eastAsia="宋体" w:cs="宋体"/>
          <w:color w:val="000"/>
          <w:sz w:val="28"/>
          <w:szCs w:val="28"/>
        </w:rPr>
        <w:t xml:space="preserve">三个代表重要思想始终代表先进生产力的发展方向、代表先进文化的前进方向、代表中国最广大人民的根本利益，是我们党的立党之本、执政之基、力量之源。三个代表不单单三句话简单相加而成，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科学发展观立足社会主义初级阶段的基本国情，总结我国和国外的发展经验，是适应新的形势发展而提出的，深入贯彻全面协调可持续的发展观要求始终坚持以人为本，统筹兼顾;要求我们始终坚持一个中心两个基本点的基本路线，积极构建和谐社会，继续深化改革开放，切实加强和改进党的建设。</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员的标准来严格要求自己，不仅要在思想上争取入党，而且要长期的注意检查自己入党的动机，严守党的纪律，维护党的团结和统一，做到保持自身思想的先进性，密切联系群众，为人民服务，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四、坚定了入党的信心和决心。</w:t>
      </w:r>
    </w:p>
    <w:p>
      <w:pPr>
        <w:ind w:left="0" w:right="0" w:firstLine="560"/>
        <w:spacing w:before="450" w:after="450" w:line="312" w:lineRule="auto"/>
      </w:pPr>
      <w:r>
        <w:rPr>
          <w:rFonts w:ascii="宋体" w:hAnsi="宋体" w:eastAsia="宋体" w:cs="宋体"/>
          <w:color w:val="000"/>
          <w:sz w:val="28"/>
          <w:szCs w:val="28"/>
        </w:rPr>
        <w:t xml:space="preserve">今天，我们国家正处于改革的关键时期，国家在发展的同时不仅面临着机遇，也面临这挑战。在这个历史时期，更凸现坚持中国共产党领导的重要性。以为的党中央领导集体适时地以完善中国社会主义市场经济体制为目标，提出了和谐社会等一系列新思路、新观点，这些理论上的新突破必将对中国的经济体制改革产生极大的推动作用，充分体现了中国共产党与时俱进的精神，适应了时代发展进步的需要，代表了广大人民群众的根本利益和要求。只有共产党的领导，才能肩负起民族的希望，才能领导中国人民把历史推向前进。没有共产党，就没有新中国;没有共产党就不能发展中国。这是历史的选择，也是人</w:t>
      </w:r>
    </w:p>
    <w:p>
      <w:pPr>
        <w:ind w:left="0" w:right="0" w:firstLine="560"/>
        <w:spacing w:before="450" w:after="450" w:line="312" w:lineRule="auto"/>
      </w:pPr>
      <w:r>
        <w:rPr>
          <w:rFonts w:ascii="宋体" w:hAnsi="宋体" w:eastAsia="宋体" w:cs="宋体"/>
          <w:color w:val="000"/>
          <w:sz w:val="28"/>
          <w:szCs w:val="28"/>
        </w:rPr>
        <w:t xml:space="preserve">民的选择。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学习，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回社会思想汇报篇2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信仰是心中永远的绿洲，毫无信仰的人内心是荒芜荒凉的。组工干部的信仰具体体现在我们的党性修养上，体现在对党的一贯忠诚上。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坚定的党性最基本的是来源于对历史的认知，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w:t>
      </w:r>
    </w:p>
    <w:p>
      <w:pPr>
        <w:ind w:left="0" w:right="0" w:firstLine="560"/>
        <w:spacing w:before="450" w:after="450" w:line="312" w:lineRule="auto"/>
      </w:pPr>
      <w:r>
        <w:rPr>
          <w:rFonts w:ascii="宋体" w:hAnsi="宋体" w:eastAsia="宋体" w:cs="宋体"/>
          <w:color w:val="000"/>
          <w:sz w:val="28"/>
          <w:szCs w:val="28"/>
        </w:rPr>
        <w:t xml:space="preserve">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回社会思想汇报篇3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因为第一次有青春，才不乏有些斗志;因为第一次有青春，才不乏敢于拼搏向前;因为第一次有青春，才不乏勇于树立理想信念。</w:t>
      </w:r>
    </w:p>
    <w:p>
      <w:pPr>
        <w:ind w:left="0" w:right="0" w:firstLine="560"/>
        <w:spacing w:before="450" w:after="450" w:line="312" w:lineRule="auto"/>
      </w:pPr>
      <w:r>
        <w:rPr>
          <w:rFonts w:ascii="宋体" w:hAnsi="宋体" w:eastAsia="宋体" w:cs="宋体"/>
          <w:color w:val="000"/>
          <w:sz w:val="28"/>
          <w:szCs w:val="28"/>
        </w:rPr>
        <w:t xml:space="preserve">我是一名高中生，通过对马列主义、毛泽东思想、邓小平理论及三个代表重要思想的不断学习，不仅加深了我对党的了解，还坚定了我从儿时就树立的政治理想――加入中国共产党，为党的事业奋斗终身!</w:t>
      </w:r>
    </w:p>
    <w:p>
      <w:pPr>
        <w:ind w:left="0" w:right="0" w:firstLine="560"/>
        <w:spacing w:before="450" w:after="450" w:line="312" w:lineRule="auto"/>
      </w:pPr>
      <w:r>
        <w:rPr>
          <w:rFonts w:ascii="宋体" w:hAnsi="宋体" w:eastAsia="宋体" w:cs="宋体"/>
          <w:color w:val="000"/>
          <w:sz w:val="28"/>
          <w:szCs w:val="28"/>
        </w:rPr>
        <w:t xml:space="preserve">伴着稚气的褪去，我步入了小学的校门。从第一天起，加入少先队便成了我的梦想，我盼望那红旗的一角有一天可以戴在我的颈上。功夫不负有心人，我终于第一批加入了少先队，而为共产主义事业而奋斗的誓言，至今我仍铭记在心。</w:t>
      </w:r>
    </w:p>
    <w:p>
      <w:pPr>
        <w:ind w:left="0" w:right="0" w:firstLine="560"/>
        <w:spacing w:before="450" w:after="450" w:line="312" w:lineRule="auto"/>
      </w:pPr>
      <w:r>
        <w:rPr>
          <w:rFonts w:ascii="宋体" w:hAnsi="宋体" w:eastAsia="宋体" w:cs="宋体"/>
          <w:color w:val="000"/>
          <w:sz w:val="28"/>
          <w:szCs w:val="28"/>
        </w:rPr>
        <w:t xml:space="preserve">随着求知欲的增强，我跨进了初中的校门。从那一天起，加入共青团就成为我新的奋斗目标。递交了《入团申请书》后，经过自己不懈的努力，终于让我等来了站在团旗下庄严宣誓的日子。</w:t>
      </w:r>
    </w:p>
    <w:p>
      <w:pPr>
        <w:ind w:left="0" w:right="0" w:firstLine="560"/>
        <w:spacing w:before="450" w:after="450" w:line="312" w:lineRule="auto"/>
      </w:pPr>
      <w:r>
        <w:rPr>
          <w:rFonts w:ascii="宋体" w:hAnsi="宋体" w:eastAsia="宋体" w:cs="宋体"/>
          <w:color w:val="000"/>
          <w:sz w:val="28"/>
          <w:szCs w:val="28"/>
        </w:rPr>
        <w:t xml:space="preserve">踏着青春的脚步，我迈进了第二十五中学的高中校门。在入校第一天――xx年8月18日，我就郑重地向党组织递交了《入党申请书》，从而成为全年级第一位申请入党人。从那天起，我就决定把自己的一生交给党，并时刻用党员标准严格要求自己，争取早日加入中国共产党。也就是从那天起，我开始向着自己儿时就树立起的目标发起冲击，为实现自己的理想奋力拼搏!</w:t>
      </w:r>
    </w:p>
    <w:p>
      <w:pPr>
        <w:ind w:left="0" w:right="0" w:firstLine="560"/>
        <w:spacing w:before="450" w:after="450" w:line="312" w:lineRule="auto"/>
      </w:pPr>
      <w:r>
        <w:rPr>
          <w:rFonts w:ascii="宋体" w:hAnsi="宋体" w:eastAsia="宋体" w:cs="宋体"/>
          <w:color w:val="000"/>
          <w:sz w:val="28"/>
          <w:szCs w:val="28"/>
        </w:rPr>
        <w:t xml:space="preserve">从申请之日起，我就要求自己坚持每月递交一份思想汇报，及时争取组织的帮助，让思想与行动同步。20xx年6月3日，中学生业余党校举行了开学典礼，我在典礼上做了发言。我深知，从这天起，所有的申请入党人都站在了同一条起跑线上，只有靠自己的不断努力，才能实现自己的愿望。</w:t>
      </w:r>
    </w:p>
    <w:p>
      <w:pPr>
        <w:ind w:left="0" w:right="0" w:firstLine="560"/>
        <w:spacing w:before="450" w:after="450" w:line="312" w:lineRule="auto"/>
      </w:pPr>
      <w:r>
        <w:rPr>
          <w:rFonts w:ascii="宋体" w:hAnsi="宋体" w:eastAsia="宋体" w:cs="宋体"/>
          <w:color w:val="000"/>
          <w:sz w:val="28"/>
          <w:szCs w:val="28"/>
        </w:rPr>
        <w:t xml:space="preserve">通过在党校中的不断学习，我了解了党的光辉历程：从1921年建党，历经28年艰苦卓绝的斗争，建立了新中国，之后又带领中国人民为实现祖国的富强、民主、文明而奋斗。党的十一届三中全会以后，党为我国初步制定改革开放的政策;党的十二大、十三大、十四大提出建设有中国特色社会主义思想;党的xx大将邓小平理论写入党章;党的xx大将三个代表重要思想写进党章;党的xx届三中全会为我国的发展又制定了宏伟蓝图。作为申请入党人，我为祖国日新月异的变化发展而感到欢欣鼓舞，回顾我的成长历程，我看到了经济建设的屡创新高，看到了神舟五号的胜利返航，看到了祖国在世界事务中发挥出越来越重要的作用，我万分自豪，也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在班内，我既是一名申请入党人，又是一名团支部书记。通过对党章的学习，我明白党员应为人民服务，应让更多的人了解党，支持党的事业，因此每月我都利用团队活动时间为共青团员讲授党的知识。经过一个阶段的学习，我支部的全体团员都递交了入党申请书，我们支部也成为全校惟一一个全体团员都是申请入党人的团支部。</w:t>
      </w:r>
    </w:p>
    <w:p>
      <w:pPr>
        <w:ind w:left="0" w:right="0" w:firstLine="560"/>
        <w:spacing w:before="450" w:after="450" w:line="312" w:lineRule="auto"/>
      </w:pPr>
      <w:r>
        <w:rPr>
          <w:rFonts w:ascii="宋体" w:hAnsi="宋体" w:eastAsia="宋体" w:cs="宋体"/>
          <w:color w:val="000"/>
          <w:sz w:val="28"/>
          <w:szCs w:val="28"/>
        </w:rPr>
        <w:t xml:space="preserve">作为申请入党人，我时刻以党员标准严格要求自己，将组织上交给的工作当成一项项光荣的使命，尤其是在校团委及校学生会的工作，更使我明白了在工作中学习，在学习中工作的道理。</w:t>
      </w:r>
    </w:p>
    <w:p>
      <w:pPr>
        <w:ind w:left="0" w:right="0" w:firstLine="560"/>
        <w:spacing w:before="450" w:after="450" w:line="312" w:lineRule="auto"/>
      </w:pPr>
      <w:r>
        <w:rPr>
          <w:rFonts w:ascii="宋体" w:hAnsi="宋体" w:eastAsia="宋体" w:cs="宋体"/>
          <w:color w:val="000"/>
          <w:sz w:val="28"/>
          <w:szCs w:val="28"/>
        </w:rPr>
        <w:t xml:space="preserve">在今后的日子里，我会以党员标准严格要求自己，以拥护、遵守、履行党的纲领、章程为义务，时刻听从党召唤，争取在高中阶段实现自己的政治理想。我会使自己度过的每一天都像在党旗下宣誓时一样：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事实告诉我：意志是钢，靠火锻炼;意志是凿，凿石石穿。周恩来总理曾说：只要奋斗，就有出路。我会以创新的、有智慧的理念踏上通往党的大门的旅途。前途很远，但很亮，我坚信自己付出的努力、耐心和恒心是会得到回报的。因为昨天的梦想，已经成为今天的希望，我坚信它也一定会成为明天的现实。</w:t>
      </w:r>
    </w:p>
    <w:p>
      <w:pPr>
        <w:ind w:left="0" w:right="0" w:firstLine="560"/>
        <w:spacing w:before="450" w:after="450" w:line="312" w:lineRule="auto"/>
      </w:pPr>
      <w:r>
        <w:rPr>
          <w:rFonts w:ascii="宋体" w:hAnsi="宋体" w:eastAsia="宋体" w:cs="宋体"/>
          <w:color w:val="000"/>
          <w:sz w:val="28"/>
          <w:szCs w:val="28"/>
        </w:rPr>
        <w:t xml:space="preserve">回社会思想汇报篇4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是坚持用\"三个代表\"重要思想武装全党的重要举措，是提高党的执政能力、巩固党的执政基础，实现全面建设小康社会宏伟目标、推进中国特色社会主义伟大事业的重要举措。共青团作为党的助手和后备军，党联系青年的桥梁和纽带，将保持共产党员先进性教育活动的精神传达。</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以后我依然会严格要求自己，争取成为一名优秀的共青团员!</w:t>
      </w:r>
    </w:p>
    <w:p>
      <w:pPr>
        <w:ind w:left="0" w:right="0" w:firstLine="560"/>
        <w:spacing w:before="450" w:after="450" w:line="312" w:lineRule="auto"/>
      </w:pPr>
      <w:r>
        <w:rPr>
          <w:rFonts w:ascii="宋体" w:hAnsi="宋体" w:eastAsia="宋体" w:cs="宋体"/>
          <w:color w:val="000"/>
          <w:sz w:val="28"/>
          <w:szCs w:val="28"/>
        </w:rPr>
        <w:t xml:space="preserve">回社会思想汇报篇5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员除以身作则，多做贡献，还应该密切联系群众，向群众宣传党的主张，遇事同群众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在这几个月里，在组织的关怀和同志们的帮助下，自己各方面都得到进一步锻炼和提高。在此，我衷心地感谢党组织，衷心地感谢周围的同志。 做一名积极分子，把自己的一切献给党，这是我一生追求的目标;我愿意接受党组织对自己的进一步考察和考验。与此同时，我给自己提出了要求：不管个人我能否加入中国，我都不会放松自己对党的追求，都不会放弃严以律己、埋头苦干的行为准则与工作作风。请组织上相信我，在新的世纪，在新的一年，在今后的路程中，我一定会时刻牢记员的职责，更加严格地要求自己，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2025-07-10T11:06:55+08:00</dcterms:created>
  <dcterms:modified xsi:type="dcterms:W3CDTF">2025-07-10T11:06:55+08:00</dcterms:modified>
</cp:coreProperties>
</file>

<file path=docProps/custom.xml><?xml version="1.0" encoding="utf-8"?>
<Properties xmlns="http://schemas.openxmlformats.org/officeDocument/2006/custom-properties" xmlns:vt="http://schemas.openxmlformats.org/officeDocument/2006/docPropsVTypes"/>
</file>