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党员思想汇报10精选7篇</w:t>
      </w:r>
      <w:bookmarkEnd w:id="1"/>
    </w:p>
    <w:p>
      <w:pPr>
        <w:jc w:val="center"/>
        <w:spacing w:before="0" w:after="450"/>
      </w:pPr>
      <w:r>
        <w:rPr>
          <w:rFonts w:ascii="Arial" w:hAnsi="Arial" w:eastAsia="Arial" w:cs="Arial"/>
          <w:color w:val="999999"/>
          <w:sz w:val="20"/>
          <w:szCs w:val="20"/>
        </w:rPr>
        <w:t xml:space="preserve">来源：网络  作者：轻吟低唱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思想汇报是一种为了让他人明白自己思想情况的应用文种，为了让思想汇报更加的详细，你们需要确保其内容完整，小编今天就为您带来了党员思想汇报10精选7篇，相信一定会对你有所帮助。党员思想汇报10篇1敬爱的党组织：时间--世界上最快而又最慢、最长而...</w:t>
      </w:r>
    </w:p>
    <w:p>
      <w:pPr>
        <w:ind w:left="0" w:right="0" w:firstLine="560"/>
        <w:spacing w:before="450" w:after="450" w:line="312" w:lineRule="auto"/>
      </w:pPr>
      <w:r>
        <w:rPr>
          <w:rFonts w:ascii="宋体" w:hAnsi="宋体" w:eastAsia="宋体" w:cs="宋体"/>
          <w:color w:val="000"/>
          <w:sz w:val="28"/>
          <w:szCs w:val="28"/>
        </w:rPr>
        <w:t xml:space="preserve">思想汇报是一种为了让他人明白自己思想情况的应用文种，为了让思想汇报更加的详细，你们需要确保其内容完整，小编今天就为您带来了党员思想汇报10精选7篇，相信一定会对你有所帮助。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党员思想汇报10篇1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世界上最快而又最慢、最长而又最短、最平凡而又最珍贵、最易被忽视而又最另人后悔的东西。但由于人们对待时间的态度不同，因此也就有不同的结果。高尔基说过：\"时间是最公平合理的，它从不多给谁一分。勤劳者能叫时间留下串串果实，懒惰者时间留给他们一头白发，两手空空。\"</w:t>
      </w:r>
    </w:p>
    <w:p>
      <w:pPr>
        <w:ind w:left="0" w:right="0" w:firstLine="560"/>
        <w:spacing w:before="450" w:after="450" w:line="312" w:lineRule="auto"/>
      </w:pPr>
      <w:r>
        <w:rPr>
          <w:rFonts w:ascii="宋体" w:hAnsi="宋体" w:eastAsia="宋体" w:cs="宋体"/>
          <w:color w:val="000"/>
          <w:sz w:val="28"/>
          <w:szCs w:val="28"/>
        </w:rPr>
        <w:t xml:space="preserve">时间是生命的单位,\"一寸光阴一寸金，寸金难买寸光阴。\"的道理人人都懂，可为什么还有人虚掷光阴、荒废生命。现在许多同学，在学校不好好读书，天天上课看课外书，或是拿着父母的血汗钱在外面上网玩乐。经过一学期的学习，有的同学取得优异的成绩，各方面都有了长进;而有的同学却收效甚微，甚至一天比一天差。这些人往往认为自己现在还年轻，先尽情享乐，过几年再考虑自己的将来。最终明日复明日，明日成蹉跎。一个\"今天\"值两个\"明天\"，当日事当日做，把什么事都放到明天的人，最终什么事都干不成。有时我们总会抱怨时间不够用，许多要干的事都没有干，但是真的怪时间吗?它就像海绵里的水，只要愿挤，总还是有的。归根结底是自己不抓紧它。做很多事情,当你愁眉不展的时候，时间就从你的抱怨中溜过.我很欣赏朱自清先生在《匆匆》里对时间的这一说法。时间就像铁面无私不动感情的一个老人，不会因你的任何举动停住脚步，它只会对你的虚度光阴抱以轻蔑的一笑，然后轻轻越过。</w:t>
      </w:r>
    </w:p>
    <w:p>
      <w:pPr>
        <w:ind w:left="0" w:right="0" w:firstLine="560"/>
        <w:spacing w:before="450" w:after="450" w:line="312" w:lineRule="auto"/>
      </w:pPr>
      <w:r>
        <w:rPr>
          <w:rFonts w:ascii="宋体" w:hAnsi="宋体" w:eastAsia="宋体" w:cs="宋体"/>
          <w:color w:val="000"/>
          <w:sz w:val="28"/>
          <w:szCs w:val="28"/>
        </w:rPr>
        <w:t xml:space="preserve">时间有一个特点，就是一去不复返。即使是最伟大的科学家，使用最先进的科技手段，也不能把时间挽回。\"少不努力，老大徒伤悲。”“莫等闲，白了少年头空悲切!”人的生命宝贵，人的青少年时期大为宝贵，因为青少年时代正是人的一生中最重要的成长时期，打基础时期。花儿谢了有再开的时候，草儿枯了有再绿的时候，时间呢?它还有再来的时候吗?我们正处在人生中最宝贵的黄金时期，有多少人会羡慕我们拥有现在的美好时光，又有多少人悔恨自己当初没能珍惜时间，我们可不能像他们一样浪费时间，等到一切都无法挽回时才想起时间的可贵，只要我们现在珍惜时间，便会拥有最大的幸福。</w:t>
      </w:r>
    </w:p>
    <w:p>
      <w:pPr>
        <w:ind w:left="0" w:right="0" w:firstLine="560"/>
        <w:spacing w:before="450" w:after="450" w:line="312" w:lineRule="auto"/>
      </w:pPr>
      <w:r>
        <w:rPr>
          <w:rFonts w:ascii="宋体" w:hAnsi="宋体" w:eastAsia="宋体" w:cs="宋体"/>
          <w:color w:val="000"/>
          <w:sz w:val="28"/>
          <w:szCs w:val="28"/>
        </w:rPr>
        <w:t xml:space="preserve">满山的鲜花是春留下的痕迹，摇摆的树是风留下的痕迹，影子是光的痕迹，波涛是海的痕迹，而老人脸上的沧桑，却是时间留下的痕迹。时间是一去不复返的，所以不要把今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生活是真实的，于是有了真情;生活是浪漫的，于是有了现象;</w:t>
      </w:r>
    </w:p>
    <w:p>
      <w:pPr>
        <w:ind w:left="0" w:right="0" w:firstLine="560"/>
        <w:spacing w:before="450" w:after="450" w:line="312" w:lineRule="auto"/>
      </w:pPr>
      <w:r>
        <w:rPr>
          <w:rFonts w:ascii="宋体" w:hAnsi="宋体" w:eastAsia="宋体" w:cs="宋体"/>
          <w:color w:val="000"/>
          <w:sz w:val="28"/>
          <w:szCs w:val="28"/>
        </w:rPr>
        <w:t xml:space="preserve">生活是变幻的，于是有了创新;生活是宝贵的，于是有了时间。</w:t>
      </w:r>
    </w:p>
    <w:p>
      <w:pPr>
        <w:ind w:left="0" w:right="0" w:firstLine="560"/>
        <w:spacing w:before="450" w:after="450" w:line="312" w:lineRule="auto"/>
      </w:pPr>
      <w:r>
        <w:rPr>
          <w:rFonts w:ascii="宋体" w:hAnsi="宋体" w:eastAsia="宋体" w:cs="宋体"/>
          <w:color w:val="000"/>
          <w:sz w:val="28"/>
          <w:szCs w:val="28"/>
        </w:rPr>
        <w:t xml:space="preserve">有人问鲁迅为什么用“鲁迅”作笔名，他说是取“墨鲁”和“迅速”之意。他认为自己比较笨拙，无论做学问还是干事情，效率比不上“天分”比他好的人。在这中情况下，只有更加勤勉，笨鸟先飞，才能在一定时间内，收到和别人一样的效果，甚至超过别人。</w:t>
      </w:r>
    </w:p>
    <w:p>
      <w:pPr>
        <w:ind w:left="0" w:right="0" w:firstLine="560"/>
        <w:spacing w:before="450" w:after="450" w:line="312" w:lineRule="auto"/>
      </w:pPr>
      <w:r>
        <w:rPr>
          <w:rFonts w:ascii="宋体" w:hAnsi="宋体" w:eastAsia="宋体" w:cs="宋体"/>
          <w:color w:val="000"/>
          <w:sz w:val="28"/>
          <w:szCs w:val="28"/>
        </w:rPr>
        <w:t xml:space="preserve">时间是生命的单位，有些人往往利用相同的时间比别人多做许多事情。美国的大发明家爱迪生一生忘我工作，成了有20__多项发明的发明大王。当他在79岁生日时自豪地宣布;\"按常人的工作量计算，我已经135岁了。\"</w:t>
      </w:r>
    </w:p>
    <w:p>
      <w:pPr>
        <w:ind w:left="0" w:right="0" w:firstLine="560"/>
        <w:spacing w:before="450" w:after="450" w:line="312" w:lineRule="auto"/>
      </w:pPr>
      <w:r>
        <w:rPr>
          <w:rFonts w:ascii="宋体" w:hAnsi="宋体" w:eastAsia="宋体" w:cs="宋体"/>
          <w:color w:val="000"/>
          <w:sz w:val="28"/>
          <w:szCs w:val="28"/>
        </w:rPr>
        <w:t xml:space="preserve">因此，著名的科学家富兰克森把时间比作生命;我国现代伟大的文学家鲁迅把浪费别人的时间比作“谋财害命”，把浪费自己的时间比作“慢性自杀”。由此可见时间的珍贵。时间虽然一去不再来，但是人对于时间并不是无能为力，无所作用的。从科学的角度讲，人们生活在地球上，时间流逝是恒定的，但从人们对时间的利用角度讲，时间很有弹性。抓紧时间，时间就多;反之，时间就少。</w:t>
      </w:r>
    </w:p>
    <w:p>
      <w:pPr>
        <w:ind w:left="0" w:right="0" w:firstLine="560"/>
        <w:spacing w:before="450" w:after="450" w:line="312" w:lineRule="auto"/>
      </w:pPr>
      <w:r>
        <w:rPr>
          <w:rFonts w:ascii="宋体" w:hAnsi="宋体" w:eastAsia="宋体" w:cs="宋体"/>
          <w:color w:val="000"/>
          <w:sz w:val="28"/>
          <w:szCs w:val="28"/>
        </w:rPr>
        <w:t xml:space="preserve">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w:t>
      </w:r>
    </w:p>
    <w:p>
      <w:pPr>
        <w:ind w:left="0" w:right="0" w:firstLine="560"/>
        <w:spacing w:before="450" w:after="450" w:line="312" w:lineRule="auto"/>
      </w:pPr>
      <w:r>
        <w:rPr>
          <w:rFonts w:ascii="宋体" w:hAnsi="宋体" w:eastAsia="宋体" w:cs="宋体"/>
          <w:color w:val="000"/>
          <w:sz w:val="28"/>
          <w:szCs w:val="28"/>
        </w:rPr>
        <w:t xml:space="preserve">所以，勤奋学习不仅是祖国和人民向我们青少年提出的要求，也是我们自身成才的先决条件。民族英雄岳飞在《满江红》这首诗里疾呼：“莫等闲，白了少年头空悲切!”汗乐府诗有句富有哲理性名词“百川东到海，何时复西归，少不努力，老大徒伤悲。”因此我们应该学会做时间的主人，紧紧抓住时间。抓紧时间就是要充分利用时间，上课，自修做作业都要高度集中注意力，排除干扰。抓紧时间，就是要科学安排时间，巧妙地利用时间，提高单位时间利用率。抓紧时间还要善于抓住今天。</w:t>
      </w:r>
    </w:p>
    <w:p>
      <w:pPr>
        <w:ind w:left="0" w:right="0" w:firstLine="560"/>
        <w:spacing w:before="450" w:after="450" w:line="312" w:lineRule="auto"/>
      </w:pPr>
      <w:r>
        <w:rPr>
          <w:rFonts w:ascii="宋体" w:hAnsi="宋体" w:eastAsia="宋体" w:cs="宋体"/>
          <w:color w:val="000"/>
          <w:sz w:val="28"/>
          <w:szCs w:val="28"/>
        </w:rPr>
        <w:t xml:space="preserve">恳请党组织给予批评与指正。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党员思想汇报10篇2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作为一名党员，按照社区党委的统一安排积极参加社区组织的政治理论学习，学习关于深入并开展创先争优活动及党员承诺践诺活动的讲话和文件，以学习实践科学发展观活动涌现出来的先进典型为榜样，对照自身找差距、明确方向、制定措施，主要做了几个方面的工作：一是深入学习，二是联系实际，三是征求意见，四是勤省自查。通过反思我感到自己还需要进一步增强创先争优意识、忧患意识和全局意识。现联系实际，对自己党员承诺践诺情况进行一次剖析。</w:t>
      </w:r>
    </w:p>
    <w:p>
      <w:pPr>
        <w:ind w:left="0" w:right="0" w:firstLine="560"/>
        <w:spacing w:before="450" w:after="450" w:line="312" w:lineRule="auto"/>
      </w:pPr>
      <w:r>
        <w:rPr>
          <w:rFonts w:ascii="宋体" w:hAnsi="宋体" w:eastAsia="宋体" w:cs="宋体"/>
          <w:color w:val="000"/>
          <w:sz w:val="28"/>
          <w:szCs w:val="28"/>
        </w:rPr>
        <w:t xml:space="preserve">重学习，提高综合素质。在工作中，注重加强理论学习，全面提高思想政治素质。带头学习上级文件和精神，做到头脑清醒，立场坚定，旗臶鲜明地在政治上、思想上、行动上同上级党委保持高度一致，以一名合格的党员干部标准，主动做好工作，积极协调配合，共同推进学校的教育教学工作。</w:t>
      </w:r>
    </w:p>
    <w:p>
      <w:pPr>
        <w:ind w:left="0" w:right="0" w:firstLine="560"/>
        <w:spacing w:before="450" w:after="450" w:line="312" w:lineRule="auto"/>
      </w:pPr>
      <w:r>
        <w:rPr>
          <w:rFonts w:ascii="宋体" w:hAnsi="宋体" w:eastAsia="宋体" w:cs="宋体"/>
          <w:color w:val="000"/>
          <w:sz w:val="28"/>
          <w:szCs w:val="28"/>
        </w:rPr>
        <w:t xml:space="preserve">带头学习、率先垂范。在思想上，我能够认真贯彻执行党的路线、方针、政策。在工作中牢记“自己的承诺”，扎扎实实干工作。坚持以马列主义为指导，用科学发展观，建设和谐社会的精神武装头脑，指导实践，自觉保持政治上的坚定和思想道德上的纯洁。按照要求办事，始终自觉的维护集体班子的良好形象，努力工作，自觉加强对世界观的改造，树立正确的人生观、价值观、利益观和荣辱观，尤其是牢固树立全心全意为人民服务的宗旨意识。做学习型的组织的倡导者、自觉践行者，做到以学立德，以学修身，学以致用。</w:t>
      </w:r>
    </w:p>
    <w:p>
      <w:pPr>
        <w:ind w:left="0" w:right="0" w:firstLine="560"/>
        <w:spacing w:before="450" w:after="450" w:line="312" w:lineRule="auto"/>
      </w:pPr>
      <w:r>
        <w:rPr>
          <w:rFonts w:ascii="宋体" w:hAnsi="宋体" w:eastAsia="宋体" w:cs="宋体"/>
          <w:color w:val="000"/>
          <w:sz w:val="28"/>
          <w:szCs w:val="28"/>
        </w:rPr>
        <w:t xml:space="preserve">严于律己、廉洁奉公。坚持保持共产党员的浩然正气，我能够始终保持积极进取的精神状态，尽心尽力、尽职尽责，以高度的革命事业心和政治责任感做好承诺的工作。不拖拉、不推诿、不扯皮、不误事。时刻严格要求自己，树立爱岗敬业，勤奋务实，埋头苦干的精神，增强对承诺工作的创新思维，对承诺的工作高标准、严要求，狠抓落实，尤其是面对新形势、新机遇，能紧紧围绕整体工作思路，不断更新观念、改进工作方法，与时俱进，主动为社区分忧解难，推进社区整体工作向前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党员思想汇报10篇3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时光飞逝，这一学期即将结束，现将一个学期来的思想情况，向党组织汇报如下：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参加了市组织的教师再培训计划。</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还学习了《新党章》、《新时代党的知识读本》及学校下发的材料。通过学习，提高了自己的政治思想水平，坚定了马克思主义的信仰，坚定了社会主义的信念。</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4、由于经验与能力所限，上学期自己在工作中并未起到带头作用。在本学期中，自己应汲取经验，多动脑筋，做好本分的工作，努力研究探讨实践，让自己无论在知识，还是在能力方面都有较大提高。</w:t>
      </w:r>
    </w:p>
    <w:p>
      <w:pPr>
        <w:ind w:left="0" w:right="0" w:firstLine="560"/>
        <w:spacing w:before="450" w:after="450" w:line="312" w:lineRule="auto"/>
      </w:pPr>
      <w:r>
        <w:rPr>
          <w:rFonts w:ascii="宋体" w:hAnsi="宋体" w:eastAsia="宋体" w:cs="宋体"/>
          <w:color w:val="000"/>
          <w:sz w:val="28"/>
          <w:szCs w:val="28"/>
        </w:rPr>
        <w:t xml:space="preserve">5、提高工作效率。</w:t>
      </w:r>
    </w:p>
    <w:p>
      <w:pPr>
        <w:ind w:left="0" w:right="0" w:firstLine="560"/>
        <w:spacing w:before="450" w:after="450" w:line="312" w:lineRule="auto"/>
      </w:pPr>
      <w:r>
        <w:rPr>
          <w:rFonts w:ascii="宋体" w:hAnsi="宋体" w:eastAsia="宋体" w:cs="宋体"/>
          <w:color w:val="000"/>
          <w:sz w:val="28"/>
          <w:szCs w:val="28"/>
        </w:rPr>
        <w:t xml:space="preserve">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党员思想汇报10篇4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点马虎。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下”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至尊来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共产党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党员思想汇报10篇5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带着闪闪的团徽我进入了大学的校门，进入了_会电班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_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党员思想汇报10篇6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我转正成为正式党员已将近半年，现在我向你汇报我这半年的学习生活以及思想情况。上个学期的期末考试，我考得并不理想。作为一名正式党员，在同学中我没有尽到榜样作用，还拖了支部同志们的后腿，这一点我深深地为我自己感到难过。经过自己的反思，我发现了自己上学期在学习方面所存在的问题，归结起来主要有以下两点。首先是自己放在学习上的时间不够，除了听课，上自习的时间很少，专业知识没有在老师讲课后得到巩固。然后就是对考试不够重视，认为试卷并不难，自己可以轻松应付过去。</w:t>
      </w:r>
    </w:p>
    <w:p>
      <w:pPr>
        <w:ind w:left="0" w:right="0" w:firstLine="560"/>
        <w:spacing w:before="450" w:after="450" w:line="312" w:lineRule="auto"/>
      </w:pPr>
      <w:r>
        <w:rPr>
          <w:rFonts w:ascii="宋体" w:hAnsi="宋体" w:eastAsia="宋体" w:cs="宋体"/>
          <w:color w:val="000"/>
          <w:sz w:val="28"/>
          <w:szCs w:val="28"/>
        </w:rPr>
        <w:t xml:space="preserve">在党支部的会议上，我接受了同志们关于学习的意见，重新审视了自己，也给自己树立了新的目标，一定要克服上学期的缺点，争取这学期期末考试考出满意的成绩。这个寒假，我没有像平时那样呆在家里，而是找了份寒假工——在肯麦基帮忙。第一次兼职，我尝到了工作的酸甜苦辣。在那里，我认识了一帮比我年纪小的朋友，平均年龄也就16岁左右。他们虽小，当是说话都很有分量，都说穷人的孩子早当家，在工作期间我深有体会。我从他们身上学会了很多做人的道理，比如说自己的事自己决定，要有主见;无论多苦多累，一定要坚持下来;男人要有责任心……还有就是关于商店经营的一些经验。这些都是在学校里遇不到的宝贵经历。作为一个大三的学生，或多或少会对自己即将踏入社会有帮助。还有就是工作很累，晚上有时要做到一二点才打烊，爸妈劝我别去了，在家安安乐乐多好，但我坚持下来了。现在想起来，还好自己能坚定信念，吃得苦中苦，方为人中杰。我想学习和工作是一样的道理，没付出，到期末考试当然没收获，只是工作体现在过程，学习体现在期末而已。</w:t>
      </w:r>
    </w:p>
    <w:p>
      <w:pPr>
        <w:ind w:left="0" w:right="0" w:firstLine="560"/>
        <w:spacing w:before="450" w:after="450" w:line="312" w:lineRule="auto"/>
      </w:pPr>
      <w:r>
        <w:rPr>
          <w:rFonts w:ascii="宋体" w:hAnsi="宋体" w:eastAsia="宋体" w:cs="宋体"/>
          <w:color w:val="000"/>
          <w:sz w:val="28"/>
          <w:szCs w:val="28"/>
        </w:rPr>
        <w:t xml:space="preserve">十一届全国人大三次会议和全国政协十一届三次会议在北京召开，作为一名中国共产党员，我也在关注我们国家的时事政治。谈及民生，不外乎房价、教育、物价、看病等与老百姓息息相关的话题。从各网站的调查看，广大网友无不以超越以往的关注民生姿态期待两会召开。这种期待发自内心，两会必然关注。“我们所做的一切，都是为了让人民生活得更加幸福、更有尊严”，生活得有尊严就要让普通民众免于生活窘迫的决心，要过得幸福、享受尊严，就必须出台更多的政策和措施，从制度层面着手改善民生，通过制度的完善以靠近关怀冷暖的目标，这显然是当今两会承载的重要使命。两会召开了，我们学生党员能做些什么呢。我个人想法就是加强自身的责任心和工作能力。</w:t>
      </w:r>
    </w:p>
    <w:p>
      <w:pPr>
        <w:ind w:left="0" w:right="0" w:firstLine="560"/>
        <w:spacing w:before="450" w:after="450" w:line="312" w:lineRule="auto"/>
      </w:pPr>
      <w:r>
        <w:rPr>
          <w:rFonts w:ascii="宋体" w:hAnsi="宋体" w:eastAsia="宋体" w:cs="宋体"/>
          <w:color w:val="000"/>
          <w:sz w:val="28"/>
          <w:szCs w:val="28"/>
        </w:rPr>
        <w:t xml:space="preserve">我们学生党员还没有能力做大事，归根到底就是太嫩了，经验不足，为此我们必须在生活中磨砺自己的意志和能力。我将提高自己，做党支部中的优秀一员。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党员思想汇报10篇7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年__月，经过党组织批准，我光荣地加入中国___，成为一名预备党员。近段时间以来，我在党组织的关心和帮助下不断进步和成长，我充分感受到党组织这个大家庭的团结和温暖。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我树立正确的牢固的世界观、人生观，在社会不断发展的过程中的价值观，加强自己的责任感和使命感，提高自己的工作动力以及学习和生活的动力。通过党组织的培养教育，党的章程的学习以及参加党内各项活动，使我坚定了____信念，加深了对党的认识，增强了自己的党性，从而进一步认识到做一个合格的___员，不仅是组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2025-07-10T11:02:10+08:00</dcterms:created>
  <dcterms:modified xsi:type="dcterms:W3CDTF">2025-07-10T11:02:10+08:00</dcterms:modified>
</cp:coreProperties>
</file>

<file path=docProps/custom.xml><?xml version="1.0" encoding="utf-8"?>
<Properties xmlns="http://schemas.openxmlformats.org/officeDocument/2006/custom-properties" xmlns:vt="http://schemas.openxmlformats.org/officeDocument/2006/docPropsVTypes"/>
</file>