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积及分子思想汇报优秀8篇</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大家可以阐明自己的观点，也可以有自己的想法，需要做到实事求是、脚踏实地，为了使思想汇报尤其明确，我们一定要保证其思路清晰，以下是小编精心为您推荐的积及分子思想汇报优秀8篇，供大家参考。积及分子思想汇报篇1敬爱的党组织:您好!就如...</w:t>
      </w:r>
    </w:p>
    <w:p>
      <w:pPr>
        <w:ind w:left="0" w:right="0" w:firstLine="560"/>
        <w:spacing w:before="450" w:after="450" w:line="312" w:lineRule="auto"/>
      </w:pPr>
      <w:r>
        <w:rPr>
          <w:rFonts w:ascii="宋体" w:hAnsi="宋体" w:eastAsia="宋体" w:cs="宋体"/>
          <w:color w:val="000"/>
          <w:sz w:val="28"/>
          <w:szCs w:val="28"/>
        </w:rPr>
        <w:t xml:space="preserve">在思想汇报里大家可以阐明自己的观点，也可以有自己的想法，需要做到实事求是、脚踏实地，为了使思想汇报尤其明确，我们一定要保证其思路清晰，以下是小编精心为您推荐的积及分子思想汇报优秀8篇，供大家参考。</w:t>
      </w:r>
    </w:p>
    <w:p>
      <w:pPr>
        <w:ind w:left="0" w:right="0" w:firstLine="560"/>
        <w:spacing w:before="450" w:after="450" w:line="312" w:lineRule="auto"/>
      </w:pPr>
      <w:r>
        <w:rPr>
          <w:rFonts w:ascii="宋体" w:hAnsi="宋体" w:eastAsia="宋体" w:cs="宋体"/>
          <w:color w:val="000"/>
          <w:sz w:val="28"/>
          <w:szCs w:val="28"/>
        </w:rPr>
        <w:t xml:space="preserve">积及分子思想汇报篇1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就如何实践党的宗旨我进行了深入的学习和思考,并在实践中不断的总结.通过学习, 我认识到中国共产党的根本宗旨就是全心全意为人民服务.我们党从诞生那天起,就忠实地代表中国人民和中华民族的利益,把全心全意为人民服务作为党的唯一宗旨.我作为一名大学生,入党积极分子,必须不断培养和增强为人民服务的意识,牢固树立全心全意为人民服务的思想,时刻牢记党和人民赋予的历史责任和义务,真正把自己培养成国家需要,人民满意的\"四有\"人才.</w:t>
      </w:r>
    </w:p>
    <w:p>
      <w:pPr>
        <w:ind w:left="0" w:right="0" w:firstLine="560"/>
        <w:spacing w:before="450" w:after="450" w:line="312" w:lineRule="auto"/>
      </w:pPr>
      <w:r>
        <w:rPr>
          <w:rFonts w:ascii="宋体" w:hAnsi="宋体" w:eastAsia="宋体" w:cs="宋体"/>
          <w:color w:val="000"/>
          <w:sz w:val="28"/>
          <w:szCs w:val="28"/>
        </w:rPr>
        <w:t xml:space="preserve">在军训期间,我结合自己所学到的理论知识,努力将党的宗旨付之实践,强化自己的服务意识.我认为一个人良好的政治思想素质和形象,是全心全意为人民服务的先决条件之一.在军训中,我积极投入这次军训,积极完成军训的各项内容,处处起好模范带头作用,树立起良好的形象.</w:t>
      </w:r>
    </w:p>
    <w:p>
      <w:pPr>
        <w:ind w:left="0" w:right="0" w:firstLine="560"/>
        <w:spacing w:before="450" w:after="450" w:line="312" w:lineRule="auto"/>
      </w:pPr>
      <w:r>
        <w:rPr>
          <w:rFonts w:ascii="宋体" w:hAnsi="宋体" w:eastAsia="宋体" w:cs="宋体"/>
          <w:color w:val="000"/>
          <w:sz w:val="28"/>
          <w:szCs w:val="28"/>
        </w:rPr>
        <w:t xml:space="preserve">曾有一段时间,班级训练比其它班级强度要大,休息时间缩短,有的同学产生抵触心理,意见比较大.我首先稳住大家情绪,并努力做好每一个训练动作.我认为这时正是党组织考验我的时候,我要以身作则,起好表率作用,只有这样,在群众中才能形成凝聚力和感召力.我通过与连长,指导员,班长的沟通,克服各种困难,和同学们一起出色完成训练任务.通过这件事,使我进一步增强了坚持全心全意为人民服务的信心和意识,促使我更好的全心全意为人民服务.</w:t>
      </w:r>
    </w:p>
    <w:p>
      <w:pPr>
        <w:ind w:left="0" w:right="0" w:firstLine="560"/>
        <w:spacing w:before="450" w:after="450" w:line="312" w:lineRule="auto"/>
      </w:pPr>
      <w:r>
        <w:rPr>
          <w:rFonts w:ascii="宋体" w:hAnsi="宋体" w:eastAsia="宋体" w:cs="宋体"/>
          <w:color w:val="000"/>
          <w:sz w:val="28"/>
          <w:szCs w:val="28"/>
        </w:rPr>
        <w:t xml:space="preserve">在随后的训练当中,我牺牲了自己大量休息时间,配合教官处理好班级事务,安排值日,坚持每天和同学一起整理内务,从不放过任何细节,虽然很辛苦,但我从不抱怨,依然继续默默无闻的做好我应该做的事,的为班级,连队工作,为同学服务.我坚持做到,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在工作中我也发现自己还有许多不足,如有时工作方法不够恰当,有时缺乏自信,做决定不够果断等,这些都需要我今后不断的改正.</w:t>
      </w:r>
    </w:p>
    <w:p>
      <w:pPr>
        <w:ind w:left="0" w:right="0" w:firstLine="560"/>
        <w:spacing w:before="450" w:after="450" w:line="312" w:lineRule="auto"/>
      </w:pPr>
      <w:r>
        <w:rPr>
          <w:rFonts w:ascii="宋体" w:hAnsi="宋体" w:eastAsia="宋体" w:cs="宋体"/>
          <w:color w:val="000"/>
          <w:sz w:val="28"/>
          <w:szCs w:val="28"/>
        </w:rPr>
        <w:t xml:space="preserve">军训充分考验了我的意志,优化品质和坚强信念,提高了我的能力,促使我更好的发挥入党积极分子的作用.我会在今后的学习,工作,生活当中不断的完善自己,坚定不移的实践党的宗旨.请党组织在今后的学习工作中考验我.</w:t>
      </w:r>
    </w:p>
    <w:p>
      <w:pPr>
        <w:ind w:left="0" w:right="0" w:firstLine="560"/>
        <w:spacing w:before="450" w:after="450" w:line="312" w:lineRule="auto"/>
      </w:pPr>
      <w:r>
        <w:rPr>
          <w:rFonts w:ascii="宋体" w:hAnsi="宋体" w:eastAsia="宋体" w:cs="宋体"/>
          <w:color w:val="000"/>
          <w:sz w:val="28"/>
          <w:szCs w:val="28"/>
        </w:rPr>
        <w:t xml:space="preserve">汇报人：diyifanwen</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积及分子思想汇报篇2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能成为一名入党积极分子是件很荣幸的事，为了能早日成为党员，我刻苦学习，努力工作。</w:t>
      </w:r>
    </w:p>
    <w:p>
      <w:pPr>
        <w:ind w:left="0" w:right="0" w:firstLine="560"/>
        <w:spacing w:before="450" w:after="450" w:line="312" w:lineRule="auto"/>
      </w:pPr>
      <w:r>
        <w:rPr>
          <w:rFonts w:ascii="宋体" w:hAnsi="宋体" w:eastAsia="宋体" w:cs="宋体"/>
          <w:color w:val="000"/>
          <w:sz w:val="28"/>
          <w:szCs w:val="28"/>
        </w:rPr>
        <w:t xml:space="preserve">身为一名事业单位人员，我会自然的关注社会的变化和发展，同时在党课上学到的思维方式和深入分析问题的方法让我能够理性而深入的看待问题的本质。这些对我现在和将来的发展都很有意义。</w:t>
      </w:r>
    </w:p>
    <w:p>
      <w:pPr>
        <w:ind w:left="0" w:right="0" w:firstLine="560"/>
        <w:spacing w:before="450" w:after="450" w:line="312" w:lineRule="auto"/>
      </w:pPr>
      <w:r>
        <w:rPr>
          <w:rFonts w:ascii="宋体" w:hAnsi="宋体" w:eastAsia="宋体" w:cs="宋体"/>
          <w:color w:val="000"/>
          <w:sz w:val="28"/>
          <w:szCs w:val="28"/>
        </w:rPr>
        <w:t xml:space="preserve">对于社会工作教育，结合我学习科学发展观的思想来总结了一下几点：</w:t>
      </w:r>
    </w:p>
    <w:p>
      <w:pPr>
        <w:ind w:left="0" w:right="0" w:firstLine="560"/>
        <w:spacing w:before="450" w:after="450" w:line="312" w:lineRule="auto"/>
      </w:pPr>
      <w:r>
        <w:rPr>
          <w:rFonts w:ascii="宋体" w:hAnsi="宋体" w:eastAsia="宋体" w:cs="宋体"/>
          <w:color w:val="000"/>
          <w:sz w:val="28"/>
          <w:szCs w:val="28"/>
        </w:rPr>
        <w:t xml:space="preserve">加快社会工作职业化、专业化进程。社会工作职业化、专业化是社会分工的要求，是社会服务规范化的要求，也是有效提供社会服务以满足社会需求的要求。社会工作职业化与社会工作专业化，既互相联系又互相区别。职业化指的是社会工作或社会服务作为社会分工体系中的一个组成部分存在并发展，专业化指的是从事社会工作的人具备专业素质，持守专业理念，运用专业方法进行服务。职业化是专业化的基础，职业化社会工作者是专业化社会服务的提供者。社会工作职业化与专业化的途径主要有：建立社会工作者职业资格认证制度，设置社会工作者职业岗位，构建社会工作者职业体系，建立社会工作者培训制度，加快推进社会工作者队伍建设等。</w:t>
      </w:r>
    </w:p>
    <w:p>
      <w:pPr>
        <w:ind w:left="0" w:right="0" w:firstLine="560"/>
        <w:spacing w:before="450" w:after="450" w:line="312" w:lineRule="auto"/>
      </w:pPr>
      <w:r>
        <w:rPr>
          <w:rFonts w:ascii="宋体" w:hAnsi="宋体" w:eastAsia="宋体" w:cs="宋体"/>
          <w:color w:val="000"/>
          <w:sz w:val="28"/>
          <w:szCs w:val="28"/>
        </w:rPr>
        <w:t xml:space="preserve">加强宣传，整合资源。目前，我国社会工作教育仍处于起步阶段，人们对于社会工作还存在认识上的偏差。应进一步加强社会教育，宣传社会工作的价值观念，传播社会工作知识。加大社会工作的宣传力度，利用广播、电视、报纸、网络等大众传播媒介扩大社会工作的影响力，增强社会工作的社会认知度和认同感，为社会工作发展营造良好的社会环境。同时，整合社会资源，建立稳定的资金投入模式，确保社会工作稳步推进。</w:t>
      </w:r>
    </w:p>
    <w:p>
      <w:pPr>
        <w:ind w:left="0" w:right="0" w:firstLine="560"/>
        <w:spacing w:before="450" w:after="450" w:line="312" w:lineRule="auto"/>
      </w:pPr>
      <w:r>
        <w:rPr>
          <w:rFonts w:ascii="宋体" w:hAnsi="宋体" w:eastAsia="宋体" w:cs="宋体"/>
          <w:color w:val="000"/>
          <w:sz w:val="28"/>
          <w:szCs w:val="28"/>
        </w:rPr>
        <w:t xml:space="preserve">加强社会工作人才培养。应制定社会工作人才队伍培养规划，明确社会工作人才培养的规模结构、目标任务、政策措施和方法步骤，增强人才培养的系统性和计划性。推进中国特色社会工作专业教育，加强学科建设，完善学位体系，充分发挥高等院校在社会工作人才培养中的重要作用，培养大批具有专业知识与技能的社会工作专业人才。有计划、分层次地对社会工作人员进行专业培训。</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积及分子思想汇报篇3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十月一号是我们祖**亲的生日。今年已经是我们中华人民共和国成立66周年了。明年就将迎接67周年华诞了。至今还记得建国60周年盛大阅兵式的场景。转眼间，六年就已过去。六年间，当年的高中生如今已经成年，捧着书，走在大学的校园里，朝气蓬勃。除了感慨时光的流逝之外，更多的是为我们的祖国感到骄傲。经济的腾飞，我们有目共睹，生活水平的提高，我们深切体会着。从神舟七号到神舟十号，中国航天事业的发展让每个中国人感到骄傲和振奋。国庆节在电视机前看了升旗仪式，大家高涨的热情让我想起了今年又将过去。，不平凡的一年，我们一起经历着，感慨着。经历了这一年，以后还有什么大风大浪能击败我们这个伟大的民族呢?不经历风雨，怎见彩虹?相信在中国共产党的领导下，我们伟大的祖国将更加繁荣昌盛!</w:t>
      </w:r>
    </w:p>
    <w:p>
      <w:pPr>
        <w:ind w:left="0" w:right="0" w:firstLine="560"/>
        <w:spacing w:before="450" w:after="450" w:line="312" w:lineRule="auto"/>
      </w:pPr>
      <w:r>
        <w:rPr>
          <w:rFonts w:ascii="宋体" w:hAnsi="宋体" w:eastAsia="宋体" w:cs="宋体"/>
          <w:color w:val="000"/>
          <w:sz w:val="28"/>
          <w:szCs w:val="28"/>
        </w:rPr>
        <w:t xml:space="preserve">我国是中国共产党领导的以工农联盟为基础的人民民主专政的社会主义国家，人民是国家的主人。中国共产党是我们的执政党。我们党始终坚持以马克思列宁主义为指导思想，结合中国的实际国情，探索新的道路，也就有了毛泽东思想和涵盖邓小平理论、三个代表重要思想和科学发展观的中国特色社会主义理论体系。中国共产党始终以人民的利益为重，只要有利于发展经济，有利于人民生活水平的提高，有利于社会主义生产力的发展的，我们党都拿来为我们所用。当洪水来临时，解放军战士奋不顾身的冲到最前线。抗震救灾时，不顾自己的安危，也是冲到最前线。哪里有危险，哪里就有我们优秀的共产党。</w:t>
      </w:r>
    </w:p>
    <w:p>
      <w:pPr>
        <w:ind w:left="0" w:right="0" w:firstLine="560"/>
        <w:spacing w:before="450" w:after="450" w:line="312" w:lineRule="auto"/>
      </w:pPr>
      <w:r>
        <w:rPr>
          <w:rFonts w:ascii="宋体" w:hAnsi="宋体" w:eastAsia="宋体" w:cs="宋体"/>
          <w:color w:val="000"/>
          <w:sz w:val="28"/>
          <w:szCs w:val="28"/>
        </w:rPr>
        <w:t xml:space="preserve">中国共产党成立以后，经过长时间的艰苦奋斗才建立起新中国，才走上社会主义道路。现阶段我们人民的共同理想是建设中国特色社会主义，实现“富强、民主、文明、和谐的社会主义现代化国家” 的目标。这个共同理想集中反映了我们这个民族人民的根本利益和愿望，是保证全国人民政治上、道义上和精神上团结一致、克服困难，争取胜利的强大思想动力。</w:t>
      </w:r>
    </w:p>
    <w:p>
      <w:pPr>
        <w:ind w:left="0" w:right="0" w:firstLine="560"/>
        <w:spacing w:before="450" w:after="450" w:line="312" w:lineRule="auto"/>
      </w:pPr>
      <w:r>
        <w:rPr>
          <w:rFonts w:ascii="宋体" w:hAnsi="宋体" w:eastAsia="宋体" w:cs="宋体"/>
          <w:color w:val="000"/>
          <w:sz w:val="28"/>
          <w:szCs w:val="28"/>
        </w:rPr>
        <w:t xml:space="preserve">相信在我们伟大的党的领导下，祖国的明天将会更加美好!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在思想上我时刻以党员标准严格要求自己。注意学习党的路线、方针、政策，学习党的基本知识，学习马列主义*思想、邓小平理论、重要思想，深入学习实践科学发展观。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积及分子思想汇报篇5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时候我会想，为什么时间过得这么快，一学期过去了一半，再过一个月我就要成为一名大三的学姐。每隔一段时间我就会问自己，你这段时间做了什么?学到了什么?你满意自己近期的所作所为吗?很多时候，我的脑袋出现的答案都会让我自己觉得很羞愧，也许是我自己不够自信，也或许是我真的做的不好，但贵在我会经常反思，不断调整自己的思想与行为。</w:t>
      </w:r>
    </w:p>
    <w:p>
      <w:pPr>
        <w:ind w:left="0" w:right="0" w:firstLine="560"/>
        <w:spacing w:before="450" w:after="450" w:line="312" w:lineRule="auto"/>
      </w:pPr>
      <w:r>
        <w:rPr>
          <w:rFonts w:ascii="宋体" w:hAnsi="宋体" w:eastAsia="宋体" w:cs="宋体"/>
          <w:color w:val="000"/>
          <w:sz w:val="28"/>
          <w:szCs w:val="28"/>
        </w:rPr>
        <w:t xml:space="preserve">成为预备党员已经三个多月了，我尝试着去接触更多的时事新闻，了解更多的人和事，对党也有了自己进一步的认识。作为党组织的一份子，我们有责任和义务去做到从群众中来到群众中去，了解群众生活的问题。前几天关注到一条新闻——主持人直播被换。新闻报道的是国家级贫困县把中央的禁令当废纸，强征良田盖起过亿豪华办公楼的事件，主持人对这样的贪腐进行痛斥，却惨遭被换下台。看到这一新闻之后我觉得主持人的行为可以用两个字形容：帅气!当代中国需要的是这样的人，面对贪腐等很多不正当的事情，敢于说真话、敢于对官员的奢靡发表自己的观点、敢于站出来为百姓为群众讲话。现在的社会能站出来讲真话的人不多，而我现在作为一名大学生，更是一名预备党员，我应该向这个正义的主持人崔健斌学习，不管社会变成什么样，要守好自己的原则，跟着自己正义的内心走，努力地弘扬正能量。而这件事的发生同时也是给我们所有人的警醒，既然选择加入党组织、成为一名中共党员，就应该从自身做起，严于律己、端正自己的思想、勤俭为民，拒绝去走那些虚荣浮夸的面子风的路，做好自己的本分，全心全意为人民服务才是我们每一个人真正应该做的。</w:t>
      </w:r>
    </w:p>
    <w:p>
      <w:pPr>
        <w:ind w:left="0" w:right="0" w:firstLine="560"/>
        <w:spacing w:before="450" w:after="450" w:line="312" w:lineRule="auto"/>
      </w:pPr>
      <w:r>
        <w:rPr>
          <w:rFonts w:ascii="宋体" w:hAnsi="宋体" w:eastAsia="宋体" w:cs="宋体"/>
          <w:color w:val="000"/>
          <w:sz w:val="28"/>
          <w:szCs w:val="28"/>
        </w:rPr>
        <w:t xml:space="preserve">社会上有很多的不正之风，影响着整个社会的平静，让我们有时候想起来会觉得恐怖。但同时生活中又不乏正能量，总有人会让你觉得充满力量。作为一名预备党员，我们可以多多关注并传播这些正能量，我们自己也许不够优秀，但我们可以学着如何去让自己变得更优秀，给这些正能量足够多的关注，把这些正能量通过自己的力量传递给更多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积及分子思想汇报篇6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时间总是过得如此之快，转眼间，我成为入党积极分子到现在已经半年了，这半年里，很多事情都发生了变化，我关注时事政治，了解国家大事，慢慢培养自己的国家责任感。</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努力向党靠近，一党员的标准严格要求自己，我有个舍友是党员，所以我一直以她为学习榜样，她的思想高度是我还不能达到的，所以我还要继续学习马克思列宁主义、毛泽东思想、邓小平理论、“三个代表”重要思想和科学发展观，认真学习和掌握党的理论、纲领、路线、方针、政策等知识，力争做到从思想政治上时刻与党中央保持高度一致。从而弥补自己以往对党认识的不足，改变自己以往对党表面的看法。更重要的是，在这段时间里，我会开始尝试将理论联系自己思想、工作实际，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这段时间我一如既往的努力学习专业知识，我在积极上课的同时也在努力寻找我最感兴趣、最学得来的课程。我知道专业很重要，但是不忘学习更重要。只有勤奋学习的人，才能从容应对新形式，紧跟时代步伐。</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如今已是大二的师姐，在社团里，在作为师姐，就得有师姐的样子，师弟师妹刚进入大学，对大学生活仍是有些迷茫的，所以，师兄师姐的言行举止对大一新生的影响是非常大的。我一直想要做一个好榜样，也努力朝着这个方向迈进。在班级工作里，我很荣幸被班里的同学选举为我们班第二届班长，对于班级工作，我有更大的责任要做好，带领我们班往更高的地方走去，无论是学习还是其他，我都会努力团结我们班的同学，一起加油一起进步。</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勤俭节约一直是我坚持的作风，我的生活费都花在该花的地方，我知道父母挣钱不容易，而且我还有个弟弟也在读大学，父亲母亲的勤俭一直影响着我，不乱花钱但也不抠门。周末有空我会去做些兼职，既可以丰富我的大学生活，也可以赚些生活费。</w:t>
      </w:r>
    </w:p>
    <w:p>
      <w:pPr>
        <w:ind w:left="0" w:right="0" w:firstLine="560"/>
        <w:spacing w:before="450" w:after="450" w:line="312" w:lineRule="auto"/>
      </w:pPr>
      <w:r>
        <w:rPr>
          <w:rFonts w:ascii="宋体" w:hAnsi="宋体" w:eastAsia="宋体" w:cs="宋体"/>
          <w:color w:val="000"/>
          <w:sz w:val="28"/>
          <w:szCs w:val="28"/>
        </w:rPr>
        <w:t xml:space="preserve">以上是我这段时间的思想汇报，恳请党组织给予批评帮助。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是我上班的第x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xx区作为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amp;l为人民服务是真诚地投入，为人民服务是忘我地付出，为人民服务是用心灵开拓的路，为人民服务是用生命注解的书。&amp;r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2025-07-12T11:32:45+08:00</dcterms:created>
  <dcterms:modified xsi:type="dcterms:W3CDTF">2025-07-12T11:32:45+08:00</dcterms:modified>
</cp:coreProperties>
</file>

<file path=docProps/custom.xml><?xml version="1.0" encoding="utf-8"?>
<Properties xmlns="http://schemas.openxmlformats.org/officeDocument/2006/custom-properties" xmlns:vt="http://schemas.openxmlformats.org/officeDocument/2006/docPropsVTypes"/>
</file>